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Default="00484A67" w:rsidP="0048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Default="00484A67" w:rsidP="00484A6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731"/>
        <w:gridCol w:w="1531"/>
        <w:gridCol w:w="1669"/>
        <w:gridCol w:w="1958"/>
      </w:tblGrid>
      <w:tr w:rsidR="00484A67" w:rsidTr="003442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5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Tr="003442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5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975FD" w:rsidTr="0034427C">
        <w:trPr>
          <w:trHeight w:val="5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95764B" w:rsidRDefault="00C975FD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5FD" w:rsidRPr="003F66D7" w:rsidRDefault="00C975FD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Вурнарская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станция по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C975FD" w:rsidRDefault="00C975FD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Default="00C975FD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Владимир Николаевич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517CD7" w:rsidRDefault="00C975FD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D7">
              <w:rPr>
                <w:rFonts w:ascii="Times New Roman" w:hAnsi="Times New Roman" w:cs="Times New Roman"/>
                <w:sz w:val="24"/>
                <w:szCs w:val="24"/>
              </w:rPr>
              <w:t>02.11.1961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517CD7" w:rsidRDefault="00C975FD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D7">
              <w:rPr>
                <w:rFonts w:ascii="Times New Roman" w:hAnsi="Times New Roman"/>
                <w:sz w:val="24"/>
                <w:szCs w:val="24"/>
              </w:rPr>
              <w:t>36 л./34 г./19л.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517CD7" w:rsidRDefault="00C975FD" w:rsidP="008E516D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ветеринарный врач </w:t>
            </w:r>
            <w:proofErr w:type="spellStart"/>
            <w:r w:rsidRPr="0051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Кумашской</w:t>
            </w:r>
            <w:proofErr w:type="spellEnd"/>
            <w:r w:rsidRPr="0051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ветеринарной лечебницы бюджетного учреждения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C975FD" w:rsidTr="0034427C">
        <w:trPr>
          <w:trHeight w:val="10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95764B" w:rsidRDefault="00C975FD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FD" w:rsidRPr="00277DDB" w:rsidRDefault="00C975FD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Default="00C975FD" w:rsidP="004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Владимир Николаевич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C62E63" w:rsidRDefault="00C975FD" w:rsidP="004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C62E63" w:rsidRDefault="00C975FD" w:rsidP="004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 л./11 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Default="00C975FD" w:rsidP="004758A4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Государственной ветеринарной службы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975FD" w:rsidTr="00E21BD8">
        <w:trPr>
          <w:trHeight w:val="10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95764B" w:rsidRDefault="00C975FD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FD" w:rsidRPr="00277DDB" w:rsidRDefault="00C975FD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Default="00C975FD" w:rsidP="0047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Петр Валерьевич</w:t>
            </w:r>
          </w:p>
          <w:p w:rsidR="00C975FD" w:rsidRDefault="00C975FD" w:rsidP="0047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887F40" w:rsidRDefault="00C975FD" w:rsidP="00AF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25.05.1972</w:t>
            </w:r>
          </w:p>
          <w:p w:rsidR="00C975FD" w:rsidRDefault="00C975FD" w:rsidP="0047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Default="00C975FD" w:rsidP="0047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л./14 л./9 л.</w:t>
            </w:r>
          </w:p>
          <w:p w:rsidR="00C975FD" w:rsidRDefault="00C975FD" w:rsidP="0047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Default="00C975FD" w:rsidP="00AF58D2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Алатырская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C975FD" w:rsidTr="00E21BD8">
        <w:trPr>
          <w:trHeight w:val="2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95764B" w:rsidRDefault="00C975FD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FD" w:rsidRPr="00277DDB" w:rsidRDefault="00C975FD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Default="00C975FD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Надежда Ивановна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DD66BE" w:rsidRDefault="00C975FD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E">
              <w:rPr>
                <w:rFonts w:ascii="Times New Roman" w:hAnsi="Times New Roman" w:cs="Times New Roman"/>
                <w:sz w:val="24"/>
                <w:szCs w:val="24"/>
              </w:rPr>
              <w:t>10.11.1983</w:t>
            </w:r>
          </w:p>
          <w:p w:rsidR="00C975FD" w:rsidRPr="00DD66BE" w:rsidRDefault="00C975FD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Pr="00DD66BE" w:rsidRDefault="00E21BD8" w:rsidP="00E2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5FD" w:rsidRPr="00DD66BE">
              <w:rPr>
                <w:rFonts w:ascii="Times New Roman" w:hAnsi="Times New Roman" w:cs="Times New Roman"/>
                <w:sz w:val="24"/>
                <w:szCs w:val="24"/>
              </w:rPr>
              <w:t xml:space="preserve">4 л./13 л./2 </w:t>
            </w:r>
            <w:r w:rsidR="00D072E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C975FD" w:rsidRPr="00DD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5FD" w:rsidRPr="00DD66BE" w:rsidRDefault="00C975FD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FD" w:rsidRPr="00DD66BE" w:rsidRDefault="00C975FD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FD" w:rsidRPr="00DD66BE" w:rsidRDefault="00C975FD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D" w:rsidRDefault="00E21BD8" w:rsidP="008E516D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сектора кадровой работы, по наградам и противодействию коррупции отдела организационной, кадровой и юридической службы Администрации </w:t>
            </w:r>
            <w:proofErr w:type="spellStart"/>
            <w:r w:rsidRPr="00E21BD8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E21BD8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sectPr w:rsidR="004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8B6"/>
    <w:multiLevelType w:val="hybridMultilevel"/>
    <w:tmpl w:val="469C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96E61"/>
    <w:rsid w:val="000D2740"/>
    <w:rsid w:val="0010731B"/>
    <w:rsid w:val="00277DDB"/>
    <w:rsid w:val="00315626"/>
    <w:rsid w:val="0034427C"/>
    <w:rsid w:val="003F5072"/>
    <w:rsid w:val="003F66D7"/>
    <w:rsid w:val="00440A03"/>
    <w:rsid w:val="00484A67"/>
    <w:rsid w:val="005112EA"/>
    <w:rsid w:val="00553F80"/>
    <w:rsid w:val="00592D60"/>
    <w:rsid w:val="00596387"/>
    <w:rsid w:val="00622204"/>
    <w:rsid w:val="00636D92"/>
    <w:rsid w:val="00683EBD"/>
    <w:rsid w:val="006B6FA9"/>
    <w:rsid w:val="006F5640"/>
    <w:rsid w:val="007B23E6"/>
    <w:rsid w:val="007F2506"/>
    <w:rsid w:val="00871764"/>
    <w:rsid w:val="0095764B"/>
    <w:rsid w:val="009673D3"/>
    <w:rsid w:val="009B21DC"/>
    <w:rsid w:val="00A4181C"/>
    <w:rsid w:val="00A923D7"/>
    <w:rsid w:val="00AF58D2"/>
    <w:rsid w:val="00BF31DC"/>
    <w:rsid w:val="00BF6426"/>
    <w:rsid w:val="00BF7685"/>
    <w:rsid w:val="00C62E63"/>
    <w:rsid w:val="00C975FD"/>
    <w:rsid w:val="00CD2738"/>
    <w:rsid w:val="00D0388D"/>
    <w:rsid w:val="00D072E9"/>
    <w:rsid w:val="00D358CA"/>
    <w:rsid w:val="00D425E2"/>
    <w:rsid w:val="00D6479C"/>
    <w:rsid w:val="00D803EF"/>
    <w:rsid w:val="00DA26D1"/>
    <w:rsid w:val="00E0017D"/>
    <w:rsid w:val="00E15739"/>
    <w:rsid w:val="00E21BD8"/>
    <w:rsid w:val="00E40A45"/>
    <w:rsid w:val="00EE56C4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15</cp:revision>
  <cp:lastPrinted>2020-05-22T10:39:00Z</cp:lastPrinted>
  <dcterms:created xsi:type="dcterms:W3CDTF">2020-05-25T08:26:00Z</dcterms:created>
  <dcterms:modified xsi:type="dcterms:W3CDTF">2020-11-23T10:57:00Z</dcterms:modified>
</cp:coreProperties>
</file>