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153A0D" w:rsidRPr="00153A0D" w:rsidRDefault="00153A0D" w:rsidP="00153A0D"/>
    <w:p w:rsidR="00381C7A" w:rsidRDefault="00381C7A" w:rsidP="00DA5599">
      <w:pPr>
        <w:pStyle w:val="aff8"/>
        <w:jc w:val="center"/>
        <w:rPr>
          <w:rFonts w:ascii="Times New Roman" w:hAnsi="Times New Roman" w:cs="Times New Roman"/>
        </w:rPr>
      </w:pPr>
      <w:r w:rsidRPr="00381C7A">
        <w:rPr>
          <w:rFonts w:ascii="Times New Roman" w:hAnsi="Times New Roman" w:cs="Times New Roman"/>
        </w:rPr>
        <w:t>Бюджетное учреждение Чувашской Республики "Чувашская республиканская ветеринарная лаборатория"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625BA0" w:rsidRDefault="00625BA0" w:rsidP="00625BA0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625BA0" w:rsidRDefault="00625BA0" w:rsidP="00625B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2365EF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96"/>
        <w:gridCol w:w="3402"/>
        <w:gridCol w:w="2282"/>
      </w:tblGrid>
      <w:tr w:rsidR="00D631BA" w:rsidRPr="00544191" w:rsidTr="00CC236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D631BA" w:rsidRPr="00544191" w:rsidTr="00CC236D">
        <w:trPr>
          <w:trHeight w:val="628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99" w:rsidRPr="00544191" w:rsidRDefault="00544191" w:rsidP="003965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CC236D" w:rsidP="00CC236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 Василий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CC236D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2365EF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60 376,87</w:t>
            </w:r>
          </w:p>
        </w:tc>
      </w:tr>
      <w:tr w:rsidR="002365EF" w:rsidRPr="00544191" w:rsidTr="00CC236D">
        <w:trPr>
          <w:trHeight w:val="628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F" w:rsidRPr="00544191" w:rsidRDefault="002365EF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F" w:rsidRDefault="002365EF" w:rsidP="00CC236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Валерианов Владимир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F" w:rsidRDefault="002365EF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365EF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5EF" w:rsidRDefault="002365EF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43 202,93</w:t>
            </w:r>
          </w:p>
        </w:tc>
      </w:tr>
      <w:tr w:rsidR="002365EF" w:rsidRPr="00544191" w:rsidTr="00CC236D">
        <w:trPr>
          <w:trHeight w:val="628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F" w:rsidRPr="00544191" w:rsidRDefault="002365EF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F" w:rsidRDefault="002365EF" w:rsidP="00CC236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2365EF">
              <w:rPr>
                <w:rFonts w:ascii="Times New Roman" w:hAnsi="Times New Roman" w:cs="Times New Roman"/>
              </w:rPr>
              <w:t>Пахомов Александр Ильич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F" w:rsidRDefault="002365EF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365EF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5EF" w:rsidRDefault="002365EF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35 987,79</w:t>
            </w:r>
          </w:p>
        </w:tc>
      </w:tr>
      <w:tr w:rsidR="00CC236D" w:rsidRPr="00544191" w:rsidTr="00CC236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6D" w:rsidRPr="00544191" w:rsidRDefault="002365EF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6D" w:rsidRPr="00544191" w:rsidRDefault="00CC236D" w:rsidP="00CC236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Людмила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6D" w:rsidRDefault="00CC236D" w:rsidP="00CC23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директора-</w:t>
            </w:r>
          </w:p>
          <w:p w:rsidR="00CC236D" w:rsidRDefault="00CC236D" w:rsidP="00CC23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подразделения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36D" w:rsidRPr="00544191" w:rsidRDefault="002365EF" w:rsidP="00CC23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48 069,95</w:t>
            </w:r>
          </w:p>
        </w:tc>
      </w:tr>
      <w:tr w:rsidR="00CC236D" w:rsidRPr="00544191" w:rsidTr="00CC236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6D" w:rsidRPr="00544191" w:rsidRDefault="002365EF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6D" w:rsidRPr="00544191" w:rsidRDefault="00CC236D" w:rsidP="00CC236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 Андрей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6D" w:rsidRDefault="00CC236D" w:rsidP="00CC23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директора-</w:t>
            </w:r>
          </w:p>
          <w:p w:rsidR="00CC236D" w:rsidRDefault="00CC236D" w:rsidP="00CC23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подразделения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36D" w:rsidRPr="00544191" w:rsidRDefault="002365EF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46 003,93</w:t>
            </w:r>
          </w:p>
        </w:tc>
      </w:tr>
      <w:tr w:rsidR="00CC236D" w:rsidRPr="00544191" w:rsidTr="00CC236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6D" w:rsidRPr="00544191" w:rsidRDefault="002365EF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6D" w:rsidRPr="00544191" w:rsidRDefault="00CC236D" w:rsidP="00CC236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Николай Валерианович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6D" w:rsidRDefault="00CC236D" w:rsidP="00CC23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директора-</w:t>
            </w:r>
          </w:p>
          <w:p w:rsidR="00CC236D" w:rsidRDefault="00CC236D" w:rsidP="00CC23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подразделения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36D" w:rsidRPr="00544191" w:rsidRDefault="002365EF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45 974,57</w:t>
            </w:r>
          </w:p>
        </w:tc>
      </w:tr>
      <w:tr w:rsidR="00CC236D" w:rsidRPr="00544191" w:rsidTr="00CC236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6D" w:rsidRPr="00544191" w:rsidRDefault="002365EF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6D" w:rsidRPr="00544191" w:rsidRDefault="00CC236D" w:rsidP="00CC236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 Виталий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6D" w:rsidRDefault="00CC236D" w:rsidP="00CC23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директора-</w:t>
            </w:r>
          </w:p>
          <w:p w:rsidR="00CC236D" w:rsidRDefault="00CC236D" w:rsidP="00CC236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подразделения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36D" w:rsidRPr="00544191" w:rsidRDefault="002365EF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45 069,39</w:t>
            </w:r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095D"/>
    <w:rsid w:val="000B2C26"/>
    <w:rsid w:val="000F04D7"/>
    <w:rsid w:val="00153A0D"/>
    <w:rsid w:val="001A5943"/>
    <w:rsid w:val="001C0EDD"/>
    <w:rsid w:val="001E0F90"/>
    <w:rsid w:val="002365EF"/>
    <w:rsid w:val="002545A1"/>
    <w:rsid w:val="00272956"/>
    <w:rsid w:val="002B4C9B"/>
    <w:rsid w:val="002E3053"/>
    <w:rsid w:val="003452FE"/>
    <w:rsid w:val="00381C7A"/>
    <w:rsid w:val="003965F9"/>
    <w:rsid w:val="003F6220"/>
    <w:rsid w:val="00405458"/>
    <w:rsid w:val="00405B53"/>
    <w:rsid w:val="00445A6E"/>
    <w:rsid w:val="004E37FC"/>
    <w:rsid w:val="004F05FF"/>
    <w:rsid w:val="004F776F"/>
    <w:rsid w:val="005309E0"/>
    <w:rsid w:val="00544191"/>
    <w:rsid w:val="005F71D9"/>
    <w:rsid w:val="00610A16"/>
    <w:rsid w:val="00625BA0"/>
    <w:rsid w:val="0064230B"/>
    <w:rsid w:val="006458B2"/>
    <w:rsid w:val="00650DAF"/>
    <w:rsid w:val="0065175F"/>
    <w:rsid w:val="006617F3"/>
    <w:rsid w:val="006F36B5"/>
    <w:rsid w:val="00712275"/>
    <w:rsid w:val="00730548"/>
    <w:rsid w:val="00780B33"/>
    <w:rsid w:val="00796F14"/>
    <w:rsid w:val="007A6297"/>
    <w:rsid w:val="007F0884"/>
    <w:rsid w:val="008260AC"/>
    <w:rsid w:val="00897EB3"/>
    <w:rsid w:val="008D7397"/>
    <w:rsid w:val="00937DE6"/>
    <w:rsid w:val="009709FE"/>
    <w:rsid w:val="009953DF"/>
    <w:rsid w:val="00A36C37"/>
    <w:rsid w:val="00A44F60"/>
    <w:rsid w:val="00A744C8"/>
    <w:rsid w:val="00AF2786"/>
    <w:rsid w:val="00BB7918"/>
    <w:rsid w:val="00BF47C2"/>
    <w:rsid w:val="00C06B15"/>
    <w:rsid w:val="00C2040F"/>
    <w:rsid w:val="00C92FA6"/>
    <w:rsid w:val="00CA0262"/>
    <w:rsid w:val="00CC236D"/>
    <w:rsid w:val="00D15836"/>
    <w:rsid w:val="00D631BA"/>
    <w:rsid w:val="00DA5599"/>
    <w:rsid w:val="00DB5EDE"/>
    <w:rsid w:val="00E27091"/>
    <w:rsid w:val="00E623D7"/>
    <w:rsid w:val="00EE25B4"/>
    <w:rsid w:val="00F74275"/>
    <w:rsid w:val="00FA2E1F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11</cp:revision>
  <dcterms:created xsi:type="dcterms:W3CDTF">2017-03-28T09:34:00Z</dcterms:created>
  <dcterms:modified xsi:type="dcterms:W3CDTF">2020-03-17T12:28:00Z</dcterms:modified>
</cp:coreProperties>
</file>