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192A43">
        <w:rPr>
          <w:bCs/>
          <w:sz w:val="28"/>
        </w:rPr>
        <w:t>1</w:t>
      </w:r>
      <w:r w:rsidR="002C6D58">
        <w:rPr>
          <w:bCs/>
          <w:sz w:val="28"/>
        </w:rPr>
        <w:t>4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D71A98">
        <w:rPr>
          <w:bCs/>
          <w:sz w:val="22"/>
        </w:rPr>
        <w:t>7</w:t>
      </w:r>
      <w:r w:rsidR="00EB45B2">
        <w:rPr>
          <w:bCs/>
          <w:sz w:val="22"/>
        </w:rPr>
        <w:t xml:space="preserve"> час. </w:t>
      </w:r>
      <w:r w:rsidR="002C6D58">
        <w:rPr>
          <w:bCs/>
          <w:sz w:val="22"/>
        </w:rPr>
        <w:t>05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B2375F">
        <w:rPr>
          <w:b/>
          <w:bCs/>
          <w:sz w:val="24"/>
          <w:szCs w:val="24"/>
        </w:rPr>
        <w:t xml:space="preserve">Кольцовского </w:t>
      </w:r>
      <w:r w:rsidR="00C118C0">
        <w:rPr>
          <w:b/>
          <w:bCs/>
          <w:sz w:val="24"/>
          <w:szCs w:val="24"/>
        </w:rPr>
        <w:t xml:space="preserve">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837586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1C092F" w:rsidRPr="001C092F">
        <w:rPr>
          <w:bCs/>
          <w:sz w:val="24"/>
          <w:szCs w:val="24"/>
        </w:rPr>
        <w:t xml:space="preserve">в депутаты Собрания депутатов Кольцовского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 </w:t>
      </w:r>
      <w:r w:rsidR="001C092F">
        <w:rPr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>Вурнарская территориальная избирательная</w:t>
      </w:r>
      <w:proofErr w:type="gramEnd"/>
      <w:r w:rsidR="00004CD3" w:rsidRPr="006501FA">
        <w:rPr>
          <w:b/>
          <w:sz w:val="24"/>
          <w:szCs w:val="24"/>
        </w:rPr>
        <w:t xml:space="preserve">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1C092F" w:rsidRPr="001C092F">
        <w:rPr>
          <w:bCs/>
        </w:rPr>
        <w:t>в депутаты Собрания депутатов Кольцовского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</w:t>
      </w:r>
      <w:r w:rsidR="001C092F">
        <w:rPr>
          <w:b/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837586">
        <w:t>7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1C092F" w:rsidRPr="001C092F">
        <w:rPr>
          <w:bCs/>
        </w:rPr>
        <w:t>в депутаты Собрания депутатов Кольцовского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1C092F" w:rsidRPr="001C092F">
        <w:rPr>
          <w:bCs/>
        </w:rPr>
        <w:t>в депутаты Собрания депутатов Кольцовского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</w:t>
      </w:r>
      <w:r w:rsidR="00866169">
        <w:rPr>
          <w:bCs/>
        </w:rPr>
        <w:t xml:space="preserve"> </w:t>
      </w:r>
      <w:bookmarkStart w:id="0" w:name="_GoBack"/>
      <w:bookmarkEnd w:id="0"/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2A43"/>
    <w:rsid w:val="0019477B"/>
    <w:rsid w:val="001A732F"/>
    <w:rsid w:val="001C092F"/>
    <w:rsid w:val="001C0EC3"/>
    <w:rsid w:val="001E0DD8"/>
    <w:rsid w:val="001F1994"/>
    <w:rsid w:val="001F6E92"/>
    <w:rsid w:val="0020328A"/>
    <w:rsid w:val="00212D37"/>
    <w:rsid w:val="00230E2F"/>
    <w:rsid w:val="00247B55"/>
    <w:rsid w:val="00261404"/>
    <w:rsid w:val="0026356B"/>
    <w:rsid w:val="002640B6"/>
    <w:rsid w:val="00273CE8"/>
    <w:rsid w:val="00284CC2"/>
    <w:rsid w:val="002B2354"/>
    <w:rsid w:val="002C5A0E"/>
    <w:rsid w:val="002C6D58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37564"/>
    <w:rsid w:val="00443DEE"/>
    <w:rsid w:val="004612B5"/>
    <w:rsid w:val="00466142"/>
    <w:rsid w:val="00466230"/>
    <w:rsid w:val="004833E3"/>
    <w:rsid w:val="00487452"/>
    <w:rsid w:val="00495BBB"/>
    <w:rsid w:val="004A553E"/>
    <w:rsid w:val="004C5BC4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16EF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86F7C"/>
    <w:rsid w:val="006A7281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7C35"/>
    <w:rsid w:val="0077189E"/>
    <w:rsid w:val="00772922"/>
    <w:rsid w:val="007800FD"/>
    <w:rsid w:val="00783E35"/>
    <w:rsid w:val="00797DF3"/>
    <w:rsid w:val="007B110A"/>
    <w:rsid w:val="007C06C6"/>
    <w:rsid w:val="007D1E21"/>
    <w:rsid w:val="007D4319"/>
    <w:rsid w:val="007E1069"/>
    <w:rsid w:val="007E289A"/>
    <w:rsid w:val="007E4EDC"/>
    <w:rsid w:val="007F7356"/>
    <w:rsid w:val="008011E4"/>
    <w:rsid w:val="00823EF9"/>
    <w:rsid w:val="00837586"/>
    <w:rsid w:val="00842488"/>
    <w:rsid w:val="00855514"/>
    <w:rsid w:val="00855E3C"/>
    <w:rsid w:val="0086208A"/>
    <w:rsid w:val="00866169"/>
    <w:rsid w:val="008666CF"/>
    <w:rsid w:val="008671A6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A4179"/>
    <w:rsid w:val="009B5DA6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36D88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2375F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B7970"/>
    <w:rsid w:val="00CC130B"/>
    <w:rsid w:val="00CC75CD"/>
    <w:rsid w:val="00CD101C"/>
    <w:rsid w:val="00CD26B2"/>
    <w:rsid w:val="00CE4934"/>
    <w:rsid w:val="00D0396F"/>
    <w:rsid w:val="00D10199"/>
    <w:rsid w:val="00D1115A"/>
    <w:rsid w:val="00D15FE7"/>
    <w:rsid w:val="00D2180F"/>
    <w:rsid w:val="00D21D8C"/>
    <w:rsid w:val="00D26788"/>
    <w:rsid w:val="00D4326A"/>
    <w:rsid w:val="00D576EE"/>
    <w:rsid w:val="00D66B32"/>
    <w:rsid w:val="00D71A98"/>
    <w:rsid w:val="00D8108C"/>
    <w:rsid w:val="00D96A49"/>
    <w:rsid w:val="00DA0DD6"/>
    <w:rsid w:val="00DA6069"/>
    <w:rsid w:val="00DB4839"/>
    <w:rsid w:val="00DC27CE"/>
    <w:rsid w:val="00E15321"/>
    <w:rsid w:val="00E17D25"/>
    <w:rsid w:val="00E210E1"/>
    <w:rsid w:val="00E3087C"/>
    <w:rsid w:val="00E431BD"/>
    <w:rsid w:val="00E561D5"/>
    <w:rsid w:val="00E70688"/>
    <w:rsid w:val="00E84270"/>
    <w:rsid w:val="00E86AEB"/>
    <w:rsid w:val="00EB45B2"/>
    <w:rsid w:val="00EC5CBA"/>
    <w:rsid w:val="00ED6CA5"/>
    <w:rsid w:val="00ED7F10"/>
    <w:rsid w:val="00EF70A0"/>
    <w:rsid w:val="00F051D4"/>
    <w:rsid w:val="00F05A1C"/>
    <w:rsid w:val="00F23118"/>
    <w:rsid w:val="00F32C61"/>
    <w:rsid w:val="00F45B35"/>
    <w:rsid w:val="00F57132"/>
    <w:rsid w:val="00F9539F"/>
    <w:rsid w:val="00FA3176"/>
    <w:rsid w:val="00FA4B93"/>
    <w:rsid w:val="00FA6898"/>
    <w:rsid w:val="00FE0289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7</cp:revision>
  <cp:lastPrinted>2020-07-29T12:58:00Z</cp:lastPrinted>
  <dcterms:created xsi:type="dcterms:W3CDTF">2020-07-29T12:58:00Z</dcterms:created>
  <dcterms:modified xsi:type="dcterms:W3CDTF">2020-07-29T13:01:00Z</dcterms:modified>
</cp:coreProperties>
</file>