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B60E54">
        <w:rPr>
          <w:bCs/>
          <w:sz w:val="28"/>
        </w:rPr>
        <w:t>2</w:t>
      </w:r>
      <w:r w:rsidR="002A02ED">
        <w:rPr>
          <w:bCs/>
          <w:sz w:val="28"/>
        </w:rPr>
        <w:t>3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D71A98">
        <w:rPr>
          <w:bCs/>
          <w:sz w:val="22"/>
        </w:rPr>
        <w:t>7</w:t>
      </w:r>
      <w:r w:rsidR="00EB45B2">
        <w:rPr>
          <w:bCs/>
          <w:sz w:val="22"/>
        </w:rPr>
        <w:t xml:space="preserve"> час. </w:t>
      </w:r>
      <w:r w:rsidR="00E8773B">
        <w:rPr>
          <w:bCs/>
          <w:sz w:val="22"/>
        </w:rPr>
        <w:t>4</w:t>
      </w:r>
      <w:r w:rsidR="002A02ED">
        <w:rPr>
          <w:bCs/>
          <w:sz w:val="22"/>
        </w:rPr>
        <w:t>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2A02ED">
        <w:rPr>
          <w:b/>
          <w:bCs/>
          <w:sz w:val="24"/>
          <w:szCs w:val="24"/>
        </w:rPr>
        <w:t xml:space="preserve">Вурнарского городского </w:t>
      </w:r>
      <w:r w:rsidR="00C118C0">
        <w:rPr>
          <w:b/>
          <w:bCs/>
          <w:sz w:val="24"/>
          <w:szCs w:val="24"/>
        </w:rPr>
        <w:t xml:space="preserve">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B60E54">
        <w:rPr>
          <w:b/>
          <w:bCs/>
          <w:sz w:val="24"/>
          <w:szCs w:val="24"/>
        </w:rPr>
        <w:t>, №8, №9, №10</w:t>
      </w:r>
      <w:r w:rsidR="002A02ED">
        <w:rPr>
          <w:b/>
          <w:bCs/>
          <w:sz w:val="24"/>
          <w:szCs w:val="24"/>
        </w:rPr>
        <w:t>, №11, №12, №13, №14, №15</w:t>
      </w:r>
      <w:r w:rsidR="00837586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304224" w:rsidRPr="00253ED3">
        <w:rPr>
          <w:bCs/>
          <w:sz w:val="24"/>
          <w:szCs w:val="24"/>
        </w:rPr>
        <w:t>в депутаты Собрания депутатов Вурнарского городского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№10, №11, №12, №13, №14, №15</w:t>
      </w:r>
      <w:r w:rsidR="001C092F">
        <w:rPr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</w:t>
      </w:r>
      <w:proofErr w:type="gramEnd"/>
      <w:r w:rsidRPr="00004CD3">
        <w:rPr>
          <w:sz w:val="24"/>
          <w:szCs w:val="24"/>
        </w:rPr>
        <w:t xml:space="preserve">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95408A" w:rsidRPr="00253ED3">
        <w:rPr>
          <w:bCs/>
        </w:rPr>
        <w:t>в депутаты Собрания депутатов Вурнарского городского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№10, №11, №12, №13, №14, №15</w:t>
      </w:r>
      <w:r w:rsidR="0095408A">
        <w:rPr>
          <w:bCs/>
        </w:rPr>
        <w:t xml:space="preserve"> </w:t>
      </w:r>
      <w:r w:rsidR="00E8773B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3C053E">
        <w:t>1</w:t>
      </w:r>
      <w:r w:rsidR="0095408A">
        <w:t>5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95408A" w:rsidRPr="00253ED3">
        <w:rPr>
          <w:bCs/>
        </w:rPr>
        <w:t>в депутаты Собрания депутатов Вурнарского городского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№10, №11, №12, №13, №14, №15</w:t>
      </w:r>
      <w:r w:rsidR="0095408A">
        <w:rPr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95408A" w:rsidRPr="00253ED3">
        <w:rPr>
          <w:bCs/>
        </w:rPr>
        <w:t>в депутаты Собрания депутатов Вурнарского городского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№10, №11, №12, №13, №14, №15</w:t>
      </w:r>
      <w:r w:rsidR="0095408A">
        <w:rPr>
          <w:bCs/>
        </w:rPr>
        <w:t xml:space="preserve"> </w:t>
      </w:r>
      <w:bookmarkStart w:id="0" w:name="_GoBack"/>
      <w:bookmarkEnd w:id="0"/>
      <w:r w:rsidR="00866169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</w:t>
      </w:r>
      <w:proofErr w:type="gramEnd"/>
      <w:r w:rsidR="00EB45B2">
        <w:t xml:space="preserve"> достоверности.</w:t>
      </w: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0B8E"/>
    <w:rsid w:val="001644FF"/>
    <w:rsid w:val="00166BDE"/>
    <w:rsid w:val="0017519A"/>
    <w:rsid w:val="00184327"/>
    <w:rsid w:val="001850D3"/>
    <w:rsid w:val="00191708"/>
    <w:rsid w:val="00192A43"/>
    <w:rsid w:val="0019477B"/>
    <w:rsid w:val="001A732F"/>
    <w:rsid w:val="001C092F"/>
    <w:rsid w:val="001C0EC3"/>
    <w:rsid w:val="001E0DD8"/>
    <w:rsid w:val="001F1994"/>
    <w:rsid w:val="001F6E92"/>
    <w:rsid w:val="0020328A"/>
    <w:rsid w:val="00212D37"/>
    <w:rsid w:val="00230E2F"/>
    <w:rsid w:val="00247B55"/>
    <w:rsid w:val="00253ED3"/>
    <w:rsid w:val="00261404"/>
    <w:rsid w:val="0026356B"/>
    <w:rsid w:val="002640B6"/>
    <w:rsid w:val="00273CE8"/>
    <w:rsid w:val="00284CC2"/>
    <w:rsid w:val="002A02ED"/>
    <w:rsid w:val="002A4EB0"/>
    <w:rsid w:val="002B2354"/>
    <w:rsid w:val="002C5A0E"/>
    <w:rsid w:val="002C6D58"/>
    <w:rsid w:val="002D14BE"/>
    <w:rsid w:val="002D484F"/>
    <w:rsid w:val="002E4B46"/>
    <w:rsid w:val="002F30F7"/>
    <w:rsid w:val="002F73F5"/>
    <w:rsid w:val="00301FAC"/>
    <w:rsid w:val="00304224"/>
    <w:rsid w:val="00305D14"/>
    <w:rsid w:val="00306624"/>
    <w:rsid w:val="00325CDF"/>
    <w:rsid w:val="00355C3B"/>
    <w:rsid w:val="003747D4"/>
    <w:rsid w:val="0037635E"/>
    <w:rsid w:val="0038412D"/>
    <w:rsid w:val="00391B5C"/>
    <w:rsid w:val="003957A5"/>
    <w:rsid w:val="003A1706"/>
    <w:rsid w:val="003B0582"/>
    <w:rsid w:val="003C053E"/>
    <w:rsid w:val="003C5E45"/>
    <w:rsid w:val="003E1AA8"/>
    <w:rsid w:val="0040141E"/>
    <w:rsid w:val="00427F0F"/>
    <w:rsid w:val="00437564"/>
    <w:rsid w:val="00443DEE"/>
    <w:rsid w:val="004442B5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53C5D"/>
    <w:rsid w:val="00686F7C"/>
    <w:rsid w:val="006A7281"/>
    <w:rsid w:val="006E0CA5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4581"/>
    <w:rsid w:val="00767C35"/>
    <w:rsid w:val="0077189E"/>
    <w:rsid w:val="00772922"/>
    <w:rsid w:val="007800FD"/>
    <w:rsid w:val="00783E35"/>
    <w:rsid w:val="007950FF"/>
    <w:rsid w:val="00797DF3"/>
    <w:rsid w:val="007B110A"/>
    <w:rsid w:val="007C06C6"/>
    <w:rsid w:val="007C32A0"/>
    <w:rsid w:val="007D1E21"/>
    <w:rsid w:val="007D4319"/>
    <w:rsid w:val="007E1069"/>
    <w:rsid w:val="007E289A"/>
    <w:rsid w:val="007E4EDC"/>
    <w:rsid w:val="007F7356"/>
    <w:rsid w:val="008011E4"/>
    <w:rsid w:val="00823EF9"/>
    <w:rsid w:val="00837586"/>
    <w:rsid w:val="00842488"/>
    <w:rsid w:val="00855514"/>
    <w:rsid w:val="00855E3C"/>
    <w:rsid w:val="0086208A"/>
    <w:rsid w:val="00866169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5408A"/>
    <w:rsid w:val="0097781C"/>
    <w:rsid w:val="009925B9"/>
    <w:rsid w:val="009A4179"/>
    <w:rsid w:val="009B5DA6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36D88"/>
    <w:rsid w:val="00A44308"/>
    <w:rsid w:val="00A64F7F"/>
    <w:rsid w:val="00A75827"/>
    <w:rsid w:val="00A94515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2375F"/>
    <w:rsid w:val="00B477E6"/>
    <w:rsid w:val="00B60E54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931FA"/>
    <w:rsid w:val="00CB1EF2"/>
    <w:rsid w:val="00CB6412"/>
    <w:rsid w:val="00CB7970"/>
    <w:rsid w:val="00CC130B"/>
    <w:rsid w:val="00CC75CD"/>
    <w:rsid w:val="00CD101C"/>
    <w:rsid w:val="00CD26B2"/>
    <w:rsid w:val="00CE4934"/>
    <w:rsid w:val="00CF30E0"/>
    <w:rsid w:val="00D0396F"/>
    <w:rsid w:val="00D10199"/>
    <w:rsid w:val="00D1115A"/>
    <w:rsid w:val="00D15FE7"/>
    <w:rsid w:val="00D2180F"/>
    <w:rsid w:val="00D21D8C"/>
    <w:rsid w:val="00D26788"/>
    <w:rsid w:val="00D4326A"/>
    <w:rsid w:val="00D45E06"/>
    <w:rsid w:val="00D576EE"/>
    <w:rsid w:val="00D66B32"/>
    <w:rsid w:val="00D71A98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4270"/>
    <w:rsid w:val="00E86AEB"/>
    <w:rsid w:val="00E8773B"/>
    <w:rsid w:val="00EB45B2"/>
    <w:rsid w:val="00EC5CBA"/>
    <w:rsid w:val="00ED2A0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D5759"/>
    <w:rsid w:val="00FE0289"/>
    <w:rsid w:val="00FE2F87"/>
    <w:rsid w:val="00FF3BA5"/>
    <w:rsid w:val="00FF404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6</cp:revision>
  <cp:lastPrinted>2020-07-29T13:20:00Z</cp:lastPrinted>
  <dcterms:created xsi:type="dcterms:W3CDTF">2020-07-29T13:20:00Z</dcterms:created>
  <dcterms:modified xsi:type="dcterms:W3CDTF">2020-07-29T13:22:00Z</dcterms:modified>
</cp:coreProperties>
</file>