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797DF3" w:rsidP="00EB45B2">
      <w:pPr>
        <w:rPr>
          <w:bCs/>
          <w:sz w:val="28"/>
        </w:rPr>
      </w:pPr>
      <w:r>
        <w:rPr>
          <w:bCs/>
          <w:sz w:val="28"/>
        </w:rPr>
        <w:t>28</w:t>
      </w:r>
      <w:r w:rsidR="00CC130B">
        <w:rPr>
          <w:bCs/>
          <w:sz w:val="28"/>
        </w:rPr>
        <w:t>.07.2020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B45B2">
        <w:rPr>
          <w:bCs/>
          <w:sz w:val="28"/>
        </w:rPr>
        <w:t xml:space="preserve">№ </w:t>
      </w:r>
      <w:r>
        <w:rPr>
          <w:bCs/>
          <w:sz w:val="28"/>
        </w:rPr>
        <w:t>20</w:t>
      </w:r>
      <w:r w:rsidR="00EB45B2">
        <w:rPr>
          <w:bCs/>
          <w:sz w:val="28"/>
        </w:rPr>
        <w:t>/</w:t>
      </w:r>
      <w:r w:rsidR="00FA3176">
        <w:rPr>
          <w:bCs/>
          <w:sz w:val="28"/>
        </w:rPr>
        <w:t>7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797DF3" w:rsidP="00EB45B2">
      <w:pPr>
        <w:rPr>
          <w:bCs/>
          <w:sz w:val="22"/>
        </w:rPr>
      </w:pPr>
      <w:r>
        <w:rPr>
          <w:bCs/>
          <w:sz w:val="22"/>
        </w:rPr>
        <w:t>16</w:t>
      </w:r>
      <w:r w:rsidR="00EB45B2">
        <w:rPr>
          <w:bCs/>
          <w:sz w:val="22"/>
        </w:rPr>
        <w:t xml:space="preserve"> час. </w:t>
      </w:r>
      <w:r w:rsidR="00FA3176">
        <w:rPr>
          <w:bCs/>
          <w:sz w:val="22"/>
        </w:rPr>
        <w:t>30</w:t>
      </w:r>
      <w:r w:rsidR="00EB45B2">
        <w:rPr>
          <w:bCs/>
          <w:sz w:val="22"/>
        </w:rPr>
        <w:t xml:space="preserve"> мин.</w:t>
      </w: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124595">
        <w:rPr>
          <w:b/>
          <w:bCs/>
          <w:sz w:val="24"/>
          <w:szCs w:val="24"/>
        </w:rPr>
        <w:t xml:space="preserve">Собрания депутатов </w:t>
      </w:r>
      <w:r w:rsidR="00FA3176">
        <w:rPr>
          <w:b/>
          <w:bCs/>
          <w:sz w:val="24"/>
          <w:szCs w:val="24"/>
        </w:rPr>
        <w:t xml:space="preserve">Большеторханского </w:t>
      </w:r>
      <w:r w:rsidR="00C118C0">
        <w:rPr>
          <w:b/>
          <w:bCs/>
          <w:sz w:val="24"/>
          <w:szCs w:val="24"/>
        </w:rPr>
        <w:t xml:space="preserve">сельского поселения Вурнарского района </w:t>
      </w:r>
      <w:r w:rsidR="00124595">
        <w:rPr>
          <w:b/>
          <w:bCs/>
          <w:sz w:val="24"/>
          <w:szCs w:val="24"/>
        </w:rPr>
        <w:t xml:space="preserve">Чувашской Республики </w:t>
      </w:r>
      <w:r w:rsidR="00C118C0">
        <w:rPr>
          <w:b/>
          <w:bCs/>
          <w:sz w:val="24"/>
          <w:szCs w:val="24"/>
        </w:rPr>
        <w:t>четвертого</w:t>
      </w:r>
      <w:r w:rsidR="00755CF3">
        <w:rPr>
          <w:b/>
          <w:bCs/>
          <w:sz w:val="24"/>
          <w:szCs w:val="24"/>
        </w:rPr>
        <w:t xml:space="preserve"> </w:t>
      </w:r>
      <w:r w:rsidR="008C4B1B">
        <w:rPr>
          <w:b/>
          <w:bCs/>
          <w:sz w:val="24"/>
          <w:szCs w:val="24"/>
        </w:rPr>
        <w:t>созыва,</w:t>
      </w:r>
      <w:r w:rsidR="002F30F7">
        <w:rPr>
          <w:b/>
          <w:bCs/>
          <w:sz w:val="24"/>
          <w:szCs w:val="24"/>
        </w:rPr>
        <w:t xml:space="preserve"> </w:t>
      </w:r>
      <w:r w:rsidRPr="002F30F7">
        <w:rPr>
          <w:b/>
          <w:bCs/>
          <w:sz w:val="24"/>
          <w:szCs w:val="24"/>
        </w:rPr>
        <w:t>выдвинутых по одномандатным избирательным округам</w:t>
      </w:r>
      <w:r w:rsidR="001A732F">
        <w:rPr>
          <w:b/>
          <w:bCs/>
          <w:sz w:val="24"/>
          <w:szCs w:val="24"/>
        </w:rPr>
        <w:t xml:space="preserve"> </w:t>
      </w:r>
      <w:r w:rsidR="008E1EB7">
        <w:rPr>
          <w:b/>
          <w:bCs/>
          <w:sz w:val="24"/>
          <w:szCs w:val="24"/>
        </w:rPr>
        <w:t xml:space="preserve">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1</w:t>
      </w:r>
      <w:r w:rsidR="008E1EB7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2</w:t>
      </w:r>
      <w:r w:rsidR="00CC130B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3</w:t>
      </w:r>
      <w:r w:rsidR="00A2721C">
        <w:rPr>
          <w:b/>
          <w:bCs/>
          <w:sz w:val="24"/>
          <w:szCs w:val="24"/>
        </w:rPr>
        <w:t xml:space="preserve">, № </w:t>
      </w:r>
      <w:r w:rsidR="00124595">
        <w:rPr>
          <w:b/>
          <w:bCs/>
          <w:sz w:val="24"/>
          <w:szCs w:val="24"/>
        </w:rPr>
        <w:t>4, №5, №6, №7</w:t>
      </w:r>
      <w:r w:rsidR="00755CF3">
        <w:rPr>
          <w:b/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124595">
        <w:rPr>
          <w:b/>
          <w:bCs/>
          <w:sz w:val="24"/>
          <w:szCs w:val="24"/>
        </w:rPr>
        <w:t>Всероссийской политической партии «ЕДИНАЯ РОССИЯ»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proofErr w:type="gramStart"/>
      <w:r w:rsidR="00FA3176" w:rsidRPr="00FA3176">
        <w:rPr>
          <w:bCs/>
          <w:sz w:val="24"/>
          <w:szCs w:val="24"/>
        </w:rPr>
        <w:t>в</w:t>
      </w:r>
      <w:proofErr w:type="gramEnd"/>
      <w:r w:rsidR="00FA3176" w:rsidRPr="00FA3176">
        <w:rPr>
          <w:bCs/>
          <w:sz w:val="24"/>
          <w:szCs w:val="24"/>
        </w:rPr>
        <w:t xml:space="preserve"> депутаты Собрания депутатов Большеторханского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</w:t>
      </w:r>
      <w:r w:rsidR="00FA3176">
        <w:rPr>
          <w:b/>
          <w:bCs/>
          <w:sz w:val="24"/>
          <w:szCs w:val="24"/>
        </w:rPr>
        <w:t xml:space="preserve"> </w:t>
      </w:r>
      <w:r w:rsidR="00CC75CD" w:rsidRPr="00443DEE">
        <w:rPr>
          <w:b/>
          <w:bCs/>
          <w:sz w:val="24"/>
          <w:szCs w:val="24"/>
        </w:rPr>
        <w:t xml:space="preserve">от </w:t>
      </w:r>
      <w:r w:rsidR="00CC75CD">
        <w:rPr>
          <w:b/>
          <w:bCs/>
          <w:sz w:val="24"/>
          <w:szCs w:val="24"/>
        </w:rPr>
        <w:t>Всероссийской политической партии «ЕДИНАЯ РОССИЯ»</w:t>
      </w:r>
      <w:r w:rsidR="00AA4DA2">
        <w:rPr>
          <w:b/>
          <w:bCs/>
          <w:sz w:val="24"/>
          <w:szCs w:val="24"/>
        </w:rPr>
        <w:t xml:space="preserve"> </w:t>
      </w:r>
      <w:r w:rsidRPr="00004CD3">
        <w:rPr>
          <w:sz w:val="24"/>
          <w:szCs w:val="24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r w:rsidR="00004CD3" w:rsidRPr="006501FA">
        <w:rPr>
          <w:b/>
          <w:sz w:val="24"/>
          <w:szCs w:val="24"/>
        </w:rPr>
        <w:t xml:space="preserve">Вурнарская территориальная избирательная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FA3176" w:rsidRPr="00FA3176">
        <w:rPr>
          <w:bCs/>
        </w:rPr>
        <w:t>в депутаты Собрания депутатов Большеторханского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</w:t>
      </w:r>
      <w:r w:rsidR="00D96A49">
        <w:rPr>
          <w:b/>
          <w:bCs/>
        </w:rPr>
        <w:t xml:space="preserve"> </w:t>
      </w:r>
      <w:r w:rsidR="00AA4DA2" w:rsidRPr="00CC75CD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 xml:space="preserve">Всероссийской политической партии «ЕДИНАЯ РОССИЯ» 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CB55A4">
        <w:t>7</w:t>
      </w:r>
      <w:bookmarkStart w:id="0" w:name="_GoBack"/>
      <w:bookmarkEnd w:id="0"/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FA3176" w:rsidRPr="00FA3176">
        <w:rPr>
          <w:bCs/>
        </w:rPr>
        <w:t>в депутаты Собрания депутатов Большеторханского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</w:t>
      </w:r>
      <w:r w:rsidR="00D96A49">
        <w:rPr>
          <w:b/>
          <w:bCs/>
        </w:rPr>
        <w:t xml:space="preserve"> </w:t>
      </w:r>
      <w:r w:rsidR="00AA4DA2" w:rsidRPr="00CC75CD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r w:rsidR="00124ECE">
        <w:rPr>
          <w:b/>
          <w:bCs/>
        </w:rPr>
        <w:t>.</w:t>
      </w:r>
    </w:p>
    <w:p w:rsidR="00EB45B2" w:rsidRDefault="00124ECE" w:rsidP="00124ECE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proofErr w:type="gramStart"/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FA3176" w:rsidRPr="00FA3176">
        <w:rPr>
          <w:bCs/>
        </w:rPr>
        <w:t>в депутаты Собрания депутатов Большеторханского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</w:t>
      </w:r>
      <w:r w:rsidR="00FA3176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r w:rsidR="008E1EB7" w:rsidRPr="002F73F5">
        <w:rPr>
          <w:bCs/>
        </w:rPr>
        <w:t>,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  <w:proofErr w:type="gramEnd"/>
    </w:p>
    <w:p w:rsidR="00EB45B2" w:rsidRDefault="00EB45B2" w:rsidP="00064F89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</w:p>
    <w:p w:rsidR="00EB45B2" w:rsidRDefault="00EB45B2" w:rsidP="00755CF3">
      <w:pPr>
        <w:pStyle w:val="a3"/>
        <w:jc w:val="both"/>
        <w:rPr>
          <w:bCs/>
          <w:vertAlign w:val="superscript"/>
        </w:rPr>
      </w:pPr>
      <w:r>
        <w:tab/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proofErr w:type="spellStart"/>
      <w:r w:rsidR="00064F89" w:rsidRPr="00064F89">
        <w:t>Вурнарск</w:t>
      </w:r>
      <w:r w:rsidR="00064F89">
        <w:t>ой</w:t>
      </w:r>
      <w:proofErr w:type="spellEnd"/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>и Войтенко Светлану Наумовну.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CC130B">
        <w:rPr>
          <w:sz w:val="24"/>
          <w:szCs w:val="24"/>
        </w:rPr>
        <w:t>Е.И. Григорьева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С.Н. Войтенко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16654"/>
    <w:rsid w:val="000308F9"/>
    <w:rsid w:val="0003239E"/>
    <w:rsid w:val="00045FE0"/>
    <w:rsid w:val="00064F89"/>
    <w:rsid w:val="000653F6"/>
    <w:rsid w:val="000740CD"/>
    <w:rsid w:val="00074CB9"/>
    <w:rsid w:val="000833BE"/>
    <w:rsid w:val="00091459"/>
    <w:rsid w:val="00094891"/>
    <w:rsid w:val="00094EFB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595"/>
    <w:rsid w:val="00124ECE"/>
    <w:rsid w:val="001423C5"/>
    <w:rsid w:val="0014333B"/>
    <w:rsid w:val="0014453B"/>
    <w:rsid w:val="001644FF"/>
    <w:rsid w:val="00166BDE"/>
    <w:rsid w:val="0017519A"/>
    <w:rsid w:val="001850D3"/>
    <w:rsid w:val="00191708"/>
    <w:rsid w:val="0019477B"/>
    <w:rsid w:val="001A732F"/>
    <w:rsid w:val="001C0EC3"/>
    <w:rsid w:val="001E0DD8"/>
    <w:rsid w:val="001F1994"/>
    <w:rsid w:val="001F6E92"/>
    <w:rsid w:val="0020328A"/>
    <w:rsid w:val="00212D37"/>
    <w:rsid w:val="00230E2F"/>
    <w:rsid w:val="00247B55"/>
    <w:rsid w:val="00261404"/>
    <w:rsid w:val="0026356B"/>
    <w:rsid w:val="002640B6"/>
    <w:rsid w:val="00284CC2"/>
    <w:rsid w:val="002B2354"/>
    <w:rsid w:val="002C5A0E"/>
    <w:rsid w:val="002D14BE"/>
    <w:rsid w:val="002D484F"/>
    <w:rsid w:val="002E4B46"/>
    <w:rsid w:val="002F30F7"/>
    <w:rsid w:val="002F73F5"/>
    <w:rsid w:val="00301FAC"/>
    <w:rsid w:val="00305D14"/>
    <w:rsid w:val="00306624"/>
    <w:rsid w:val="00325CDF"/>
    <w:rsid w:val="00355C3B"/>
    <w:rsid w:val="0037635E"/>
    <w:rsid w:val="0038412D"/>
    <w:rsid w:val="00391B5C"/>
    <w:rsid w:val="003A1706"/>
    <w:rsid w:val="003B0582"/>
    <w:rsid w:val="003C5E45"/>
    <w:rsid w:val="003E1AA8"/>
    <w:rsid w:val="0040141E"/>
    <w:rsid w:val="00427F0F"/>
    <w:rsid w:val="00443DEE"/>
    <w:rsid w:val="004612B5"/>
    <w:rsid w:val="00466142"/>
    <w:rsid w:val="00466230"/>
    <w:rsid w:val="004833E3"/>
    <w:rsid w:val="00487452"/>
    <w:rsid w:val="00495BBB"/>
    <w:rsid w:val="004A553E"/>
    <w:rsid w:val="004D7244"/>
    <w:rsid w:val="004E3182"/>
    <w:rsid w:val="004E56E9"/>
    <w:rsid w:val="004E602D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5696"/>
    <w:rsid w:val="00574289"/>
    <w:rsid w:val="005773BC"/>
    <w:rsid w:val="00582380"/>
    <w:rsid w:val="005856B4"/>
    <w:rsid w:val="00587131"/>
    <w:rsid w:val="005939B7"/>
    <w:rsid w:val="005C4494"/>
    <w:rsid w:val="005F5BC3"/>
    <w:rsid w:val="00601D76"/>
    <w:rsid w:val="00617C88"/>
    <w:rsid w:val="00622383"/>
    <w:rsid w:val="00627B3F"/>
    <w:rsid w:val="00630E77"/>
    <w:rsid w:val="00642B23"/>
    <w:rsid w:val="006501FA"/>
    <w:rsid w:val="0065049F"/>
    <w:rsid w:val="00686F7C"/>
    <w:rsid w:val="006A7281"/>
    <w:rsid w:val="006E4C5F"/>
    <w:rsid w:val="006F5C11"/>
    <w:rsid w:val="0070165B"/>
    <w:rsid w:val="00706EA7"/>
    <w:rsid w:val="00707B86"/>
    <w:rsid w:val="00710729"/>
    <w:rsid w:val="00710C2D"/>
    <w:rsid w:val="00731ADD"/>
    <w:rsid w:val="0074176A"/>
    <w:rsid w:val="00754873"/>
    <w:rsid w:val="00755CF3"/>
    <w:rsid w:val="007564FB"/>
    <w:rsid w:val="00767C35"/>
    <w:rsid w:val="0077189E"/>
    <w:rsid w:val="00772922"/>
    <w:rsid w:val="007800FD"/>
    <w:rsid w:val="00783E35"/>
    <w:rsid w:val="00797DF3"/>
    <w:rsid w:val="007B110A"/>
    <w:rsid w:val="007C06C6"/>
    <w:rsid w:val="007D1E21"/>
    <w:rsid w:val="007D4319"/>
    <w:rsid w:val="007E289A"/>
    <w:rsid w:val="007E4EDC"/>
    <w:rsid w:val="007F7356"/>
    <w:rsid w:val="008011E4"/>
    <w:rsid w:val="00823EF9"/>
    <w:rsid w:val="00842488"/>
    <w:rsid w:val="00855514"/>
    <w:rsid w:val="00855E3C"/>
    <w:rsid w:val="0086208A"/>
    <w:rsid w:val="008666CF"/>
    <w:rsid w:val="00875DE2"/>
    <w:rsid w:val="0087611F"/>
    <w:rsid w:val="008A2893"/>
    <w:rsid w:val="008A6D8E"/>
    <w:rsid w:val="008B12BE"/>
    <w:rsid w:val="008B2834"/>
    <w:rsid w:val="008B4F84"/>
    <w:rsid w:val="008C1462"/>
    <w:rsid w:val="008C4426"/>
    <w:rsid w:val="008C4B1B"/>
    <w:rsid w:val="008D048F"/>
    <w:rsid w:val="008D3947"/>
    <w:rsid w:val="008E1EB7"/>
    <w:rsid w:val="008E4C4D"/>
    <w:rsid w:val="008F0C79"/>
    <w:rsid w:val="00911C0F"/>
    <w:rsid w:val="00915E85"/>
    <w:rsid w:val="009431AA"/>
    <w:rsid w:val="009925B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2721C"/>
    <w:rsid w:val="00A44308"/>
    <w:rsid w:val="00A64F7F"/>
    <w:rsid w:val="00A75827"/>
    <w:rsid w:val="00AA0131"/>
    <w:rsid w:val="00AA4D6B"/>
    <w:rsid w:val="00AA4DA2"/>
    <w:rsid w:val="00AA6DA9"/>
    <w:rsid w:val="00AC13A0"/>
    <w:rsid w:val="00AC2032"/>
    <w:rsid w:val="00AC6E77"/>
    <w:rsid w:val="00B03B32"/>
    <w:rsid w:val="00B112FE"/>
    <w:rsid w:val="00B477E6"/>
    <w:rsid w:val="00B660A9"/>
    <w:rsid w:val="00B76F54"/>
    <w:rsid w:val="00B82517"/>
    <w:rsid w:val="00B84190"/>
    <w:rsid w:val="00B90030"/>
    <w:rsid w:val="00B91432"/>
    <w:rsid w:val="00B92E35"/>
    <w:rsid w:val="00B96911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18C0"/>
    <w:rsid w:val="00C15BF5"/>
    <w:rsid w:val="00C36DB1"/>
    <w:rsid w:val="00C41FF8"/>
    <w:rsid w:val="00C533C2"/>
    <w:rsid w:val="00C654EF"/>
    <w:rsid w:val="00C8623E"/>
    <w:rsid w:val="00C92C49"/>
    <w:rsid w:val="00CB1EF2"/>
    <w:rsid w:val="00CB55A4"/>
    <w:rsid w:val="00CB6412"/>
    <w:rsid w:val="00CB7970"/>
    <w:rsid w:val="00CC130B"/>
    <w:rsid w:val="00CC75CD"/>
    <w:rsid w:val="00CD101C"/>
    <w:rsid w:val="00CE4934"/>
    <w:rsid w:val="00D10199"/>
    <w:rsid w:val="00D1115A"/>
    <w:rsid w:val="00D15FE7"/>
    <w:rsid w:val="00D2180F"/>
    <w:rsid w:val="00D21D8C"/>
    <w:rsid w:val="00D26788"/>
    <w:rsid w:val="00D4326A"/>
    <w:rsid w:val="00D576EE"/>
    <w:rsid w:val="00D66B32"/>
    <w:rsid w:val="00D8108C"/>
    <w:rsid w:val="00D96A49"/>
    <w:rsid w:val="00DA0DD6"/>
    <w:rsid w:val="00DA6069"/>
    <w:rsid w:val="00DB4839"/>
    <w:rsid w:val="00E15321"/>
    <w:rsid w:val="00E17D25"/>
    <w:rsid w:val="00E210E1"/>
    <w:rsid w:val="00E3087C"/>
    <w:rsid w:val="00E431BD"/>
    <w:rsid w:val="00E561D5"/>
    <w:rsid w:val="00E70688"/>
    <w:rsid w:val="00E86AEB"/>
    <w:rsid w:val="00EB45B2"/>
    <w:rsid w:val="00EC5CBA"/>
    <w:rsid w:val="00ED6CA5"/>
    <w:rsid w:val="00EF70A0"/>
    <w:rsid w:val="00F051D4"/>
    <w:rsid w:val="00F05A1C"/>
    <w:rsid w:val="00F32C61"/>
    <w:rsid w:val="00F45B35"/>
    <w:rsid w:val="00F57132"/>
    <w:rsid w:val="00F9539F"/>
    <w:rsid w:val="00FA3176"/>
    <w:rsid w:val="00FA4B93"/>
    <w:rsid w:val="00FA6898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4</cp:revision>
  <cp:lastPrinted>2020-07-29T12:41:00Z</cp:lastPrinted>
  <dcterms:created xsi:type="dcterms:W3CDTF">2020-07-29T12:38:00Z</dcterms:created>
  <dcterms:modified xsi:type="dcterms:W3CDTF">2020-07-29T12:42:00Z</dcterms:modified>
</cp:coreProperties>
</file>