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C6" w:rsidRDefault="00B659C6" w:rsidP="00183F3C">
      <w:pPr>
        <w:ind w:firstLine="720"/>
        <w:jc w:val="right"/>
        <w:rPr>
          <w:rFonts w:ascii="Times New Roman" w:hAnsi="Times New Roman" w:cs="Times New Roman"/>
        </w:rPr>
      </w:pPr>
    </w:p>
    <w:p w:rsidR="00B659C6" w:rsidRDefault="00B659C6" w:rsidP="00183F3C">
      <w:pPr>
        <w:ind w:firstLine="720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30" w:type="dxa"/>
        <w:tblLayout w:type="fixed"/>
        <w:tblLook w:val="0000"/>
      </w:tblPr>
      <w:tblGrid>
        <w:gridCol w:w="4158"/>
        <w:gridCol w:w="1428"/>
        <w:gridCol w:w="3900"/>
      </w:tblGrid>
      <w:tr w:rsidR="00B659C6" w:rsidTr="006A0924">
        <w:trPr>
          <w:cantSplit/>
          <w:trHeight w:val="435"/>
        </w:trPr>
        <w:tc>
          <w:tcPr>
            <w:tcW w:w="4158" w:type="dxa"/>
          </w:tcPr>
          <w:p w:rsidR="00B659C6" w:rsidRDefault="00F20F84" w:rsidP="006A0924">
            <w:pPr>
              <w:pStyle w:val="aa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Baltica Chv" w:hAnsi="Baltica Chv" w:cs="Baltica Chv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2701925</wp:posOffset>
                  </wp:positionH>
                  <wp:positionV relativeFrom="paragraph">
                    <wp:posOffset>-35560</wp:posOffset>
                  </wp:positionV>
                  <wp:extent cx="713740" cy="71374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713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B659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ЧĂВАШ РЕСПУБЛИКИ</w:t>
            </w:r>
          </w:p>
          <w:p w:rsidR="00B659C6" w:rsidRDefault="00F20F84" w:rsidP="006A0924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Baltica Chv" w:hAnsi="Baltica Chv" w:cs="Baltica Chv"/>
                <w:b/>
                <w:bCs/>
                <w:color w:val="000000"/>
                <w:sz w:val="22"/>
              </w:rPr>
              <w:t>ЕТĔ</w:t>
            </w:r>
            <w:r w:rsidR="00B659C6">
              <w:rPr>
                <w:rFonts w:ascii="Baltica Chv" w:hAnsi="Baltica Chv" w:cs="Baltica Chv"/>
                <w:b/>
                <w:bCs/>
                <w:color w:val="000000"/>
                <w:sz w:val="22"/>
              </w:rPr>
              <w:t xml:space="preserve">РНЕ </w:t>
            </w:r>
            <w:r w:rsidR="00B659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РАЙОНĚ</w:t>
            </w:r>
          </w:p>
        </w:tc>
        <w:tc>
          <w:tcPr>
            <w:tcW w:w="1428" w:type="dxa"/>
            <w:vMerge w:val="restart"/>
          </w:tcPr>
          <w:p w:rsidR="00B659C6" w:rsidRDefault="00B659C6" w:rsidP="006A0924">
            <w:pPr>
              <w:snapToGrid w:val="0"/>
              <w:jc w:val="center"/>
            </w:pPr>
          </w:p>
          <w:p w:rsidR="00B659C6" w:rsidRDefault="00B659C6" w:rsidP="006A0924">
            <w:pPr>
              <w:jc w:val="center"/>
            </w:pPr>
          </w:p>
          <w:p w:rsidR="00B659C6" w:rsidRDefault="00B659C6" w:rsidP="006A0924">
            <w:pPr>
              <w:jc w:val="center"/>
            </w:pPr>
          </w:p>
        </w:tc>
        <w:tc>
          <w:tcPr>
            <w:tcW w:w="3900" w:type="dxa"/>
          </w:tcPr>
          <w:p w:rsidR="00B659C6" w:rsidRDefault="00B659C6" w:rsidP="006A0924">
            <w:pPr>
              <w:pStyle w:val="aa"/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</w:p>
          <w:p w:rsidR="00B659C6" w:rsidRDefault="00B659C6" w:rsidP="006A0924">
            <w:pPr>
              <w:pStyle w:val="aa"/>
              <w:spacing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ЯДРИНСКИЙ РАЙОН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</w:tr>
      <w:tr w:rsidR="00B659C6" w:rsidTr="006A0924">
        <w:trPr>
          <w:cantSplit/>
          <w:trHeight w:val="1975"/>
        </w:trPr>
        <w:tc>
          <w:tcPr>
            <w:tcW w:w="4158" w:type="dxa"/>
          </w:tcPr>
          <w:p w:rsidR="00B659C6" w:rsidRPr="0062500D" w:rsidRDefault="00F20F84" w:rsidP="006A0924">
            <w:pPr>
              <w:pStyle w:val="aa"/>
              <w:tabs>
                <w:tab w:val="left" w:pos="4285"/>
              </w:tabs>
              <w:snapToGrid w:val="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ЕТĔ</w:t>
            </w:r>
            <w:r w:rsidR="00B659C6" w:rsidRPr="0062500D">
              <w:rPr>
                <w:rFonts w:ascii="Times New Roman" w:hAnsi="Times New Roman" w:cs="Times New Roman"/>
                <w:b/>
                <w:bCs/>
                <w:sz w:val="22"/>
              </w:rPr>
              <w:t>РНЕ РАЙОН</w:t>
            </w:r>
          </w:p>
          <w:p w:rsidR="00B659C6" w:rsidRPr="0062500D" w:rsidRDefault="00B659C6" w:rsidP="006A0924">
            <w:pPr>
              <w:pStyle w:val="aa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</w:rPr>
            </w:pPr>
            <w:r w:rsidRPr="0062500D">
              <w:rPr>
                <w:rFonts w:ascii="Times New Roman" w:hAnsi="Times New Roman" w:cs="Times New Roman"/>
                <w:b/>
                <w:bCs/>
                <w:sz w:val="22"/>
              </w:rPr>
              <w:t>АДМИНИСТРАЦИЙĚ</w:t>
            </w:r>
          </w:p>
          <w:p w:rsidR="00B659C6" w:rsidRPr="0062500D" w:rsidRDefault="00B659C6" w:rsidP="006A0924">
            <w:pPr>
              <w:pStyle w:val="aa"/>
              <w:tabs>
                <w:tab w:val="left" w:pos="4285"/>
              </w:tabs>
              <w:spacing w:line="192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B659C6" w:rsidRPr="0062500D" w:rsidRDefault="00B659C6" w:rsidP="006A0924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62500D">
              <w:rPr>
                <w:rStyle w:val="a3"/>
                <w:rFonts w:ascii="Times New Roman" w:hAnsi="Times New Roman" w:cs="Times New Roman"/>
                <w:color w:val="000000"/>
              </w:rPr>
              <w:t>ЙЫШАНУ</w:t>
            </w:r>
          </w:p>
          <w:p w:rsidR="00B659C6" w:rsidRPr="0062500D" w:rsidRDefault="00B659C6" w:rsidP="006A0924">
            <w:pPr>
              <w:rPr>
                <w:rFonts w:ascii="Times New Roman" w:hAnsi="Times New Roman" w:cs="Times New Roman"/>
              </w:rPr>
            </w:pPr>
          </w:p>
          <w:p w:rsidR="00B659C6" w:rsidRPr="0062500D" w:rsidRDefault="00B659C6" w:rsidP="00BD20EB">
            <w:pPr>
              <w:pStyle w:val="aa"/>
              <w:ind w:right="-35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          17.08.2020  </w:t>
            </w:r>
            <w:r w:rsidRPr="0062500D">
              <w:rPr>
                <w:rFonts w:ascii="Times New Roman" w:hAnsi="Times New Roman" w:cs="Times New Roman"/>
                <w:color w:val="000000"/>
                <w:sz w:val="26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503</w:t>
            </w:r>
          </w:p>
          <w:p w:rsidR="00B659C6" w:rsidRPr="0062500D" w:rsidRDefault="00F20F84" w:rsidP="006A0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Етĕ</w:t>
            </w:r>
            <w:r w:rsidR="00B659C6" w:rsidRPr="0062500D">
              <w:rPr>
                <w:rFonts w:ascii="Times New Roman" w:hAnsi="Times New Roman" w:cs="Times New Roman"/>
                <w:color w:val="000000"/>
              </w:rPr>
              <w:t>рне хули</w:t>
            </w:r>
          </w:p>
        </w:tc>
        <w:tc>
          <w:tcPr>
            <w:tcW w:w="1428" w:type="dxa"/>
            <w:vMerge/>
          </w:tcPr>
          <w:p w:rsidR="00B659C6" w:rsidRPr="0062500D" w:rsidRDefault="00B659C6" w:rsidP="006A09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B659C6" w:rsidRPr="0062500D" w:rsidRDefault="00B659C6" w:rsidP="006A0924">
            <w:pPr>
              <w:pStyle w:val="aa"/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  <w:p w:rsidR="00B659C6" w:rsidRPr="0062500D" w:rsidRDefault="00B659C6" w:rsidP="006A0924">
            <w:pPr>
              <w:pStyle w:val="aa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62500D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ЯДРИНСКАЯ РАЙОННАЯ</w:t>
            </w:r>
          </w:p>
          <w:p w:rsidR="00B659C6" w:rsidRPr="0062500D" w:rsidRDefault="00B659C6" w:rsidP="006A0924">
            <w:pPr>
              <w:pStyle w:val="aa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62500D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АДМИНИСТРАЦИЯ</w:t>
            </w:r>
            <w:r w:rsidRPr="0062500D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  <w:p w:rsidR="00B659C6" w:rsidRPr="0062500D" w:rsidRDefault="00B659C6" w:rsidP="006A0924">
            <w:pPr>
              <w:pStyle w:val="aa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B659C6" w:rsidRPr="0062500D" w:rsidRDefault="00B659C6" w:rsidP="006A0924">
            <w:pPr>
              <w:pStyle w:val="aa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62500D">
              <w:rPr>
                <w:rStyle w:val="a3"/>
                <w:rFonts w:ascii="Times New Roman" w:hAnsi="Times New Roman" w:cs="Times New Roman"/>
                <w:color w:val="000000"/>
              </w:rPr>
              <w:t>ПОСТАНОВЛЕНИЕ</w:t>
            </w:r>
          </w:p>
          <w:p w:rsidR="00B659C6" w:rsidRPr="0062500D" w:rsidRDefault="00B659C6" w:rsidP="006A0924">
            <w:pPr>
              <w:rPr>
                <w:rFonts w:ascii="Times New Roman" w:hAnsi="Times New Roman" w:cs="Times New Roman"/>
              </w:rPr>
            </w:pPr>
          </w:p>
          <w:p w:rsidR="00B659C6" w:rsidRPr="0062500D" w:rsidRDefault="00B659C6" w:rsidP="00BD20EB">
            <w:pPr>
              <w:pStyle w:val="aa"/>
              <w:ind w:right="-35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          17.08.2020  </w:t>
            </w:r>
            <w:r w:rsidRPr="0062500D">
              <w:rPr>
                <w:rFonts w:ascii="Times New Roman" w:hAnsi="Times New Roman" w:cs="Times New Roman"/>
                <w:color w:val="000000"/>
                <w:sz w:val="26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503</w:t>
            </w:r>
          </w:p>
          <w:p w:rsidR="00B659C6" w:rsidRPr="0062500D" w:rsidRDefault="00B659C6" w:rsidP="006A0924">
            <w:pPr>
              <w:jc w:val="center"/>
              <w:rPr>
                <w:rFonts w:ascii="Times New Roman" w:hAnsi="Times New Roman" w:cs="Times New Roman"/>
              </w:rPr>
            </w:pPr>
            <w:r w:rsidRPr="0062500D">
              <w:rPr>
                <w:rFonts w:ascii="Times New Roman" w:hAnsi="Times New Roman" w:cs="Times New Roman"/>
              </w:rPr>
              <w:t>город Ядрин</w:t>
            </w:r>
          </w:p>
        </w:tc>
      </w:tr>
    </w:tbl>
    <w:p w:rsidR="00B659C6" w:rsidRDefault="00B659C6" w:rsidP="00183F3C">
      <w:pPr>
        <w:ind w:firstLine="720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-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4722"/>
      </w:tblGrid>
      <w:tr w:rsidR="00B659C6" w:rsidRPr="000B1D14" w:rsidTr="006A0924"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:rsidR="00B659C6" w:rsidRPr="00C3304F" w:rsidRDefault="00B659C6" w:rsidP="006A0924">
            <w:pPr>
              <w:tabs>
                <w:tab w:val="left" w:pos="7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</w:t>
            </w:r>
            <w:r w:rsidRPr="00C3304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ую</w:t>
            </w:r>
            <w:r w:rsidRPr="00C33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33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Ядринского района Чувашской Республики «Модернизация и развитие сферы жилищно-коммунального хозяйства»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2019-2035 годы</w:t>
            </w:r>
          </w:p>
        </w:tc>
      </w:tr>
    </w:tbl>
    <w:p w:rsidR="00B659C6" w:rsidRPr="007E54A3" w:rsidRDefault="00B659C6" w:rsidP="000B1D14">
      <w:pPr>
        <w:rPr>
          <w:rFonts w:ascii="Times New Roman" w:hAnsi="Times New Roman" w:cs="Times New Roman"/>
        </w:rPr>
      </w:pPr>
      <w:r w:rsidRPr="000B1D14">
        <w:rPr>
          <w:rFonts w:ascii="Times New Roman" w:hAnsi="Times New Roman" w:cs="Times New Roman"/>
        </w:rPr>
        <w:t xml:space="preserve">  </w:t>
      </w:r>
    </w:p>
    <w:p w:rsidR="00B659C6" w:rsidRPr="00360AE9" w:rsidRDefault="00B659C6" w:rsidP="009D5389">
      <w:pPr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В соответствии с Соглашением от 02.07.2020 № 19/17-33 «О представлении субсидии из республиканского бюджета Чувашской Республики бюджетам муниципальных районов и городских округов на реализацию отдельных полномочий в области обращения с твердыми коммунальными отходами», </w:t>
      </w:r>
      <w:r w:rsidRPr="00360AE9">
        <w:rPr>
          <w:rFonts w:ascii="Times New Roman" w:hAnsi="Times New Roman" w:cs="Times New Roman"/>
        </w:rPr>
        <w:t>Ядринск</w:t>
      </w:r>
      <w:r>
        <w:rPr>
          <w:rFonts w:ascii="Times New Roman" w:hAnsi="Times New Roman" w:cs="Times New Roman"/>
        </w:rPr>
        <w:t>ая</w:t>
      </w:r>
      <w:r w:rsidRPr="00360AE9">
        <w:rPr>
          <w:rFonts w:ascii="Times New Roman" w:hAnsi="Times New Roman" w:cs="Times New Roman"/>
        </w:rPr>
        <w:t xml:space="preserve"> районн</w:t>
      </w:r>
      <w:r>
        <w:rPr>
          <w:rFonts w:ascii="Times New Roman" w:hAnsi="Times New Roman" w:cs="Times New Roman"/>
        </w:rPr>
        <w:t>ая</w:t>
      </w:r>
      <w:r w:rsidRPr="00360AE9">
        <w:rPr>
          <w:rFonts w:ascii="Times New Roman" w:hAnsi="Times New Roman" w:cs="Times New Roman"/>
        </w:rPr>
        <w:t xml:space="preserve"> администраци</w:t>
      </w:r>
      <w:r>
        <w:rPr>
          <w:rFonts w:ascii="Times New Roman" w:hAnsi="Times New Roman" w:cs="Times New Roman"/>
        </w:rPr>
        <w:t>я</w:t>
      </w:r>
      <w:r w:rsidRPr="00360AE9">
        <w:rPr>
          <w:rFonts w:ascii="Times New Roman" w:hAnsi="Times New Roman" w:cs="Times New Roman"/>
        </w:rPr>
        <w:t xml:space="preserve"> Чувашской Республики п о с т а н о в л я е т:</w:t>
      </w:r>
    </w:p>
    <w:p w:rsidR="00B659C6" w:rsidRPr="00066135" w:rsidRDefault="00B659C6" w:rsidP="004F3549">
      <w:pPr>
        <w:tabs>
          <w:tab w:val="left" w:pos="767"/>
        </w:tabs>
        <w:ind w:left="-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1. Утвердить прилагаемые изменения, которые вносятся </w:t>
      </w:r>
      <w:r w:rsidRPr="004F3549">
        <w:rPr>
          <w:rFonts w:ascii="Times New Roman" w:hAnsi="Times New Roman" w:cs="Times New Roman"/>
        </w:rPr>
        <w:t>в муниципальную программу Ядринского района Чувашской Республики «Модернизация и развитие сферы жилищно-</w:t>
      </w:r>
      <w:r w:rsidRPr="00066135">
        <w:rPr>
          <w:rFonts w:ascii="Times New Roman" w:hAnsi="Times New Roman" w:cs="Times New Roman"/>
        </w:rPr>
        <w:t>коммунального хозяйства» на 2019-2035 годы, утвержденного постановлением Ядринской районной администрацией Чувашской Республики от 30.05.2019 № 383</w:t>
      </w:r>
      <w:r w:rsidRPr="00066135">
        <w:rPr>
          <w:rFonts w:ascii="Times New Roman" w:hAnsi="Times New Roman" w:cs="Times New Roman"/>
          <w:b/>
        </w:rPr>
        <w:t xml:space="preserve"> «</w:t>
      </w:r>
      <w:r w:rsidRPr="00066135">
        <w:rPr>
          <w:rFonts w:ascii="Times New Roman" w:hAnsi="Times New Roman" w:cs="Times New Roman"/>
        </w:rPr>
        <w:t>Об утверждении муниципальной программы Ядринского района Чувашской Республики «Модернизация и развитие сферы жилищно-коммунального хозяйства</w:t>
      </w:r>
      <w:r w:rsidRPr="00066135">
        <w:rPr>
          <w:rFonts w:ascii="Times New Roman" w:hAnsi="Times New Roman" w:cs="Times New Roman"/>
          <w:b/>
        </w:rPr>
        <w:t>»</w:t>
      </w:r>
      <w:r w:rsidRPr="00066135">
        <w:rPr>
          <w:rFonts w:ascii="Times New Roman" w:hAnsi="Times New Roman" w:cs="Times New Roman"/>
        </w:rPr>
        <w:t>.</w:t>
      </w:r>
    </w:p>
    <w:p w:rsidR="00B659C6" w:rsidRPr="00BB0E98" w:rsidRDefault="00B659C6" w:rsidP="00F03756">
      <w:pPr>
        <w:tabs>
          <w:tab w:val="left" w:pos="767"/>
        </w:tabs>
        <w:ind w:left="-66"/>
        <w:jc w:val="both"/>
        <w:rPr>
          <w:rFonts w:ascii="Times New Roman" w:hAnsi="Times New Roman" w:cs="Times New Roman"/>
        </w:rPr>
      </w:pPr>
      <w:r w:rsidRPr="00066135">
        <w:rPr>
          <w:rFonts w:ascii="Times New Roman" w:hAnsi="Times New Roman" w:cs="Times New Roman"/>
        </w:rPr>
        <w:t xml:space="preserve">        2. Контроль за исполнением настоящего постановления возложить на отдел строительства, дорожного хозяйства</w:t>
      </w:r>
      <w:r w:rsidRPr="00BB0E98">
        <w:rPr>
          <w:rFonts w:ascii="Times New Roman" w:hAnsi="Times New Roman" w:cs="Times New Roman"/>
        </w:rPr>
        <w:t xml:space="preserve"> и ЖКХ  Ядринской районной администрации Чувашской Республики.</w:t>
      </w:r>
    </w:p>
    <w:p w:rsidR="00B659C6" w:rsidRPr="00BB0E98" w:rsidRDefault="00B659C6" w:rsidP="004F3549">
      <w:pPr>
        <w:tabs>
          <w:tab w:val="left" w:pos="767"/>
        </w:tabs>
        <w:ind w:left="-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3. Настоящее постановление вступает в силу со дня его официального опубликования. </w:t>
      </w:r>
    </w:p>
    <w:p w:rsidR="00B659C6" w:rsidRDefault="00B659C6" w:rsidP="007E54A3">
      <w:pPr>
        <w:tabs>
          <w:tab w:val="left" w:pos="767"/>
        </w:tabs>
        <w:ind w:left="-66"/>
        <w:jc w:val="both"/>
        <w:rPr>
          <w:rFonts w:ascii="Times New Roman" w:hAnsi="Times New Roman" w:cs="Times New Roman"/>
        </w:rPr>
      </w:pPr>
    </w:p>
    <w:tbl>
      <w:tblPr>
        <w:tblW w:w="9606" w:type="dxa"/>
        <w:tblLayout w:type="fixed"/>
        <w:tblLook w:val="0000"/>
      </w:tblPr>
      <w:tblGrid>
        <w:gridCol w:w="4181"/>
        <w:gridCol w:w="2731"/>
        <w:gridCol w:w="2694"/>
      </w:tblGrid>
      <w:tr w:rsidR="00B659C6" w:rsidRPr="008D06CB" w:rsidTr="003774CA">
        <w:trPr>
          <w:trHeight w:val="581"/>
        </w:trPr>
        <w:tc>
          <w:tcPr>
            <w:tcW w:w="4181" w:type="dxa"/>
            <w:vAlign w:val="bottom"/>
          </w:tcPr>
          <w:p w:rsidR="00B659C6" w:rsidRPr="008D06CB" w:rsidRDefault="00B659C6" w:rsidP="003774CA">
            <w:pPr>
              <w:ind w:right="545"/>
              <w:rPr>
                <w:rFonts w:ascii="Times New Roman" w:hAnsi="Times New Roman" w:cs="Times New Roman"/>
                <w:noProof/>
                <w:color w:val="000000"/>
              </w:rPr>
            </w:pPr>
          </w:p>
          <w:p w:rsidR="00B659C6" w:rsidRPr="008D06CB" w:rsidRDefault="00B659C6" w:rsidP="003774CA">
            <w:pPr>
              <w:ind w:right="545"/>
              <w:rPr>
                <w:rFonts w:ascii="Times New Roman" w:hAnsi="Times New Roman" w:cs="Times New Roman"/>
                <w:noProof/>
                <w:color w:val="000000"/>
              </w:rPr>
            </w:pPr>
            <w:r w:rsidRPr="008D06CB">
              <w:rPr>
                <w:rFonts w:ascii="Times New Roman" w:hAnsi="Times New Roman" w:cs="Times New Roman"/>
                <w:noProof/>
                <w:color w:val="000000"/>
              </w:rPr>
              <w:t>Глава Ядринской</w:t>
            </w:r>
          </w:p>
          <w:p w:rsidR="00B659C6" w:rsidRPr="008D06CB" w:rsidRDefault="00B659C6" w:rsidP="003774CA">
            <w:pPr>
              <w:ind w:right="545"/>
              <w:rPr>
                <w:rFonts w:ascii="Times New Roman" w:hAnsi="Times New Roman" w:cs="Times New Roman"/>
                <w:i/>
                <w:iCs/>
              </w:rPr>
            </w:pPr>
            <w:r w:rsidRPr="008D06CB">
              <w:rPr>
                <w:rFonts w:ascii="Times New Roman" w:hAnsi="Times New Roman" w:cs="Times New Roman"/>
                <w:noProof/>
              </w:rPr>
              <w:t>районной администрации</w:t>
            </w:r>
          </w:p>
        </w:tc>
        <w:tc>
          <w:tcPr>
            <w:tcW w:w="2731" w:type="dxa"/>
          </w:tcPr>
          <w:p w:rsidR="00B659C6" w:rsidRPr="008D06CB" w:rsidRDefault="00B659C6" w:rsidP="003774CA">
            <w:pPr>
              <w:rPr>
                <w:rFonts w:ascii="Times New Roman" w:hAnsi="Times New Roman" w:cs="Times New Roman"/>
                <w:noProof/>
                <w:color w:val="000000"/>
              </w:rPr>
            </w:pPr>
          </w:p>
          <w:p w:rsidR="00B659C6" w:rsidRPr="008D06CB" w:rsidRDefault="00B659C6" w:rsidP="003774CA">
            <w:pPr>
              <w:rPr>
                <w:rFonts w:ascii="Times New Roman" w:hAnsi="Times New Roman" w:cs="Times New Roman"/>
                <w:noProof/>
                <w:color w:val="000000"/>
              </w:rPr>
            </w:pPr>
          </w:p>
          <w:p w:rsidR="00B659C6" w:rsidRPr="008D06CB" w:rsidRDefault="00B659C6" w:rsidP="003774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bottom"/>
          </w:tcPr>
          <w:p w:rsidR="00B659C6" w:rsidRPr="008D06CB" w:rsidRDefault="00B659C6" w:rsidP="003774CA">
            <w:pPr>
              <w:rPr>
                <w:rFonts w:ascii="Times New Roman" w:hAnsi="Times New Roman" w:cs="Times New Roman"/>
              </w:rPr>
            </w:pPr>
            <w:r w:rsidRPr="008D06CB">
              <w:rPr>
                <w:rFonts w:ascii="Times New Roman" w:hAnsi="Times New Roman" w:cs="Times New Roman"/>
              </w:rPr>
              <w:t xml:space="preserve">      А.А.Семенов</w:t>
            </w:r>
          </w:p>
        </w:tc>
      </w:tr>
    </w:tbl>
    <w:p w:rsidR="00B659C6" w:rsidRPr="0062500D" w:rsidRDefault="00B659C6" w:rsidP="00BB0E98">
      <w:pPr>
        <w:tabs>
          <w:tab w:val="left" w:pos="767"/>
        </w:tabs>
        <w:ind w:left="-66"/>
        <w:jc w:val="both"/>
        <w:rPr>
          <w:rFonts w:ascii="Times New Roman" w:hAnsi="Times New Roman" w:cs="Times New Roman"/>
        </w:rPr>
      </w:pPr>
    </w:p>
    <w:p w:rsidR="00B659C6" w:rsidRDefault="00B659C6" w:rsidP="000B1D14">
      <w:pPr>
        <w:tabs>
          <w:tab w:val="left" w:pos="767"/>
        </w:tabs>
        <w:ind w:left="-12"/>
        <w:jc w:val="both"/>
      </w:pPr>
    </w:p>
    <w:p w:rsidR="00B659C6" w:rsidRDefault="00B659C6" w:rsidP="000B1D14">
      <w:pPr>
        <w:tabs>
          <w:tab w:val="left" w:pos="767"/>
        </w:tabs>
        <w:ind w:left="-12"/>
        <w:jc w:val="both"/>
      </w:pPr>
    </w:p>
    <w:p w:rsidR="00B659C6" w:rsidRDefault="00B659C6" w:rsidP="000B1D14">
      <w:pPr>
        <w:tabs>
          <w:tab w:val="left" w:pos="767"/>
        </w:tabs>
        <w:ind w:left="-12"/>
        <w:jc w:val="both"/>
      </w:pPr>
    </w:p>
    <w:p w:rsidR="00B659C6" w:rsidRDefault="00B659C6" w:rsidP="000B1D14">
      <w:pPr>
        <w:tabs>
          <w:tab w:val="left" w:pos="767"/>
        </w:tabs>
        <w:ind w:left="-12"/>
        <w:jc w:val="both"/>
      </w:pPr>
    </w:p>
    <w:p w:rsidR="00B659C6" w:rsidRDefault="00B659C6" w:rsidP="00183F3C">
      <w:pPr>
        <w:ind w:firstLine="720"/>
        <w:jc w:val="right"/>
        <w:rPr>
          <w:rFonts w:ascii="Times New Roman" w:hAnsi="Times New Roman" w:cs="Times New Roman"/>
        </w:rPr>
      </w:pPr>
    </w:p>
    <w:p w:rsidR="00B659C6" w:rsidRDefault="00B659C6" w:rsidP="00183F3C">
      <w:pPr>
        <w:ind w:firstLine="720"/>
        <w:jc w:val="right"/>
        <w:rPr>
          <w:rFonts w:ascii="Times New Roman" w:hAnsi="Times New Roman" w:cs="Times New Roman"/>
        </w:rPr>
      </w:pPr>
    </w:p>
    <w:p w:rsidR="00B659C6" w:rsidRDefault="00B659C6" w:rsidP="00183F3C">
      <w:pPr>
        <w:ind w:firstLine="720"/>
        <w:jc w:val="right"/>
        <w:rPr>
          <w:rFonts w:ascii="Times New Roman" w:hAnsi="Times New Roman" w:cs="Times New Roman"/>
        </w:rPr>
      </w:pPr>
    </w:p>
    <w:p w:rsidR="00B659C6" w:rsidRDefault="00B659C6" w:rsidP="00183F3C">
      <w:pPr>
        <w:ind w:firstLine="720"/>
        <w:jc w:val="right"/>
        <w:rPr>
          <w:rFonts w:ascii="Times New Roman" w:hAnsi="Times New Roman" w:cs="Times New Roman"/>
        </w:rPr>
      </w:pPr>
    </w:p>
    <w:p w:rsidR="00B659C6" w:rsidRDefault="00B659C6" w:rsidP="00183F3C">
      <w:pPr>
        <w:ind w:firstLine="720"/>
        <w:jc w:val="right"/>
        <w:rPr>
          <w:rFonts w:ascii="Times New Roman" w:hAnsi="Times New Roman" w:cs="Times New Roman"/>
        </w:rPr>
      </w:pPr>
    </w:p>
    <w:p w:rsidR="00B659C6" w:rsidRDefault="00B659C6" w:rsidP="00183F3C">
      <w:pPr>
        <w:ind w:firstLine="720"/>
        <w:jc w:val="right"/>
        <w:rPr>
          <w:rFonts w:ascii="Times New Roman" w:hAnsi="Times New Roman" w:cs="Times New Roman"/>
        </w:rPr>
      </w:pPr>
    </w:p>
    <w:p w:rsidR="00B659C6" w:rsidRDefault="00B659C6" w:rsidP="00183F3C">
      <w:pPr>
        <w:ind w:firstLine="720"/>
        <w:jc w:val="right"/>
        <w:rPr>
          <w:rFonts w:ascii="Times New Roman" w:hAnsi="Times New Roman" w:cs="Times New Roman"/>
        </w:rPr>
      </w:pPr>
    </w:p>
    <w:p w:rsidR="00B659C6" w:rsidRDefault="00B659C6" w:rsidP="00183F3C">
      <w:pPr>
        <w:ind w:firstLine="720"/>
        <w:jc w:val="right"/>
        <w:rPr>
          <w:rFonts w:ascii="Times New Roman" w:hAnsi="Times New Roman" w:cs="Times New Roman"/>
        </w:rPr>
      </w:pPr>
    </w:p>
    <w:p w:rsidR="00B659C6" w:rsidRPr="00AF116C" w:rsidRDefault="00B659C6" w:rsidP="00183F3C">
      <w:pPr>
        <w:ind w:firstLine="720"/>
        <w:jc w:val="right"/>
        <w:rPr>
          <w:rFonts w:ascii="Times New Roman" w:hAnsi="Times New Roman" w:cs="Times New Roman"/>
          <w:sz w:val="22"/>
          <w:szCs w:val="22"/>
        </w:rPr>
      </w:pPr>
      <w:r w:rsidRPr="00AF116C">
        <w:rPr>
          <w:rFonts w:ascii="Times New Roman" w:hAnsi="Times New Roman" w:cs="Times New Roman"/>
          <w:sz w:val="22"/>
          <w:szCs w:val="22"/>
        </w:rPr>
        <w:lastRenderedPageBreak/>
        <w:t>Утверждены постановлением</w:t>
      </w:r>
    </w:p>
    <w:p w:rsidR="00B659C6" w:rsidRPr="00AF116C" w:rsidRDefault="00B659C6" w:rsidP="00183F3C">
      <w:pPr>
        <w:ind w:firstLine="720"/>
        <w:jc w:val="right"/>
        <w:rPr>
          <w:rFonts w:ascii="Times New Roman" w:hAnsi="Times New Roman" w:cs="Times New Roman"/>
          <w:sz w:val="22"/>
          <w:szCs w:val="22"/>
        </w:rPr>
      </w:pPr>
      <w:r w:rsidRPr="00AF116C">
        <w:rPr>
          <w:rFonts w:ascii="Times New Roman" w:hAnsi="Times New Roman" w:cs="Times New Roman"/>
          <w:sz w:val="22"/>
          <w:szCs w:val="22"/>
        </w:rPr>
        <w:t xml:space="preserve">Ядринской районной администрации </w:t>
      </w:r>
    </w:p>
    <w:p w:rsidR="00B659C6" w:rsidRPr="00AF116C" w:rsidRDefault="00B659C6" w:rsidP="00183F3C">
      <w:pPr>
        <w:ind w:firstLine="720"/>
        <w:jc w:val="right"/>
        <w:rPr>
          <w:rFonts w:ascii="Times New Roman" w:hAnsi="Times New Roman" w:cs="Times New Roman"/>
          <w:sz w:val="22"/>
          <w:szCs w:val="22"/>
        </w:rPr>
      </w:pPr>
      <w:r w:rsidRPr="00AF116C">
        <w:rPr>
          <w:rFonts w:ascii="Times New Roman" w:hAnsi="Times New Roman" w:cs="Times New Roman"/>
          <w:sz w:val="22"/>
          <w:szCs w:val="22"/>
        </w:rPr>
        <w:t>Чувашской Республики</w:t>
      </w:r>
    </w:p>
    <w:p w:rsidR="00B659C6" w:rsidRPr="00AF116C" w:rsidRDefault="00B659C6" w:rsidP="00AF116C">
      <w:pPr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AF116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AF116C">
        <w:rPr>
          <w:rFonts w:ascii="Times New Roman" w:hAnsi="Times New Roman" w:cs="Times New Roman"/>
          <w:sz w:val="22"/>
          <w:szCs w:val="22"/>
        </w:rPr>
        <w:t xml:space="preserve">  от       08.2020  №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B659C6" w:rsidRPr="00AF116C" w:rsidRDefault="00B659C6" w:rsidP="00183F3C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B659C6" w:rsidRDefault="00B659C6" w:rsidP="00563BFE">
      <w:pPr>
        <w:widowControl/>
        <w:ind w:firstLine="720"/>
        <w:jc w:val="center"/>
        <w:rPr>
          <w:rFonts w:ascii="Times New Roman" w:hAnsi="Times New Roman" w:cs="Times New Roman"/>
          <w:b/>
        </w:rPr>
      </w:pPr>
    </w:p>
    <w:p w:rsidR="00B659C6" w:rsidRDefault="00B659C6" w:rsidP="00563BFE">
      <w:pPr>
        <w:widowControl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З М Е Н Е Н И Я,</w:t>
      </w:r>
    </w:p>
    <w:p w:rsidR="00B659C6" w:rsidRDefault="00B659C6" w:rsidP="00563BFE">
      <w:pPr>
        <w:widowControl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которые вносятся в муниципальную программу  </w:t>
      </w:r>
    </w:p>
    <w:p w:rsidR="00B659C6" w:rsidRPr="0062500D" w:rsidRDefault="00B659C6" w:rsidP="00563BFE">
      <w:pPr>
        <w:widowControl/>
        <w:ind w:firstLine="720"/>
        <w:jc w:val="center"/>
        <w:rPr>
          <w:rFonts w:ascii="Times New Roman" w:hAnsi="Times New Roman" w:cs="Times New Roman"/>
          <w:b/>
        </w:rPr>
      </w:pPr>
      <w:r w:rsidRPr="0062500D">
        <w:rPr>
          <w:rFonts w:ascii="Times New Roman" w:hAnsi="Times New Roman" w:cs="Times New Roman"/>
          <w:b/>
        </w:rPr>
        <w:t>Ядринского района</w:t>
      </w:r>
      <w:r w:rsidRPr="0062500D">
        <w:rPr>
          <w:rFonts w:ascii="Times New Roman" w:hAnsi="Times New Roman" w:cs="Times New Roman"/>
          <w:b/>
          <w:bCs/>
          <w:lang w:eastAsia="en-US"/>
        </w:rPr>
        <w:t xml:space="preserve"> Чувашской Республики 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  <w:r w:rsidRPr="0062500D">
        <w:rPr>
          <w:rFonts w:ascii="Times New Roman" w:hAnsi="Times New Roman" w:cs="Times New Roman"/>
          <w:b/>
          <w:bCs/>
          <w:lang w:eastAsia="en-US"/>
        </w:rPr>
        <w:t>«Модернизация и развитие сферы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  <w:r w:rsidRPr="0062500D">
        <w:rPr>
          <w:rFonts w:ascii="Times New Roman" w:hAnsi="Times New Roman" w:cs="Times New Roman"/>
          <w:b/>
          <w:bCs/>
          <w:lang w:eastAsia="en-US"/>
        </w:rPr>
        <w:t xml:space="preserve">жилищного </w:t>
      </w:r>
      <w:r w:rsidRPr="0062500D">
        <w:rPr>
          <w:rFonts w:ascii="Times New Roman" w:hAnsi="Times New Roman" w:cs="Times New Roman"/>
          <w:b/>
          <w:bCs/>
          <w:color w:val="26282F"/>
          <w:lang w:eastAsia="en-US"/>
        </w:rPr>
        <w:t>- коммунального хозяйства» на 2019-2035 годы</w:t>
      </w:r>
    </w:p>
    <w:p w:rsidR="00B659C6" w:rsidRPr="00B90F87" w:rsidRDefault="00B659C6" w:rsidP="00563BFE">
      <w:pPr>
        <w:widowControl/>
        <w:ind w:firstLine="72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659C6" w:rsidRPr="00522159" w:rsidRDefault="00B659C6" w:rsidP="00AA03D4">
      <w:pPr>
        <w:pStyle w:val="1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1" w:name="sub_410"/>
      <w:r w:rsidRPr="00522159">
        <w:rPr>
          <w:rFonts w:ascii="Times New Roman" w:hAnsi="Times New Roman" w:cs="Times New Roman"/>
          <w:color w:val="auto"/>
          <w:sz w:val="26"/>
          <w:szCs w:val="26"/>
        </w:rPr>
        <w:t xml:space="preserve">1. </w:t>
      </w:r>
      <w:r w:rsidRPr="00B90F8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паспорте муниципальной программы Ядринского </w:t>
      </w:r>
      <w:r w:rsidRPr="00AF116C">
        <w:rPr>
          <w:rFonts w:ascii="Times New Roman" w:hAnsi="Times New Roman" w:cs="Times New Roman"/>
          <w:b w:val="0"/>
          <w:color w:val="auto"/>
          <w:sz w:val="26"/>
          <w:szCs w:val="26"/>
        </w:rPr>
        <w:t>района Чувашской Республики «Модернизация и развитие сферы жилищно-коммунального хозяйства</w:t>
      </w:r>
      <w:r w:rsidRPr="00522159">
        <w:rPr>
          <w:rFonts w:ascii="Times New Roman" w:hAnsi="Times New Roman" w:cs="Times New Roman"/>
          <w:b w:val="0"/>
          <w:color w:val="auto"/>
          <w:sz w:val="26"/>
          <w:szCs w:val="26"/>
        </w:rPr>
        <w:t>»</w:t>
      </w:r>
      <w:r w:rsidRPr="00522159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eastAsia="en-US"/>
        </w:rPr>
        <w:t xml:space="preserve"> на 2019-2035 годы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eastAsia="en-US"/>
        </w:rPr>
        <w:t xml:space="preserve"> (далее – программа)</w:t>
      </w:r>
      <w:r w:rsidRPr="00522159">
        <w:rPr>
          <w:rFonts w:ascii="Times New Roman" w:hAnsi="Times New Roman" w:cs="Times New Roman"/>
          <w:b w:val="0"/>
          <w:color w:val="auto"/>
          <w:sz w:val="26"/>
          <w:szCs w:val="26"/>
        </w:rPr>
        <w:t>:</w:t>
      </w:r>
    </w:p>
    <w:p w:rsidR="00B659C6" w:rsidRPr="00AF116C" w:rsidRDefault="00B659C6" w:rsidP="00BE7836"/>
    <w:p w:rsidR="00B659C6" w:rsidRPr="00AF116C" w:rsidRDefault="00B659C6" w:rsidP="00BE7836">
      <w:pPr>
        <w:pStyle w:val="1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AF116C">
        <w:rPr>
          <w:rFonts w:ascii="Times New Roman" w:hAnsi="Times New Roman" w:cs="Times New Roman"/>
          <w:color w:val="auto"/>
          <w:sz w:val="26"/>
          <w:szCs w:val="26"/>
        </w:rPr>
        <w:t>1.</w:t>
      </w:r>
      <w:r>
        <w:rPr>
          <w:rFonts w:ascii="Times New Roman" w:hAnsi="Times New Roman" w:cs="Times New Roman"/>
          <w:color w:val="auto"/>
          <w:sz w:val="26"/>
          <w:szCs w:val="26"/>
        </w:rPr>
        <w:t>1.</w:t>
      </w:r>
      <w:r w:rsidRPr="00AF116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Позицию «Объемы финансирования программы с разбивкой по годам реализации» изложить в следующей редакции: </w:t>
      </w:r>
    </w:p>
    <w:p w:rsidR="00B659C6" w:rsidRPr="00AF116C" w:rsidRDefault="00B659C6" w:rsidP="00BE7836"/>
    <w:bookmarkEnd w:id="1"/>
    <w:tbl>
      <w:tblPr>
        <w:tblW w:w="10220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280"/>
        <w:gridCol w:w="7000"/>
      </w:tblGrid>
      <w:tr w:rsidR="00B659C6" w:rsidRPr="0062500D" w:rsidTr="003243EA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659C6" w:rsidRPr="0062500D" w:rsidRDefault="00B659C6" w:rsidP="00BE78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659C6" w:rsidRPr="0062500D" w:rsidRDefault="00B659C6" w:rsidP="00372451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659C6" w:rsidRPr="0062500D" w:rsidRDefault="00B659C6" w:rsidP="00372451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59C6" w:rsidRPr="0062500D" w:rsidTr="003243EA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659C6" w:rsidRPr="0062500D" w:rsidRDefault="00B659C6" w:rsidP="00372451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программы с разбивкой по годам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659C6" w:rsidRPr="0062500D" w:rsidRDefault="00B659C6" w:rsidP="00372451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659C6" w:rsidRPr="0062500D" w:rsidRDefault="00B659C6" w:rsidP="00372451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 xml:space="preserve">прогнозируемые объемы финансирования мероприятий подпрограммы в 2019 - 2035 годах составляют </w:t>
            </w:r>
          </w:p>
          <w:p w:rsidR="00B659C6" w:rsidRPr="0062500D" w:rsidRDefault="00B659C6" w:rsidP="007F53B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252962,5</w:t>
            </w: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> тыс. рублей, в том числе:</w:t>
            </w:r>
          </w:p>
          <w:p w:rsidR="00B659C6" w:rsidRPr="0062500D" w:rsidRDefault="00B659C6" w:rsidP="0016699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6816,6</w:t>
            </w: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B659C6" w:rsidRPr="0062500D" w:rsidRDefault="00B659C6" w:rsidP="0016699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2630,0</w:t>
            </w: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B659C6" w:rsidRPr="0062500D" w:rsidRDefault="00B659C6" w:rsidP="0016699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155826,3</w:t>
            </w: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B659C6" w:rsidRPr="0062500D" w:rsidRDefault="00B659C6" w:rsidP="0016699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 xml:space="preserve">в 2022 году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87689,6</w:t>
            </w: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B659C6" w:rsidRPr="0062500D" w:rsidRDefault="00B659C6" w:rsidP="0016699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>в 2023 году - 0 тыс. рублей;</w:t>
            </w:r>
          </w:p>
          <w:p w:rsidR="00B659C6" w:rsidRPr="0062500D" w:rsidRDefault="00B659C6" w:rsidP="0016699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>в 2024 году - 0 тыс. рублей;</w:t>
            </w:r>
          </w:p>
          <w:p w:rsidR="00B659C6" w:rsidRPr="0062500D" w:rsidRDefault="00B659C6" w:rsidP="0016699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>в 2025 году - 0 тыс. рублей;</w:t>
            </w:r>
          </w:p>
          <w:p w:rsidR="00B659C6" w:rsidRPr="0062500D" w:rsidRDefault="00B659C6" w:rsidP="0016699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>в 2026 - 2030 годах - 0 тыс. рублей;</w:t>
            </w:r>
          </w:p>
          <w:p w:rsidR="00B659C6" w:rsidRPr="0062500D" w:rsidRDefault="00B659C6" w:rsidP="0016699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>в 2031 - 2035 годах - 0 тыс. рублей;</w:t>
            </w:r>
          </w:p>
          <w:p w:rsidR="00B659C6" w:rsidRPr="0062500D" w:rsidRDefault="00B659C6" w:rsidP="0016699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>из них средства:</w:t>
            </w:r>
          </w:p>
          <w:p w:rsidR="00B659C6" w:rsidRPr="0062500D" w:rsidRDefault="00B659C6" w:rsidP="0016699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федерального бюджета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242223,2</w:t>
            </w: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> тыс. рублей, в том числе:</w:t>
            </w:r>
          </w:p>
          <w:p w:rsidR="00B659C6" w:rsidRPr="0062500D" w:rsidRDefault="00B659C6" w:rsidP="0016699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B659C6" w:rsidRPr="0062500D" w:rsidRDefault="00B659C6" w:rsidP="0016699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B659C6" w:rsidRPr="0062500D" w:rsidRDefault="00B659C6" w:rsidP="0016699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154573,6</w:t>
            </w: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B659C6" w:rsidRPr="0062500D" w:rsidRDefault="00B659C6" w:rsidP="0016699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 xml:space="preserve">в 2022 году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87649,6</w:t>
            </w: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B659C6" w:rsidRPr="0062500D" w:rsidRDefault="00B659C6" w:rsidP="0016699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>в 2023 году - 0 тыс. рублей;</w:t>
            </w:r>
          </w:p>
          <w:p w:rsidR="00B659C6" w:rsidRPr="0062500D" w:rsidRDefault="00B659C6" w:rsidP="0016699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>в 2024 году - 0 тыс. рублей;</w:t>
            </w:r>
          </w:p>
          <w:p w:rsidR="00B659C6" w:rsidRPr="0062500D" w:rsidRDefault="00B659C6" w:rsidP="0016699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>в 2025 году - 0 тыс. рублей;</w:t>
            </w:r>
          </w:p>
          <w:p w:rsidR="00B659C6" w:rsidRPr="0062500D" w:rsidRDefault="00B659C6" w:rsidP="0016699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>в 2026 - 2030 годах - 0 тыс. рублей;</w:t>
            </w:r>
          </w:p>
          <w:p w:rsidR="00B659C6" w:rsidRPr="0062500D" w:rsidRDefault="00B659C6" w:rsidP="0016699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>в 2031 - 2035 годах - 0 тыс. рублей;</w:t>
            </w:r>
          </w:p>
          <w:p w:rsidR="00B659C6" w:rsidRPr="0062500D" w:rsidRDefault="00B659C6" w:rsidP="0016699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республиканского бюджета Чувашской Республики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10368,9</w:t>
            </w: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> тыс. рублей, в том числе:</w:t>
            </w:r>
          </w:p>
          <w:p w:rsidR="00B659C6" w:rsidRPr="0062500D" w:rsidRDefault="00B659C6" w:rsidP="0016699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6816,6</w:t>
            </w: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 xml:space="preserve"> тыс. рублей;</w:t>
            </w:r>
          </w:p>
          <w:p w:rsidR="00B659C6" w:rsidRPr="0062500D" w:rsidRDefault="00B659C6" w:rsidP="0016699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2408,8</w:t>
            </w: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B659C6" w:rsidRPr="0062500D" w:rsidRDefault="00B659C6" w:rsidP="0016699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1143,5</w:t>
            </w: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B659C6" w:rsidRPr="0062500D" w:rsidRDefault="00B659C6" w:rsidP="0016699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>в 2022 году - 0 тыс. рублей;</w:t>
            </w:r>
          </w:p>
          <w:p w:rsidR="00B659C6" w:rsidRPr="0062500D" w:rsidRDefault="00B659C6" w:rsidP="0016699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>в 2023 году - 0 тыс. рублей;</w:t>
            </w:r>
          </w:p>
          <w:p w:rsidR="00B659C6" w:rsidRPr="0062500D" w:rsidRDefault="00B659C6" w:rsidP="0016699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>в 2024 году - 0 тыс. рублей;</w:t>
            </w:r>
          </w:p>
          <w:p w:rsidR="00B659C6" w:rsidRPr="0062500D" w:rsidRDefault="00B659C6" w:rsidP="0016699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>в 2025 году - 0 тыс. рублей;</w:t>
            </w:r>
          </w:p>
          <w:p w:rsidR="00B659C6" w:rsidRPr="0062500D" w:rsidRDefault="00B659C6" w:rsidP="0016699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250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2026 - 2030 годах - 0 тыс. рублей;</w:t>
            </w:r>
          </w:p>
          <w:p w:rsidR="00B659C6" w:rsidRPr="0062500D" w:rsidRDefault="00B659C6" w:rsidP="0016699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>в 2031 - 2035 годах - 0 тыс. рублей;</w:t>
            </w:r>
          </w:p>
          <w:p w:rsidR="00B659C6" w:rsidRPr="0062500D" w:rsidRDefault="00B659C6" w:rsidP="0016699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 xml:space="preserve">местных бюджетов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370,40</w:t>
            </w: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> тыс. рублей, в том числе:</w:t>
            </w:r>
          </w:p>
          <w:p w:rsidR="00B659C6" w:rsidRPr="0062500D" w:rsidRDefault="00B659C6" w:rsidP="0016699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B659C6" w:rsidRPr="0062500D" w:rsidRDefault="00B659C6" w:rsidP="0016699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221,2</w:t>
            </w: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B659C6" w:rsidRPr="0062500D" w:rsidRDefault="00B659C6" w:rsidP="0016699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109,2</w:t>
            </w: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B659C6" w:rsidRPr="0062500D" w:rsidRDefault="00B659C6" w:rsidP="0016699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 xml:space="preserve">в 2022 году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B659C6" w:rsidRPr="0062500D" w:rsidRDefault="00B659C6" w:rsidP="0016699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>в 2023 году - 0 тыс. рублей;</w:t>
            </w:r>
          </w:p>
          <w:p w:rsidR="00B659C6" w:rsidRPr="0062500D" w:rsidRDefault="00B659C6" w:rsidP="0016699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>в 2024 году - 0 тыс. рублей;</w:t>
            </w:r>
          </w:p>
          <w:p w:rsidR="00B659C6" w:rsidRPr="0062500D" w:rsidRDefault="00B659C6" w:rsidP="0016699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>в 2025 году - 0 тыс. рублей;</w:t>
            </w:r>
          </w:p>
          <w:p w:rsidR="00B659C6" w:rsidRPr="0062500D" w:rsidRDefault="00B659C6" w:rsidP="0016699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>в 2026 - 2030 годах - 0 тыс. рублей;</w:t>
            </w:r>
          </w:p>
          <w:p w:rsidR="00B659C6" w:rsidRPr="0062500D" w:rsidRDefault="00B659C6" w:rsidP="0016699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>в 2031 - 2035 годах - 0 тыс. рублей;</w:t>
            </w:r>
          </w:p>
          <w:p w:rsidR="00B659C6" w:rsidRPr="0062500D" w:rsidRDefault="00B659C6" w:rsidP="0016699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внебюджетных источников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> тыс. рублей, в том числе:</w:t>
            </w:r>
          </w:p>
          <w:p w:rsidR="00B659C6" w:rsidRPr="0062500D" w:rsidRDefault="00B659C6" w:rsidP="0016699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B659C6" w:rsidRPr="0062500D" w:rsidRDefault="00B659C6" w:rsidP="0016699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>в 2020 году - 0 тыс. рублей;</w:t>
            </w:r>
          </w:p>
          <w:p w:rsidR="00B659C6" w:rsidRPr="0062500D" w:rsidRDefault="00B659C6" w:rsidP="0016699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>в 2021 году - 0 тыс. рублей;</w:t>
            </w:r>
          </w:p>
          <w:p w:rsidR="00B659C6" w:rsidRPr="0062500D" w:rsidRDefault="00B659C6" w:rsidP="0016699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>в 2022 году - 0 тыс. рублей;</w:t>
            </w:r>
          </w:p>
          <w:p w:rsidR="00B659C6" w:rsidRPr="0062500D" w:rsidRDefault="00B659C6" w:rsidP="0016699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>в 2023 году - 0 тыс. рублей;</w:t>
            </w:r>
          </w:p>
          <w:p w:rsidR="00B659C6" w:rsidRPr="0062500D" w:rsidRDefault="00B659C6" w:rsidP="0016699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>в 2024 году - 0 тыс. рублей;</w:t>
            </w:r>
          </w:p>
          <w:p w:rsidR="00B659C6" w:rsidRPr="0062500D" w:rsidRDefault="00B659C6" w:rsidP="0016699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>в 2025 году - 0 тыс. рублей;</w:t>
            </w:r>
          </w:p>
          <w:p w:rsidR="00B659C6" w:rsidRPr="0062500D" w:rsidRDefault="00B659C6" w:rsidP="0016699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2500D">
              <w:rPr>
                <w:rFonts w:ascii="Times New Roman" w:hAnsi="Times New Roman" w:cs="Times New Roman"/>
                <w:sz w:val="26"/>
                <w:szCs w:val="26"/>
              </w:rPr>
              <w:t>в 2026 - 2030 годах - 0 тыс. рублей;</w:t>
            </w:r>
          </w:p>
          <w:p w:rsidR="00B659C6" w:rsidRPr="0062500D" w:rsidRDefault="00B659C6" w:rsidP="0016699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2500D">
              <w:rPr>
                <w:rFonts w:ascii="Times New Roman" w:hAnsi="Times New Roman" w:cs="Times New Roman"/>
              </w:rPr>
              <w:t>в 2031 - 2035 годах - 0 тыс. рублей.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659C6" w:rsidRPr="0062500D" w:rsidRDefault="00B659C6" w:rsidP="00372451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659C6" w:rsidRDefault="00B659C6" w:rsidP="0062500D">
      <w:bookmarkStart w:id="2" w:name="sub_1001"/>
    </w:p>
    <w:p w:rsidR="00B659C6" w:rsidRPr="00306458" w:rsidRDefault="00B659C6" w:rsidP="00306458">
      <w:pPr>
        <w:pStyle w:val="1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3" w:name="sub_1003"/>
      <w:bookmarkEnd w:id="2"/>
      <w:r>
        <w:rPr>
          <w:rFonts w:ascii="Times New Roman" w:hAnsi="Times New Roman" w:cs="Times New Roman"/>
          <w:color w:val="auto"/>
          <w:sz w:val="26"/>
          <w:szCs w:val="26"/>
        </w:rPr>
        <w:t>1.</w:t>
      </w:r>
      <w:r w:rsidRPr="007C6B5C">
        <w:rPr>
          <w:rFonts w:ascii="Times New Roman" w:hAnsi="Times New Roman" w:cs="Times New Roman"/>
          <w:color w:val="auto"/>
          <w:sz w:val="26"/>
          <w:szCs w:val="26"/>
        </w:rPr>
        <w:t>2.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Р</w:t>
      </w:r>
      <w:r w:rsidRPr="00306458">
        <w:rPr>
          <w:rFonts w:ascii="Times New Roman" w:hAnsi="Times New Roman" w:cs="Times New Roman"/>
          <w:b w:val="0"/>
          <w:color w:val="auto"/>
          <w:sz w:val="26"/>
          <w:szCs w:val="26"/>
        </w:rPr>
        <w:t>аздел III. «Обоснование объема финансовых ресурсов, необходимых для реализации муниципальной программы (с расшифровкой по источникам финансирования, этапам и годам реализации муниципальной программы)» изложить в следующей редакции:</w:t>
      </w:r>
    </w:p>
    <w:bookmarkEnd w:id="3"/>
    <w:p w:rsidR="00B659C6" w:rsidRPr="001D394D" w:rsidRDefault="00B659C6" w:rsidP="00324D38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502C34">
        <w:rPr>
          <w:rFonts w:ascii="Times New Roman" w:hAnsi="Times New Roman" w:cs="Times New Roman"/>
          <w:sz w:val="26"/>
          <w:szCs w:val="26"/>
        </w:rPr>
        <w:t xml:space="preserve">Общий объем финансирования </w:t>
      </w:r>
      <w:r>
        <w:rPr>
          <w:rFonts w:ascii="Times New Roman" w:hAnsi="Times New Roman" w:cs="Times New Roman"/>
        </w:rPr>
        <w:t>муниципальной</w:t>
      </w:r>
      <w:r w:rsidRPr="00502C34">
        <w:rPr>
          <w:rFonts w:ascii="Times New Roman" w:hAnsi="Times New Roman" w:cs="Times New Roman"/>
          <w:sz w:val="26"/>
          <w:szCs w:val="26"/>
        </w:rPr>
        <w:t xml:space="preserve"> программы в 2019 - 2035 годах составит </w:t>
      </w:r>
      <w:r>
        <w:rPr>
          <w:rFonts w:ascii="Times New Roman" w:hAnsi="Times New Roman" w:cs="Times New Roman"/>
        </w:rPr>
        <w:t>252962,5</w:t>
      </w:r>
      <w:r w:rsidRPr="001D394D">
        <w:rPr>
          <w:rFonts w:ascii="Times New Roman" w:hAnsi="Times New Roman" w:cs="Times New Roman"/>
        </w:rPr>
        <w:t> тыс. рублей, в том числе:</w:t>
      </w:r>
    </w:p>
    <w:p w:rsidR="00B659C6" w:rsidRPr="00502C34" w:rsidRDefault="00B659C6" w:rsidP="007F53B0">
      <w:pPr>
        <w:pStyle w:val="a8"/>
        <w:rPr>
          <w:rFonts w:ascii="Times New Roman" w:hAnsi="Times New Roman" w:cs="Times New Roman"/>
          <w:sz w:val="26"/>
          <w:szCs w:val="26"/>
        </w:rPr>
      </w:pPr>
      <w:r w:rsidRPr="00502C34">
        <w:rPr>
          <w:rFonts w:ascii="Times New Roman" w:hAnsi="Times New Roman" w:cs="Times New Roman"/>
          <w:sz w:val="26"/>
          <w:szCs w:val="26"/>
        </w:rPr>
        <w:t xml:space="preserve">в 2019 году – </w:t>
      </w:r>
      <w:r>
        <w:rPr>
          <w:rFonts w:ascii="Times New Roman" w:hAnsi="Times New Roman" w:cs="Times New Roman"/>
          <w:sz w:val="26"/>
          <w:szCs w:val="26"/>
        </w:rPr>
        <w:t>6816,6</w:t>
      </w:r>
      <w:r w:rsidRPr="00502C34">
        <w:rPr>
          <w:rFonts w:ascii="Times New Roman" w:hAnsi="Times New Roman" w:cs="Times New Roman"/>
          <w:sz w:val="26"/>
          <w:szCs w:val="26"/>
        </w:rPr>
        <w:t> тыс. рублей;</w:t>
      </w:r>
    </w:p>
    <w:p w:rsidR="00B659C6" w:rsidRPr="00FC627D" w:rsidRDefault="00B659C6" w:rsidP="007F53B0">
      <w:pPr>
        <w:pStyle w:val="a8"/>
        <w:rPr>
          <w:rFonts w:ascii="Times New Roman" w:hAnsi="Times New Roman" w:cs="Times New Roman"/>
          <w:sz w:val="26"/>
          <w:szCs w:val="26"/>
        </w:rPr>
      </w:pPr>
      <w:r w:rsidRPr="00FC627D">
        <w:rPr>
          <w:rFonts w:ascii="Times New Roman" w:hAnsi="Times New Roman" w:cs="Times New Roman"/>
          <w:sz w:val="26"/>
          <w:szCs w:val="26"/>
        </w:rPr>
        <w:t xml:space="preserve">в 2020 году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FC62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2630,0</w:t>
      </w:r>
      <w:r w:rsidRPr="00FC627D">
        <w:rPr>
          <w:rFonts w:ascii="Times New Roman" w:hAnsi="Times New Roman" w:cs="Times New Roman"/>
          <w:sz w:val="26"/>
          <w:szCs w:val="26"/>
        </w:rPr>
        <w:t> тыс. рублей;</w:t>
      </w:r>
    </w:p>
    <w:p w:rsidR="00B659C6" w:rsidRPr="00FC627D" w:rsidRDefault="00B659C6" w:rsidP="007F53B0">
      <w:pPr>
        <w:pStyle w:val="a8"/>
        <w:rPr>
          <w:rFonts w:ascii="Times New Roman" w:hAnsi="Times New Roman" w:cs="Times New Roman"/>
          <w:sz w:val="26"/>
          <w:szCs w:val="26"/>
        </w:rPr>
      </w:pPr>
      <w:r w:rsidRPr="00FC627D">
        <w:rPr>
          <w:rFonts w:ascii="Times New Roman" w:hAnsi="Times New Roman" w:cs="Times New Roman"/>
          <w:sz w:val="26"/>
          <w:szCs w:val="26"/>
        </w:rPr>
        <w:t xml:space="preserve">в 2021 году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FC62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155826,3</w:t>
      </w:r>
      <w:r w:rsidRPr="00FC627D">
        <w:rPr>
          <w:rFonts w:ascii="Times New Roman" w:hAnsi="Times New Roman" w:cs="Times New Roman"/>
          <w:sz w:val="26"/>
          <w:szCs w:val="26"/>
        </w:rPr>
        <w:t> тыс. рублей;</w:t>
      </w:r>
    </w:p>
    <w:p w:rsidR="00B659C6" w:rsidRPr="00FC627D" w:rsidRDefault="00B659C6" w:rsidP="007F53B0">
      <w:pPr>
        <w:pStyle w:val="a8"/>
        <w:rPr>
          <w:rFonts w:ascii="Times New Roman" w:hAnsi="Times New Roman" w:cs="Times New Roman"/>
          <w:sz w:val="26"/>
          <w:szCs w:val="26"/>
        </w:rPr>
      </w:pPr>
      <w:r w:rsidRPr="00FC627D">
        <w:rPr>
          <w:rFonts w:ascii="Times New Roman" w:hAnsi="Times New Roman" w:cs="Times New Roman"/>
          <w:sz w:val="26"/>
          <w:szCs w:val="26"/>
        </w:rPr>
        <w:t xml:space="preserve">в 2022 году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FC62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87689,6</w:t>
      </w:r>
      <w:r w:rsidRPr="00FC627D">
        <w:rPr>
          <w:rFonts w:ascii="Times New Roman" w:hAnsi="Times New Roman" w:cs="Times New Roman"/>
          <w:sz w:val="26"/>
          <w:szCs w:val="26"/>
        </w:rPr>
        <w:t> тыс. рублей;</w:t>
      </w:r>
    </w:p>
    <w:p w:rsidR="00B659C6" w:rsidRPr="00FC627D" w:rsidRDefault="00B659C6" w:rsidP="007F53B0">
      <w:pPr>
        <w:pStyle w:val="a8"/>
        <w:rPr>
          <w:rFonts w:ascii="Times New Roman" w:hAnsi="Times New Roman" w:cs="Times New Roman"/>
          <w:sz w:val="26"/>
          <w:szCs w:val="26"/>
        </w:rPr>
      </w:pPr>
      <w:r w:rsidRPr="00FC627D">
        <w:rPr>
          <w:rFonts w:ascii="Times New Roman" w:hAnsi="Times New Roman" w:cs="Times New Roman"/>
          <w:sz w:val="26"/>
          <w:szCs w:val="26"/>
        </w:rPr>
        <w:t xml:space="preserve">в 2023 году -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C627D">
        <w:rPr>
          <w:rFonts w:ascii="Times New Roman" w:hAnsi="Times New Roman" w:cs="Times New Roman"/>
          <w:sz w:val="26"/>
          <w:szCs w:val="26"/>
        </w:rPr>
        <w:t> тыс. рублей;</w:t>
      </w:r>
    </w:p>
    <w:p w:rsidR="00B659C6" w:rsidRPr="00FC627D" w:rsidRDefault="00B659C6" w:rsidP="007F53B0">
      <w:pPr>
        <w:pStyle w:val="a8"/>
        <w:rPr>
          <w:rFonts w:ascii="Times New Roman" w:hAnsi="Times New Roman" w:cs="Times New Roman"/>
          <w:sz w:val="26"/>
          <w:szCs w:val="26"/>
        </w:rPr>
      </w:pPr>
      <w:r w:rsidRPr="00FC627D">
        <w:rPr>
          <w:rFonts w:ascii="Times New Roman" w:hAnsi="Times New Roman" w:cs="Times New Roman"/>
          <w:sz w:val="26"/>
          <w:szCs w:val="26"/>
        </w:rPr>
        <w:t xml:space="preserve">в 2024 году -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C627D">
        <w:rPr>
          <w:rFonts w:ascii="Times New Roman" w:hAnsi="Times New Roman" w:cs="Times New Roman"/>
          <w:sz w:val="26"/>
          <w:szCs w:val="26"/>
        </w:rPr>
        <w:t> тыс. рублей;</w:t>
      </w:r>
    </w:p>
    <w:p w:rsidR="00B659C6" w:rsidRPr="00FC627D" w:rsidRDefault="00B659C6" w:rsidP="007F53B0">
      <w:pPr>
        <w:pStyle w:val="a8"/>
        <w:rPr>
          <w:rFonts w:ascii="Times New Roman" w:hAnsi="Times New Roman" w:cs="Times New Roman"/>
          <w:sz w:val="26"/>
          <w:szCs w:val="26"/>
        </w:rPr>
      </w:pPr>
      <w:r w:rsidRPr="00FC627D">
        <w:rPr>
          <w:rFonts w:ascii="Times New Roman" w:hAnsi="Times New Roman" w:cs="Times New Roman"/>
          <w:sz w:val="26"/>
          <w:szCs w:val="26"/>
        </w:rPr>
        <w:t xml:space="preserve">в 2025 году -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C627D">
        <w:rPr>
          <w:rFonts w:ascii="Times New Roman" w:hAnsi="Times New Roman" w:cs="Times New Roman"/>
          <w:sz w:val="26"/>
          <w:szCs w:val="26"/>
        </w:rPr>
        <w:t> тыс. рублей;</w:t>
      </w:r>
    </w:p>
    <w:p w:rsidR="00B659C6" w:rsidRPr="00FC627D" w:rsidRDefault="00B659C6" w:rsidP="007F53B0">
      <w:pPr>
        <w:pStyle w:val="a8"/>
        <w:rPr>
          <w:rFonts w:ascii="Times New Roman" w:hAnsi="Times New Roman" w:cs="Times New Roman"/>
          <w:sz w:val="26"/>
          <w:szCs w:val="26"/>
        </w:rPr>
      </w:pPr>
      <w:r w:rsidRPr="00FC627D">
        <w:rPr>
          <w:rFonts w:ascii="Times New Roman" w:hAnsi="Times New Roman" w:cs="Times New Roman"/>
          <w:sz w:val="26"/>
          <w:szCs w:val="26"/>
        </w:rPr>
        <w:t xml:space="preserve">в 2026 - 2030 годах -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C627D">
        <w:rPr>
          <w:rFonts w:ascii="Times New Roman" w:hAnsi="Times New Roman" w:cs="Times New Roman"/>
          <w:sz w:val="26"/>
          <w:szCs w:val="26"/>
        </w:rPr>
        <w:t> тыс. рублей;</w:t>
      </w:r>
    </w:p>
    <w:p w:rsidR="00B659C6" w:rsidRPr="00FC627D" w:rsidRDefault="00B659C6" w:rsidP="007F53B0">
      <w:pPr>
        <w:pStyle w:val="a8"/>
        <w:rPr>
          <w:rFonts w:ascii="Times New Roman" w:hAnsi="Times New Roman" w:cs="Times New Roman"/>
          <w:sz w:val="26"/>
          <w:szCs w:val="26"/>
        </w:rPr>
      </w:pPr>
      <w:r w:rsidRPr="00FC627D">
        <w:rPr>
          <w:rFonts w:ascii="Times New Roman" w:hAnsi="Times New Roman" w:cs="Times New Roman"/>
          <w:sz w:val="26"/>
          <w:szCs w:val="26"/>
        </w:rPr>
        <w:t>в 2031 - 2035 годах - 0 тыс. рублей;</w:t>
      </w:r>
    </w:p>
    <w:p w:rsidR="00B659C6" w:rsidRPr="00FC627D" w:rsidRDefault="00B659C6" w:rsidP="007F53B0">
      <w:pPr>
        <w:pStyle w:val="a8"/>
        <w:rPr>
          <w:rFonts w:ascii="Times New Roman" w:hAnsi="Times New Roman" w:cs="Times New Roman"/>
          <w:sz w:val="26"/>
          <w:szCs w:val="26"/>
        </w:rPr>
      </w:pPr>
      <w:r w:rsidRPr="00FC627D">
        <w:rPr>
          <w:rFonts w:ascii="Times New Roman" w:hAnsi="Times New Roman" w:cs="Times New Roman"/>
          <w:sz w:val="26"/>
          <w:szCs w:val="26"/>
        </w:rPr>
        <w:t>из них средства:</w:t>
      </w:r>
    </w:p>
    <w:p w:rsidR="00B659C6" w:rsidRPr="00FC627D" w:rsidRDefault="00B659C6" w:rsidP="007F53B0">
      <w:pPr>
        <w:pStyle w:val="a8"/>
        <w:rPr>
          <w:rFonts w:ascii="Times New Roman" w:hAnsi="Times New Roman" w:cs="Times New Roman"/>
          <w:sz w:val="26"/>
          <w:szCs w:val="26"/>
        </w:rPr>
      </w:pPr>
      <w:r w:rsidRPr="00FC627D">
        <w:rPr>
          <w:rFonts w:ascii="Times New Roman" w:hAnsi="Times New Roman" w:cs="Times New Roman"/>
          <w:sz w:val="26"/>
          <w:szCs w:val="26"/>
        </w:rPr>
        <w:t xml:space="preserve">федерального бюджета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FC62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242223,2</w:t>
      </w:r>
      <w:r w:rsidRPr="00FC627D">
        <w:rPr>
          <w:rFonts w:ascii="Times New Roman" w:hAnsi="Times New Roman" w:cs="Times New Roman"/>
          <w:sz w:val="26"/>
          <w:szCs w:val="26"/>
        </w:rPr>
        <w:t> тыс. рублей, в том числе:</w:t>
      </w:r>
    </w:p>
    <w:p w:rsidR="00B659C6" w:rsidRPr="00FC627D" w:rsidRDefault="00B659C6" w:rsidP="007F53B0">
      <w:pPr>
        <w:pStyle w:val="a8"/>
        <w:rPr>
          <w:rFonts w:ascii="Times New Roman" w:hAnsi="Times New Roman" w:cs="Times New Roman"/>
          <w:sz w:val="26"/>
          <w:szCs w:val="26"/>
        </w:rPr>
      </w:pPr>
      <w:r w:rsidRPr="00FC627D">
        <w:rPr>
          <w:rFonts w:ascii="Times New Roman" w:hAnsi="Times New Roman" w:cs="Times New Roman"/>
          <w:sz w:val="26"/>
          <w:szCs w:val="26"/>
        </w:rPr>
        <w:t xml:space="preserve">в 2019 году -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C627D">
        <w:rPr>
          <w:rFonts w:ascii="Times New Roman" w:hAnsi="Times New Roman" w:cs="Times New Roman"/>
          <w:sz w:val="26"/>
          <w:szCs w:val="26"/>
        </w:rPr>
        <w:t> тыс. рублей;</w:t>
      </w:r>
    </w:p>
    <w:p w:rsidR="00B659C6" w:rsidRPr="00FC627D" w:rsidRDefault="00B659C6" w:rsidP="007F53B0">
      <w:pPr>
        <w:pStyle w:val="a8"/>
        <w:rPr>
          <w:rFonts w:ascii="Times New Roman" w:hAnsi="Times New Roman" w:cs="Times New Roman"/>
          <w:sz w:val="26"/>
          <w:szCs w:val="26"/>
        </w:rPr>
      </w:pPr>
      <w:r w:rsidRPr="00FC627D">
        <w:rPr>
          <w:rFonts w:ascii="Times New Roman" w:hAnsi="Times New Roman" w:cs="Times New Roman"/>
          <w:sz w:val="26"/>
          <w:szCs w:val="26"/>
        </w:rPr>
        <w:t xml:space="preserve">в 2020 году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FC62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C627D">
        <w:rPr>
          <w:rFonts w:ascii="Times New Roman" w:hAnsi="Times New Roman" w:cs="Times New Roman"/>
          <w:sz w:val="26"/>
          <w:szCs w:val="26"/>
        </w:rPr>
        <w:t> тыс. рублей;</w:t>
      </w:r>
    </w:p>
    <w:p w:rsidR="00B659C6" w:rsidRPr="00FC627D" w:rsidRDefault="00B659C6" w:rsidP="007F53B0">
      <w:pPr>
        <w:pStyle w:val="a8"/>
        <w:rPr>
          <w:rFonts w:ascii="Times New Roman" w:hAnsi="Times New Roman" w:cs="Times New Roman"/>
          <w:sz w:val="26"/>
          <w:szCs w:val="26"/>
        </w:rPr>
      </w:pPr>
      <w:r w:rsidRPr="00FC627D">
        <w:rPr>
          <w:rFonts w:ascii="Times New Roman" w:hAnsi="Times New Roman" w:cs="Times New Roman"/>
          <w:sz w:val="26"/>
          <w:szCs w:val="26"/>
        </w:rPr>
        <w:t xml:space="preserve">в 2021 году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FC62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154573,6</w:t>
      </w:r>
      <w:r w:rsidRPr="00FC627D">
        <w:rPr>
          <w:rFonts w:ascii="Times New Roman" w:hAnsi="Times New Roman" w:cs="Times New Roman"/>
          <w:sz w:val="26"/>
          <w:szCs w:val="26"/>
        </w:rPr>
        <w:t> тыс. рублей;</w:t>
      </w:r>
    </w:p>
    <w:p w:rsidR="00B659C6" w:rsidRPr="00FC627D" w:rsidRDefault="00B659C6" w:rsidP="007F53B0">
      <w:pPr>
        <w:pStyle w:val="a8"/>
        <w:rPr>
          <w:rFonts w:ascii="Times New Roman" w:hAnsi="Times New Roman" w:cs="Times New Roman"/>
          <w:sz w:val="26"/>
          <w:szCs w:val="26"/>
        </w:rPr>
      </w:pPr>
      <w:r w:rsidRPr="00FC627D">
        <w:rPr>
          <w:rFonts w:ascii="Times New Roman" w:hAnsi="Times New Roman" w:cs="Times New Roman"/>
          <w:sz w:val="26"/>
          <w:szCs w:val="26"/>
        </w:rPr>
        <w:t xml:space="preserve">в 2022 году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FC62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87649,6</w:t>
      </w:r>
      <w:r w:rsidRPr="00FC627D">
        <w:rPr>
          <w:rFonts w:ascii="Times New Roman" w:hAnsi="Times New Roman" w:cs="Times New Roman"/>
          <w:sz w:val="26"/>
          <w:szCs w:val="26"/>
        </w:rPr>
        <w:t> тыс. рублей;</w:t>
      </w:r>
    </w:p>
    <w:p w:rsidR="00B659C6" w:rsidRPr="00FC627D" w:rsidRDefault="00B659C6" w:rsidP="007F53B0">
      <w:pPr>
        <w:pStyle w:val="a8"/>
        <w:rPr>
          <w:rFonts w:ascii="Times New Roman" w:hAnsi="Times New Roman" w:cs="Times New Roman"/>
          <w:sz w:val="26"/>
          <w:szCs w:val="26"/>
        </w:rPr>
      </w:pPr>
      <w:r w:rsidRPr="00FC627D">
        <w:rPr>
          <w:rFonts w:ascii="Times New Roman" w:hAnsi="Times New Roman" w:cs="Times New Roman"/>
          <w:sz w:val="26"/>
          <w:szCs w:val="26"/>
        </w:rPr>
        <w:t>в 2023 году - 0 тыс. рублей;</w:t>
      </w:r>
    </w:p>
    <w:p w:rsidR="00B659C6" w:rsidRPr="00FC627D" w:rsidRDefault="00B659C6" w:rsidP="007F53B0">
      <w:pPr>
        <w:pStyle w:val="a8"/>
        <w:rPr>
          <w:rFonts w:ascii="Times New Roman" w:hAnsi="Times New Roman" w:cs="Times New Roman"/>
          <w:sz w:val="26"/>
          <w:szCs w:val="26"/>
        </w:rPr>
      </w:pPr>
      <w:r w:rsidRPr="00FC627D">
        <w:rPr>
          <w:rFonts w:ascii="Times New Roman" w:hAnsi="Times New Roman" w:cs="Times New Roman"/>
          <w:sz w:val="26"/>
          <w:szCs w:val="26"/>
        </w:rPr>
        <w:t>в 2024 году - 0 тыс. рублей;</w:t>
      </w:r>
    </w:p>
    <w:p w:rsidR="00B659C6" w:rsidRPr="00FC627D" w:rsidRDefault="00B659C6" w:rsidP="007F53B0">
      <w:pPr>
        <w:pStyle w:val="a8"/>
        <w:rPr>
          <w:rFonts w:ascii="Times New Roman" w:hAnsi="Times New Roman" w:cs="Times New Roman"/>
          <w:sz w:val="26"/>
          <w:szCs w:val="26"/>
        </w:rPr>
      </w:pPr>
      <w:r w:rsidRPr="00FC627D">
        <w:rPr>
          <w:rFonts w:ascii="Times New Roman" w:hAnsi="Times New Roman" w:cs="Times New Roman"/>
          <w:sz w:val="26"/>
          <w:szCs w:val="26"/>
        </w:rPr>
        <w:t>в 2025 году - 0 тыс. рублей;</w:t>
      </w:r>
    </w:p>
    <w:p w:rsidR="00B659C6" w:rsidRPr="00FC627D" w:rsidRDefault="00B659C6" w:rsidP="007F53B0">
      <w:pPr>
        <w:pStyle w:val="a8"/>
        <w:rPr>
          <w:rFonts w:ascii="Times New Roman" w:hAnsi="Times New Roman" w:cs="Times New Roman"/>
          <w:sz w:val="26"/>
          <w:szCs w:val="26"/>
        </w:rPr>
      </w:pPr>
      <w:r w:rsidRPr="00FC627D">
        <w:rPr>
          <w:rFonts w:ascii="Times New Roman" w:hAnsi="Times New Roman" w:cs="Times New Roman"/>
          <w:sz w:val="26"/>
          <w:szCs w:val="26"/>
        </w:rPr>
        <w:t>в 2026 - 2030 годах - 0 тыс. рублей;</w:t>
      </w:r>
    </w:p>
    <w:p w:rsidR="00B659C6" w:rsidRPr="00FC627D" w:rsidRDefault="00B659C6" w:rsidP="007F53B0">
      <w:pPr>
        <w:pStyle w:val="a8"/>
        <w:rPr>
          <w:rFonts w:ascii="Times New Roman" w:hAnsi="Times New Roman" w:cs="Times New Roman"/>
          <w:sz w:val="26"/>
          <w:szCs w:val="26"/>
        </w:rPr>
      </w:pPr>
      <w:r w:rsidRPr="00FC627D">
        <w:rPr>
          <w:rFonts w:ascii="Times New Roman" w:hAnsi="Times New Roman" w:cs="Times New Roman"/>
          <w:sz w:val="26"/>
          <w:szCs w:val="26"/>
        </w:rPr>
        <w:t>в 2031 - 2035 годах - 0 тыс. рублей;</w:t>
      </w:r>
    </w:p>
    <w:p w:rsidR="00B659C6" w:rsidRPr="00FC627D" w:rsidRDefault="00B659C6" w:rsidP="007F53B0">
      <w:pPr>
        <w:pStyle w:val="a8"/>
        <w:rPr>
          <w:rFonts w:ascii="Times New Roman" w:hAnsi="Times New Roman" w:cs="Times New Roman"/>
          <w:sz w:val="26"/>
          <w:szCs w:val="26"/>
        </w:rPr>
      </w:pPr>
      <w:r w:rsidRPr="00FC627D">
        <w:rPr>
          <w:rFonts w:ascii="Times New Roman" w:hAnsi="Times New Roman" w:cs="Times New Roman"/>
          <w:sz w:val="26"/>
          <w:szCs w:val="26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FC62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10368,9</w:t>
      </w:r>
      <w:r w:rsidRPr="00FC627D">
        <w:rPr>
          <w:rFonts w:ascii="Times New Roman" w:hAnsi="Times New Roman" w:cs="Times New Roman"/>
          <w:sz w:val="26"/>
          <w:szCs w:val="26"/>
        </w:rPr>
        <w:t xml:space="preserve"> тыс. рублей, в том </w:t>
      </w:r>
      <w:r w:rsidRPr="00FC627D">
        <w:rPr>
          <w:rFonts w:ascii="Times New Roman" w:hAnsi="Times New Roman" w:cs="Times New Roman"/>
          <w:sz w:val="26"/>
          <w:szCs w:val="26"/>
        </w:rPr>
        <w:lastRenderedPageBreak/>
        <w:t>числе:</w:t>
      </w:r>
    </w:p>
    <w:p w:rsidR="00B659C6" w:rsidRPr="00FC627D" w:rsidRDefault="00B659C6" w:rsidP="007F53B0">
      <w:pPr>
        <w:pStyle w:val="a8"/>
        <w:rPr>
          <w:rFonts w:ascii="Times New Roman" w:hAnsi="Times New Roman" w:cs="Times New Roman"/>
          <w:sz w:val="26"/>
          <w:szCs w:val="26"/>
        </w:rPr>
      </w:pPr>
      <w:r w:rsidRPr="00FC627D">
        <w:rPr>
          <w:rFonts w:ascii="Times New Roman" w:hAnsi="Times New Roman" w:cs="Times New Roman"/>
          <w:sz w:val="26"/>
          <w:szCs w:val="26"/>
        </w:rPr>
        <w:t xml:space="preserve">в 2019 году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FC62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6816,6 </w:t>
      </w:r>
      <w:r w:rsidRPr="00FC627D">
        <w:rPr>
          <w:rFonts w:ascii="Times New Roman" w:hAnsi="Times New Roman" w:cs="Times New Roman"/>
          <w:sz w:val="26"/>
          <w:szCs w:val="26"/>
        </w:rPr>
        <w:t>тыс. рублей;</w:t>
      </w:r>
    </w:p>
    <w:p w:rsidR="00B659C6" w:rsidRPr="00FC627D" w:rsidRDefault="00B659C6" w:rsidP="007F53B0">
      <w:pPr>
        <w:pStyle w:val="a8"/>
        <w:rPr>
          <w:rFonts w:ascii="Times New Roman" w:hAnsi="Times New Roman" w:cs="Times New Roman"/>
          <w:sz w:val="26"/>
          <w:szCs w:val="26"/>
        </w:rPr>
      </w:pPr>
      <w:r w:rsidRPr="00FC627D">
        <w:rPr>
          <w:rFonts w:ascii="Times New Roman" w:hAnsi="Times New Roman" w:cs="Times New Roman"/>
          <w:sz w:val="26"/>
          <w:szCs w:val="26"/>
        </w:rPr>
        <w:t xml:space="preserve">в 2020 году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FC62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2408,8</w:t>
      </w:r>
      <w:r w:rsidRPr="00FC627D">
        <w:rPr>
          <w:rFonts w:ascii="Times New Roman" w:hAnsi="Times New Roman" w:cs="Times New Roman"/>
          <w:sz w:val="26"/>
          <w:szCs w:val="26"/>
        </w:rPr>
        <w:t> тыс. рублей;</w:t>
      </w:r>
    </w:p>
    <w:p w:rsidR="00B659C6" w:rsidRPr="00FC627D" w:rsidRDefault="00B659C6" w:rsidP="007F53B0">
      <w:pPr>
        <w:pStyle w:val="a8"/>
        <w:rPr>
          <w:rFonts w:ascii="Times New Roman" w:hAnsi="Times New Roman" w:cs="Times New Roman"/>
          <w:sz w:val="26"/>
          <w:szCs w:val="26"/>
        </w:rPr>
      </w:pPr>
      <w:r w:rsidRPr="00FC627D">
        <w:rPr>
          <w:rFonts w:ascii="Times New Roman" w:hAnsi="Times New Roman" w:cs="Times New Roman"/>
          <w:sz w:val="26"/>
          <w:szCs w:val="26"/>
        </w:rPr>
        <w:t xml:space="preserve">в 2021 году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FC62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1143,5</w:t>
      </w:r>
      <w:r w:rsidRPr="00FC627D">
        <w:rPr>
          <w:rFonts w:ascii="Times New Roman" w:hAnsi="Times New Roman" w:cs="Times New Roman"/>
          <w:sz w:val="26"/>
          <w:szCs w:val="26"/>
        </w:rPr>
        <w:t> тыс. рублей;</w:t>
      </w:r>
    </w:p>
    <w:p w:rsidR="00B659C6" w:rsidRPr="00FC627D" w:rsidRDefault="00B659C6" w:rsidP="007F53B0">
      <w:pPr>
        <w:pStyle w:val="a8"/>
        <w:rPr>
          <w:rFonts w:ascii="Times New Roman" w:hAnsi="Times New Roman" w:cs="Times New Roman"/>
          <w:sz w:val="26"/>
          <w:szCs w:val="26"/>
        </w:rPr>
      </w:pPr>
      <w:r w:rsidRPr="00FC627D">
        <w:rPr>
          <w:rFonts w:ascii="Times New Roman" w:hAnsi="Times New Roman" w:cs="Times New Roman"/>
          <w:sz w:val="26"/>
          <w:szCs w:val="26"/>
        </w:rPr>
        <w:t xml:space="preserve">в 2022 году -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C627D">
        <w:rPr>
          <w:rFonts w:ascii="Times New Roman" w:hAnsi="Times New Roman" w:cs="Times New Roman"/>
          <w:sz w:val="26"/>
          <w:szCs w:val="26"/>
        </w:rPr>
        <w:t> тыс. рублей;</w:t>
      </w:r>
    </w:p>
    <w:p w:rsidR="00B659C6" w:rsidRPr="00FC627D" w:rsidRDefault="00B659C6" w:rsidP="007F53B0">
      <w:pPr>
        <w:pStyle w:val="a8"/>
        <w:rPr>
          <w:rFonts w:ascii="Times New Roman" w:hAnsi="Times New Roman" w:cs="Times New Roman"/>
          <w:sz w:val="26"/>
          <w:szCs w:val="26"/>
        </w:rPr>
      </w:pPr>
      <w:r w:rsidRPr="00FC627D">
        <w:rPr>
          <w:rFonts w:ascii="Times New Roman" w:hAnsi="Times New Roman" w:cs="Times New Roman"/>
          <w:sz w:val="26"/>
          <w:szCs w:val="26"/>
        </w:rPr>
        <w:t xml:space="preserve">в 2023 году -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C627D">
        <w:rPr>
          <w:rFonts w:ascii="Times New Roman" w:hAnsi="Times New Roman" w:cs="Times New Roman"/>
          <w:sz w:val="26"/>
          <w:szCs w:val="26"/>
        </w:rPr>
        <w:t> тыс. рублей;</w:t>
      </w:r>
    </w:p>
    <w:p w:rsidR="00B659C6" w:rsidRPr="00FC627D" w:rsidRDefault="00B659C6" w:rsidP="007F53B0">
      <w:pPr>
        <w:pStyle w:val="a8"/>
        <w:rPr>
          <w:rFonts w:ascii="Times New Roman" w:hAnsi="Times New Roman" w:cs="Times New Roman"/>
          <w:sz w:val="26"/>
          <w:szCs w:val="26"/>
        </w:rPr>
      </w:pPr>
      <w:r w:rsidRPr="00FC627D">
        <w:rPr>
          <w:rFonts w:ascii="Times New Roman" w:hAnsi="Times New Roman" w:cs="Times New Roman"/>
          <w:sz w:val="26"/>
          <w:szCs w:val="26"/>
        </w:rPr>
        <w:t xml:space="preserve">в 2024 году -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C627D">
        <w:rPr>
          <w:rFonts w:ascii="Times New Roman" w:hAnsi="Times New Roman" w:cs="Times New Roman"/>
          <w:sz w:val="26"/>
          <w:szCs w:val="26"/>
        </w:rPr>
        <w:t> тыс. рублей;</w:t>
      </w:r>
    </w:p>
    <w:p w:rsidR="00B659C6" w:rsidRPr="00FC627D" w:rsidRDefault="00B659C6" w:rsidP="007F53B0">
      <w:pPr>
        <w:pStyle w:val="a8"/>
        <w:rPr>
          <w:rFonts w:ascii="Times New Roman" w:hAnsi="Times New Roman" w:cs="Times New Roman"/>
          <w:sz w:val="26"/>
          <w:szCs w:val="26"/>
        </w:rPr>
      </w:pPr>
      <w:r w:rsidRPr="00FC627D">
        <w:rPr>
          <w:rFonts w:ascii="Times New Roman" w:hAnsi="Times New Roman" w:cs="Times New Roman"/>
          <w:sz w:val="26"/>
          <w:szCs w:val="26"/>
        </w:rPr>
        <w:t xml:space="preserve">в 2025 году -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C627D">
        <w:rPr>
          <w:rFonts w:ascii="Times New Roman" w:hAnsi="Times New Roman" w:cs="Times New Roman"/>
          <w:sz w:val="26"/>
          <w:szCs w:val="26"/>
        </w:rPr>
        <w:t> тыс. рублей;</w:t>
      </w:r>
    </w:p>
    <w:p w:rsidR="00B659C6" w:rsidRPr="00FC627D" w:rsidRDefault="00B659C6" w:rsidP="007F53B0">
      <w:pPr>
        <w:pStyle w:val="a8"/>
        <w:rPr>
          <w:rFonts w:ascii="Times New Roman" w:hAnsi="Times New Roman" w:cs="Times New Roman"/>
          <w:sz w:val="26"/>
          <w:szCs w:val="26"/>
        </w:rPr>
      </w:pPr>
      <w:r w:rsidRPr="00FC627D">
        <w:rPr>
          <w:rFonts w:ascii="Times New Roman" w:hAnsi="Times New Roman" w:cs="Times New Roman"/>
          <w:sz w:val="26"/>
          <w:szCs w:val="26"/>
        </w:rPr>
        <w:t xml:space="preserve">в 2026 - 2030 годах -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C627D">
        <w:rPr>
          <w:rFonts w:ascii="Times New Roman" w:hAnsi="Times New Roman" w:cs="Times New Roman"/>
          <w:sz w:val="26"/>
          <w:szCs w:val="26"/>
        </w:rPr>
        <w:t> тыс. рублей;</w:t>
      </w:r>
    </w:p>
    <w:p w:rsidR="00B659C6" w:rsidRPr="00FC627D" w:rsidRDefault="00B659C6" w:rsidP="007F53B0">
      <w:pPr>
        <w:pStyle w:val="a8"/>
        <w:rPr>
          <w:rFonts w:ascii="Times New Roman" w:hAnsi="Times New Roman" w:cs="Times New Roman"/>
          <w:sz w:val="26"/>
          <w:szCs w:val="26"/>
        </w:rPr>
      </w:pPr>
      <w:r w:rsidRPr="00FC627D">
        <w:rPr>
          <w:rFonts w:ascii="Times New Roman" w:hAnsi="Times New Roman" w:cs="Times New Roman"/>
          <w:sz w:val="26"/>
          <w:szCs w:val="26"/>
        </w:rPr>
        <w:t xml:space="preserve">в 2031 - 2035 годах -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C627D">
        <w:rPr>
          <w:rFonts w:ascii="Times New Roman" w:hAnsi="Times New Roman" w:cs="Times New Roman"/>
          <w:sz w:val="26"/>
          <w:szCs w:val="26"/>
        </w:rPr>
        <w:t> тыс. рублей;</w:t>
      </w:r>
    </w:p>
    <w:p w:rsidR="00B659C6" w:rsidRPr="00FC627D" w:rsidRDefault="00B659C6" w:rsidP="007F53B0">
      <w:pPr>
        <w:pStyle w:val="a8"/>
        <w:rPr>
          <w:rFonts w:ascii="Times New Roman" w:hAnsi="Times New Roman" w:cs="Times New Roman"/>
          <w:sz w:val="26"/>
          <w:szCs w:val="26"/>
        </w:rPr>
      </w:pPr>
      <w:r w:rsidRPr="00FC627D">
        <w:rPr>
          <w:rFonts w:ascii="Times New Roman" w:hAnsi="Times New Roman" w:cs="Times New Roman"/>
          <w:sz w:val="26"/>
          <w:szCs w:val="26"/>
        </w:rPr>
        <w:t xml:space="preserve">местных бюджетов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FC62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370,4</w:t>
      </w:r>
      <w:r w:rsidRPr="00FC627D">
        <w:rPr>
          <w:rFonts w:ascii="Times New Roman" w:hAnsi="Times New Roman" w:cs="Times New Roman"/>
          <w:sz w:val="26"/>
          <w:szCs w:val="26"/>
        </w:rPr>
        <w:t> тыс. рублей, в том числе:</w:t>
      </w:r>
    </w:p>
    <w:p w:rsidR="00B659C6" w:rsidRPr="00FC627D" w:rsidRDefault="00B659C6" w:rsidP="007F53B0">
      <w:pPr>
        <w:pStyle w:val="a8"/>
        <w:rPr>
          <w:rFonts w:ascii="Times New Roman" w:hAnsi="Times New Roman" w:cs="Times New Roman"/>
          <w:sz w:val="26"/>
          <w:szCs w:val="26"/>
        </w:rPr>
      </w:pPr>
      <w:r w:rsidRPr="00FC627D">
        <w:rPr>
          <w:rFonts w:ascii="Times New Roman" w:hAnsi="Times New Roman" w:cs="Times New Roman"/>
          <w:sz w:val="26"/>
          <w:szCs w:val="26"/>
        </w:rPr>
        <w:t xml:space="preserve">в 2019 году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FC62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C627D">
        <w:rPr>
          <w:rFonts w:ascii="Times New Roman" w:hAnsi="Times New Roman" w:cs="Times New Roman"/>
          <w:sz w:val="26"/>
          <w:szCs w:val="26"/>
        </w:rPr>
        <w:t> тыс. рублей;</w:t>
      </w:r>
    </w:p>
    <w:p w:rsidR="00B659C6" w:rsidRPr="00FC627D" w:rsidRDefault="00B659C6" w:rsidP="007F53B0">
      <w:pPr>
        <w:pStyle w:val="a8"/>
        <w:rPr>
          <w:rFonts w:ascii="Times New Roman" w:hAnsi="Times New Roman" w:cs="Times New Roman"/>
          <w:sz w:val="26"/>
          <w:szCs w:val="26"/>
        </w:rPr>
      </w:pPr>
      <w:r w:rsidRPr="00FC627D">
        <w:rPr>
          <w:rFonts w:ascii="Times New Roman" w:hAnsi="Times New Roman" w:cs="Times New Roman"/>
          <w:sz w:val="26"/>
          <w:szCs w:val="26"/>
        </w:rPr>
        <w:t xml:space="preserve">в 2020 году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FC62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221,2</w:t>
      </w:r>
      <w:r w:rsidRPr="00FC627D">
        <w:rPr>
          <w:rFonts w:ascii="Times New Roman" w:hAnsi="Times New Roman" w:cs="Times New Roman"/>
          <w:sz w:val="26"/>
          <w:szCs w:val="26"/>
        </w:rPr>
        <w:t> тыс. рублей;</w:t>
      </w:r>
    </w:p>
    <w:p w:rsidR="00B659C6" w:rsidRPr="00FC627D" w:rsidRDefault="00B659C6" w:rsidP="007F53B0">
      <w:pPr>
        <w:pStyle w:val="a8"/>
        <w:rPr>
          <w:rFonts w:ascii="Times New Roman" w:hAnsi="Times New Roman" w:cs="Times New Roman"/>
          <w:sz w:val="26"/>
          <w:szCs w:val="26"/>
        </w:rPr>
      </w:pPr>
      <w:r w:rsidRPr="00FC627D">
        <w:rPr>
          <w:rFonts w:ascii="Times New Roman" w:hAnsi="Times New Roman" w:cs="Times New Roman"/>
          <w:sz w:val="26"/>
          <w:szCs w:val="26"/>
        </w:rPr>
        <w:t xml:space="preserve">в 2021 году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FC62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109,2</w:t>
      </w:r>
      <w:r w:rsidRPr="00FC627D">
        <w:rPr>
          <w:rFonts w:ascii="Times New Roman" w:hAnsi="Times New Roman" w:cs="Times New Roman"/>
          <w:sz w:val="26"/>
          <w:szCs w:val="26"/>
        </w:rPr>
        <w:t> тыс. рублей;</w:t>
      </w:r>
    </w:p>
    <w:p w:rsidR="00B659C6" w:rsidRPr="00FC627D" w:rsidRDefault="00B659C6" w:rsidP="007F53B0">
      <w:pPr>
        <w:pStyle w:val="a8"/>
        <w:rPr>
          <w:rFonts w:ascii="Times New Roman" w:hAnsi="Times New Roman" w:cs="Times New Roman"/>
          <w:sz w:val="26"/>
          <w:szCs w:val="26"/>
        </w:rPr>
      </w:pPr>
      <w:r w:rsidRPr="00FC627D">
        <w:rPr>
          <w:rFonts w:ascii="Times New Roman" w:hAnsi="Times New Roman" w:cs="Times New Roman"/>
          <w:sz w:val="26"/>
          <w:szCs w:val="26"/>
        </w:rPr>
        <w:t xml:space="preserve">в 2022 году - </w:t>
      </w:r>
      <w:r>
        <w:rPr>
          <w:rFonts w:ascii="Times New Roman" w:hAnsi="Times New Roman" w:cs="Times New Roman"/>
          <w:sz w:val="26"/>
          <w:szCs w:val="26"/>
        </w:rPr>
        <w:t>40</w:t>
      </w:r>
      <w:r w:rsidRPr="00FC627D">
        <w:rPr>
          <w:rFonts w:ascii="Times New Roman" w:hAnsi="Times New Roman" w:cs="Times New Roman"/>
          <w:sz w:val="26"/>
          <w:szCs w:val="26"/>
        </w:rPr>
        <w:t> тыс. рублей;</w:t>
      </w:r>
    </w:p>
    <w:p w:rsidR="00B659C6" w:rsidRPr="00554D51" w:rsidRDefault="00B659C6" w:rsidP="007F53B0">
      <w:pPr>
        <w:pStyle w:val="a8"/>
        <w:rPr>
          <w:rFonts w:ascii="Times New Roman" w:hAnsi="Times New Roman" w:cs="Times New Roman"/>
          <w:sz w:val="26"/>
          <w:szCs w:val="26"/>
        </w:rPr>
      </w:pPr>
      <w:r w:rsidRPr="00554D51">
        <w:rPr>
          <w:rFonts w:ascii="Times New Roman" w:hAnsi="Times New Roman" w:cs="Times New Roman"/>
          <w:sz w:val="26"/>
          <w:szCs w:val="26"/>
        </w:rPr>
        <w:t>в 2023 году - 0 тыс. рублей;</w:t>
      </w:r>
    </w:p>
    <w:p w:rsidR="00B659C6" w:rsidRPr="00554D51" w:rsidRDefault="00B659C6" w:rsidP="007F53B0">
      <w:pPr>
        <w:pStyle w:val="a8"/>
        <w:rPr>
          <w:rFonts w:ascii="Times New Roman" w:hAnsi="Times New Roman" w:cs="Times New Roman"/>
          <w:sz w:val="26"/>
          <w:szCs w:val="26"/>
        </w:rPr>
      </w:pPr>
      <w:r w:rsidRPr="00554D51">
        <w:rPr>
          <w:rFonts w:ascii="Times New Roman" w:hAnsi="Times New Roman" w:cs="Times New Roman"/>
          <w:sz w:val="26"/>
          <w:szCs w:val="26"/>
        </w:rPr>
        <w:t>в 2024 году - 0 тыс. рублей;</w:t>
      </w:r>
    </w:p>
    <w:p w:rsidR="00B659C6" w:rsidRPr="00554D51" w:rsidRDefault="00B659C6" w:rsidP="007F53B0">
      <w:pPr>
        <w:pStyle w:val="a8"/>
        <w:rPr>
          <w:rFonts w:ascii="Times New Roman" w:hAnsi="Times New Roman" w:cs="Times New Roman"/>
          <w:sz w:val="26"/>
          <w:szCs w:val="26"/>
        </w:rPr>
      </w:pPr>
      <w:r w:rsidRPr="00554D51">
        <w:rPr>
          <w:rFonts w:ascii="Times New Roman" w:hAnsi="Times New Roman" w:cs="Times New Roman"/>
          <w:sz w:val="26"/>
          <w:szCs w:val="26"/>
        </w:rPr>
        <w:t>в 2025 году - 0 тыс. рублей;</w:t>
      </w:r>
    </w:p>
    <w:p w:rsidR="00B659C6" w:rsidRPr="00554D51" w:rsidRDefault="00B659C6" w:rsidP="007F53B0">
      <w:pPr>
        <w:pStyle w:val="a8"/>
        <w:rPr>
          <w:rFonts w:ascii="Times New Roman" w:hAnsi="Times New Roman" w:cs="Times New Roman"/>
          <w:sz w:val="26"/>
          <w:szCs w:val="26"/>
        </w:rPr>
      </w:pPr>
      <w:r w:rsidRPr="00554D51">
        <w:rPr>
          <w:rFonts w:ascii="Times New Roman" w:hAnsi="Times New Roman" w:cs="Times New Roman"/>
          <w:sz w:val="26"/>
          <w:szCs w:val="26"/>
        </w:rPr>
        <w:t>в 2026 - 2030 годах - 0 тыс. рублей;</w:t>
      </w:r>
    </w:p>
    <w:p w:rsidR="00B659C6" w:rsidRPr="00554D51" w:rsidRDefault="00B659C6" w:rsidP="007F53B0">
      <w:pPr>
        <w:pStyle w:val="a8"/>
        <w:rPr>
          <w:rFonts w:ascii="Times New Roman" w:hAnsi="Times New Roman" w:cs="Times New Roman"/>
          <w:sz w:val="26"/>
          <w:szCs w:val="26"/>
        </w:rPr>
      </w:pPr>
      <w:r w:rsidRPr="00554D51">
        <w:rPr>
          <w:rFonts w:ascii="Times New Roman" w:hAnsi="Times New Roman" w:cs="Times New Roman"/>
          <w:sz w:val="26"/>
          <w:szCs w:val="26"/>
        </w:rPr>
        <w:t>в 2031 - 2035 годах - 0 тыс. рублей</w:t>
      </w:r>
      <w:r>
        <w:rPr>
          <w:rFonts w:ascii="Times New Roman" w:hAnsi="Times New Roman" w:cs="Times New Roman"/>
          <w:sz w:val="26"/>
          <w:szCs w:val="26"/>
        </w:rPr>
        <w:t>.»</w:t>
      </w:r>
    </w:p>
    <w:p w:rsidR="00B659C6" w:rsidRPr="00554D51" w:rsidRDefault="00B659C6" w:rsidP="00522159">
      <w:pPr>
        <w:jc w:val="both"/>
        <w:rPr>
          <w:rFonts w:ascii="Times New Roman" w:hAnsi="Times New Roman" w:cs="Times New Roman"/>
        </w:rPr>
      </w:pPr>
      <w:r w:rsidRPr="00554D51">
        <w:rPr>
          <w:rFonts w:ascii="Times New Roman" w:hAnsi="Times New Roman" w:cs="Times New Roman"/>
        </w:rPr>
        <w:t xml:space="preserve">Ресурсное обеспечение реализации программы за счет всех источников финансирования приведено в приложении </w:t>
      </w:r>
      <w:r>
        <w:rPr>
          <w:rFonts w:ascii="Times New Roman" w:hAnsi="Times New Roman" w:cs="Times New Roman"/>
        </w:rPr>
        <w:t xml:space="preserve">№ 2 </w:t>
      </w:r>
      <w:r w:rsidRPr="00554D51">
        <w:rPr>
          <w:rFonts w:ascii="Times New Roman" w:hAnsi="Times New Roman" w:cs="Times New Roman"/>
          <w:color w:val="000000"/>
        </w:rPr>
        <w:t>к</w:t>
      </w:r>
      <w:r w:rsidRPr="00554D51">
        <w:rPr>
          <w:rFonts w:ascii="Times New Roman" w:hAnsi="Times New Roman" w:cs="Times New Roman"/>
        </w:rPr>
        <w:t xml:space="preserve"> программе</w:t>
      </w:r>
      <w:r>
        <w:rPr>
          <w:rFonts w:ascii="Times New Roman" w:hAnsi="Times New Roman" w:cs="Times New Roman"/>
        </w:rPr>
        <w:t>.»</w:t>
      </w:r>
    </w:p>
    <w:p w:rsidR="00B659C6" w:rsidRPr="00554D51" w:rsidRDefault="00B659C6" w:rsidP="00E42AAA">
      <w:pPr>
        <w:ind w:firstLine="540"/>
        <w:jc w:val="both"/>
        <w:rPr>
          <w:rFonts w:ascii="Times New Roman" w:hAnsi="Times New Roman" w:cs="Times New Roman"/>
        </w:rPr>
      </w:pPr>
    </w:p>
    <w:p w:rsidR="00B659C6" w:rsidRPr="007C6B5C" w:rsidRDefault="00B659C6" w:rsidP="007C6B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 w:rsidRPr="007C6B5C">
        <w:rPr>
          <w:rFonts w:ascii="Times New Roman" w:hAnsi="Times New Roman" w:cs="Times New Roman"/>
          <w:b/>
        </w:rPr>
        <w:t xml:space="preserve">3. </w:t>
      </w:r>
      <w:r w:rsidRPr="007C6B5C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</w:t>
      </w:r>
      <w:r w:rsidRPr="007C6B5C">
        <w:rPr>
          <w:rFonts w:ascii="Times New Roman" w:hAnsi="Times New Roman" w:cs="Times New Roman"/>
        </w:rPr>
        <w:t xml:space="preserve"> 2 к муниципальной программе изложить в следующей редакции:</w:t>
      </w:r>
    </w:p>
    <w:p w:rsidR="00B659C6" w:rsidRPr="007C6B5C" w:rsidRDefault="00B659C6" w:rsidP="007C6B5C">
      <w:pPr>
        <w:jc w:val="both"/>
        <w:rPr>
          <w:rFonts w:ascii="Times New Roman" w:hAnsi="Times New Roman" w:cs="Times New Roman"/>
        </w:rPr>
      </w:pPr>
    </w:p>
    <w:p w:rsidR="00B659C6" w:rsidRPr="00554D51" w:rsidRDefault="00B659C6" w:rsidP="00E42AAA">
      <w:pPr>
        <w:ind w:firstLine="540"/>
        <w:jc w:val="both"/>
        <w:rPr>
          <w:rFonts w:ascii="Times New Roman" w:hAnsi="Times New Roman" w:cs="Times New Roman"/>
        </w:rPr>
      </w:pPr>
    </w:p>
    <w:p w:rsidR="00B659C6" w:rsidRPr="00554D51" w:rsidRDefault="00B659C6" w:rsidP="00E42AAA">
      <w:pPr>
        <w:ind w:firstLine="540"/>
        <w:jc w:val="both"/>
        <w:rPr>
          <w:rFonts w:ascii="Times New Roman" w:hAnsi="Times New Roman" w:cs="Times New Roman"/>
        </w:rPr>
      </w:pPr>
    </w:p>
    <w:p w:rsidR="00B659C6" w:rsidRPr="00554D51" w:rsidRDefault="00B659C6" w:rsidP="00E42AAA">
      <w:pPr>
        <w:ind w:firstLine="540"/>
        <w:jc w:val="both"/>
        <w:rPr>
          <w:rFonts w:ascii="Times New Roman" w:hAnsi="Times New Roman" w:cs="Times New Roman"/>
        </w:rPr>
      </w:pPr>
    </w:p>
    <w:p w:rsidR="00B659C6" w:rsidRPr="00554D51" w:rsidRDefault="00B659C6" w:rsidP="00997B24">
      <w:pPr>
        <w:jc w:val="both"/>
        <w:rPr>
          <w:rFonts w:ascii="Times New Roman" w:hAnsi="Times New Roman" w:cs="Times New Roman"/>
        </w:rPr>
      </w:pPr>
    </w:p>
    <w:p w:rsidR="00B659C6" w:rsidRPr="00554D51" w:rsidRDefault="00B659C6" w:rsidP="00E42AAA">
      <w:pPr>
        <w:ind w:firstLine="540"/>
        <w:jc w:val="both"/>
        <w:rPr>
          <w:rFonts w:ascii="Times New Roman" w:hAnsi="Times New Roman" w:cs="Times New Roman"/>
        </w:rPr>
      </w:pPr>
    </w:p>
    <w:p w:rsidR="00B659C6" w:rsidRPr="00554D51" w:rsidRDefault="00B659C6" w:rsidP="00E42AAA">
      <w:pPr>
        <w:ind w:firstLine="540"/>
        <w:jc w:val="both"/>
        <w:rPr>
          <w:rFonts w:ascii="Times New Roman" w:hAnsi="Times New Roman" w:cs="Times New Roman"/>
        </w:rPr>
      </w:pPr>
    </w:p>
    <w:p w:rsidR="00B659C6" w:rsidRPr="00554D51" w:rsidRDefault="00B659C6" w:rsidP="00522159">
      <w:pPr>
        <w:rPr>
          <w:rStyle w:val="a3"/>
          <w:rFonts w:ascii="Times New Roman" w:hAnsi="Times New Roman" w:cs="Times New Roman"/>
        </w:rPr>
        <w:sectPr w:rsidR="00B659C6" w:rsidRPr="00554D51" w:rsidSect="00757958">
          <w:pgSz w:w="11906" w:h="16838"/>
          <w:pgMar w:top="539" w:right="794" w:bottom="720" w:left="1474" w:header="709" w:footer="709" w:gutter="0"/>
          <w:cols w:space="708"/>
          <w:docGrid w:linePitch="360"/>
        </w:sectPr>
      </w:pPr>
    </w:p>
    <w:p w:rsidR="00B659C6" w:rsidRPr="00522159" w:rsidRDefault="00B659C6" w:rsidP="00522159">
      <w:pPr>
        <w:pStyle w:val="1"/>
        <w:rPr>
          <w:rFonts w:ascii="Times New Roman" w:hAnsi="Times New Roman" w:cs="Times New Roman"/>
        </w:rPr>
      </w:pPr>
      <w:bookmarkStart w:id="4" w:name="sub_2000"/>
      <w:r w:rsidRPr="00522159">
        <w:rPr>
          <w:rFonts w:ascii="Times New Roman" w:hAnsi="Times New Roman" w:cs="Times New Roman"/>
        </w:rPr>
        <w:lastRenderedPageBreak/>
        <w:t>Ресурсное обеспечение</w:t>
      </w:r>
      <w:r w:rsidRPr="00522159">
        <w:rPr>
          <w:rFonts w:ascii="Times New Roman" w:hAnsi="Times New Roman" w:cs="Times New Roman"/>
        </w:rPr>
        <w:br/>
        <w:t>и прогнозная (справочная) оценка расходов за счет всех источников финансирования реализации муниципальной программы Ядринского района Чувашской Республики "Модернизация и развитие сферы жилищно-коммунального хозяйства"</w:t>
      </w:r>
      <w:bookmarkEnd w:id="4"/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6"/>
        <w:gridCol w:w="2716"/>
        <w:gridCol w:w="815"/>
        <w:gridCol w:w="815"/>
        <w:gridCol w:w="2173"/>
        <w:gridCol w:w="815"/>
        <w:gridCol w:w="815"/>
        <w:gridCol w:w="815"/>
        <w:gridCol w:w="815"/>
        <w:gridCol w:w="951"/>
        <w:gridCol w:w="815"/>
        <w:gridCol w:w="815"/>
        <w:gridCol w:w="815"/>
        <w:gridCol w:w="951"/>
      </w:tblGrid>
      <w:tr w:rsidR="00B659C6" w:rsidRPr="00554D51" w:rsidTr="002E35E3">
        <w:tc>
          <w:tcPr>
            <w:tcW w:w="10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Чувашской Республики, подпрограммы государственной программы Чувашской Республики (основного мероприятия)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554D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6" w:history="1">
              <w:r w:rsidRPr="00554D51">
                <w:rPr>
                  <w:rStyle w:val="a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B659C6" w:rsidRPr="00554D51" w:rsidTr="002E35E3">
        <w:tc>
          <w:tcPr>
            <w:tcW w:w="10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296279" w:rsidP="002E35E3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="00B659C6" w:rsidRPr="00554D51">
                <w:rPr>
                  <w:rStyle w:val="a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2026-2030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2031-2035</w:t>
            </w:r>
          </w:p>
        </w:tc>
      </w:tr>
      <w:tr w:rsidR="00B659C6" w:rsidRPr="00554D51" w:rsidTr="002E35E3"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659C6" w:rsidRPr="00554D51" w:rsidTr="002E35E3">
        <w:tc>
          <w:tcPr>
            <w:tcW w:w="10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Муниципальная  программа Ядринского района Чувашской Республики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Модернизация и развитие сферы жилищно-коммунального комплекса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6816,6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155826,3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87689,6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59C6" w:rsidRPr="00554D51" w:rsidTr="002E35E3">
        <w:tc>
          <w:tcPr>
            <w:tcW w:w="10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154573,6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87649,6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59C6" w:rsidRPr="00554D51" w:rsidTr="002E35E3">
        <w:tc>
          <w:tcPr>
            <w:tcW w:w="10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6816,6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2408,8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1141,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59C6" w:rsidRPr="00554D51" w:rsidTr="002E35E3">
        <w:tc>
          <w:tcPr>
            <w:tcW w:w="10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59C6" w:rsidRPr="00554D51" w:rsidTr="002E35E3">
        <w:tc>
          <w:tcPr>
            <w:tcW w:w="10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59C6" w:rsidRPr="00554D51" w:rsidTr="00DB57A8">
        <w:tc>
          <w:tcPr>
            <w:tcW w:w="10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59C6" w:rsidRPr="00554D51" w:rsidRDefault="00296279" w:rsidP="00453E3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sub_4000" w:history="1">
              <w:r w:rsidR="00B659C6" w:rsidRPr="00554D51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C6" w:rsidRPr="00554D51" w:rsidRDefault="00B659C6" w:rsidP="00453E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Модернизация коммунальной инфраструктуры на территории Ядринского района Чувашской Республики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453E3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453E3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453E3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453E3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6816,6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453E3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1356,0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453E3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453E3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453E3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453E3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453E3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453E3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C6" w:rsidRPr="00554D51" w:rsidRDefault="00B659C6" w:rsidP="00453E3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59C6" w:rsidRPr="00554D51" w:rsidTr="00DB57A8">
        <w:tc>
          <w:tcPr>
            <w:tcW w:w="1086" w:type="dxa"/>
            <w:vMerge/>
            <w:tcBorders>
              <w:right w:val="single" w:sz="4" w:space="0" w:color="auto"/>
            </w:tcBorders>
          </w:tcPr>
          <w:p w:rsidR="00B659C6" w:rsidRPr="00554D51" w:rsidRDefault="00B659C6" w:rsidP="00453E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C6" w:rsidRPr="00554D51" w:rsidRDefault="00B659C6" w:rsidP="00453E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453E3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453E3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453E3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453E3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453E3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453E3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453E3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453E3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453E3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453E3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453E3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C6" w:rsidRPr="00554D51" w:rsidRDefault="00B659C6" w:rsidP="00453E3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59C6" w:rsidRPr="00554D51" w:rsidTr="00DB57A8">
        <w:tc>
          <w:tcPr>
            <w:tcW w:w="1086" w:type="dxa"/>
            <w:vMerge/>
            <w:tcBorders>
              <w:right w:val="single" w:sz="4" w:space="0" w:color="auto"/>
            </w:tcBorders>
          </w:tcPr>
          <w:p w:rsidR="00B659C6" w:rsidRPr="00554D51" w:rsidRDefault="00B659C6" w:rsidP="00453E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C6" w:rsidRPr="00554D51" w:rsidRDefault="00B659C6" w:rsidP="00453E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453E3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453E3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453E3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453E3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6816,6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453E3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453E3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453E3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453E3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453E3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453E3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453E3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C6" w:rsidRPr="00554D51" w:rsidRDefault="00B659C6" w:rsidP="00453E3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59C6" w:rsidRPr="00554D51" w:rsidTr="00DB57A8">
        <w:tc>
          <w:tcPr>
            <w:tcW w:w="1086" w:type="dxa"/>
            <w:vMerge/>
            <w:tcBorders>
              <w:right w:val="single" w:sz="4" w:space="0" w:color="auto"/>
            </w:tcBorders>
          </w:tcPr>
          <w:p w:rsidR="00B659C6" w:rsidRPr="00554D51" w:rsidRDefault="00B659C6" w:rsidP="00453E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C6" w:rsidRPr="00554D51" w:rsidRDefault="00B659C6" w:rsidP="00453E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453E3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453E3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453E3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453E3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453E3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453E3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453E3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453E3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453E3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453E3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453E3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C6" w:rsidRPr="00554D51" w:rsidRDefault="00B659C6" w:rsidP="00453E3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59C6" w:rsidRPr="00554D51" w:rsidTr="00DB57A8">
        <w:tc>
          <w:tcPr>
            <w:tcW w:w="10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C6" w:rsidRPr="00554D51" w:rsidRDefault="00B659C6" w:rsidP="002E35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59C6" w:rsidRPr="00554D51" w:rsidTr="00076EEE">
        <w:tc>
          <w:tcPr>
            <w:tcW w:w="10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59C6" w:rsidRPr="00554D51" w:rsidRDefault="00B659C6" w:rsidP="00AC2C8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C6" w:rsidRPr="00554D51" w:rsidRDefault="00B659C6" w:rsidP="00AC2C8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качества жилищно-коммунальных услуг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AC2C8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AC2C8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AC2C8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AC2C8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6816,6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AC2C8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1356,0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AC2C8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AC2C8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AC2C8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AC2C8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AC2C8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AC2C8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C6" w:rsidRPr="00554D51" w:rsidRDefault="00B659C6" w:rsidP="00AC2C8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59C6" w:rsidRPr="00554D51" w:rsidTr="00076EEE">
        <w:tc>
          <w:tcPr>
            <w:tcW w:w="1086" w:type="dxa"/>
            <w:vMerge/>
            <w:tcBorders>
              <w:right w:val="single" w:sz="4" w:space="0" w:color="auto"/>
            </w:tcBorders>
          </w:tcPr>
          <w:p w:rsidR="00B659C6" w:rsidRPr="00554D51" w:rsidRDefault="00B659C6" w:rsidP="00AC2C8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C6" w:rsidRPr="00554D51" w:rsidRDefault="00B659C6" w:rsidP="00AC2C8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AC2C8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AC2C8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AC2C8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AC2C8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AC2C8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AC2C8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AC2C8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AC2C8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AC2C8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AC2C8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AC2C8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C6" w:rsidRPr="00554D51" w:rsidRDefault="00B659C6" w:rsidP="00AC2C8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59C6" w:rsidRPr="00554D51" w:rsidTr="00076EEE">
        <w:tc>
          <w:tcPr>
            <w:tcW w:w="1086" w:type="dxa"/>
            <w:vMerge/>
            <w:tcBorders>
              <w:right w:val="single" w:sz="4" w:space="0" w:color="auto"/>
            </w:tcBorders>
          </w:tcPr>
          <w:p w:rsidR="00B659C6" w:rsidRPr="00554D51" w:rsidRDefault="00B659C6" w:rsidP="00AC2C8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C6" w:rsidRPr="00554D51" w:rsidRDefault="00B659C6" w:rsidP="00AC2C8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AC2C8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AC2C8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AC2C8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AC2C8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6816,6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AC2C8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AC2C8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AC2C8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AC2C8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AC2C8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AC2C8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AC2C8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C6" w:rsidRPr="00554D51" w:rsidRDefault="00B659C6" w:rsidP="00AC2C8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59C6" w:rsidRPr="00554D51" w:rsidTr="00076EEE">
        <w:tc>
          <w:tcPr>
            <w:tcW w:w="1086" w:type="dxa"/>
            <w:vMerge/>
            <w:tcBorders>
              <w:right w:val="single" w:sz="4" w:space="0" w:color="auto"/>
            </w:tcBorders>
          </w:tcPr>
          <w:p w:rsidR="00B659C6" w:rsidRPr="00554D51" w:rsidRDefault="00B659C6" w:rsidP="008B3E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C6" w:rsidRPr="00554D51" w:rsidRDefault="00B659C6" w:rsidP="008B3E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8B3E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8B3E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8B3E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8B3E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8B3E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8B3E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8B3E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8B3E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8B3E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8B3E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8B3E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C6" w:rsidRPr="00554D51" w:rsidRDefault="00B659C6" w:rsidP="008B3E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59C6" w:rsidRPr="00554D51" w:rsidTr="00076EEE">
        <w:tc>
          <w:tcPr>
            <w:tcW w:w="10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8B3E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8B3E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8B3E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8B3E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8B3E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8B3E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8B3E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8B3E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8B3E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8B3E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8B3E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8B3E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8B3E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C6" w:rsidRPr="00554D51" w:rsidRDefault="00B659C6" w:rsidP="008B3E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659C6" w:rsidRDefault="00B659C6" w:rsidP="007512AC">
      <w:pPr>
        <w:rPr>
          <w:rStyle w:val="a3"/>
          <w:rFonts w:ascii="Times New Roman" w:hAnsi="Times New Roman" w:cs="Times New Roman"/>
        </w:rPr>
      </w:pPr>
    </w:p>
    <w:p w:rsidR="00B659C6" w:rsidRDefault="00B659C6" w:rsidP="007512AC">
      <w:pPr>
        <w:rPr>
          <w:rStyle w:val="a3"/>
          <w:rFonts w:ascii="Times New Roman" w:hAnsi="Times New Roman" w:cs="Times New Roman"/>
        </w:rPr>
      </w:pPr>
    </w:p>
    <w:p w:rsidR="00B659C6" w:rsidRDefault="00B659C6" w:rsidP="007512AC">
      <w:pPr>
        <w:rPr>
          <w:rStyle w:val="a3"/>
          <w:rFonts w:ascii="Times New Roman" w:hAnsi="Times New Roman" w:cs="Times New Roman"/>
        </w:rPr>
        <w:sectPr w:rsidR="00B659C6" w:rsidSect="00997B24">
          <w:pgSz w:w="16838" w:h="11906" w:orient="landscape"/>
          <w:pgMar w:top="1701" w:right="539" w:bottom="851" w:left="720" w:header="709" w:footer="709" w:gutter="0"/>
          <w:cols w:space="708"/>
          <w:docGrid w:linePitch="360"/>
        </w:sectPr>
      </w:pPr>
    </w:p>
    <w:p w:rsidR="00B659C6" w:rsidRDefault="00B659C6" w:rsidP="00154177">
      <w:pPr>
        <w:jc w:val="right"/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</w:p>
    <w:p w:rsidR="00B659C6" w:rsidRDefault="00B659C6" w:rsidP="000F52D6">
      <w:pPr>
        <w:jc w:val="right"/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</w:p>
    <w:p w:rsidR="00B659C6" w:rsidRPr="005A276F" w:rsidRDefault="00B659C6" w:rsidP="006C3C09">
      <w:pPr>
        <w:pStyle w:val="1"/>
        <w:jc w:val="both"/>
        <w:rPr>
          <w:rStyle w:val="a3"/>
          <w:rFonts w:ascii="Times New Roman" w:hAnsi="Times New Roman" w:cs="Times New Roman"/>
          <w:bCs w:val="0"/>
          <w:color w:val="auto"/>
          <w:szCs w:val="26"/>
        </w:rPr>
      </w:pPr>
      <w:r>
        <w:rPr>
          <w:rStyle w:val="a3"/>
          <w:rFonts w:ascii="Times New Roman" w:hAnsi="Times New Roman" w:cs="Times New Roman"/>
          <w:b/>
          <w:bCs w:val="0"/>
          <w:szCs w:val="26"/>
        </w:rPr>
        <w:t>2.</w:t>
      </w:r>
      <w:r w:rsidRPr="006C3C09">
        <w:rPr>
          <w:rStyle w:val="a3"/>
          <w:rFonts w:ascii="Times New Roman" w:hAnsi="Times New Roman" w:cs="Times New Roman"/>
          <w:bCs w:val="0"/>
          <w:color w:val="auto"/>
          <w:szCs w:val="26"/>
        </w:rPr>
        <w:t xml:space="preserve"> </w:t>
      </w:r>
      <w:r w:rsidRPr="005A276F">
        <w:rPr>
          <w:rStyle w:val="a3"/>
          <w:rFonts w:ascii="Times New Roman" w:hAnsi="Times New Roman" w:cs="Times New Roman"/>
          <w:bCs w:val="0"/>
          <w:color w:val="auto"/>
          <w:szCs w:val="26"/>
        </w:rPr>
        <w:t>В приложении № 3 к программе</w:t>
      </w:r>
      <w:r>
        <w:rPr>
          <w:rStyle w:val="a3"/>
          <w:rFonts w:ascii="Times New Roman" w:hAnsi="Times New Roman" w:cs="Times New Roman"/>
          <w:bCs w:val="0"/>
          <w:color w:val="auto"/>
          <w:szCs w:val="26"/>
        </w:rPr>
        <w:t xml:space="preserve"> подпрограммы</w:t>
      </w:r>
      <w:r w:rsidRPr="005A276F">
        <w:rPr>
          <w:rStyle w:val="a3"/>
          <w:rFonts w:ascii="Times New Roman" w:hAnsi="Times New Roman" w:cs="Times New Roman"/>
          <w:bCs w:val="0"/>
          <w:color w:val="auto"/>
          <w:szCs w:val="26"/>
        </w:rPr>
        <w:t xml:space="preserve"> </w:t>
      </w:r>
      <w:r w:rsidRPr="005A276F">
        <w:rPr>
          <w:rFonts w:ascii="Times New Roman" w:hAnsi="Times New Roman" w:cs="Times New Roman"/>
          <w:b w:val="0"/>
          <w:color w:val="000000"/>
          <w:sz w:val="26"/>
          <w:szCs w:val="26"/>
          <w:lang w:eastAsia="en-US"/>
        </w:rPr>
        <w:t>«Модернизация коммунальной инфраструктуры на территории Ядринского района Чувашской Республики»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lang w:eastAsia="en-US"/>
        </w:rPr>
        <w:t xml:space="preserve"> (далее – подпрограмма)</w:t>
      </w:r>
    </w:p>
    <w:p w:rsidR="00B659C6" w:rsidRPr="006C3C09" w:rsidRDefault="00B659C6" w:rsidP="006C3C09">
      <w:pPr>
        <w:pStyle w:val="1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5A276F">
        <w:rPr>
          <w:rStyle w:val="a3"/>
          <w:rFonts w:ascii="Times New Roman" w:hAnsi="Times New Roman" w:cs="Times New Roman"/>
          <w:b/>
          <w:bCs w:val="0"/>
          <w:color w:val="auto"/>
          <w:szCs w:val="26"/>
        </w:rPr>
        <w:t>2.1.</w:t>
      </w:r>
      <w:r>
        <w:rPr>
          <w:rStyle w:val="a3"/>
          <w:rFonts w:ascii="Times New Roman" w:hAnsi="Times New Roman" w:cs="Times New Roman"/>
          <w:bCs w:val="0"/>
          <w:color w:val="auto"/>
          <w:szCs w:val="26"/>
        </w:rPr>
        <w:t xml:space="preserve"> п</w:t>
      </w:r>
      <w:r w:rsidRPr="006C3C09">
        <w:rPr>
          <w:rFonts w:ascii="Times New Roman" w:hAnsi="Times New Roman" w:cs="Times New Roman"/>
          <w:b w:val="0"/>
          <w:color w:val="auto"/>
          <w:sz w:val="26"/>
          <w:szCs w:val="26"/>
        </w:rPr>
        <w:t>озицию «</w:t>
      </w:r>
      <w:r w:rsidRPr="006C3C09"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>Объемы финансирования подпрограммы с разбивкой по годам реализации программы</w:t>
      </w:r>
      <w:r w:rsidRPr="006C3C09">
        <w:rPr>
          <w:rFonts w:ascii="Times New Roman" w:hAnsi="Times New Roman" w:cs="Times New Roman"/>
          <w:b w:val="0"/>
          <w:color w:val="auto"/>
          <w:sz w:val="26"/>
          <w:szCs w:val="26"/>
        </w:rPr>
        <w:t>» изложить в следующей редакции:</w:t>
      </w:r>
    </w:p>
    <w:p w:rsidR="00B659C6" w:rsidRDefault="00B659C6" w:rsidP="000F52D6">
      <w:pPr>
        <w:jc w:val="right"/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6093"/>
      </w:tblGrid>
      <w:tr w:rsidR="00B659C6" w:rsidRPr="000F52D6" w:rsidTr="00953CB3">
        <w:tc>
          <w:tcPr>
            <w:tcW w:w="3544" w:type="dxa"/>
          </w:tcPr>
          <w:p w:rsidR="00B659C6" w:rsidRPr="000F52D6" w:rsidRDefault="00B659C6" w:rsidP="00094E6F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«</w:t>
            </w:r>
            <w:r w:rsidRPr="000F52D6">
              <w:rPr>
                <w:rFonts w:ascii="Times New Roman" w:hAnsi="Times New Roman" w:cs="Times New Roman"/>
                <w:color w:val="000000"/>
                <w:lang w:eastAsia="en-US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6093" w:type="dxa"/>
          </w:tcPr>
          <w:p w:rsidR="00B659C6" w:rsidRPr="000F52D6" w:rsidRDefault="00B659C6" w:rsidP="00094E6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52D6">
              <w:rPr>
                <w:rFonts w:ascii="Times New Roman" w:hAnsi="Times New Roman" w:cs="Times New Roman"/>
                <w:color w:val="000000"/>
              </w:rPr>
              <w:t xml:space="preserve">общий объем финансирования подпрограммы в 2019 - 2035 годах составляет </w:t>
            </w:r>
            <w:r>
              <w:rPr>
                <w:rFonts w:ascii="Times New Roman" w:hAnsi="Times New Roman" w:cs="Times New Roman"/>
                <w:color w:val="000000"/>
              </w:rPr>
              <w:t>8172,6</w:t>
            </w:r>
            <w:r w:rsidRPr="000F52D6">
              <w:rPr>
                <w:rFonts w:ascii="Times New Roman" w:hAnsi="Times New Roman" w:cs="Times New Roman"/>
                <w:color w:val="000000"/>
              </w:rPr>
              <w:t xml:space="preserve"> тыс. рублей, в том числе:</w:t>
            </w:r>
          </w:p>
          <w:p w:rsidR="00B659C6" w:rsidRPr="000F52D6" w:rsidRDefault="00B659C6" w:rsidP="00094E6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52D6">
              <w:rPr>
                <w:rFonts w:ascii="Times New Roman" w:hAnsi="Times New Roman" w:cs="Times New Roman"/>
                <w:color w:val="000000"/>
              </w:rPr>
              <w:t xml:space="preserve">в 2019 году – </w:t>
            </w:r>
            <w:r>
              <w:rPr>
                <w:rFonts w:ascii="Times New Roman" w:hAnsi="Times New Roman" w:cs="Times New Roman"/>
                <w:color w:val="000000"/>
              </w:rPr>
              <w:t>6816,6</w:t>
            </w:r>
            <w:r w:rsidRPr="000F52D6">
              <w:rPr>
                <w:rFonts w:ascii="Times New Roman" w:hAnsi="Times New Roman" w:cs="Times New Roman"/>
                <w:color w:val="000000"/>
              </w:rPr>
              <w:t xml:space="preserve">  тыс. рублей;</w:t>
            </w:r>
          </w:p>
          <w:p w:rsidR="00B659C6" w:rsidRPr="000F52D6" w:rsidRDefault="00B659C6" w:rsidP="00094E6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52D6">
              <w:rPr>
                <w:rFonts w:ascii="Times New Roman" w:hAnsi="Times New Roman" w:cs="Times New Roman"/>
                <w:color w:val="000000"/>
              </w:rPr>
              <w:t xml:space="preserve">в 2020 году – </w:t>
            </w:r>
            <w:r>
              <w:rPr>
                <w:rFonts w:ascii="Times New Roman" w:hAnsi="Times New Roman" w:cs="Times New Roman"/>
                <w:color w:val="000000"/>
              </w:rPr>
              <w:t>1356,0</w:t>
            </w:r>
            <w:r w:rsidRPr="000F52D6">
              <w:rPr>
                <w:rFonts w:ascii="Times New Roman" w:hAnsi="Times New Roman" w:cs="Times New Roman"/>
                <w:color w:val="000000"/>
              </w:rPr>
              <w:t xml:space="preserve"> тыс. рублей;</w:t>
            </w:r>
          </w:p>
          <w:p w:rsidR="00B659C6" w:rsidRPr="000F52D6" w:rsidRDefault="00B659C6" w:rsidP="00094E6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52D6">
              <w:rPr>
                <w:rFonts w:ascii="Times New Roman" w:hAnsi="Times New Roman" w:cs="Times New Roman"/>
                <w:color w:val="000000"/>
              </w:rPr>
              <w:t xml:space="preserve">в 2021 году – 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0F52D6">
              <w:rPr>
                <w:rFonts w:ascii="Times New Roman" w:hAnsi="Times New Roman" w:cs="Times New Roman"/>
                <w:color w:val="000000"/>
              </w:rPr>
              <w:t xml:space="preserve"> тыс. рублей;</w:t>
            </w:r>
          </w:p>
          <w:p w:rsidR="00B659C6" w:rsidRPr="000F52D6" w:rsidRDefault="00B659C6" w:rsidP="00094E6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52D6">
              <w:rPr>
                <w:rFonts w:ascii="Times New Roman" w:hAnsi="Times New Roman" w:cs="Times New Roman"/>
                <w:color w:val="000000"/>
              </w:rPr>
              <w:t>в 2022 году –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0F52D6">
              <w:rPr>
                <w:rFonts w:ascii="Times New Roman" w:hAnsi="Times New Roman" w:cs="Times New Roman"/>
                <w:color w:val="000000"/>
              </w:rPr>
              <w:t xml:space="preserve"> тыс. рублей;</w:t>
            </w:r>
          </w:p>
          <w:p w:rsidR="00B659C6" w:rsidRPr="000F52D6" w:rsidRDefault="00B659C6" w:rsidP="00094E6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52D6">
              <w:rPr>
                <w:rFonts w:ascii="Times New Roman" w:hAnsi="Times New Roman" w:cs="Times New Roman"/>
                <w:color w:val="000000"/>
              </w:rPr>
              <w:t>в 2023году –0 тыс. рублей;</w:t>
            </w:r>
          </w:p>
          <w:p w:rsidR="00B659C6" w:rsidRPr="000F52D6" w:rsidRDefault="00B659C6" w:rsidP="00094E6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52D6">
              <w:rPr>
                <w:rFonts w:ascii="Times New Roman" w:hAnsi="Times New Roman" w:cs="Times New Roman"/>
                <w:color w:val="000000"/>
              </w:rPr>
              <w:t>в 2024году –0 тыс. рублей;</w:t>
            </w:r>
          </w:p>
          <w:p w:rsidR="00B659C6" w:rsidRPr="000F52D6" w:rsidRDefault="00B659C6" w:rsidP="00094E6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52D6">
              <w:rPr>
                <w:rFonts w:ascii="Times New Roman" w:hAnsi="Times New Roman" w:cs="Times New Roman"/>
                <w:color w:val="000000"/>
              </w:rPr>
              <w:t>в 2025 году –0 тыс. рублей;</w:t>
            </w:r>
          </w:p>
          <w:p w:rsidR="00B659C6" w:rsidRPr="000F52D6" w:rsidRDefault="00B659C6" w:rsidP="00094E6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52D6">
              <w:rPr>
                <w:rFonts w:ascii="Times New Roman" w:hAnsi="Times New Roman" w:cs="Times New Roman"/>
                <w:color w:val="000000"/>
              </w:rPr>
              <w:t>в 2026-2030 годы 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52D6">
              <w:rPr>
                <w:rFonts w:ascii="Times New Roman" w:hAnsi="Times New Roman" w:cs="Times New Roman"/>
                <w:color w:val="000000"/>
              </w:rPr>
              <w:t>0 тыс. рублей;</w:t>
            </w:r>
          </w:p>
          <w:p w:rsidR="00B659C6" w:rsidRDefault="00B659C6" w:rsidP="00094E6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52D6">
              <w:rPr>
                <w:rFonts w:ascii="Times New Roman" w:hAnsi="Times New Roman" w:cs="Times New Roman"/>
                <w:color w:val="000000"/>
              </w:rPr>
              <w:t>в 2031-2035 годы 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52D6">
              <w:rPr>
                <w:rFonts w:ascii="Times New Roman" w:hAnsi="Times New Roman" w:cs="Times New Roman"/>
                <w:color w:val="000000"/>
              </w:rPr>
              <w:t>0 тыс. рублей;</w:t>
            </w:r>
          </w:p>
          <w:p w:rsidR="00B659C6" w:rsidRPr="00FC627D" w:rsidRDefault="00B659C6" w:rsidP="0074699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C627D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федерального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0</w:t>
            </w:r>
            <w:r w:rsidRPr="00FC627D">
              <w:rPr>
                <w:rFonts w:ascii="Times New Roman" w:hAnsi="Times New Roman" w:cs="Times New Roman"/>
                <w:sz w:val="26"/>
                <w:szCs w:val="26"/>
              </w:rPr>
              <w:t> тыс. рублей, в том числе:</w:t>
            </w:r>
          </w:p>
          <w:p w:rsidR="00B659C6" w:rsidRPr="00FC627D" w:rsidRDefault="00B659C6" w:rsidP="0074699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C627D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0</w:t>
            </w:r>
            <w:r w:rsidRPr="00FC627D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B659C6" w:rsidRPr="00FC627D" w:rsidRDefault="00B659C6" w:rsidP="0074699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C627D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0</w:t>
            </w:r>
            <w:r w:rsidRPr="00FC627D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B659C6" w:rsidRPr="00FC627D" w:rsidRDefault="00B659C6" w:rsidP="0074699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C627D">
              <w:rPr>
                <w:rFonts w:ascii="Times New Roman" w:hAnsi="Times New Roman" w:cs="Times New Roman"/>
                <w:sz w:val="26"/>
                <w:szCs w:val="26"/>
              </w:rPr>
              <w:t xml:space="preserve">в 2021 году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0</w:t>
            </w:r>
            <w:r w:rsidRPr="00FC627D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B659C6" w:rsidRPr="00FC627D" w:rsidRDefault="00B659C6" w:rsidP="0074699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C627D">
              <w:rPr>
                <w:rFonts w:ascii="Times New Roman" w:hAnsi="Times New Roman" w:cs="Times New Roman"/>
                <w:sz w:val="26"/>
                <w:szCs w:val="26"/>
              </w:rPr>
              <w:t xml:space="preserve">в 2022 году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0</w:t>
            </w:r>
            <w:r w:rsidRPr="00FC627D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B659C6" w:rsidRPr="00FC627D" w:rsidRDefault="00B659C6" w:rsidP="0074699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C627D">
              <w:rPr>
                <w:rFonts w:ascii="Times New Roman" w:hAnsi="Times New Roman" w:cs="Times New Roman"/>
                <w:sz w:val="26"/>
                <w:szCs w:val="26"/>
              </w:rPr>
              <w:t xml:space="preserve">в 2023 году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0</w:t>
            </w:r>
            <w:r w:rsidRPr="00FC627D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B659C6" w:rsidRPr="00FC627D" w:rsidRDefault="00B659C6" w:rsidP="0074699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C627D">
              <w:rPr>
                <w:rFonts w:ascii="Times New Roman" w:hAnsi="Times New Roman" w:cs="Times New Roman"/>
                <w:sz w:val="26"/>
                <w:szCs w:val="26"/>
              </w:rPr>
              <w:t xml:space="preserve">в 2024 году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 0</w:t>
            </w:r>
            <w:r w:rsidRPr="00FC627D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B659C6" w:rsidRPr="00FC627D" w:rsidRDefault="00B659C6" w:rsidP="0074699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C627D">
              <w:rPr>
                <w:rFonts w:ascii="Times New Roman" w:hAnsi="Times New Roman" w:cs="Times New Roman"/>
                <w:sz w:val="26"/>
                <w:szCs w:val="26"/>
              </w:rPr>
              <w:t xml:space="preserve">в 2025 году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 0</w:t>
            </w:r>
            <w:r w:rsidRPr="00FC627D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B659C6" w:rsidRPr="00FC627D" w:rsidRDefault="00B659C6" w:rsidP="0074699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C627D">
              <w:rPr>
                <w:rFonts w:ascii="Times New Roman" w:hAnsi="Times New Roman" w:cs="Times New Roman"/>
                <w:sz w:val="26"/>
                <w:szCs w:val="26"/>
              </w:rPr>
              <w:t>в 2026 - 2030 годах - 0 тыс. рублей;</w:t>
            </w:r>
          </w:p>
          <w:p w:rsidR="00B659C6" w:rsidRPr="00FC627D" w:rsidRDefault="00B659C6" w:rsidP="0074699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C627D">
              <w:rPr>
                <w:rFonts w:ascii="Times New Roman" w:hAnsi="Times New Roman" w:cs="Times New Roman"/>
                <w:sz w:val="26"/>
                <w:szCs w:val="26"/>
              </w:rPr>
              <w:t>в 2031 - 2035 годах - 0 тыс. рублей;</w:t>
            </w:r>
          </w:p>
          <w:p w:rsidR="00B659C6" w:rsidRPr="000F52D6" w:rsidRDefault="00B659C6" w:rsidP="00094E6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52D6">
              <w:rPr>
                <w:rFonts w:ascii="Times New Roman" w:hAnsi="Times New Roman" w:cs="Times New Roman"/>
                <w:color w:val="000000"/>
              </w:rPr>
              <w:t xml:space="preserve">республиканского бюджета Чувашской Республики – </w:t>
            </w:r>
            <w:r>
              <w:rPr>
                <w:rFonts w:ascii="Times New Roman" w:hAnsi="Times New Roman" w:cs="Times New Roman"/>
                <w:color w:val="000000"/>
              </w:rPr>
              <w:t>6816,6</w:t>
            </w:r>
            <w:r w:rsidRPr="000F52D6">
              <w:rPr>
                <w:rFonts w:ascii="Times New Roman" w:hAnsi="Times New Roman" w:cs="Times New Roman"/>
                <w:color w:val="000000"/>
              </w:rPr>
              <w:t xml:space="preserve"> тыс. рублей, в том числе:</w:t>
            </w:r>
          </w:p>
          <w:p w:rsidR="00B659C6" w:rsidRPr="000F52D6" w:rsidRDefault="00B659C6" w:rsidP="00094E6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52D6">
              <w:rPr>
                <w:rFonts w:ascii="Times New Roman" w:hAnsi="Times New Roman" w:cs="Times New Roman"/>
                <w:color w:val="000000"/>
              </w:rPr>
              <w:t>в 2019 году –</w:t>
            </w:r>
            <w:r>
              <w:rPr>
                <w:rFonts w:ascii="Times New Roman" w:hAnsi="Times New Roman" w:cs="Times New Roman"/>
                <w:color w:val="000000"/>
              </w:rPr>
              <w:t xml:space="preserve"> 6816,6</w:t>
            </w:r>
            <w:r w:rsidRPr="000F52D6">
              <w:rPr>
                <w:rFonts w:ascii="Times New Roman" w:hAnsi="Times New Roman" w:cs="Times New Roman"/>
                <w:color w:val="000000"/>
              </w:rPr>
              <w:t xml:space="preserve"> тыс. рублей;</w:t>
            </w:r>
          </w:p>
          <w:p w:rsidR="00B659C6" w:rsidRPr="000F52D6" w:rsidRDefault="00B659C6" w:rsidP="00094E6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52D6">
              <w:rPr>
                <w:rFonts w:ascii="Times New Roman" w:hAnsi="Times New Roman" w:cs="Times New Roman"/>
                <w:color w:val="000000"/>
              </w:rPr>
              <w:t xml:space="preserve">в 2020 году – </w:t>
            </w:r>
            <w:r>
              <w:rPr>
                <w:rFonts w:ascii="Times New Roman" w:hAnsi="Times New Roman" w:cs="Times New Roman"/>
                <w:color w:val="000000"/>
              </w:rPr>
              <w:t>1261,1</w:t>
            </w:r>
            <w:r w:rsidRPr="000F52D6">
              <w:rPr>
                <w:rFonts w:ascii="Times New Roman" w:hAnsi="Times New Roman" w:cs="Times New Roman"/>
                <w:color w:val="000000"/>
              </w:rPr>
              <w:t xml:space="preserve"> тыс. рублей;</w:t>
            </w:r>
          </w:p>
          <w:p w:rsidR="00B659C6" w:rsidRPr="000F52D6" w:rsidRDefault="00B659C6" w:rsidP="00094E6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52D6">
              <w:rPr>
                <w:rFonts w:ascii="Times New Roman" w:hAnsi="Times New Roman" w:cs="Times New Roman"/>
                <w:color w:val="000000"/>
              </w:rPr>
              <w:t>в 2021 году – 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52D6">
              <w:rPr>
                <w:rFonts w:ascii="Times New Roman" w:hAnsi="Times New Roman" w:cs="Times New Roman"/>
                <w:color w:val="000000"/>
              </w:rPr>
              <w:t>тыс. рублей;</w:t>
            </w:r>
          </w:p>
          <w:p w:rsidR="00B659C6" w:rsidRPr="000F52D6" w:rsidRDefault="00B659C6" w:rsidP="00094E6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52D6">
              <w:rPr>
                <w:rFonts w:ascii="Times New Roman" w:hAnsi="Times New Roman" w:cs="Times New Roman"/>
                <w:color w:val="000000"/>
              </w:rPr>
              <w:t>в 2022 году –</w:t>
            </w:r>
            <w:r>
              <w:rPr>
                <w:rFonts w:ascii="Times New Roman" w:hAnsi="Times New Roman" w:cs="Times New Roman"/>
                <w:color w:val="000000"/>
              </w:rPr>
              <w:t xml:space="preserve"> 0</w:t>
            </w:r>
            <w:r w:rsidRPr="000F52D6">
              <w:rPr>
                <w:rFonts w:ascii="Times New Roman" w:hAnsi="Times New Roman" w:cs="Times New Roman"/>
                <w:color w:val="000000"/>
              </w:rPr>
              <w:t xml:space="preserve"> тыс. рублей;</w:t>
            </w:r>
          </w:p>
          <w:p w:rsidR="00B659C6" w:rsidRPr="000F52D6" w:rsidRDefault="00B659C6" w:rsidP="00094E6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52D6">
              <w:rPr>
                <w:rFonts w:ascii="Times New Roman" w:hAnsi="Times New Roman" w:cs="Times New Roman"/>
                <w:color w:val="000000"/>
              </w:rPr>
              <w:t>в 2023году – 0 тыс. рублей;</w:t>
            </w:r>
          </w:p>
          <w:p w:rsidR="00B659C6" w:rsidRPr="000F52D6" w:rsidRDefault="00B659C6" w:rsidP="00094E6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52D6">
              <w:rPr>
                <w:rFonts w:ascii="Times New Roman" w:hAnsi="Times New Roman" w:cs="Times New Roman"/>
                <w:color w:val="000000"/>
              </w:rPr>
              <w:t>в 2024году – 0 тыс. рублей;</w:t>
            </w:r>
          </w:p>
          <w:p w:rsidR="00B659C6" w:rsidRPr="000F52D6" w:rsidRDefault="00B659C6" w:rsidP="00094E6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52D6">
              <w:rPr>
                <w:rFonts w:ascii="Times New Roman" w:hAnsi="Times New Roman" w:cs="Times New Roman"/>
                <w:color w:val="000000"/>
              </w:rPr>
              <w:t>в 2025 году – 0 тыс. рублей;</w:t>
            </w:r>
          </w:p>
          <w:p w:rsidR="00B659C6" w:rsidRPr="000F52D6" w:rsidRDefault="00B659C6" w:rsidP="00094E6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52D6">
              <w:rPr>
                <w:rFonts w:ascii="Times New Roman" w:hAnsi="Times New Roman" w:cs="Times New Roman"/>
                <w:color w:val="000000"/>
              </w:rPr>
              <w:t>в 2026-2030 годы –0 тыс. рублей;</w:t>
            </w:r>
          </w:p>
          <w:p w:rsidR="00B659C6" w:rsidRPr="000F52D6" w:rsidRDefault="00B659C6" w:rsidP="00094E6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52D6">
              <w:rPr>
                <w:rFonts w:ascii="Times New Roman" w:hAnsi="Times New Roman" w:cs="Times New Roman"/>
                <w:color w:val="000000"/>
              </w:rPr>
              <w:t xml:space="preserve">в 2031-2035 годы – 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0F52D6">
              <w:rPr>
                <w:rFonts w:ascii="Times New Roman" w:hAnsi="Times New Roman" w:cs="Times New Roman"/>
                <w:color w:val="000000"/>
              </w:rPr>
              <w:t xml:space="preserve"> тыс. рублей;</w:t>
            </w:r>
          </w:p>
          <w:p w:rsidR="00B659C6" w:rsidRPr="000F52D6" w:rsidRDefault="00B659C6" w:rsidP="00094E6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52D6">
              <w:rPr>
                <w:rFonts w:ascii="Times New Roman" w:hAnsi="Times New Roman" w:cs="Times New Roman"/>
                <w:color w:val="000000"/>
              </w:rPr>
              <w:t xml:space="preserve">за счет средств </w:t>
            </w:r>
            <w:r w:rsidRPr="00FC627D">
              <w:rPr>
                <w:rFonts w:ascii="Times New Roman" w:hAnsi="Times New Roman" w:cs="Times New Roman"/>
              </w:rPr>
              <w:t xml:space="preserve">местных бюджетов </w:t>
            </w:r>
            <w:r w:rsidRPr="000F52D6"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94,9</w:t>
            </w:r>
            <w:r w:rsidRPr="000F52D6">
              <w:rPr>
                <w:rFonts w:ascii="Times New Roman" w:hAnsi="Times New Roman" w:cs="Times New Roman"/>
                <w:color w:val="000000"/>
              </w:rPr>
              <w:t xml:space="preserve"> тыс. рублей в том числе:</w:t>
            </w:r>
          </w:p>
          <w:p w:rsidR="00B659C6" w:rsidRPr="000F52D6" w:rsidRDefault="00B659C6" w:rsidP="00094E6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52D6">
              <w:rPr>
                <w:rFonts w:ascii="Times New Roman" w:hAnsi="Times New Roman" w:cs="Times New Roman"/>
                <w:color w:val="000000"/>
              </w:rPr>
              <w:t xml:space="preserve">в 2019 году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0F52D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0F52D6">
              <w:rPr>
                <w:rFonts w:ascii="Times New Roman" w:hAnsi="Times New Roman" w:cs="Times New Roman"/>
                <w:color w:val="000000"/>
              </w:rPr>
              <w:t xml:space="preserve"> тыс. рублей;</w:t>
            </w:r>
          </w:p>
          <w:p w:rsidR="00B659C6" w:rsidRPr="000F52D6" w:rsidRDefault="00B659C6" w:rsidP="00094E6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52D6">
              <w:rPr>
                <w:rFonts w:ascii="Times New Roman" w:hAnsi="Times New Roman" w:cs="Times New Roman"/>
                <w:color w:val="000000"/>
              </w:rPr>
              <w:t xml:space="preserve">в 2020 году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0F52D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94,9</w:t>
            </w:r>
            <w:r w:rsidRPr="000F52D6">
              <w:rPr>
                <w:rFonts w:ascii="Times New Roman" w:hAnsi="Times New Roman" w:cs="Times New Roman"/>
                <w:color w:val="000000"/>
              </w:rPr>
              <w:t xml:space="preserve"> тыс. рублей;</w:t>
            </w:r>
          </w:p>
          <w:p w:rsidR="00B659C6" w:rsidRPr="000F52D6" w:rsidRDefault="00B659C6" w:rsidP="00094E6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52D6">
              <w:rPr>
                <w:rFonts w:ascii="Times New Roman" w:hAnsi="Times New Roman" w:cs="Times New Roman"/>
                <w:color w:val="000000"/>
              </w:rPr>
              <w:t xml:space="preserve">в 2021 году – 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0F52D6">
              <w:rPr>
                <w:rFonts w:ascii="Times New Roman" w:hAnsi="Times New Roman" w:cs="Times New Roman"/>
                <w:color w:val="000000"/>
              </w:rPr>
              <w:t xml:space="preserve"> тыс. рублей;</w:t>
            </w:r>
          </w:p>
          <w:p w:rsidR="00B659C6" w:rsidRPr="000F52D6" w:rsidRDefault="00B659C6" w:rsidP="00094E6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52D6">
              <w:rPr>
                <w:rFonts w:ascii="Times New Roman" w:hAnsi="Times New Roman" w:cs="Times New Roman"/>
                <w:color w:val="000000"/>
              </w:rPr>
              <w:t>в 2022 году 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52D6">
              <w:rPr>
                <w:rFonts w:ascii="Times New Roman" w:hAnsi="Times New Roman" w:cs="Times New Roman"/>
                <w:color w:val="000000"/>
              </w:rPr>
              <w:t>0 тыс. рублей;</w:t>
            </w:r>
          </w:p>
          <w:p w:rsidR="00B659C6" w:rsidRPr="000F52D6" w:rsidRDefault="00B659C6" w:rsidP="00094E6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52D6">
              <w:rPr>
                <w:rFonts w:ascii="Times New Roman" w:hAnsi="Times New Roman" w:cs="Times New Roman"/>
                <w:color w:val="000000"/>
              </w:rPr>
              <w:t>в 2023году – 0 тыс. рублей;</w:t>
            </w:r>
          </w:p>
          <w:p w:rsidR="00B659C6" w:rsidRPr="000F52D6" w:rsidRDefault="00B659C6" w:rsidP="00094E6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52D6">
              <w:rPr>
                <w:rFonts w:ascii="Times New Roman" w:hAnsi="Times New Roman" w:cs="Times New Roman"/>
                <w:color w:val="000000"/>
              </w:rPr>
              <w:t>в 2024году – 0 тыс. рублей;</w:t>
            </w:r>
          </w:p>
          <w:p w:rsidR="00B659C6" w:rsidRPr="000F52D6" w:rsidRDefault="00B659C6" w:rsidP="00094E6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52D6">
              <w:rPr>
                <w:rFonts w:ascii="Times New Roman" w:hAnsi="Times New Roman" w:cs="Times New Roman"/>
                <w:color w:val="000000"/>
              </w:rPr>
              <w:t>в 2025 году – 0 тыс. рублей;</w:t>
            </w:r>
          </w:p>
          <w:p w:rsidR="00B659C6" w:rsidRPr="000F52D6" w:rsidRDefault="00B659C6" w:rsidP="00094E6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52D6">
              <w:rPr>
                <w:rFonts w:ascii="Times New Roman" w:hAnsi="Times New Roman" w:cs="Times New Roman"/>
                <w:color w:val="000000"/>
              </w:rPr>
              <w:t>в 2026-2030 годы – 0 тыс. рублей;</w:t>
            </w:r>
          </w:p>
          <w:p w:rsidR="00B659C6" w:rsidRPr="000F52D6" w:rsidRDefault="00B659C6" w:rsidP="00094E6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52D6">
              <w:rPr>
                <w:rFonts w:ascii="Times New Roman" w:hAnsi="Times New Roman" w:cs="Times New Roman"/>
                <w:color w:val="000000"/>
              </w:rPr>
              <w:lastRenderedPageBreak/>
              <w:t>в 2031-2035 годы – 0 тыс. рублей;</w:t>
            </w:r>
          </w:p>
          <w:p w:rsidR="00B659C6" w:rsidRPr="00FC627D" w:rsidRDefault="00B659C6" w:rsidP="0033430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C627D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внебюджетных источников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FC627D">
              <w:rPr>
                <w:rFonts w:ascii="Times New Roman" w:hAnsi="Times New Roman" w:cs="Times New Roman"/>
                <w:sz w:val="26"/>
                <w:szCs w:val="26"/>
              </w:rPr>
              <w:t>тыс. рублей, в том числе:</w:t>
            </w:r>
          </w:p>
          <w:p w:rsidR="00B659C6" w:rsidRPr="00FC627D" w:rsidRDefault="00B659C6" w:rsidP="0033430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C627D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0 </w:t>
            </w:r>
            <w:r w:rsidRPr="00FC627D">
              <w:rPr>
                <w:rFonts w:ascii="Times New Roman" w:hAnsi="Times New Roman" w:cs="Times New Roman"/>
                <w:sz w:val="26"/>
                <w:szCs w:val="26"/>
              </w:rPr>
              <w:t>тыс. рублей;</w:t>
            </w:r>
          </w:p>
          <w:p w:rsidR="00B659C6" w:rsidRPr="00FC627D" w:rsidRDefault="00B659C6" w:rsidP="0033430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C627D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C627D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B659C6" w:rsidRPr="00FC627D" w:rsidRDefault="00B659C6" w:rsidP="0033430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C627D">
              <w:rPr>
                <w:rFonts w:ascii="Times New Roman" w:hAnsi="Times New Roman" w:cs="Times New Roman"/>
                <w:sz w:val="26"/>
                <w:szCs w:val="26"/>
              </w:rPr>
              <w:t xml:space="preserve">в 2021 году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C627D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B659C6" w:rsidRPr="00FC627D" w:rsidRDefault="00B659C6" w:rsidP="0033430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C627D">
              <w:rPr>
                <w:rFonts w:ascii="Times New Roman" w:hAnsi="Times New Roman" w:cs="Times New Roman"/>
                <w:sz w:val="26"/>
                <w:szCs w:val="26"/>
              </w:rPr>
              <w:t xml:space="preserve">в 2022 году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C627D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B659C6" w:rsidRPr="00FC627D" w:rsidRDefault="00B659C6" w:rsidP="0033430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C627D">
              <w:rPr>
                <w:rFonts w:ascii="Times New Roman" w:hAnsi="Times New Roman" w:cs="Times New Roman"/>
                <w:sz w:val="26"/>
                <w:szCs w:val="26"/>
              </w:rPr>
              <w:t xml:space="preserve">в 2023 году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C627D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B659C6" w:rsidRPr="00FC627D" w:rsidRDefault="00B659C6" w:rsidP="0033430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C627D">
              <w:rPr>
                <w:rFonts w:ascii="Times New Roman" w:hAnsi="Times New Roman" w:cs="Times New Roman"/>
                <w:sz w:val="26"/>
                <w:szCs w:val="26"/>
              </w:rPr>
              <w:t xml:space="preserve">в 2024 году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C627D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B659C6" w:rsidRPr="00FC627D" w:rsidRDefault="00B659C6" w:rsidP="0033430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C627D">
              <w:rPr>
                <w:rFonts w:ascii="Times New Roman" w:hAnsi="Times New Roman" w:cs="Times New Roman"/>
                <w:sz w:val="26"/>
                <w:szCs w:val="26"/>
              </w:rPr>
              <w:t xml:space="preserve">в 2025 году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C627D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B659C6" w:rsidRPr="00FC627D" w:rsidRDefault="00B659C6" w:rsidP="0033430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C627D">
              <w:rPr>
                <w:rFonts w:ascii="Times New Roman" w:hAnsi="Times New Roman" w:cs="Times New Roman"/>
                <w:sz w:val="26"/>
                <w:szCs w:val="26"/>
              </w:rPr>
              <w:t xml:space="preserve">в 2026 - 2030 годах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C627D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B659C6" w:rsidRPr="00FC627D" w:rsidRDefault="00B659C6" w:rsidP="0033430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C627D">
              <w:rPr>
                <w:rFonts w:ascii="Times New Roman" w:hAnsi="Times New Roman" w:cs="Times New Roman"/>
              </w:rPr>
              <w:t xml:space="preserve">в 2031 - 2035 годах - </w:t>
            </w:r>
            <w:r>
              <w:rPr>
                <w:rFonts w:ascii="Times New Roman" w:hAnsi="Times New Roman" w:cs="Times New Roman"/>
              </w:rPr>
              <w:t>0</w:t>
            </w:r>
            <w:r w:rsidRPr="00FC627D">
              <w:rPr>
                <w:rFonts w:ascii="Times New Roman" w:hAnsi="Times New Roman" w:cs="Times New Roman"/>
              </w:rPr>
              <w:t> тыс. рублей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659C6" w:rsidRPr="000F52D6" w:rsidRDefault="00B659C6" w:rsidP="00094E6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52D6">
              <w:rPr>
                <w:rFonts w:ascii="Times New Roman" w:hAnsi="Times New Roman" w:cs="Times New Roman"/>
                <w:color w:val="000000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период.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</w:tbl>
    <w:p w:rsidR="00B659C6" w:rsidRDefault="00B659C6" w:rsidP="00154177">
      <w:pPr>
        <w:jc w:val="right"/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</w:p>
    <w:p w:rsidR="00B659C6" w:rsidRPr="00EA4A42" w:rsidRDefault="00B659C6" w:rsidP="006575CF">
      <w:pPr>
        <w:jc w:val="both"/>
        <w:rPr>
          <w:rFonts w:ascii="Times New Roman" w:hAnsi="Times New Roman" w:cs="Times New Roman"/>
        </w:rPr>
      </w:pPr>
    </w:p>
    <w:p w:rsidR="00B659C6" w:rsidRPr="00EA4A42" w:rsidRDefault="00B659C6" w:rsidP="00EA4A42">
      <w:pPr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2.2.</w:t>
      </w:r>
      <w:r w:rsidRPr="00EA4A42">
        <w:rPr>
          <w:rFonts w:ascii="Times New Roman" w:hAnsi="Times New Roman" w:cs="Times New Roman"/>
        </w:rPr>
        <w:t xml:space="preserve"> Раздел </w:t>
      </w:r>
      <w:r w:rsidRPr="00EA4A42">
        <w:rPr>
          <w:rFonts w:ascii="Times New Roman" w:hAnsi="Times New Roman" w:cs="Times New Roman"/>
          <w:lang w:val="en-US"/>
        </w:rPr>
        <w:t>IV</w:t>
      </w:r>
      <w:r w:rsidRPr="00EA4A42">
        <w:rPr>
          <w:rFonts w:ascii="Times New Roman" w:hAnsi="Times New Roman" w:cs="Times New Roman"/>
        </w:rPr>
        <w:t xml:space="preserve"> «Обоснование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подпрограммы)» изложить в следующей редакции:</w:t>
      </w:r>
    </w:p>
    <w:p w:rsidR="00B659C6" w:rsidRPr="00EA4A42" w:rsidRDefault="00B659C6" w:rsidP="006575CF">
      <w:pPr>
        <w:jc w:val="both"/>
        <w:rPr>
          <w:rFonts w:ascii="Times New Roman" w:hAnsi="Times New Roman" w:cs="Times New Roman"/>
          <w:b/>
        </w:rPr>
      </w:pPr>
    </w:p>
    <w:p w:rsidR="00B659C6" w:rsidRPr="00554D51" w:rsidRDefault="00B659C6" w:rsidP="00ED6375">
      <w:pPr>
        <w:widowControl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         «</w:t>
      </w:r>
      <w:r w:rsidRPr="00554D51">
        <w:rPr>
          <w:rFonts w:ascii="Times New Roman" w:hAnsi="Times New Roman" w:cs="Times New Roman"/>
        </w:rPr>
        <w:t>Общий объем финансирования подпрограммы в 2019 - 2035 годах составит</w:t>
      </w:r>
      <w:r w:rsidRPr="00554D51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8172,6</w:t>
      </w:r>
      <w:r w:rsidRPr="00554D51">
        <w:rPr>
          <w:rFonts w:ascii="Times New Roman" w:hAnsi="Times New Roman" w:cs="Times New Roman"/>
          <w:lang w:eastAsia="en-US"/>
        </w:rPr>
        <w:t xml:space="preserve"> тыс. рублей, в том числе за счет средств республиканского бюджета Чувашской Республики – </w:t>
      </w:r>
      <w:r>
        <w:rPr>
          <w:rFonts w:ascii="Times New Roman" w:hAnsi="Times New Roman" w:cs="Times New Roman"/>
          <w:lang w:eastAsia="en-US"/>
        </w:rPr>
        <w:t>8077,7</w:t>
      </w:r>
      <w:r w:rsidRPr="00554D51">
        <w:rPr>
          <w:rFonts w:ascii="Times New Roman" w:hAnsi="Times New Roman" w:cs="Times New Roman"/>
          <w:lang w:eastAsia="en-US"/>
        </w:rPr>
        <w:t xml:space="preserve"> тыс. рублей, за счет средств местного бюджета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554D51">
        <w:rPr>
          <w:rFonts w:ascii="Times New Roman" w:hAnsi="Times New Roman" w:cs="Times New Roman"/>
          <w:lang w:eastAsia="en-US"/>
        </w:rPr>
        <w:t>–</w:t>
      </w:r>
      <w:r>
        <w:rPr>
          <w:rFonts w:ascii="Times New Roman" w:hAnsi="Times New Roman" w:cs="Times New Roman"/>
          <w:lang w:eastAsia="en-US"/>
        </w:rPr>
        <w:t xml:space="preserve"> 94,9 </w:t>
      </w:r>
      <w:r w:rsidRPr="00554D51">
        <w:rPr>
          <w:rFonts w:ascii="Times New Roman" w:hAnsi="Times New Roman" w:cs="Times New Roman"/>
          <w:lang w:eastAsia="en-US"/>
        </w:rPr>
        <w:t xml:space="preserve">тыс. рублей, за счет </w:t>
      </w:r>
      <w:r w:rsidRPr="00554D51">
        <w:rPr>
          <w:rFonts w:ascii="Times New Roman" w:hAnsi="Times New Roman" w:cs="Times New Roman"/>
        </w:rPr>
        <w:t xml:space="preserve">внебюджетных источников </w:t>
      </w:r>
      <w:r w:rsidRPr="00554D51">
        <w:rPr>
          <w:rFonts w:ascii="Times New Roman" w:hAnsi="Times New Roman" w:cs="Times New Roman"/>
          <w:lang w:eastAsia="en-US"/>
        </w:rPr>
        <w:t xml:space="preserve">– </w:t>
      </w:r>
      <w:r>
        <w:rPr>
          <w:rFonts w:ascii="Times New Roman" w:hAnsi="Times New Roman" w:cs="Times New Roman"/>
          <w:lang w:eastAsia="en-US"/>
        </w:rPr>
        <w:t>0</w:t>
      </w:r>
      <w:r w:rsidRPr="00554D51">
        <w:rPr>
          <w:rFonts w:ascii="Times New Roman" w:hAnsi="Times New Roman" w:cs="Times New Roman"/>
          <w:lang w:eastAsia="en-US"/>
        </w:rPr>
        <w:t xml:space="preserve"> тыс. рублей.</w:t>
      </w:r>
    </w:p>
    <w:p w:rsidR="00B659C6" w:rsidRPr="00554D51" w:rsidRDefault="00B659C6" w:rsidP="006575CF">
      <w:pPr>
        <w:ind w:firstLine="567"/>
        <w:jc w:val="both"/>
        <w:rPr>
          <w:rFonts w:ascii="Times New Roman" w:hAnsi="Times New Roman" w:cs="Times New Roman"/>
          <w:lang w:eastAsia="en-US"/>
        </w:rPr>
      </w:pPr>
      <w:r w:rsidRPr="00554D51">
        <w:rPr>
          <w:rFonts w:ascii="Times New Roman" w:hAnsi="Times New Roman" w:cs="Times New Roman"/>
          <w:lang w:eastAsia="en-US"/>
        </w:rPr>
        <w:t xml:space="preserve">Прогнозируемые объемы финансирования подпрограммы на 1 этапе составят </w:t>
      </w:r>
      <w:r>
        <w:rPr>
          <w:rFonts w:ascii="Times New Roman" w:hAnsi="Times New Roman" w:cs="Times New Roman"/>
          <w:lang w:eastAsia="en-US"/>
        </w:rPr>
        <w:t>8172,6</w:t>
      </w:r>
      <w:r w:rsidRPr="00554D51">
        <w:rPr>
          <w:rFonts w:ascii="Times New Roman" w:hAnsi="Times New Roman" w:cs="Times New Roman"/>
          <w:lang w:eastAsia="en-US"/>
        </w:rPr>
        <w:t xml:space="preserve"> тыс. рублей, на 2 этапе – 0,0 тыс. рублей, на 3 этапе – 0,0 тыс. рублей, в том числе:</w:t>
      </w:r>
    </w:p>
    <w:p w:rsidR="00B659C6" w:rsidRPr="00554D51" w:rsidRDefault="00B659C6" w:rsidP="006575CF">
      <w:pPr>
        <w:spacing w:line="276" w:lineRule="auto"/>
        <w:jc w:val="both"/>
        <w:rPr>
          <w:rFonts w:ascii="Times New Roman" w:hAnsi="Times New Roman" w:cs="Times New Roman"/>
          <w:lang w:eastAsia="en-US"/>
        </w:rPr>
      </w:pPr>
      <w:r w:rsidRPr="00554D51">
        <w:rPr>
          <w:rFonts w:ascii="Times New Roman" w:hAnsi="Times New Roman" w:cs="Times New Roman"/>
          <w:lang w:eastAsia="en-US"/>
        </w:rPr>
        <w:t>в 2019 году –</w:t>
      </w:r>
      <w:r>
        <w:rPr>
          <w:rFonts w:ascii="Times New Roman" w:hAnsi="Times New Roman" w:cs="Times New Roman"/>
          <w:lang w:eastAsia="en-US"/>
        </w:rPr>
        <w:t xml:space="preserve"> 6816,6</w:t>
      </w:r>
      <w:r w:rsidRPr="00554D51">
        <w:rPr>
          <w:rFonts w:ascii="Times New Roman" w:hAnsi="Times New Roman" w:cs="Times New Roman"/>
          <w:lang w:eastAsia="en-US"/>
        </w:rPr>
        <w:t xml:space="preserve"> тыс. рублей;</w:t>
      </w:r>
    </w:p>
    <w:p w:rsidR="00B659C6" w:rsidRPr="00554D51" w:rsidRDefault="00B659C6" w:rsidP="006575CF">
      <w:pPr>
        <w:spacing w:line="276" w:lineRule="auto"/>
        <w:jc w:val="both"/>
        <w:rPr>
          <w:rFonts w:ascii="Times New Roman" w:hAnsi="Times New Roman" w:cs="Times New Roman"/>
          <w:lang w:eastAsia="en-US"/>
        </w:rPr>
      </w:pPr>
      <w:r w:rsidRPr="00554D51">
        <w:rPr>
          <w:rFonts w:ascii="Times New Roman" w:hAnsi="Times New Roman" w:cs="Times New Roman"/>
          <w:lang w:eastAsia="en-US"/>
        </w:rPr>
        <w:t xml:space="preserve">в 2020 году – </w:t>
      </w:r>
      <w:r>
        <w:rPr>
          <w:rFonts w:ascii="Times New Roman" w:hAnsi="Times New Roman" w:cs="Times New Roman"/>
          <w:lang w:eastAsia="en-US"/>
        </w:rPr>
        <w:t>1356,0</w:t>
      </w:r>
      <w:r w:rsidRPr="00554D51">
        <w:rPr>
          <w:rFonts w:ascii="Times New Roman" w:hAnsi="Times New Roman" w:cs="Times New Roman"/>
          <w:lang w:eastAsia="en-US"/>
        </w:rPr>
        <w:t xml:space="preserve"> тыс. рублей;</w:t>
      </w:r>
    </w:p>
    <w:p w:rsidR="00B659C6" w:rsidRPr="00554D51" w:rsidRDefault="00B659C6" w:rsidP="006575CF">
      <w:pPr>
        <w:spacing w:line="276" w:lineRule="auto"/>
        <w:jc w:val="both"/>
        <w:rPr>
          <w:rFonts w:ascii="Times New Roman" w:hAnsi="Times New Roman" w:cs="Times New Roman"/>
          <w:lang w:eastAsia="en-US"/>
        </w:rPr>
      </w:pPr>
      <w:r w:rsidRPr="00554D51">
        <w:rPr>
          <w:rFonts w:ascii="Times New Roman" w:hAnsi="Times New Roman" w:cs="Times New Roman"/>
          <w:lang w:eastAsia="en-US"/>
        </w:rPr>
        <w:t>в 2021 году – 0,0 тыс. рублей;</w:t>
      </w:r>
    </w:p>
    <w:p w:rsidR="00B659C6" w:rsidRPr="00554D51" w:rsidRDefault="00B659C6" w:rsidP="006575CF">
      <w:pPr>
        <w:spacing w:line="276" w:lineRule="auto"/>
        <w:jc w:val="both"/>
        <w:rPr>
          <w:rFonts w:ascii="Times New Roman" w:hAnsi="Times New Roman" w:cs="Times New Roman"/>
          <w:lang w:eastAsia="en-US"/>
        </w:rPr>
      </w:pPr>
      <w:r w:rsidRPr="00554D51">
        <w:rPr>
          <w:rFonts w:ascii="Times New Roman" w:hAnsi="Times New Roman" w:cs="Times New Roman"/>
          <w:lang w:eastAsia="en-US"/>
        </w:rPr>
        <w:t>в 2022 году – 0,0 тыс. рублей;</w:t>
      </w:r>
    </w:p>
    <w:p w:rsidR="00B659C6" w:rsidRPr="00554D51" w:rsidRDefault="00B659C6" w:rsidP="006575CF">
      <w:pPr>
        <w:spacing w:line="276" w:lineRule="auto"/>
        <w:jc w:val="both"/>
        <w:rPr>
          <w:rFonts w:ascii="Times New Roman" w:hAnsi="Times New Roman" w:cs="Times New Roman"/>
          <w:lang w:eastAsia="en-US"/>
        </w:rPr>
      </w:pPr>
      <w:r w:rsidRPr="00554D51">
        <w:rPr>
          <w:rFonts w:ascii="Times New Roman" w:hAnsi="Times New Roman" w:cs="Times New Roman"/>
          <w:lang w:eastAsia="en-US"/>
        </w:rPr>
        <w:t>в 2023году – 0,0 тыс. рублей;</w:t>
      </w:r>
    </w:p>
    <w:p w:rsidR="00B659C6" w:rsidRPr="00554D51" w:rsidRDefault="00B659C6" w:rsidP="006575CF">
      <w:pPr>
        <w:spacing w:line="276" w:lineRule="auto"/>
        <w:jc w:val="both"/>
        <w:rPr>
          <w:rFonts w:ascii="Times New Roman" w:hAnsi="Times New Roman" w:cs="Times New Roman"/>
          <w:lang w:eastAsia="en-US"/>
        </w:rPr>
      </w:pPr>
      <w:r w:rsidRPr="00554D51">
        <w:rPr>
          <w:rFonts w:ascii="Times New Roman" w:hAnsi="Times New Roman" w:cs="Times New Roman"/>
          <w:lang w:eastAsia="en-US"/>
        </w:rPr>
        <w:t>в 2024году – 0,0 тыс. рублей;</w:t>
      </w:r>
    </w:p>
    <w:p w:rsidR="00B659C6" w:rsidRPr="00554D51" w:rsidRDefault="00B659C6" w:rsidP="006575CF">
      <w:pPr>
        <w:spacing w:line="276" w:lineRule="auto"/>
        <w:jc w:val="both"/>
        <w:rPr>
          <w:rFonts w:ascii="Times New Roman" w:hAnsi="Times New Roman" w:cs="Times New Roman"/>
          <w:lang w:eastAsia="en-US"/>
        </w:rPr>
      </w:pPr>
      <w:r w:rsidRPr="00554D51">
        <w:rPr>
          <w:rFonts w:ascii="Times New Roman" w:hAnsi="Times New Roman" w:cs="Times New Roman"/>
          <w:lang w:eastAsia="en-US"/>
        </w:rPr>
        <w:t>в 2025 году – 0,0 тыс. рублей;</w:t>
      </w:r>
    </w:p>
    <w:p w:rsidR="00B659C6" w:rsidRPr="00554D51" w:rsidRDefault="00B659C6" w:rsidP="006575CF">
      <w:pPr>
        <w:spacing w:line="276" w:lineRule="auto"/>
        <w:jc w:val="both"/>
        <w:rPr>
          <w:rFonts w:ascii="Times New Roman" w:hAnsi="Times New Roman" w:cs="Times New Roman"/>
          <w:lang w:eastAsia="en-US"/>
        </w:rPr>
      </w:pPr>
      <w:r w:rsidRPr="00554D51">
        <w:rPr>
          <w:rFonts w:ascii="Times New Roman" w:hAnsi="Times New Roman" w:cs="Times New Roman"/>
          <w:lang w:eastAsia="en-US"/>
        </w:rPr>
        <w:t>в 2026-2030 годы – 0,0 тыс. рублей;</w:t>
      </w:r>
    </w:p>
    <w:p w:rsidR="00B659C6" w:rsidRPr="00554D51" w:rsidRDefault="00B659C6" w:rsidP="006575CF">
      <w:pPr>
        <w:spacing w:line="276" w:lineRule="auto"/>
        <w:jc w:val="both"/>
        <w:rPr>
          <w:rFonts w:ascii="Times New Roman" w:hAnsi="Times New Roman" w:cs="Times New Roman"/>
          <w:lang w:eastAsia="en-US"/>
        </w:rPr>
      </w:pPr>
      <w:r w:rsidRPr="00554D51">
        <w:rPr>
          <w:rFonts w:ascii="Times New Roman" w:hAnsi="Times New Roman" w:cs="Times New Roman"/>
          <w:lang w:eastAsia="en-US"/>
        </w:rPr>
        <w:t>в 2031-2035 годы – 0,0 тыс. рублей</w:t>
      </w:r>
      <w:r>
        <w:rPr>
          <w:rFonts w:ascii="Times New Roman" w:hAnsi="Times New Roman" w:cs="Times New Roman"/>
          <w:lang w:eastAsia="en-US"/>
        </w:rPr>
        <w:t>.»</w:t>
      </w:r>
    </w:p>
    <w:p w:rsidR="00B659C6" w:rsidRDefault="00B659C6" w:rsidP="006575CF">
      <w:pPr>
        <w:jc w:val="both"/>
        <w:rPr>
          <w:rFonts w:ascii="Times New Roman" w:hAnsi="Times New Roman" w:cs="Times New Roman"/>
        </w:rPr>
      </w:pPr>
    </w:p>
    <w:p w:rsidR="00B659C6" w:rsidRPr="00554D51" w:rsidRDefault="00B659C6" w:rsidP="00F037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2.3</w:t>
      </w:r>
      <w:r w:rsidRPr="00EA4A4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Приложение к </w:t>
      </w:r>
      <w:r w:rsidRPr="005A276F">
        <w:rPr>
          <w:rFonts w:ascii="Times New Roman" w:hAnsi="Times New Roman" w:cs="Times New Roman"/>
        </w:rPr>
        <w:t>подпрограмме «</w:t>
      </w:r>
      <w:r>
        <w:rPr>
          <w:rFonts w:ascii="Times New Roman" w:hAnsi="Times New Roman" w:cs="Times New Roman"/>
          <w:color w:val="000000"/>
          <w:lang w:eastAsia="en-US"/>
        </w:rPr>
        <w:t>Р</w:t>
      </w:r>
      <w:r w:rsidRPr="005A276F">
        <w:rPr>
          <w:rFonts w:ascii="Times New Roman" w:hAnsi="Times New Roman" w:cs="Times New Roman"/>
          <w:color w:val="000000"/>
          <w:lang w:eastAsia="en-US"/>
        </w:rPr>
        <w:t>еализации подпрограммы «Модернизация коммунальной инфраструктуры на территории Ядринского района Чувашской Республики» муниципальной программы Ядринского района  Чувашской Республики «Модернизация и развитие сферы жилищно-коммунального хозяйства»</w:t>
      </w:r>
      <w:r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7C6B5C">
        <w:rPr>
          <w:rFonts w:ascii="Times New Roman" w:hAnsi="Times New Roman" w:cs="Times New Roman"/>
        </w:rPr>
        <w:t>изложить в следующей редакции:</w:t>
      </w:r>
    </w:p>
    <w:p w:rsidR="00B659C6" w:rsidRPr="00554D51" w:rsidRDefault="00B659C6" w:rsidP="006575CF">
      <w:pPr>
        <w:rPr>
          <w:rFonts w:ascii="Times New Roman" w:hAnsi="Times New Roman" w:cs="Times New Roman"/>
          <w:b/>
          <w:caps/>
          <w:color w:val="000000"/>
          <w:lang w:eastAsia="en-US"/>
        </w:rPr>
      </w:pPr>
    </w:p>
    <w:p w:rsidR="00B659C6" w:rsidRPr="00554D51" w:rsidRDefault="00B659C6" w:rsidP="00154177">
      <w:pPr>
        <w:jc w:val="right"/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</w:p>
    <w:p w:rsidR="00B659C6" w:rsidRPr="00554D51" w:rsidRDefault="00B659C6" w:rsidP="00154177">
      <w:pPr>
        <w:jc w:val="right"/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</w:p>
    <w:p w:rsidR="00B659C6" w:rsidRPr="00554D51" w:rsidRDefault="00B659C6" w:rsidP="004F40F6">
      <w:pPr>
        <w:ind w:left="10224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en-US"/>
        </w:rPr>
      </w:pPr>
    </w:p>
    <w:p w:rsidR="00B659C6" w:rsidRDefault="00B659C6" w:rsidP="004F40F6">
      <w:pPr>
        <w:jc w:val="center"/>
        <w:rPr>
          <w:rFonts w:ascii="Times New Roman" w:hAnsi="Times New Roman" w:cs="Times New Roman"/>
          <w:b/>
          <w:caps/>
          <w:color w:val="000000"/>
          <w:lang w:eastAsia="en-US"/>
        </w:rPr>
      </w:pPr>
    </w:p>
    <w:p w:rsidR="00B659C6" w:rsidRDefault="00B659C6" w:rsidP="00F20F84">
      <w:pPr>
        <w:rPr>
          <w:rFonts w:ascii="Times New Roman" w:hAnsi="Times New Roman" w:cs="Times New Roman"/>
          <w:b/>
          <w:caps/>
          <w:color w:val="000000"/>
          <w:lang w:eastAsia="en-US"/>
        </w:rPr>
      </w:pPr>
    </w:p>
    <w:p w:rsidR="00B659C6" w:rsidRPr="00554D51" w:rsidRDefault="00B659C6" w:rsidP="00154177">
      <w:pPr>
        <w:jc w:val="right"/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sectPr w:rsidR="00B659C6" w:rsidRPr="00554D51" w:rsidSect="00154177">
          <w:pgSz w:w="11906" w:h="16838"/>
          <w:pgMar w:top="539" w:right="851" w:bottom="720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3"/>
        <w:gridCol w:w="1627"/>
        <w:gridCol w:w="930"/>
        <w:gridCol w:w="1162"/>
        <w:gridCol w:w="697"/>
        <w:gridCol w:w="697"/>
        <w:gridCol w:w="697"/>
        <w:gridCol w:w="698"/>
        <w:gridCol w:w="1627"/>
        <w:gridCol w:w="697"/>
        <w:gridCol w:w="697"/>
        <w:gridCol w:w="697"/>
        <w:gridCol w:w="697"/>
        <w:gridCol w:w="697"/>
        <w:gridCol w:w="697"/>
        <w:gridCol w:w="697"/>
        <w:gridCol w:w="697"/>
        <w:gridCol w:w="699"/>
      </w:tblGrid>
      <w:tr w:rsidR="00B659C6" w:rsidRPr="00554D51" w:rsidTr="00111037">
        <w:trPr>
          <w:trHeight w:val="165"/>
        </w:trPr>
        <w:tc>
          <w:tcPr>
            <w:tcW w:w="1522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9C6" w:rsidRPr="00554D51" w:rsidRDefault="00B659C6" w:rsidP="00111037">
            <w:pPr>
              <w:jc w:val="center"/>
              <w:rPr>
                <w:rFonts w:ascii="Times New Roman" w:hAnsi="Times New Roman" w:cs="Times New Roman"/>
                <w:b/>
                <w:caps/>
                <w:color w:val="000000"/>
                <w:lang w:eastAsia="en-US"/>
              </w:rPr>
            </w:pPr>
            <w:r w:rsidRPr="00554D51">
              <w:rPr>
                <w:rFonts w:ascii="Times New Roman" w:hAnsi="Times New Roman" w:cs="Times New Roman"/>
                <w:b/>
                <w:caps/>
                <w:color w:val="000000"/>
                <w:lang w:eastAsia="en-US"/>
              </w:rPr>
              <w:lastRenderedPageBreak/>
              <w:t xml:space="preserve">Ресурсное обеспечение </w:t>
            </w:r>
          </w:p>
          <w:p w:rsidR="00B659C6" w:rsidRPr="00554D51" w:rsidRDefault="00B659C6" w:rsidP="00111037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54D51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реализации подпрограммы «Модернизация коммунальной инфраструктуры на территории Ядринского района Чувашской Республики» муниципальной программы Ядринского района  Чувашской Республики «Модернизация и развитие </w:t>
            </w:r>
          </w:p>
          <w:p w:rsidR="00B659C6" w:rsidRDefault="00B659C6" w:rsidP="00111037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54D51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сферы жилищно-коммунального хозяйства»</w:t>
            </w:r>
          </w:p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9C6" w:rsidRPr="00554D51" w:rsidTr="00111037">
        <w:trPr>
          <w:trHeight w:val="525"/>
        </w:trPr>
        <w:tc>
          <w:tcPr>
            <w:tcW w:w="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государственной программы Чувашской Республики, основного мероприятия, мероприятия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Задача подпрограммы государственной программы Чувашской Республики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  <w:r w:rsidRPr="00953C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hyperlink r:id="rId8" w:history="1">
              <w:r w:rsidRPr="00953CB3">
                <w:rPr>
                  <w:rStyle w:val="a4"/>
                  <w:rFonts w:ascii="Times New Roman" w:hAnsi="Times New Roman"/>
                  <w:b w:val="0"/>
                  <w:color w:val="000000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C6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B659C6" w:rsidRPr="00554D51" w:rsidTr="00111037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953CB3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953CB3" w:rsidRDefault="00296279" w:rsidP="00111037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hyperlink r:id="rId9" w:history="1">
              <w:r w:rsidR="00B659C6" w:rsidRPr="00953CB3">
                <w:rPr>
                  <w:rStyle w:val="a4"/>
                  <w:rFonts w:ascii="Times New Roman" w:hAnsi="Times New Roman"/>
                  <w:b w:val="0"/>
                  <w:color w:val="000000"/>
                  <w:sz w:val="20"/>
                  <w:szCs w:val="20"/>
                </w:rPr>
                <w:t>раздел</w:t>
              </w:r>
            </w:hyperlink>
            <w:r w:rsidR="00B659C6" w:rsidRPr="00953C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="00B659C6" w:rsidRPr="00953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953CB3" w:rsidRDefault="00296279" w:rsidP="00111037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hyperlink r:id="rId10" w:history="1">
              <w:r w:rsidR="00B659C6" w:rsidRPr="00953CB3">
                <w:rPr>
                  <w:rStyle w:val="a4"/>
                  <w:rFonts w:ascii="Times New Roman" w:hAnsi="Times New Roman"/>
                  <w:b w:val="0"/>
                  <w:color w:val="000000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953CB3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3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(подгруппа)</w:t>
            </w:r>
            <w:r w:rsidRPr="00953C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hyperlink r:id="rId11" w:history="1">
              <w:r w:rsidRPr="00953CB3">
                <w:rPr>
                  <w:rStyle w:val="a4"/>
                  <w:rFonts w:ascii="Times New Roman" w:hAnsi="Times New Roman"/>
                  <w:b w:val="0"/>
                  <w:color w:val="000000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953CB3" w:rsidRDefault="00B659C6" w:rsidP="00111037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2026-2030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2031-2035</w:t>
            </w:r>
          </w:p>
        </w:tc>
      </w:tr>
      <w:tr w:rsidR="00B659C6" w:rsidRPr="00554D51" w:rsidTr="00111037"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953CB3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953CB3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953CB3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953CB3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953CB3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659C6" w:rsidRPr="00554D51" w:rsidTr="00111037">
        <w:tc>
          <w:tcPr>
            <w:tcW w:w="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Модернизация коммунальной инфраструктуры на территории Чувашской Республики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отдел строительства, дорожного хозяства и ЖКХ Ядринской районной администрации , </w:t>
            </w:r>
            <w:r w:rsidRPr="00554D5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соисполнитель –сельские поселения Ядринского района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953CB3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953CB3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953CB3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953CB3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953CB3" w:rsidRDefault="00B659C6" w:rsidP="00111037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CB3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6816,6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59C6" w:rsidRPr="00554D51" w:rsidTr="00111037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953CB3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953CB3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953CB3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953CB3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953CB3" w:rsidRDefault="00B659C6" w:rsidP="00111037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59C6" w:rsidRPr="00554D51" w:rsidTr="00111037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953CB3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953CB3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953CB3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953CB3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953CB3" w:rsidRDefault="00B659C6" w:rsidP="00111037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6816,6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1261,1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59C6" w:rsidRPr="00554D51" w:rsidTr="00111037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953CB3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953CB3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953CB3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953CB3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953CB3" w:rsidRDefault="00B659C6" w:rsidP="00111037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59C6" w:rsidRPr="00554D51" w:rsidTr="00111037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953CB3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953CB3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953CB3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953CB3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953CB3" w:rsidRDefault="00B659C6" w:rsidP="00111037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59C6" w:rsidRPr="00554D51" w:rsidTr="00111037">
        <w:tc>
          <w:tcPr>
            <w:tcW w:w="1522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B659C6" w:rsidRDefault="00B659C6" w:rsidP="00111037">
            <w:pPr>
              <w:pStyle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659C6" w:rsidRDefault="00B659C6" w:rsidP="00111037">
            <w:pPr>
              <w:pStyle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659C6" w:rsidRPr="00953CB3" w:rsidRDefault="00B659C6" w:rsidP="00111037">
            <w:pPr>
              <w:pStyle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 "Приведение коммунальной инфраструктуры в соответствие со стандартами качества, обеспечивающими комфортные и безопасные условия проживания населения"</w:t>
            </w:r>
          </w:p>
        </w:tc>
      </w:tr>
      <w:tr w:rsidR="00B659C6" w:rsidRPr="00554D51" w:rsidTr="00111037">
        <w:tc>
          <w:tcPr>
            <w:tcW w:w="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качества жилищно-коммунальных услуг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модернизация коммунальной инфраструктуры для сокращения будущих расходов на текущий ремонт и экономии энергоресурсов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отдел строительства, дорожного хозяства и ЖКХ Ядринской районной администрации , </w:t>
            </w:r>
            <w:r w:rsidRPr="00554D5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соисполнитель –сельские поселения Ядринского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953CB3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953CB3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953CB3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953CB3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953CB3" w:rsidRDefault="00B659C6" w:rsidP="00111037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CB3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6816,6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59C6" w:rsidRPr="00554D51" w:rsidTr="00111037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953CB3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953CB3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953CB3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953CB3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953CB3" w:rsidRDefault="00B659C6" w:rsidP="00111037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59C6" w:rsidRPr="00554D51" w:rsidTr="00111037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953CB3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953CB3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953CB3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953CB3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953CB3" w:rsidRDefault="00B659C6" w:rsidP="00111037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6816,6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1261,1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59C6" w:rsidRPr="00554D51" w:rsidTr="00111037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953CB3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953CB3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953CB3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953CB3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953CB3" w:rsidRDefault="00B659C6" w:rsidP="00111037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59C6" w:rsidRPr="00554D51" w:rsidTr="00111037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953CB3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953CB3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953CB3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953CB3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953CB3" w:rsidRDefault="00B659C6" w:rsidP="00111037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C6" w:rsidRPr="00554D51" w:rsidRDefault="00B659C6" w:rsidP="001110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659C6" w:rsidRPr="00DC236F" w:rsidRDefault="00B659C6" w:rsidP="00DC236F">
      <w:pPr>
        <w:rPr>
          <w:rFonts w:ascii="Times New Roman" w:hAnsi="Times New Roman" w:cs="Times New Roman"/>
          <w:b/>
          <w:color w:val="000000"/>
          <w:lang w:eastAsia="en-US"/>
        </w:rPr>
      </w:pPr>
    </w:p>
    <w:p w:rsidR="00B659C6" w:rsidRDefault="00B659C6" w:rsidP="006B7FAE">
      <w:pPr>
        <w:ind w:left="10224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en-US"/>
        </w:rPr>
      </w:pPr>
    </w:p>
    <w:p w:rsidR="00B659C6" w:rsidRPr="00554D51" w:rsidRDefault="00B659C6" w:rsidP="004F40F6">
      <w:pPr>
        <w:ind w:left="10224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en-US"/>
        </w:rPr>
      </w:pPr>
    </w:p>
    <w:p w:rsidR="00B659C6" w:rsidRDefault="00B659C6" w:rsidP="00F20F84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en-US"/>
        </w:rPr>
        <w:sectPr w:rsidR="00B659C6" w:rsidSect="006B7FAE">
          <w:pgSz w:w="16838" w:h="11906" w:orient="landscape"/>
          <w:pgMar w:top="1701" w:right="539" w:bottom="851" w:left="720" w:header="709" w:footer="709" w:gutter="0"/>
          <w:cols w:space="708"/>
          <w:docGrid w:linePitch="360"/>
        </w:sectPr>
      </w:pPr>
    </w:p>
    <w:p w:rsidR="00B659C6" w:rsidRDefault="00B659C6" w:rsidP="00F20F84">
      <w:pPr>
        <w:rPr>
          <w:rStyle w:val="a3"/>
          <w:rFonts w:ascii="Times New Roman" w:hAnsi="Times New Roman" w:cs="Times New Roman"/>
        </w:rPr>
      </w:pPr>
    </w:p>
    <w:sectPr w:rsidR="00B659C6" w:rsidSect="00EA4A42">
      <w:pgSz w:w="11906" w:h="16838"/>
      <w:pgMar w:top="539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A051B"/>
    <w:multiLevelType w:val="hybridMultilevel"/>
    <w:tmpl w:val="2948034C"/>
    <w:lvl w:ilvl="0" w:tplc="CFC095B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">
    <w:nsid w:val="5E731EFC"/>
    <w:multiLevelType w:val="hybridMultilevel"/>
    <w:tmpl w:val="C686AFF8"/>
    <w:lvl w:ilvl="0" w:tplc="F5D0D5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6AB5BA8"/>
    <w:multiLevelType w:val="hybridMultilevel"/>
    <w:tmpl w:val="2F38E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compat/>
  <w:rsids>
    <w:rsidRoot w:val="00183F3C"/>
    <w:rsid w:val="000011B5"/>
    <w:rsid w:val="00006065"/>
    <w:rsid w:val="00011287"/>
    <w:rsid w:val="000132D6"/>
    <w:rsid w:val="00013989"/>
    <w:rsid w:val="00014648"/>
    <w:rsid w:val="00015501"/>
    <w:rsid w:val="0001575A"/>
    <w:rsid w:val="00017A89"/>
    <w:rsid w:val="00021FDC"/>
    <w:rsid w:val="00022875"/>
    <w:rsid w:val="0002454D"/>
    <w:rsid w:val="00024D61"/>
    <w:rsid w:val="00024FF4"/>
    <w:rsid w:val="00025A0C"/>
    <w:rsid w:val="00026C6E"/>
    <w:rsid w:val="00030EE1"/>
    <w:rsid w:val="00034404"/>
    <w:rsid w:val="00035130"/>
    <w:rsid w:val="00035C10"/>
    <w:rsid w:val="00035FED"/>
    <w:rsid w:val="000373EA"/>
    <w:rsid w:val="000376E3"/>
    <w:rsid w:val="00040CAE"/>
    <w:rsid w:val="00041240"/>
    <w:rsid w:val="000459F1"/>
    <w:rsid w:val="00051CBB"/>
    <w:rsid w:val="00053EC4"/>
    <w:rsid w:val="000555BE"/>
    <w:rsid w:val="00057470"/>
    <w:rsid w:val="00061188"/>
    <w:rsid w:val="000620E1"/>
    <w:rsid w:val="00065A69"/>
    <w:rsid w:val="00066135"/>
    <w:rsid w:val="00066956"/>
    <w:rsid w:val="0006729C"/>
    <w:rsid w:val="00067675"/>
    <w:rsid w:val="000705D6"/>
    <w:rsid w:val="00071A1A"/>
    <w:rsid w:val="00074CB4"/>
    <w:rsid w:val="00074FE2"/>
    <w:rsid w:val="00076EEE"/>
    <w:rsid w:val="00082745"/>
    <w:rsid w:val="00082FE2"/>
    <w:rsid w:val="00083032"/>
    <w:rsid w:val="00083388"/>
    <w:rsid w:val="000837D0"/>
    <w:rsid w:val="00085E08"/>
    <w:rsid w:val="00086307"/>
    <w:rsid w:val="00086D19"/>
    <w:rsid w:val="0009020D"/>
    <w:rsid w:val="00090D18"/>
    <w:rsid w:val="000916D7"/>
    <w:rsid w:val="0009345F"/>
    <w:rsid w:val="00093737"/>
    <w:rsid w:val="0009382C"/>
    <w:rsid w:val="00093C73"/>
    <w:rsid w:val="00094E6F"/>
    <w:rsid w:val="000A29C1"/>
    <w:rsid w:val="000A31C0"/>
    <w:rsid w:val="000A4C17"/>
    <w:rsid w:val="000A56C5"/>
    <w:rsid w:val="000A6639"/>
    <w:rsid w:val="000B1D14"/>
    <w:rsid w:val="000B3CDD"/>
    <w:rsid w:val="000B506D"/>
    <w:rsid w:val="000B6C80"/>
    <w:rsid w:val="000B7A40"/>
    <w:rsid w:val="000C1B34"/>
    <w:rsid w:val="000C22D9"/>
    <w:rsid w:val="000C6E9F"/>
    <w:rsid w:val="000D1250"/>
    <w:rsid w:val="000D369C"/>
    <w:rsid w:val="000D372D"/>
    <w:rsid w:val="000D4DAE"/>
    <w:rsid w:val="000D7644"/>
    <w:rsid w:val="000E194C"/>
    <w:rsid w:val="000E3EFF"/>
    <w:rsid w:val="000E5D87"/>
    <w:rsid w:val="000E6F66"/>
    <w:rsid w:val="000E7D4E"/>
    <w:rsid w:val="000F25BD"/>
    <w:rsid w:val="000F38B0"/>
    <w:rsid w:val="000F44AA"/>
    <w:rsid w:val="000F48A7"/>
    <w:rsid w:val="000F4EE4"/>
    <w:rsid w:val="000F52D6"/>
    <w:rsid w:val="000F5CCE"/>
    <w:rsid w:val="000F6082"/>
    <w:rsid w:val="000F654D"/>
    <w:rsid w:val="000F7188"/>
    <w:rsid w:val="000F74AE"/>
    <w:rsid w:val="00100311"/>
    <w:rsid w:val="00102892"/>
    <w:rsid w:val="00102DFF"/>
    <w:rsid w:val="0010475B"/>
    <w:rsid w:val="00104C7D"/>
    <w:rsid w:val="00105857"/>
    <w:rsid w:val="001107E6"/>
    <w:rsid w:val="00111037"/>
    <w:rsid w:val="001122D7"/>
    <w:rsid w:val="00112428"/>
    <w:rsid w:val="00112F4B"/>
    <w:rsid w:val="001134AD"/>
    <w:rsid w:val="00114A13"/>
    <w:rsid w:val="001166B1"/>
    <w:rsid w:val="00117A8C"/>
    <w:rsid w:val="00120272"/>
    <w:rsid w:val="00120733"/>
    <w:rsid w:val="00120C4F"/>
    <w:rsid w:val="0012181E"/>
    <w:rsid w:val="001249DE"/>
    <w:rsid w:val="001250F5"/>
    <w:rsid w:val="001253A0"/>
    <w:rsid w:val="00125509"/>
    <w:rsid w:val="00127460"/>
    <w:rsid w:val="001277A5"/>
    <w:rsid w:val="0013015F"/>
    <w:rsid w:val="00132AEE"/>
    <w:rsid w:val="001346D6"/>
    <w:rsid w:val="0013480F"/>
    <w:rsid w:val="00136A21"/>
    <w:rsid w:val="00137145"/>
    <w:rsid w:val="001371B4"/>
    <w:rsid w:val="00137269"/>
    <w:rsid w:val="00137591"/>
    <w:rsid w:val="00137F43"/>
    <w:rsid w:val="00141495"/>
    <w:rsid w:val="001417D5"/>
    <w:rsid w:val="001431FC"/>
    <w:rsid w:val="00143F0D"/>
    <w:rsid w:val="00145530"/>
    <w:rsid w:val="001469C1"/>
    <w:rsid w:val="00147293"/>
    <w:rsid w:val="001500D6"/>
    <w:rsid w:val="00150692"/>
    <w:rsid w:val="0015085B"/>
    <w:rsid w:val="00150F70"/>
    <w:rsid w:val="00151296"/>
    <w:rsid w:val="001534C2"/>
    <w:rsid w:val="00154177"/>
    <w:rsid w:val="00155286"/>
    <w:rsid w:val="00155535"/>
    <w:rsid w:val="00155568"/>
    <w:rsid w:val="001630F7"/>
    <w:rsid w:val="001647A1"/>
    <w:rsid w:val="00166760"/>
    <w:rsid w:val="0016699A"/>
    <w:rsid w:val="0017027D"/>
    <w:rsid w:val="0017061B"/>
    <w:rsid w:val="00170E01"/>
    <w:rsid w:val="0017109B"/>
    <w:rsid w:val="00171585"/>
    <w:rsid w:val="001716E8"/>
    <w:rsid w:val="00173C1E"/>
    <w:rsid w:val="00174C69"/>
    <w:rsid w:val="00175BAC"/>
    <w:rsid w:val="00176787"/>
    <w:rsid w:val="0017690B"/>
    <w:rsid w:val="00177742"/>
    <w:rsid w:val="0018250C"/>
    <w:rsid w:val="001836EB"/>
    <w:rsid w:val="00183E57"/>
    <w:rsid w:val="00183F3C"/>
    <w:rsid w:val="001857D7"/>
    <w:rsid w:val="001859B6"/>
    <w:rsid w:val="001867A7"/>
    <w:rsid w:val="00186FA4"/>
    <w:rsid w:val="00190A49"/>
    <w:rsid w:val="00192308"/>
    <w:rsid w:val="00192763"/>
    <w:rsid w:val="001933FB"/>
    <w:rsid w:val="0019361B"/>
    <w:rsid w:val="0019493E"/>
    <w:rsid w:val="00194B8B"/>
    <w:rsid w:val="00194E19"/>
    <w:rsid w:val="00196430"/>
    <w:rsid w:val="001A0639"/>
    <w:rsid w:val="001A3866"/>
    <w:rsid w:val="001A5605"/>
    <w:rsid w:val="001A7AC7"/>
    <w:rsid w:val="001B1073"/>
    <w:rsid w:val="001B179F"/>
    <w:rsid w:val="001B1FDC"/>
    <w:rsid w:val="001B7F23"/>
    <w:rsid w:val="001C0A7A"/>
    <w:rsid w:val="001C0EF7"/>
    <w:rsid w:val="001C0FDC"/>
    <w:rsid w:val="001C1289"/>
    <w:rsid w:val="001C540C"/>
    <w:rsid w:val="001C78BB"/>
    <w:rsid w:val="001C7D32"/>
    <w:rsid w:val="001D021D"/>
    <w:rsid w:val="001D2E1D"/>
    <w:rsid w:val="001D394D"/>
    <w:rsid w:val="001D5BE4"/>
    <w:rsid w:val="001D5D48"/>
    <w:rsid w:val="001D5D72"/>
    <w:rsid w:val="001D63B5"/>
    <w:rsid w:val="001E4966"/>
    <w:rsid w:val="001E5602"/>
    <w:rsid w:val="001E5943"/>
    <w:rsid w:val="001E66DD"/>
    <w:rsid w:val="001E70F1"/>
    <w:rsid w:val="001E79F1"/>
    <w:rsid w:val="001F3653"/>
    <w:rsid w:val="001F38A4"/>
    <w:rsid w:val="001F3900"/>
    <w:rsid w:val="001F4465"/>
    <w:rsid w:val="001F5CD0"/>
    <w:rsid w:val="001F65BF"/>
    <w:rsid w:val="0020048E"/>
    <w:rsid w:val="00201333"/>
    <w:rsid w:val="00201EAB"/>
    <w:rsid w:val="00203558"/>
    <w:rsid w:val="00203661"/>
    <w:rsid w:val="002045EC"/>
    <w:rsid w:val="00204883"/>
    <w:rsid w:val="00204B23"/>
    <w:rsid w:val="00206A33"/>
    <w:rsid w:val="002118FE"/>
    <w:rsid w:val="0021286F"/>
    <w:rsid w:val="002136C5"/>
    <w:rsid w:val="002136E0"/>
    <w:rsid w:val="00215E17"/>
    <w:rsid w:val="00216A13"/>
    <w:rsid w:val="0022146D"/>
    <w:rsid w:val="00221540"/>
    <w:rsid w:val="00222376"/>
    <w:rsid w:val="00223389"/>
    <w:rsid w:val="00224E7F"/>
    <w:rsid w:val="00226BDD"/>
    <w:rsid w:val="0023068A"/>
    <w:rsid w:val="00232E29"/>
    <w:rsid w:val="00233021"/>
    <w:rsid w:val="002369D1"/>
    <w:rsid w:val="00236AB8"/>
    <w:rsid w:val="00237471"/>
    <w:rsid w:val="00237EA8"/>
    <w:rsid w:val="00240785"/>
    <w:rsid w:val="0024381E"/>
    <w:rsid w:val="00245A58"/>
    <w:rsid w:val="00246B4B"/>
    <w:rsid w:val="00252A38"/>
    <w:rsid w:val="002554C7"/>
    <w:rsid w:val="00255616"/>
    <w:rsid w:val="00256076"/>
    <w:rsid w:val="00257774"/>
    <w:rsid w:val="0026669E"/>
    <w:rsid w:val="00273E21"/>
    <w:rsid w:val="00273F34"/>
    <w:rsid w:val="00277730"/>
    <w:rsid w:val="00277AC2"/>
    <w:rsid w:val="0028376C"/>
    <w:rsid w:val="00285E3C"/>
    <w:rsid w:val="002871C3"/>
    <w:rsid w:val="002948BA"/>
    <w:rsid w:val="00294918"/>
    <w:rsid w:val="00295143"/>
    <w:rsid w:val="00296279"/>
    <w:rsid w:val="00296C9A"/>
    <w:rsid w:val="00296E04"/>
    <w:rsid w:val="002A0263"/>
    <w:rsid w:val="002A13C9"/>
    <w:rsid w:val="002A2338"/>
    <w:rsid w:val="002A5425"/>
    <w:rsid w:val="002A5660"/>
    <w:rsid w:val="002A7515"/>
    <w:rsid w:val="002A7C3D"/>
    <w:rsid w:val="002A7EE4"/>
    <w:rsid w:val="002B3F7F"/>
    <w:rsid w:val="002B63A5"/>
    <w:rsid w:val="002B69D5"/>
    <w:rsid w:val="002B7911"/>
    <w:rsid w:val="002C17AD"/>
    <w:rsid w:val="002C2347"/>
    <w:rsid w:val="002C2D45"/>
    <w:rsid w:val="002C2DE2"/>
    <w:rsid w:val="002C37A3"/>
    <w:rsid w:val="002C4968"/>
    <w:rsid w:val="002C5241"/>
    <w:rsid w:val="002C6DEA"/>
    <w:rsid w:val="002C7118"/>
    <w:rsid w:val="002D14A8"/>
    <w:rsid w:val="002D1851"/>
    <w:rsid w:val="002D5A63"/>
    <w:rsid w:val="002D7A72"/>
    <w:rsid w:val="002E2FF9"/>
    <w:rsid w:val="002E35E3"/>
    <w:rsid w:val="002E4698"/>
    <w:rsid w:val="002E5A36"/>
    <w:rsid w:val="002E5D82"/>
    <w:rsid w:val="002E6D2B"/>
    <w:rsid w:val="002F2A91"/>
    <w:rsid w:val="002F3473"/>
    <w:rsid w:val="002F4E93"/>
    <w:rsid w:val="002F6A31"/>
    <w:rsid w:val="002F6E77"/>
    <w:rsid w:val="003012A5"/>
    <w:rsid w:val="003032A2"/>
    <w:rsid w:val="003040C9"/>
    <w:rsid w:val="003048ED"/>
    <w:rsid w:val="00306458"/>
    <w:rsid w:val="003074A0"/>
    <w:rsid w:val="00311589"/>
    <w:rsid w:val="00311B67"/>
    <w:rsid w:val="00315F18"/>
    <w:rsid w:val="00316565"/>
    <w:rsid w:val="003174F0"/>
    <w:rsid w:val="00317AFF"/>
    <w:rsid w:val="00317CF8"/>
    <w:rsid w:val="00320821"/>
    <w:rsid w:val="00320DB8"/>
    <w:rsid w:val="003243EA"/>
    <w:rsid w:val="0032467F"/>
    <w:rsid w:val="00324B2D"/>
    <w:rsid w:val="00324D38"/>
    <w:rsid w:val="003304F4"/>
    <w:rsid w:val="00331EE7"/>
    <w:rsid w:val="00332882"/>
    <w:rsid w:val="0033378A"/>
    <w:rsid w:val="00333A25"/>
    <w:rsid w:val="0033430E"/>
    <w:rsid w:val="003348E7"/>
    <w:rsid w:val="00336FF4"/>
    <w:rsid w:val="003374CD"/>
    <w:rsid w:val="003378CB"/>
    <w:rsid w:val="003411DE"/>
    <w:rsid w:val="00341880"/>
    <w:rsid w:val="003418C1"/>
    <w:rsid w:val="003426C1"/>
    <w:rsid w:val="00342EF9"/>
    <w:rsid w:val="003459BC"/>
    <w:rsid w:val="00345A78"/>
    <w:rsid w:val="003475BA"/>
    <w:rsid w:val="0035221D"/>
    <w:rsid w:val="00354627"/>
    <w:rsid w:val="00356412"/>
    <w:rsid w:val="00356934"/>
    <w:rsid w:val="003576D8"/>
    <w:rsid w:val="00360283"/>
    <w:rsid w:val="003606BC"/>
    <w:rsid w:val="00360AE9"/>
    <w:rsid w:val="0036215E"/>
    <w:rsid w:val="0036338A"/>
    <w:rsid w:val="00366C4C"/>
    <w:rsid w:val="00366D82"/>
    <w:rsid w:val="00372451"/>
    <w:rsid w:val="0037247B"/>
    <w:rsid w:val="003729B2"/>
    <w:rsid w:val="003729F4"/>
    <w:rsid w:val="00372C6C"/>
    <w:rsid w:val="00372E58"/>
    <w:rsid w:val="003735C8"/>
    <w:rsid w:val="00373922"/>
    <w:rsid w:val="00373980"/>
    <w:rsid w:val="00376B57"/>
    <w:rsid w:val="003774CA"/>
    <w:rsid w:val="00377A51"/>
    <w:rsid w:val="00377F52"/>
    <w:rsid w:val="0038064B"/>
    <w:rsid w:val="00380989"/>
    <w:rsid w:val="0038235E"/>
    <w:rsid w:val="003850CB"/>
    <w:rsid w:val="00387A25"/>
    <w:rsid w:val="003924F1"/>
    <w:rsid w:val="00392ECC"/>
    <w:rsid w:val="003946C9"/>
    <w:rsid w:val="00394A55"/>
    <w:rsid w:val="003961B3"/>
    <w:rsid w:val="00396527"/>
    <w:rsid w:val="003978A1"/>
    <w:rsid w:val="003A0997"/>
    <w:rsid w:val="003A31A8"/>
    <w:rsid w:val="003A424B"/>
    <w:rsid w:val="003A6712"/>
    <w:rsid w:val="003B034C"/>
    <w:rsid w:val="003B46B3"/>
    <w:rsid w:val="003B474A"/>
    <w:rsid w:val="003B5D1C"/>
    <w:rsid w:val="003B5ECE"/>
    <w:rsid w:val="003C043A"/>
    <w:rsid w:val="003C3E55"/>
    <w:rsid w:val="003C4824"/>
    <w:rsid w:val="003D0577"/>
    <w:rsid w:val="003D1873"/>
    <w:rsid w:val="003D2DD2"/>
    <w:rsid w:val="003D3044"/>
    <w:rsid w:val="003D571B"/>
    <w:rsid w:val="003D5A61"/>
    <w:rsid w:val="003E03D4"/>
    <w:rsid w:val="003E06E4"/>
    <w:rsid w:val="003E1C2C"/>
    <w:rsid w:val="003E444D"/>
    <w:rsid w:val="003E6563"/>
    <w:rsid w:val="003E6E7C"/>
    <w:rsid w:val="003F02E2"/>
    <w:rsid w:val="003F1ACF"/>
    <w:rsid w:val="003F3930"/>
    <w:rsid w:val="003F3DE1"/>
    <w:rsid w:val="003F4302"/>
    <w:rsid w:val="003F44EE"/>
    <w:rsid w:val="003F4886"/>
    <w:rsid w:val="003F6E2D"/>
    <w:rsid w:val="004012F8"/>
    <w:rsid w:val="00401FDB"/>
    <w:rsid w:val="00402C90"/>
    <w:rsid w:val="00402D00"/>
    <w:rsid w:val="00402E5C"/>
    <w:rsid w:val="0040332B"/>
    <w:rsid w:val="0040359C"/>
    <w:rsid w:val="00403BCA"/>
    <w:rsid w:val="00407C45"/>
    <w:rsid w:val="004112DB"/>
    <w:rsid w:val="00413550"/>
    <w:rsid w:val="00414963"/>
    <w:rsid w:val="004164F5"/>
    <w:rsid w:val="004177E2"/>
    <w:rsid w:val="00417980"/>
    <w:rsid w:val="00417A4C"/>
    <w:rsid w:val="00420E85"/>
    <w:rsid w:val="00420F6F"/>
    <w:rsid w:val="00424754"/>
    <w:rsid w:val="0042481E"/>
    <w:rsid w:val="00424AD6"/>
    <w:rsid w:val="00426371"/>
    <w:rsid w:val="00427542"/>
    <w:rsid w:val="00433A3D"/>
    <w:rsid w:val="0043481F"/>
    <w:rsid w:val="00434EE4"/>
    <w:rsid w:val="004351D7"/>
    <w:rsid w:val="00435956"/>
    <w:rsid w:val="004364DA"/>
    <w:rsid w:val="00436FBF"/>
    <w:rsid w:val="00440FFD"/>
    <w:rsid w:val="004423DF"/>
    <w:rsid w:val="00442819"/>
    <w:rsid w:val="00451DBF"/>
    <w:rsid w:val="00453E3F"/>
    <w:rsid w:val="00455491"/>
    <w:rsid w:val="004601BE"/>
    <w:rsid w:val="0046223B"/>
    <w:rsid w:val="0046296D"/>
    <w:rsid w:val="004633B6"/>
    <w:rsid w:val="00463D56"/>
    <w:rsid w:val="00465049"/>
    <w:rsid w:val="00465D97"/>
    <w:rsid w:val="00466F0D"/>
    <w:rsid w:val="00467813"/>
    <w:rsid w:val="00467C22"/>
    <w:rsid w:val="0047045A"/>
    <w:rsid w:val="00472B5A"/>
    <w:rsid w:val="00473981"/>
    <w:rsid w:val="0047424F"/>
    <w:rsid w:val="00474AB0"/>
    <w:rsid w:val="00476C08"/>
    <w:rsid w:val="00476C97"/>
    <w:rsid w:val="00476EC3"/>
    <w:rsid w:val="00477A02"/>
    <w:rsid w:val="00480167"/>
    <w:rsid w:val="00483BC1"/>
    <w:rsid w:val="0048601F"/>
    <w:rsid w:val="00486589"/>
    <w:rsid w:val="00492967"/>
    <w:rsid w:val="00493176"/>
    <w:rsid w:val="004A0143"/>
    <w:rsid w:val="004A05BD"/>
    <w:rsid w:val="004A2006"/>
    <w:rsid w:val="004A2661"/>
    <w:rsid w:val="004A2774"/>
    <w:rsid w:val="004A4084"/>
    <w:rsid w:val="004A608C"/>
    <w:rsid w:val="004A7A84"/>
    <w:rsid w:val="004B00FC"/>
    <w:rsid w:val="004B02C7"/>
    <w:rsid w:val="004B2C51"/>
    <w:rsid w:val="004B5B08"/>
    <w:rsid w:val="004B6074"/>
    <w:rsid w:val="004B651C"/>
    <w:rsid w:val="004B69C5"/>
    <w:rsid w:val="004B729A"/>
    <w:rsid w:val="004B7F88"/>
    <w:rsid w:val="004C1AEC"/>
    <w:rsid w:val="004C1AFE"/>
    <w:rsid w:val="004C1C03"/>
    <w:rsid w:val="004C3495"/>
    <w:rsid w:val="004C77DD"/>
    <w:rsid w:val="004D0625"/>
    <w:rsid w:val="004D067E"/>
    <w:rsid w:val="004D0CA2"/>
    <w:rsid w:val="004D1CB8"/>
    <w:rsid w:val="004D2B0A"/>
    <w:rsid w:val="004D423F"/>
    <w:rsid w:val="004D50E2"/>
    <w:rsid w:val="004D63BB"/>
    <w:rsid w:val="004D7DD1"/>
    <w:rsid w:val="004D7E86"/>
    <w:rsid w:val="004E00FC"/>
    <w:rsid w:val="004E1A07"/>
    <w:rsid w:val="004E2535"/>
    <w:rsid w:val="004F01C0"/>
    <w:rsid w:val="004F0DC0"/>
    <w:rsid w:val="004F1BA1"/>
    <w:rsid w:val="004F1C6D"/>
    <w:rsid w:val="004F3549"/>
    <w:rsid w:val="004F3AD9"/>
    <w:rsid w:val="004F40F6"/>
    <w:rsid w:val="004F41E3"/>
    <w:rsid w:val="004F42EA"/>
    <w:rsid w:val="004F6801"/>
    <w:rsid w:val="004F6BBA"/>
    <w:rsid w:val="00502C34"/>
    <w:rsid w:val="0050328B"/>
    <w:rsid w:val="00510F36"/>
    <w:rsid w:val="0051116F"/>
    <w:rsid w:val="0051326C"/>
    <w:rsid w:val="00513CEC"/>
    <w:rsid w:val="00513D3F"/>
    <w:rsid w:val="00521631"/>
    <w:rsid w:val="00522159"/>
    <w:rsid w:val="005239AF"/>
    <w:rsid w:val="00523FED"/>
    <w:rsid w:val="00524345"/>
    <w:rsid w:val="00524E8B"/>
    <w:rsid w:val="005250DA"/>
    <w:rsid w:val="00526DCC"/>
    <w:rsid w:val="00527C0A"/>
    <w:rsid w:val="00530352"/>
    <w:rsid w:val="0053070D"/>
    <w:rsid w:val="00531DD9"/>
    <w:rsid w:val="00531E18"/>
    <w:rsid w:val="00534314"/>
    <w:rsid w:val="00535AFD"/>
    <w:rsid w:val="00535D7D"/>
    <w:rsid w:val="00536007"/>
    <w:rsid w:val="005367D8"/>
    <w:rsid w:val="00537ED9"/>
    <w:rsid w:val="00541F60"/>
    <w:rsid w:val="0054215C"/>
    <w:rsid w:val="00550E00"/>
    <w:rsid w:val="00553153"/>
    <w:rsid w:val="005532A6"/>
    <w:rsid w:val="005549DE"/>
    <w:rsid w:val="00554D51"/>
    <w:rsid w:val="0055545C"/>
    <w:rsid w:val="005554EB"/>
    <w:rsid w:val="00555DFA"/>
    <w:rsid w:val="00556530"/>
    <w:rsid w:val="00557F4C"/>
    <w:rsid w:val="00562629"/>
    <w:rsid w:val="0056348F"/>
    <w:rsid w:val="00563BFE"/>
    <w:rsid w:val="005656BF"/>
    <w:rsid w:val="00566E43"/>
    <w:rsid w:val="00567466"/>
    <w:rsid w:val="005677D6"/>
    <w:rsid w:val="005722E0"/>
    <w:rsid w:val="00573A86"/>
    <w:rsid w:val="005766F8"/>
    <w:rsid w:val="0058046D"/>
    <w:rsid w:val="005807E2"/>
    <w:rsid w:val="00584AA3"/>
    <w:rsid w:val="00584C58"/>
    <w:rsid w:val="00587EA8"/>
    <w:rsid w:val="005908F2"/>
    <w:rsid w:val="00593543"/>
    <w:rsid w:val="005941E9"/>
    <w:rsid w:val="005946DD"/>
    <w:rsid w:val="005A041A"/>
    <w:rsid w:val="005A276F"/>
    <w:rsid w:val="005A2A81"/>
    <w:rsid w:val="005A2AA6"/>
    <w:rsid w:val="005A51C4"/>
    <w:rsid w:val="005A520B"/>
    <w:rsid w:val="005B40E0"/>
    <w:rsid w:val="005B40FA"/>
    <w:rsid w:val="005B419A"/>
    <w:rsid w:val="005B65CD"/>
    <w:rsid w:val="005B6867"/>
    <w:rsid w:val="005B79AE"/>
    <w:rsid w:val="005B7AE4"/>
    <w:rsid w:val="005C020C"/>
    <w:rsid w:val="005C0D26"/>
    <w:rsid w:val="005C6445"/>
    <w:rsid w:val="005D10BF"/>
    <w:rsid w:val="005D17F0"/>
    <w:rsid w:val="005D3A2F"/>
    <w:rsid w:val="005D60F2"/>
    <w:rsid w:val="005D7E91"/>
    <w:rsid w:val="005E17D4"/>
    <w:rsid w:val="005E21E2"/>
    <w:rsid w:val="005E2C49"/>
    <w:rsid w:val="005E6322"/>
    <w:rsid w:val="005E6D56"/>
    <w:rsid w:val="005E6E2A"/>
    <w:rsid w:val="005F2706"/>
    <w:rsid w:val="005F2D64"/>
    <w:rsid w:val="005F2E00"/>
    <w:rsid w:val="005F33B8"/>
    <w:rsid w:val="005F391C"/>
    <w:rsid w:val="005F41E1"/>
    <w:rsid w:val="005F5F8D"/>
    <w:rsid w:val="00600B4E"/>
    <w:rsid w:val="00600C12"/>
    <w:rsid w:val="00600EB9"/>
    <w:rsid w:val="00602A54"/>
    <w:rsid w:val="00604E36"/>
    <w:rsid w:val="00605AEF"/>
    <w:rsid w:val="00610DED"/>
    <w:rsid w:val="0061175C"/>
    <w:rsid w:val="00611DD8"/>
    <w:rsid w:val="0061234C"/>
    <w:rsid w:val="006161B5"/>
    <w:rsid w:val="00616D02"/>
    <w:rsid w:val="00620188"/>
    <w:rsid w:val="00623A97"/>
    <w:rsid w:val="00624899"/>
    <w:rsid w:val="00624BE4"/>
    <w:rsid w:val="0062500D"/>
    <w:rsid w:val="00625E05"/>
    <w:rsid w:val="006265F5"/>
    <w:rsid w:val="00627E81"/>
    <w:rsid w:val="0063047A"/>
    <w:rsid w:val="00631706"/>
    <w:rsid w:val="00636D98"/>
    <w:rsid w:val="0064066D"/>
    <w:rsid w:val="00641E15"/>
    <w:rsid w:val="00644B0C"/>
    <w:rsid w:val="00645ABF"/>
    <w:rsid w:val="006460B2"/>
    <w:rsid w:val="006523BD"/>
    <w:rsid w:val="00652944"/>
    <w:rsid w:val="00653BDC"/>
    <w:rsid w:val="0065441C"/>
    <w:rsid w:val="0065478F"/>
    <w:rsid w:val="00655722"/>
    <w:rsid w:val="00656488"/>
    <w:rsid w:val="00656C67"/>
    <w:rsid w:val="00656EBD"/>
    <w:rsid w:val="006575CF"/>
    <w:rsid w:val="0066338D"/>
    <w:rsid w:val="00663B70"/>
    <w:rsid w:val="0066513A"/>
    <w:rsid w:val="006669BE"/>
    <w:rsid w:val="006705C9"/>
    <w:rsid w:val="0067168A"/>
    <w:rsid w:val="00675314"/>
    <w:rsid w:val="006769A3"/>
    <w:rsid w:val="00681B52"/>
    <w:rsid w:val="006837E8"/>
    <w:rsid w:val="00684BFF"/>
    <w:rsid w:val="00686B62"/>
    <w:rsid w:val="0069005C"/>
    <w:rsid w:val="006901F5"/>
    <w:rsid w:val="00690316"/>
    <w:rsid w:val="00690939"/>
    <w:rsid w:val="0069139D"/>
    <w:rsid w:val="00696FBE"/>
    <w:rsid w:val="006A0924"/>
    <w:rsid w:val="006A0EC5"/>
    <w:rsid w:val="006A17DE"/>
    <w:rsid w:val="006A187E"/>
    <w:rsid w:val="006A28FF"/>
    <w:rsid w:val="006A3761"/>
    <w:rsid w:val="006A4FB3"/>
    <w:rsid w:val="006A5BB8"/>
    <w:rsid w:val="006A7282"/>
    <w:rsid w:val="006B02B0"/>
    <w:rsid w:val="006B0C18"/>
    <w:rsid w:val="006B0C97"/>
    <w:rsid w:val="006B1F1D"/>
    <w:rsid w:val="006B301E"/>
    <w:rsid w:val="006B32AB"/>
    <w:rsid w:val="006B44FA"/>
    <w:rsid w:val="006B5FED"/>
    <w:rsid w:val="006B6638"/>
    <w:rsid w:val="006B6BBE"/>
    <w:rsid w:val="006B6EBD"/>
    <w:rsid w:val="006B7FAE"/>
    <w:rsid w:val="006C0591"/>
    <w:rsid w:val="006C05A4"/>
    <w:rsid w:val="006C0FFB"/>
    <w:rsid w:val="006C2381"/>
    <w:rsid w:val="006C274E"/>
    <w:rsid w:val="006C322F"/>
    <w:rsid w:val="006C3C09"/>
    <w:rsid w:val="006C679B"/>
    <w:rsid w:val="006C6BCD"/>
    <w:rsid w:val="006D04EA"/>
    <w:rsid w:val="006D14E4"/>
    <w:rsid w:val="006D1A05"/>
    <w:rsid w:val="006D1F88"/>
    <w:rsid w:val="006D2A22"/>
    <w:rsid w:val="006D323A"/>
    <w:rsid w:val="006E0B17"/>
    <w:rsid w:val="006E3E7A"/>
    <w:rsid w:val="006E40A0"/>
    <w:rsid w:val="006E5639"/>
    <w:rsid w:val="006E72CC"/>
    <w:rsid w:val="006E773D"/>
    <w:rsid w:val="006E7B77"/>
    <w:rsid w:val="006F1396"/>
    <w:rsid w:val="006F180C"/>
    <w:rsid w:val="006F247C"/>
    <w:rsid w:val="006F3131"/>
    <w:rsid w:val="006F4848"/>
    <w:rsid w:val="006F5630"/>
    <w:rsid w:val="006F6A1B"/>
    <w:rsid w:val="0070316A"/>
    <w:rsid w:val="00703341"/>
    <w:rsid w:val="0070381B"/>
    <w:rsid w:val="0070475B"/>
    <w:rsid w:val="00705A63"/>
    <w:rsid w:val="00705BB6"/>
    <w:rsid w:val="00706B5A"/>
    <w:rsid w:val="00706E0B"/>
    <w:rsid w:val="007128D9"/>
    <w:rsid w:val="007133E0"/>
    <w:rsid w:val="00713E17"/>
    <w:rsid w:val="007205FB"/>
    <w:rsid w:val="007218DF"/>
    <w:rsid w:val="0072272B"/>
    <w:rsid w:val="00723066"/>
    <w:rsid w:val="00725E42"/>
    <w:rsid w:val="00725EE2"/>
    <w:rsid w:val="007260A8"/>
    <w:rsid w:val="0072726E"/>
    <w:rsid w:val="00727A11"/>
    <w:rsid w:val="007303D0"/>
    <w:rsid w:val="007306C6"/>
    <w:rsid w:val="00730BAD"/>
    <w:rsid w:val="00731CDE"/>
    <w:rsid w:val="00733F36"/>
    <w:rsid w:val="007342C0"/>
    <w:rsid w:val="00735419"/>
    <w:rsid w:val="00735453"/>
    <w:rsid w:val="007354A1"/>
    <w:rsid w:val="007375D6"/>
    <w:rsid w:val="007419AA"/>
    <w:rsid w:val="00742049"/>
    <w:rsid w:val="00742814"/>
    <w:rsid w:val="00746990"/>
    <w:rsid w:val="007475AD"/>
    <w:rsid w:val="007512AC"/>
    <w:rsid w:val="007512B1"/>
    <w:rsid w:val="0075140D"/>
    <w:rsid w:val="00751B4E"/>
    <w:rsid w:val="00751F28"/>
    <w:rsid w:val="0075472F"/>
    <w:rsid w:val="007551EB"/>
    <w:rsid w:val="00755A8C"/>
    <w:rsid w:val="00756C91"/>
    <w:rsid w:val="00756EE4"/>
    <w:rsid w:val="00757958"/>
    <w:rsid w:val="0076332E"/>
    <w:rsid w:val="00767898"/>
    <w:rsid w:val="00767965"/>
    <w:rsid w:val="007701D6"/>
    <w:rsid w:val="00770D44"/>
    <w:rsid w:val="00770FD1"/>
    <w:rsid w:val="00781BAA"/>
    <w:rsid w:val="007823FE"/>
    <w:rsid w:val="00784158"/>
    <w:rsid w:val="00785445"/>
    <w:rsid w:val="00790569"/>
    <w:rsid w:val="0079266B"/>
    <w:rsid w:val="00792D0D"/>
    <w:rsid w:val="007969F1"/>
    <w:rsid w:val="007A0370"/>
    <w:rsid w:val="007A0961"/>
    <w:rsid w:val="007A1974"/>
    <w:rsid w:val="007A1D4B"/>
    <w:rsid w:val="007A3477"/>
    <w:rsid w:val="007A6524"/>
    <w:rsid w:val="007A7B2D"/>
    <w:rsid w:val="007B092C"/>
    <w:rsid w:val="007B0B4B"/>
    <w:rsid w:val="007B1481"/>
    <w:rsid w:val="007B1B7F"/>
    <w:rsid w:val="007B1EAD"/>
    <w:rsid w:val="007B3CB6"/>
    <w:rsid w:val="007B3FA6"/>
    <w:rsid w:val="007B5765"/>
    <w:rsid w:val="007B5895"/>
    <w:rsid w:val="007B5AE1"/>
    <w:rsid w:val="007B5DC0"/>
    <w:rsid w:val="007C0750"/>
    <w:rsid w:val="007C1132"/>
    <w:rsid w:val="007C1198"/>
    <w:rsid w:val="007C12C9"/>
    <w:rsid w:val="007C154B"/>
    <w:rsid w:val="007C1756"/>
    <w:rsid w:val="007C1E8E"/>
    <w:rsid w:val="007C36C8"/>
    <w:rsid w:val="007C5398"/>
    <w:rsid w:val="007C56D2"/>
    <w:rsid w:val="007C6B5C"/>
    <w:rsid w:val="007D04CF"/>
    <w:rsid w:val="007D0CAD"/>
    <w:rsid w:val="007D18B9"/>
    <w:rsid w:val="007D611D"/>
    <w:rsid w:val="007D63F0"/>
    <w:rsid w:val="007E0C17"/>
    <w:rsid w:val="007E16CE"/>
    <w:rsid w:val="007E26CA"/>
    <w:rsid w:val="007E4499"/>
    <w:rsid w:val="007E54A3"/>
    <w:rsid w:val="007E714B"/>
    <w:rsid w:val="007F09A1"/>
    <w:rsid w:val="007F18F7"/>
    <w:rsid w:val="007F1E2D"/>
    <w:rsid w:val="007F53B0"/>
    <w:rsid w:val="007F6D80"/>
    <w:rsid w:val="007F6E04"/>
    <w:rsid w:val="00800800"/>
    <w:rsid w:val="008018A8"/>
    <w:rsid w:val="0080243B"/>
    <w:rsid w:val="008041DC"/>
    <w:rsid w:val="00804846"/>
    <w:rsid w:val="00807AB7"/>
    <w:rsid w:val="008104E4"/>
    <w:rsid w:val="00810738"/>
    <w:rsid w:val="00810C31"/>
    <w:rsid w:val="00812C8D"/>
    <w:rsid w:val="00813512"/>
    <w:rsid w:val="00814CF1"/>
    <w:rsid w:val="00815358"/>
    <w:rsid w:val="0081607C"/>
    <w:rsid w:val="00816AF9"/>
    <w:rsid w:val="00820A15"/>
    <w:rsid w:val="0082113C"/>
    <w:rsid w:val="00821BA6"/>
    <w:rsid w:val="00826723"/>
    <w:rsid w:val="008267C3"/>
    <w:rsid w:val="00830934"/>
    <w:rsid w:val="00831EF9"/>
    <w:rsid w:val="008336EE"/>
    <w:rsid w:val="00834095"/>
    <w:rsid w:val="00834A6C"/>
    <w:rsid w:val="00834E25"/>
    <w:rsid w:val="00836EEA"/>
    <w:rsid w:val="00840BF0"/>
    <w:rsid w:val="00841AC8"/>
    <w:rsid w:val="00845EB0"/>
    <w:rsid w:val="00846611"/>
    <w:rsid w:val="008505FC"/>
    <w:rsid w:val="00853516"/>
    <w:rsid w:val="008555D2"/>
    <w:rsid w:val="00863A06"/>
    <w:rsid w:val="0086521D"/>
    <w:rsid w:val="0086680E"/>
    <w:rsid w:val="00866BC3"/>
    <w:rsid w:val="00870154"/>
    <w:rsid w:val="00872B2C"/>
    <w:rsid w:val="00872CEE"/>
    <w:rsid w:val="00872CF5"/>
    <w:rsid w:val="008733B1"/>
    <w:rsid w:val="00874BD4"/>
    <w:rsid w:val="008807BC"/>
    <w:rsid w:val="00880DA7"/>
    <w:rsid w:val="00881170"/>
    <w:rsid w:val="00881D81"/>
    <w:rsid w:val="00882DFC"/>
    <w:rsid w:val="00882FD9"/>
    <w:rsid w:val="00883EFA"/>
    <w:rsid w:val="008851CB"/>
    <w:rsid w:val="00887381"/>
    <w:rsid w:val="008916E2"/>
    <w:rsid w:val="00894BEF"/>
    <w:rsid w:val="00895724"/>
    <w:rsid w:val="00896D40"/>
    <w:rsid w:val="00897418"/>
    <w:rsid w:val="00897DB3"/>
    <w:rsid w:val="008A3903"/>
    <w:rsid w:val="008A7931"/>
    <w:rsid w:val="008B0AD9"/>
    <w:rsid w:val="008B12CD"/>
    <w:rsid w:val="008B1A76"/>
    <w:rsid w:val="008B351A"/>
    <w:rsid w:val="008B3E21"/>
    <w:rsid w:val="008B4C6C"/>
    <w:rsid w:val="008B4D00"/>
    <w:rsid w:val="008B5875"/>
    <w:rsid w:val="008C3B7D"/>
    <w:rsid w:val="008C5CD7"/>
    <w:rsid w:val="008D0522"/>
    <w:rsid w:val="008D06CB"/>
    <w:rsid w:val="008D162A"/>
    <w:rsid w:val="008D289E"/>
    <w:rsid w:val="008D5CFF"/>
    <w:rsid w:val="008D641D"/>
    <w:rsid w:val="008D6AE4"/>
    <w:rsid w:val="008E1B42"/>
    <w:rsid w:val="008E2483"/>
    <w:rsid w:val="008E3F2D"/>
    <w:rsid w:val="008E500C"/>
    <w:rsid w:val="008F05BB"/>
    <w:rsid w:val="008F05E2"/>
    <w:rsid w:val="008F0D20"/>
    <w:rsid w:val="008F14DE"/>
    <w:rsid w:val="008F4C7A"/>
    <w:rsid w:val="008F6B17"/>
    <w:rsid w:val="0090129B"/>
    <w:rsid w:val="009107BB"/>
    <w:rsid w:val="00912123"/>
    <w:rsid w:val="00912D37"/>
    <w:rsid w:val="00915A4A"/>
    <w:rsid w:val="00920D02"/>
    <w:rsid w:val="00921394"/>
    <w:rsid w:val="00921530"/>
    <w:rsid w:val="00921EBB"/>
    <w:rsid w:val="009220D7"/>
    <w:rsid w:val="0092331B"/>
    <w:rsid w:val="0092413A"/>
    <w:rsid w:val="009261BD"/>
    <w:rsid w:val="00930281"/>
    <w:rsid w:val="00933E9C"/>
    <w:rsid w:val="0093615B"/>
    <w:rsid w:val="0093720A"/>
    <w:rsid w:val="0093747B"/>
    <w:rsid w:val="00937AAB"/>
    <w:rsid w:val="0094075E"/>
    <w:rsid w:val="00941503"/>
    <w:rsid w:val="00941D0E"/>
    <w:rsid w:val="00944855"/>
    <w:rsid w:val="00945E02"/>
    <w:rsid w:val="00946758"/>
    <w:rsid w:val="00946F45"/>
    <w:rsid w:val="00952ED5"/>
    <w:rsid w:val="00952F6C"/>
    <w:rsid w:val="00953CB3"/>
    <w:rsid w:val="00953D20"/>
    <w:rsid w:val="009540BE"/>
    <w:rsid w:val="00956670"/>
    <w:rsid w:val="00956A9F"/>
    <w:rsid w:val="009573D3"/>
    <w:rsid w:val="00960F5E"/>
    <w:rsid w:val="009614D8"/>
    <w:rsid w:val="009631F7"/>
    <w:rsid w:val="009645E3"/>
    <w:rsid w:val="00965F68"/>
    <w:rsid w:val="0096600A"/>
    <w:rsid w:val="00967F93"/>
    <w:rsid w:val="0097400F"/>
    <w:rsid w:val="00974367"/>
    <w:rsid w:val="009763EA"/>
    <w:rsid w:val="00977C7D"/>
    <w:rsid w:val="00980639"/>
    <w:rsid w:val="0098151F"/>
    <w:rsid w:val="00983762"/>
    <w:rsid w:val="009844D5"/>
    <w:rsid w:val="00986F1D"/>
    <w:rsid w:val="0099084F"/>
    <w:rsid w:val="00997B24"/>
    <w:rsid w:val="009A0C66"/>
    <w:rsid w:val="009A2C6D"/>
    <w:rsid w:val="009B3C4C"/>
    <w:rsid w:val="009B4852"/>
    <w:rsid w:val="009B495F"/>
    <w:rsid w:val="009B5264"/>
    <w:rsid w:val="009B690D"/>
    <w:rsid w:val="009B6D7D"/>
    <w:rsid w:val="009B797F"/>
    <w:rsid w:val="009C1C75"/>
    <w:rsid w:val="009C3CE6"/>
    <w:rsid w:val="009C4824"/>
    <w:rsid w:val="009C4CE4"/>
    <w:rsid w:val="009C6788"/>
    <w:rsid w:val="009C6D3B"/>
    <w:rsid w:val="009D12C8"/>
    <w:rsid w:val="009D24BD"/>
    <w:rsid w:val="009D25ED"/>
    <w:rsid w:val="009D5389"/>
    <w:rsid w:val="009D793E"/>
    <w:rsid w:val="009E09DC"/>
    <w:rsid w:val="009E0C3D"/>
    <w:rsid w:val="009E2698"/>
    <w:rsid w:val="009E274D"/>
    <w:rsid w:val="009E2A5C"/>
    <w:rsid w:val="009E358F"/>
    <w:rsid w:val="009E3CBB"/>
    <w:rsid w:val="009E4466"/>
    <w:rsid w:val="009E5678"/>
    <w:rsid w:val="009E69A2"/>
    <w:rsid w:val="009E7821"/>
    <w:rsid w:val="009F02A6"/>
    <w:rsid w:val="009F5D61"/>
    <w:rsid w:val="009F680C"/>
    <w:rsid w:val="009F6A53"/>
    <w:rsid w:val="009F6B2E"/>
    <w:rsid w:val="009F763D"/>
    <w:rsid w:val="00A004A0"/>
    <w:rsid w:val="00A00FFC"/>
    <w:rsid w:val="00A025A7"/>
    <w:rsid w:val="00A03091"/>
    <w:rsid w:val="00A03E6A"/>
    <w:rsid w:val="00A04ADC"/>
    <w:rsid w:val="00A05983"/>
    <w:rsid w:val="00A07970"/>
    <w:rsid w:val="00A107BD"/>
    <w:rsid w:val="00A11553"/>
    <w:rsid w:val="00A14A4D"/>
    <w:rsid w:val="00A1591B"/>
    <w:rsid w:val="00A20BE7"/>
    <w:rsid w:val="00A21013"/>
    <w:rsid w:val="00A21FE0"/>
    <w:rsid w:val="00A23885"/>
    <w:rsid w:val="00A23BE1"/>
    <w:rsid w:val="00A24026"/>
    <w:rsid w:val="00A25356"/>
    <w:rsid w:val="00A3226E"/>
    <w:rsid w:val="00A349D4"/>
    <w:rsid w:val="00A34BC0"/>
    <w:rsid w:val="00A37E15"/>
    <w:rsid w:val="00A40B76"/>
    <w:rsid w:val="00A41A2F"/>
    <w:rsid w:val="00A41D5B"/>
    <w:rsid w:val="00A42056"/>
    <w:rsid w:val="00A46482"/>
    <w:rsid w:val="00A47B35"/>
    <w:rsid w:val="00A506D2"/>
    <w:rsid w:val="00A5107A"/>
    <w:rsid w:val="00A51846"/>
    <w:rsid w:val="00A53016"/>
    <w:rsid w:val="00A57EDE"/>
    <w:rsid w:val="00A60245"/>
    <w:rsid w:val="00A60B0B"/>
    <w:rsid w:val="00A63F51"/>
    <w:rsid w:val="00A64BD5"/>
    <w:rsid w:val="00A64D0B"/>
    <w:rsid w:val="00A66545"/>
    <w:rsid w:val="00A6688A"/>
    <w:rsid w:val="00A70C7F"/>
    <w:rsid w:val="00A70FAE"/>
    <w:rsid w:val="00A72CCF"/>
    <w:rsid w:val="00A74876"/>
    <w:rsid w:val="00A76A97"/>
    <w:rsid w:val="00A803D0"/>
    <w:rsid w:val="00A8113E"/>
    <w:rsid w:val="00A8157A"/>
    <w:rsid w:val="00A8178C"/>
    <w:rsid w:val="00A8204A"/>
    <w:rsid w:val="00A82A37"/>
    <w:rsid w:val="00A82DE7"/>
    <w:rsid w:val="00A834CC"/>
    <w:rsid w:val="00A84766"/>
    <w:rsid w:val="00A85912"/>
    <w:rsid w:val="00A87B59"/>
    <w:rsid w:val="00A906B2"/>
    <w:rsid w:val="00A9086F"/>
    <w:rsid w:val="00A93561"/>
    <w:rsid w:val="00A94825"/>
    <w:rsid w:val="00A95C84"/>
    <w:rsid w:val="00A9603B"/>
    <w:rsid w:val="00AA03D4"/>
    <w:rsid w:val="00AA140F"/>
    <w:rsid w:val="00AA222C"/>
    <w:rsid w:val="00AA3752"/>
    <w:rsid w:val="00AA6540"/>
    <w:rsid w:val="00AA6A58"/>
    <w:rsid w:val="00AA77E0"/>
    <w:rsid w:val="00AB049D"/>
    <w:rsid w:val="00AB1DDF"/>
    <w:rsid w:val="00AB2AB1"/>
    <w:rsid w:val="00AB2BE3"/>
    <w:rsid w:val="00AB2C10"/>
    <w:rsid w:val="00AB2DDB"/>
    <w:rsid w:val="00AB403F"/>
    <w:rsid w:val="00AB568F"/>
    <w:rsid w:val="00AB5BA1"/>
    <w:rsid w:val="00AC0B93"/>
    <w:rsid w:val="00AC164D"/>
    <w:rsid w:val="00AC2C8D"/>
    <w:rsid w:val="00AC421A"/>
    <w:rsid w:val="00AC47C7"/>
    <w:rsid w:val="00AC4AAD"/>
    <w:rsid w:val="00AC524C"/>
    <w:rsid w:val="00AC5F7E"/>
    <w:rsid w:val="00AC736E"/>
    <w:rsid w:val="00AD0078"/>
    <w:rsid w:val="00AD0591"/>
    <w:rsid w:val="00AD2014"/>
    <w:rsid w:val="00AD4DAE"/>
    <w:rsid w:val="00AD53FA"/>
    <w:rsid w:val="00AE0B28"/>
    <w:rsid w:val="00AE1C17"/>
    <w:rsid w:val="00AE280C"/>
    <w:rsid w:val="00AE4670"/>
    <w:rsid w:val="00AF116C"/>
    <w:rsid w:val="00AF1184"/>
    <w:rsid w:val="00AF3418"/>
    <w:rsid w:val="00AF7C19"/>
    <w:rsid w:val="00AF7D46"/>
    <w:rsid w:val="00B01284"/>
    <w:rsid w:val="00B02057"/>
    <w:rsid w:val="00B02B55"/>
    <w:rsid w:val="00B03944"/>
    <w:rsid w:val="00B12A38"/>
    <w:rsid w:val="00B1322B"/>
    <w:rsid w:val="00B14FA3"/>
    <w:rsid w:val="00B170AC"/>
    <w:rsid w:val="00B177C5"/>
    <w:rsid w:val="00B221DE"/>
    <w:rsid w:val="00B22323"/>
    <w:rsid w:val="00B22A03"/>
    <w:rsid w:val="00B23835"/>
    <w:rsid w:val="00B26134"/>
    <w:rsid w:val="00B26ED3"/>
    <w:rsid w:val="00B2749B"/>
    <w:rsid w:val="00B30017"/>
    <w:rsid w:val="00B347A3"/>
    <w:rsid w:val="00B34852"/>
    <w:rsid w:val="00B36EF9"/>
    <w:rsid w:val="00B37CA2"/>
    <w:rsid w:val="00B40D1D"/>
    <w:rsid w:val="00B41C1B"/>
    <w:rsid w:val="00B42298"/>
    <w:rsid w:val="00B45A16"/>
    <w:rsid w:val="00B45E07"/>
    <w:rsid w:val="00B46986"/>
    <w:rsid w:val="00B47F55"/>
    <w:rsid w:val="00B507B8"/>
    <w:rsid w:val="00B51B17"/>
    <w:rsid w:val="00B524D3"/>
    <w:rsid w:val="00B539A5"/>
    <w:rsid w:val="00B5481F"/>
    <w:rsid w:val="00B564DC"/>
    <w:rsid w:val="00B56FE9"/>
    <w:rsid w:val="00B61B05"/>
    <w:rsid w:val="00B62FC2"/>
    <w:rsid w:val="00B639E9"/>
    <w:rsid w:val="00B6485A"/>
    <w:rsid w:val="00B6491A"/>
    <w:rsid w:val="00B65075"/>
    <w:rsid w:val="00B65438"/>
    <w:rsid w:val="00B659C6"/>
    <w:rsid w:val="00B719E0"/>
    <w:rsid w:val="00B734A2"/>
    <w:rsid w:val="00B74772"/>
    <w:rsid w:val="00B7724D"/>
    <w:rsid w:val="00B7727F"/>
    <w:rsid w:val="00B80657"/>
    <w:rsid w:val="00B82B0F"/>
    <w:rsid w:val="00B83A58"/>
    <w:rsid w:val="00B859D8"/>
    <w:rsid w:val="00B87BB9"/>
    <w:rsid w:val="00B90F87"/>
    <w:rsid w:val="00B915F4"/>
    <w:rsid w:val="00B91796"/>
    <w:rsid w:val="00B9423B"/>
    <w:rsid w:val="00B9726E"/>
    <w:rsid w:val="00BA162F"/>
    <w:rsid w:val="00BA1A28"/>
    <w:rsid w:val="00BA6C5B"/>
    <w:rsid w:val="00BA6F8A"/>
    <w:rsid w:val="00BA70FF"/>
    <w:rsid w:val="00BB0E98"/>
    <w:rsid w:val="00BB108C"/>
    <w:rsid w:val="00BB19CD"/>
    <w:rsid w:val="00BB20AC"/>
    <w:rsid w:val="00BB212E"/>
    <w:rsid w:val="00BB43B2"/>
    <w:rsid w:val="00BC0C00"/>
    <w:rsid w:val="00BC1B08"/>
    <w:rsid w:val="00BC1CCF"/>
    <w:rsid w:val="00BC4137"/>
    <w:rsid w:val="00BC7167"/>
    <w:rsid w:val="00BD09C1"/>
    <w:rsid w:val="00BD20EB"/>
    <w:rsid w:val="00BD22EA"/>
    <w:rsid w:val="00BD3CDD"/>
    <w:rsid w:val="00BD4FD8"/>
    <w:rsid w:val="00BD687E"/>
    <w:rsid w:val="00BD6B24"/>
    <w:rsid w:val="00BE2A9A"/>
    <w:rsid w:val="00BE766E"/>
    <w:rsid w:val="00BE7836"/>
    <w:rsid w:val="00BF1135"/>
    <w:rsid w:val="00BF1B98"/>
    <w:rsid w:val="00BF398A"/>
    <w:rsid w:val="00BF6B8A"/>
    <w:rsid w:val="00BF7ED7"/>
    <w:rsid w:val="00C01DEA"/>
    <w:rsid w:val="00C03F9B"/>
    <w:rsid w:val="00C06A92"/>
    <w:rsid w:val="00C06E55"/>
    <w:rsid w:val="00C102C9"/>
    <w:rsid w:val="00C11309"/>
    <w:rsid w:val="00C207BD"/>
    <w:rsid w:val="00C20904"/>
    <w:rsid w:val="00C20949"/>
    <w:rsid w:val="00C22584"/>
    <w:rsid w:val="00C226AE"/>
    <w:rsid w:val="00C227B3"/>
    <w:rsid w:val="00C24C71"/>
    <w:rsid w:val="00C3304F"/>
    <w:rsid w:val="00C354A8"/>
    <w:rsid w:val="00C35C07"/>
    <w:rsid w:val="00C35D27"/>
    <w:rsid w:val="00C36666"/>
    <w:rsid w:val="00C37684"/>
    <w:rsid w:val="00C37A06"/>
    <w:rsid w:val="00C37C00"/>
    <w:rsid w:val="00C40B9C"/>
    <w:rsid w:val="00C42BC2"/>
    <w:rsid w:val="00C43184"/>
    <w:rsid w:val="00C438E7"/>
    <w:rsid w:val="00C5064E"/>
    <w:rsid w:val="00C50A07"/>
    <w:rsid w:val="00C51FD1"/>
    <w:rsid w:val="00C544C0"/>
    <w:rsid w:val="00C616A7"/>
    <w:rsid w:val="00C6174F"/>
    <w:rsid w:val="00C619DE"/>
    <w:rsid w:val="00C61FA5"/>
    <w:rsid w:val="00C63E23"/>
    <w:rsid w:val="00C67F3E"/>
    <w:rsid w:val="00C70A9D"/>
    <w:rsid w:val="00C71A4C"/>
    <w:rsid w:val="00C71E4D"/>
    <w:rsid w:val="00C724C1"/>
    <w:rsid w:val="00C72626"/>
    <w:rsid w:val="00C727A7"/>
    <w:rsid w:val="00C73B06"/>
    <w:rsid w:val="00C7468D"/>
    <w:rsid w:val="00C77E17"/>
    <w:rsid w:val="00C806E1"/>
    <w:rsid w:val="00C80A40"/>
    <w:rsid w:val="00C82673"/>
    <w:rsid w:val="00C83C2C"/>
    <w:rsid w:val="00C85839"/>
    <w:rsid w:val="00C87826"/>
    <w:rsid w:val="00C90CDD"/>
    <w:rsid w:val="00C90EE8"/>
    <w:rsid w:val="00C91684"/>
    <w:rsid w:val="00C930E2"/>
    <w:rsid w:val="00C931F6"/>
    <w:rsid w:val="00C94A49"/>
    <w:rsid w:val="00C96359"/>
    <w:rsid w:val="00C96AD2"/>
    <w:rsid w:val="00CA1675"/>
    <w:rsid w:val="00CA2CD7"/>
    <w:rsid w:val="00CA3002"/>
    <w:rsid w:val="00CB1164"/>
    <w:rsid w:val="00CB45E2"/>
    <w:rsid w:val="00CB4C9A"/>
    <w:rsid w:val="00CB5165"/>
    <w:rsid w:val="00CB6968"/>
    <w:rsid w:val="00CB7007"/>
    <w:rsid w:val="00CB7319"/>
    <w:rsid w:val="00CC217D"/>
    <w:rsid w:val="00CC655B"/>
    <w:rsid w:val="00CC6855"/>
    <w:rsid w:val="00CD2FEA"/>
    <w:rsid w:val="00CD3DA4"/>
    <w:rsid w:val="00CD43D3"/>
    <w:rsid w:val="00CD4F32"/>
    <w:rsid w:val="00CD57E2"/>
    <w:rsid w:val="00CD5E96"/>
    <w:rsid w:val="00CE1308"/>
    <w:rsid w:val="00CE5490"/>
    <w:rsid w:val="00CE6D29"/>
    <w:rsid w:val="00CE706F"/>
    <w:rsid w:val="00CE72B5"/>
    <w:rsid w:val="00CE7820"/>
    <w:rsid w:val="00CF4A48"/>
    <w:rsid w:val="00D004C5"/>
    <w:rsid w:val="00D00A6B"/>
    <w:rsid w:val="00D023AB"/>
    <w:rsid w:val="00D0513C"/>
    <w:rsid w:val="00D061C1"/>
    <w:rsid w:val="00D067B8"/>
    <w:rsid w:val="00D1183B"/>
    <w:rsid w:val="00D161DE"/>
    <w:rsid w:val="00D239C5"/>
    <w:rsid w:val="00D23BAC"/>
    <w:rsid w:val="00D24137"/>
    <w:rsid w:val="00D27F8E"/>
    <w:rsid w:val="00D30778"/>
    <w:rsid w:val="00D30A74"/>
    <w:rsid w:val="00D32B03"/>
    <w:rsid w:val="00D347F9"/>
    <w:rsid w:val="00D35E05"/>
    <w:rsid w:val="00D400FD"/>
    <w:rsid w:val="00D40F06"/>
    <w:rsid w:val="00D4145D"/>
    <w:rsid w:val="00D418E5"/>
    <w:rsid w:val="00D43130"/>
    <w:rsid w:val="00D438F8"/>
    <w:rsid w:val="00D43FC5"/>
    <w:rsid w:val="00D4439F"/>
    <w:rsid w:val="00D46800"/>
    <w:rsid w:val="00D46B2E"/>
    <w:rsid w:val="00D476FE"/>
    <w:rsid w:val="00D5042B"/>
    <w:rsid w:val="00D509B6"/>
    <w:rsid w:val="00D51911"/>
    <w:rsid w:val="00D55856"/>
    <w:rsid w:val="00D558C3"/>
    <w:rsid w:val="00D56E1D"/>
    <w:rsid w:val="00D62443"/>
    <w:rsid w:val="00D62E41"/>
    <w:rsid w:val="00D66AAA"/>
    <w:rsid w:val="00D6700F"/>
    <w:rsid w:val="00D7053C"/>
    <w:rsid w:val="00D71697"/>
    <w:rsid w:val="00D73B83"/>
    <w:rsid w:val="00D74ADC"/>
    <w:rsid w:val="00D74C2B"/>
    <w:rsid w:val="00D82046"/>
    <w:rsid w:val="00D82A59"/>
    <w:rsid w:val="00D82C6E"/>
    <w:rsid w:val="00D84DB3"/>
    <w:rsid w:val="00D87F55"/>
    <w:rsid w:val="00D90C60"/>
    <w:rsid w:val="00D948A4"/>
    <w:rsid w:val="00D951B6"/>
    <w:rsid w:val="00D96857"/>
    <w:rsid w:val="00D97CEC"/>
    <w:rsid w:val="00DA245F"/>
    <w:rsid w:val="00DA3FD5"/>
    <w:rsid w:val="00DB42BF"/>
    <w:rsid w:val="00DB57A8"/>
    <w:rsid w:val="00DB5DA9"/>
    <w:rsid w:val="00DB7341"/>
    <w:rsid w:val="00DB7417"/>
    <w:rsid w:val="00DC084C"/>
    <w:rsid w:val="00DC1103"/>
    <w:rsid w:val="00DC1357"/>
    <w:rsid w:val="00DC236F"/>
    <w:rsid w:val="00DC287E"/>
    <w:rsid w:val="00DC3367"/>
    <w:rsid w:val="00DC3519"/>
    <w:rsid w:val="00DC35E8"/>
    <w:rsid w:val="00DC3A31"/>
    <w:rsid w:val="00DC4872"/>
    <w:rsid w:val="00DC7340"/>
    <w:rsid w:val="00DC74B8"/>
    <w:rsid w:val="00DC7767"/>
    <w:rsid w:val="00DD0858"/>
    <w:rsid w:val="00DD1237"/>
    <w:rsid w:val="00DD1413"/>
    <w:rsid w:val="00DD177C"/>
    <w:rsid w:val="00DD2FC0"/>
    <w:rsid w:val="00DD532B"/>
    <w:rsid w:val="00DD7850"/>
    <w:rsid w:val="00DE0C25"/>
    <w:rsid w:val="00DE2D4D"/>
    <w:rsid w:val="00DE45BF"/>
    <w:rsid w:val="00DE71F5"/>
    <w:rsid w:val="00DF10B5"/>
    <w:rsid w:val="00DF11A8"/>
    <w:rsid w:val="00DF2EAA"/>
    <w:rsid w:val="00DF7D17"/>
    <w:rsid w:val="00E000F8"/>
    <w:rsid w:val="00E03821"/>
    <w:rsid w:val="00E04AEA"/>
    <w:rsid w:val="00E04EA4"/>
    <w:rsid w:val="00E07711"/>
    <w:rsid w:val="00E10FB1"/>
    <w:rsid w:val="00E12527"/>
    <w:rsid w:val="00E14550"/>
    <w:rsid w:val="00E167DA"/>
    <w:rsid w:val="00E17205"/>
    <w:rsid w:val="00E22710"/>
    <w:rsid w:val="00E30066"/>
    <w:rsid w:val="00E30353"/>
    <w:rsid w:val="00E30F03"/>
    <w:rsid w:val="00E340E1"/>
    <w:rsid w:val="00E40728"/>
    <w:rsid w:val="00E408BC"/>
    <w:rsid w:val="00E42AAA"/>
    <w:rsid w:val="00E43F29"/>
    <w:rsid w:val="00E44B3A"/>
    <w:rsid w:val="00E473B6"/>
    <w:rsid w:val="00E53CF5"/>
    <w:rsid w:val="00E548D3"/>
    <w:rsid w:val="00E54E1C"/>
    <w:rsid w:val="00E639CB"/>
    <w:rsid w:val="00E63D60"/>
    <w:rsid w:val="00E65A5D"/>
    <w:rsid w:val="00E67697"/>
    <w:rsid w:val="00E67DC3"/>
    <w:rsid w:val="00E722C9"/>
    <w:rsid w:val="00E724B1"/>
    <w:rsid w:val="00E725BF"/>
    <w:rsid w:val="00E72859"/>
    <w:rsid w:val="00E73890"/>
    <w:rsid w:val="00E80333"/>
    <w:rsid w:val="00E82297"/>
    <w:rsid w:val="00E822D2"/>
    <w:rsid w:val="00E83281"/>
    <w:rsid w:val="00E8553F"/>
    <w:rsid w:val="00E85A8A"/>
    <w:rsid w:val="00E86379"/>
    <w:rsid w:val="00E86640"/>
    <w:rsid w:val="00E90156"/>
    <w:rsid w:val="00E91CC4"/>
    <w:rsid w:val="00E92A0D"/>
    <w:rsid w:val="00E94B9B"/>
    <w:rsid w:val="00E96C54"/>
    <w:rsid w:val="00E97B3F"/>
    <w:rsid w:val="00EA0E72"/>
    <w:rsid w:val="00EA1DBF"/>
    <w:rsid w:val="00EA356A"/>
    <w:rsid w:val="00EA4A42"/>
    <w:rsid w:val="00EA6A86"/>
    <w:rsid w:val="00EB0E01"/>
    <w:rsid w:val="00EB1D5A"/>
    <w:rsid w:val="00EB2AD4"/>
    <w:rsid w:val="00EB36F1"/>
    <w:rsid w:val="00EB3DC5"/>
    <w:rsid w:val="00EB4D87"/>
    <w:rsid w:val="00EB5683"/>
    <w:rsid w:val="00EB5A05"/>
    <w:rsid w:val="00EB5EE7"/>
    <w:rsid w:val="00EB6DC7"/>
    <w:rsid w:val="00EC07B5"/>
    <w:rsid w:val="00EC0B95"/>
    <w:rsid w:val="00EC499C"/>
    <w:rsid w:val="00EC6B89"/>
    <w:rsid w:val="00EC78D0"/>
    <w:rsid w:val="00EC79E9"/>
    <w:rsid w:val="00ED0C8E"/>
    <w:rsid w:val="00ED17AC"/>
    <w:rsid w:val="00ED1AA5"/>
    <w:rsid w:val="00ED2D87"/>
    <w:rsid w:val="00ED46E4"/>
    <w:rsid w:val="00ED6375"/>
    <w:rsid w:val="00ED70DD"/>
    <w:rsid w:val="00EE2451"/>
    <w:rsid w:val="00EE4286"/>
    <w:rsid w:val="00EE6A8E"/>
    <w:rsid w:val="00EE730A"/>
    <w:rsid w:val="00EF07B3"/>
    <w:rsid w:val="00EF1A6A"/>
    <w:rsid w:val="00EF2A2D"/>
    <w:rsid w:val="00EF481D"/>
    <w:rsid w:val="00EF5F84"/>
    <w:rsid w:val="00EF6753"/>
    <w:rsid w:val="00F00CBC"/>
    <w:rsid w:val="00F0138C"/>
    <w:rsid w:val="00F01FF9"/>
    <w:rsid w:val="00F02C1E"/>
    <w:rsid w:val="00F03321"/>
    <w:rsid w:val="00F03756"/>
    <w:rsid w:val="00F042FC"/>
    <w:rsid w:val="00F0633F"/>
    <w:rsid w:val="00F0647A"/>
    <w:rsid w:val="00F07BFD"/>
    <w:rsid w:val="00F07E67"/>
    <w:rsid w:val="00F122C7"/>
    <w:rsid w:val="00F13DA9"/>
    <w:rsid w:val="00F13E58"/>
    <w:rsid w:val="00F14FC9"/>
    <w:rsid w:val="00F151A1"/>
    <w:rsid w:val="00F20620"/>
    <w:rsid w:val="00F20F84"/>
    <w:rsid w:val="00F22437"/>
    <w:rsid w:val="00F2391A"/>
    <w:rsid w:val="00F24257"/>
    <w:rsid w:val="00F247BF"/>
    <w:rsid w:val="00F25F85"/>
    <w:rsid w:val="00F26FD0"/>
    <w:rsid w:val="00F27C7E"/>
    <w:rsid w:val="00F31D8F"/>
    <w:rsid w:val="00F32701"/>
    <w:rsid w:val="00F3289F"/>
    <w:rsid w:val="00F34BD6"/>
    <w:rsid w:val="00F36EA9"/>
    <w:rsid w:val="00F377A5"/>
    <w:rsid w:val="00F413B8"/>
    <w:rsid w:val="00F414C4"/>
    <w:rsid w:val="00F41A42"/>
    <w:rsid w:val="00F44D9D"/>
    <w:rsid w:val="00F468CF"/>
    <w:rsid w:val="00F47205"/>
    <w:rsid w:val="00F526F2"/>
    <w:rsid w:val="00F55903"/>
    <w:rsid w:val="00F578DA"/>
    <w:rsid w:val="00F60BA7"/>
    <w:rsid w:val="00F62520"/>
    <w:rsid w:val="00F7101B"/>
    <w:rsid w:val="00F71974"/>
    <w:rsid w:val="00F7240F"/>
    <w:rsid w:val="00F7242A"/>
    <w:rsid w:val="00F727F6"/>
    <w:rsid w:val="00F74E9C"/>
    <w:rsid w:val="00F76C0E"/>
    <w:rsid w:val="00F76E93"/>
    <w:rsid w:val="00F7763F"/>
    <w:rsid w:val="00F8204A"/>
    <w:rsid w:val="00F84D76"/>
    <w:rsid w:val="00F873BF"/>
    <w:rsid w:val="00F87ED9"/>
    <w:rsid w:val="00F912D7"/>
    <w:rsid w:val="00F91E78"/>
    <w:rsid w:val="00F94A2A"/>
    <w:rsid w:val="00F95150"/>
    <w:rsid w:val="00F964FE"/>
    <w:rsid w:val="00F96917"/>
    <w:rsid w:val="00F97A61"/>
    <w:rsid w:val="00FA3EFE"/>
    <w:rsid w:val="00FA486B"/>
    <w:rsid w:val="00FA58FA"/>
    <w:rsid w:val="00FA6006"/>
    <w:rsid w:val="00FA7614"/>
    <w:rsid w:val="00FB0A52"/>
    <w:rsid w:val="00FB23B7"/>
    <w:rsid w:val="00FB32E8"/>
    <w:rsid w:val="00FB3493"/>
    <w:rsid w:val="00FB3CDF"/>
    <w:rsid w:val="00FB5B00"/>
    <w:rsid w:val="00FC1D0C"/>
    <w:rsid w:val="00FC627D"/>
    <w:rsid w:val="00FC7D03"/>
    <w:rsid w:val="00FD1B74"/>
    <w:rsid w:val="00FD2B40"/>
    <w:rsid w:val="00FD2DFC"/>
    <w:rsid w:val="00FD34C9"/>
    <w:rsid w:val="00FD56EC"/>
    <w:rsid w:val="00FD62D3"/>
    <w:rsid w:val="00FD633C"/>
    <w:rsid w:val="00FD6532"/>
    <w:rsid w:val="00FD6E5C"/>
    <w:rsid w:val="00FD781D"/>
    <w:rsid w:val="00FD7BF0"/>
    <w:rsid w:val="00FE1FC3"/>
    <w:rsid w:val="00FE2EF7"/>
    <w:rsid w:val="00FE333D"/>
    <w:rsid w:val="00FE3B95"/>
    <w:rsid w:val="00FE3ED2"/>
    <w:rsid w:val="00FE6438"/>
    <w:rsid w:val="00FE7882"/>
    <w:rsid w:val="00FE792C"/>
    <w:rsid w:val="00FF1FD8"/>
    <w:rsid w:val="00FF3CEB"/>
    <w:rsid w:val="00FF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183F3C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170E0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3F3C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243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sid w:val="00183F3C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183F3C"/>
    <w:rPr>
      <w:rFonts w:cs="Times New Roman"/>
      <w:bCs/>
      <w:color w:val="106BBE"/>
      <w:szCs w:val="26"/>
    </w:rPr>
  </w:style>
  <w:style w:type="paragraph" w:customStyle="1" w:styleId="a5">
    <w:name w:val="Комментарий"/>
    <w:basedOn w:val="a"/>
    <w:next w:val="a"/>
    <w:uiPriority w:val="99"/>
    <w:rsid w:val="00183F3C"/>
    <w:pPr>
      <w:spacing w:before="75"/>
      <w:jc w:val="both"/>
    </w:pPr>
    <w:rPr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183F3C"/>
    <w:pPr>
      <w:spacing w:before="0"/>
    </w:pPr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183F3C"/>
    <w:pPr>
      <w:jc w:val="both"/>
    </w:pPr>
    <w:rPr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183F3C"/>
    <w:rPr>
      <w:sz w:val="24"/>
      <w:szCs w:val="24"/>
    </w:rPr>
  </w:style>
  <w:style w:type="character" w:styleId="a9">
    <w:name w:val="Hyperlink"/>
    <w:basedOn w:val="a0"/>
    <w:uiPriority w:val="99"/>
    <w:semiHidden/>
    <w:rsid w:val="002D14A8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105857"/>
    <w:pPr>
      <w:jc w:val="both"/>
    </w:pPr>
    <w:rPr>
      <w:rFonts w:ascii="Courier New" w:eastAsia="Calibri" w:hAnsi="Courier New" w:cs="Courier New"/>
      <w:sz w:val="20"/>
      <w:szCs w:val="20"/>
    </w:rPr>
  </w:style>
  <w:style w:type="paragraph" w:styleId="ab">
    <w:name w:val="Body Text Indent"/>
    <w:basedOn w:val="a"/>
    <w:link w:val="ac"/>
    <w:uiPriority w:val="99"/>
    <w:rsid w:val="00105857"/>
    <w:pPr>
      <w:widowControl/>
      <w:autoSpaceDE/>
      <w:autoSpaceDN/>
      <w:adjustRightInd/>
      <w:ind w:firstLine="720"/>
      <w:jc w:val="both"/>
    </w:pPr>
    <w:rPr>
      <w:rFonts w:eastAsia="Calibri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90316"/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170E01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customStyle="1" w:styleId="ad">
    <w:name w:val="Текст (справка)"/>
    <w:basedOn w:val="a"/>
    <w:next w:val="a"/>
    <w:uiPriority w:val="99"/>
    <w:rsid w:val="00D476FE"/>
    <w:pPr>
      <w:ind w:left="170" w:right="170"/>
    </w:pPr>
    <w:rPr>
      <w:rFonts w:eastAsia="Calibri" w:cs="Times New Roman"/>
      <w:sz w:val="24"/>
      <w:szCs w:val="24"/>
    </w:rPr>
  </w:style>
  <w:style w:type="character" w:customStyle="1" w:styleId="ae">
    <w:name w:val="Цветовое выделение для Текст"/>
    <w:uiPriority w:val="99"/>
    <w:rsid w:val="00D476FE"/>
  </w:style>
  <w:style w:type="paragraph" w:customStyle="1" w:styleId="formattext">
    <w:name w:val="formattext"/>
    <w:basedOn w:val="a"/>
    <w:uiPriority w:val="99"/>
    <w:rsid w:val="00BA1A2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B3485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EB4D87"/>
    <w:rPr>
      <w:rFonts w:ascii="Times New Roman" w:hAnsi="Times New Roman" w:cs="Arial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308460.5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308460.100000" TargetMode="External"/><Relationship Id="rId11" Type="http://schemas.openxmlformats.org/officeDocument/2006/relationships/hyperlink" Target="garantF1://70308460.10035201" TargetMode="External"/><Relationship Id="rId5" Type="http://schemas.openxmlformats.org/officeDocument/2006/relationships/image" Target="media/image1.png"/><Relationship Id="rId10" Type="http://schemas.openxmlformats.org/officeDocument/2006/relationships/hyperlink" Target="garantF1://70308460.5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08460.100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2069</Words>
  <Characters>11799</Characters>
  <Application>Microsoft Office Word</Application>
  <DocSecurity>0</DocSecurity>
  <Lines>98</Lines>
  <Paragraphs>27</Paragraphs>
  <ScaleCrop>false</ScaleCrop>
  <Company/>
  <LinksUpToDate>false</LinksUpToDate>
  <CharactersWithSpaces>13841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</dc:title>
  <dc:creator>construc33</dc:creator>
  <cp:lastModifiedBy>Ядринская райадминистрация Данилов Георгий</cp:lastModifiedBy>
  <cp:revision>2</cp:revision>
  <cp:lastPrinted>2020-08-14T13:30:00Z</cp:lastPrinted>
  <dcterms:created xsi:type="dcterms:W3CDTF">2020-10-08T12:26:00Z</dcterms:created>
  <dcterms:modified xsi:type="dcterms:W3CDTF">2020-10-08T12:26:00Z</dcterms:modified>
</cp:coreProperties>
</file>