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CB" w:rsidRDefault="00596CCB" w:rsidP="00596C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4"/>
          <w:szCs w:val="24"/>
          <w:lang w:eastAsia="ru-RU"/>
        </w:rPr>
      </w:pPr>
    </w:p>
    <w:p w:rsidR="00596CCB" w:rsidRPr="008232B1" w:rsidRDefault="00596CCB" w:rsidP="00596C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24"/>
          <w:lang w:eastAsia="ru-RU"/>
        </w:rPr>
      </w:pPr>
    </w:p>
    <w:p w:rsidR="007A588F" w:rsidRPr="008232B1" w:rsidRDefault="00E76E71" w:rsidP="00596C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9"/>
          <w:kern w:val="36"/>
          <w:sz w:val="28"/>
          <w:szCs w:val="28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9"/>
          <w:kern w:val="36"/>
          <w:sz w:val="28"/>
          <w:szCs w:val="28"/>
          <w:lang w:eastAsia="ru-RU"/>
        </w:rPr>
        <w:t>Безопасность детей в летний период</w:t>
      </w:r>
      <w:bookmarkStart w:id="0" w:name="_GoBack"/>
      <w:bookmarkEnd w:id="0"/>
    </w:p>
    <w:p w:rsidR="00596CCB" w:rsidRPr="008232B1" w:rsidRDefault="00596CCB" w:rsidP="00596C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24"/>
          <w:lang w:eastAsia="ru-RU"/>
        </w:rPr>
      </w:pPr>
    </w:p>
    <w:p w:rsidR="00CA20FC" w:rsidRPr="008232B1" w:rsidRDefault="005706B3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</w:t>
      </w:r>
      <w:r w:rsidR="00CA20FC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</w:t>
      </w:r>
      <w:proofErr w:type="gramStart"/>
      <w:r w:rsidR="00CA20FC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чтобы  каникулы</w:t>
      </w:r>
      <w:proofErr w:type="gramEnd"/>
      <w:r w:rsidR="00CA20FC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CA20FC" w:rsidRPr="008232B1" w:rsidRDefault="00CA20FC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 Уважаемые родители, не забывайте, что вашим детям нужна помощь и внимание, особенно в летний период.</w:t>
      </w:r>
    </w:p>
    <w:p w:rsidR="00127174" w:rsidRPr="008232B1" w:rsidRDefault="00596CCB" w:rsidP="00596CCB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spacing w:val="3"/>
          <w:lang w:eastAsia="ru-RU"/>
        </w:rPr>
      </w:pPr>
      <w:r w:rsidRPr="008232B1">
        <w:rPr>
          <w:rFonts w:eastAsia="Times New Roman"/>
          <w:spacing w:val="3"/>
          <w:lang w:eastAsia="ru-RU"/>
        </w:rPr>
        <w:t xml:space="preserve">             </w:t>
      </w:r>
      <w:proofErr w:type="gramStart"/>
      <w:r w:rsidR="008643AB" w:rsidRPr="008232B1">
        <w:rPr>
          <w:rFonts w:eastAsia="Times New Roman"/>
          <w:spacing w:val="3"/>
          <w:lang w:eastAsia="ru-RU"/>
        </w:rPr>
        <w:t xml:space="preserve">Вспомним </w:t>
      </w:r>
      <w:r w:rsidR="00127174" w:rsidRPr="008232B1">
        <w:rPr>
          <w:rFonts w:eastAsia="Times New Roman"/>
          <w:spacing w:val="3"/>
          <w:lang w:eastAsia="ru-RU"/>
        </w:rPr>
        <w:t xml:space="preserve"> общие</w:t>
      </w:r>
      <w:proofErr w:type="gramEnd"/>
      <w:r w:rsidR="00127174" w:rsidRPr="008232B1">
        <w:rPr>
          <w:rFonts w:eastAsia="Times New Roman"/>
          <w:spacing w:val="3"/>
          <w:lang w:eastAsia="ru-RU"/>
        </w:rPr>
        <w:t xml:space="preserve"> базовые правила обеспечения безопасности детей в летний период.</w:t>
      </w:r>
    </w:p>
    <w:p w:rsidR="00433F75" w:rsidRPr="008232B1" w:rsidRDefault="00596CCB" w:rsidP="0059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3AB" w:rsidRPr="008232B1">
        <w:rPr>
          <w:rFonts w:ascii="Times New Roman" w:hAnsi="Times New Roman" w:cs="Times New Roman"/>
          <w:b/>
          <w:sz w:val="24"/>
          <w:szCs w:val="24"/>
        </w:rPr>
        <w:t xml:space="preserve">Правила поведения на водоёмах </w:t>
      </w:r>
    </w:p>
    <w:p w:rsidR="00216A6F" w:rsidRPr="008232B1" w:rsidRDefault="00596CCB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6A6F" w:rsidRPr="008232B1">
        <w:rPr>
          <w:rFonts w:ascii="Times New Roman" w:hAnsi="Times New Roman" w:cs="Times New Roman"/>
          <w:sz w:val="24"/>
          <w:szCs w:val="24"/>
        </w:rPr>
        <w:t>Уважаемые родители! 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="008643AB" w:rsidRPr="008232B1">
        <w:rPr>
          <w:rFonts w:ascii="Times New Roman" w:hAnsi="Times New Roman" w:cs="Times New Roman"/>
          <w:sz w:val="24"/>
          <w:szCs w:val="24"/>
        </w:rPr>
        <w:t xml:space="preserve"> 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Когда </w:t>
      </w:r>
      <w:proofErr w:type="gramStart"/>
      <w:r w:rsidRPr="008232B1">
        <w:rPr>
          <w:rFonts w:ascii="Times New Roman" w:hAnsi="Times New Roman" w:cs="Times New Roman"/>
          <w:sz w:val="24"/>
          <w:szCs w:val="24"/>
        </w:rPr>
        <w:t>ребенок  у</w:t>
      </w:r>
      <w:proofErr w:type="gramEnd"/>
      <w:r w:rsidRPr="008232B1">
        <w:rPr>
          <w:rFonts w:ascii="Times New Roman" w:hAnsi="Times New Roman" w:cs="Times New Roman"/>
          <w:sz w:val="24"/>
          <w:szCs w:val="24"/>
        </w:rPr>
        <w:t xml:space="preserve"> водоема, не спускайте с него  глаз, не отвлекайтесь. Подчас минута может обернуться трагедией.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Обязательно объясните детям, что они не должны находиться в одиночку на водоеме.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КАТЕГОРИЧЕСКИ ЗАПРЕЩАЕТСЯ КУПАНИЕ: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-на водных объектах, оборудованных предупреждающими знаками «Купание запрещено»!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CCB" w:rsidRPr="008232B1">
        <w:rPr>
          <w:rFonts w:ascii="Times New Roman" w:hAnsi="Times New Roman" w:cs="Times New Roman"/>
          <w:sz w:val="24"/>
          <w:szCs w:val="24"/>
        </w:rPr>
        <w:t>-</w:t>
      </w:r>
      <w:r w:rsidRPr="008232B1">
        <w:rPr>
          <w:rFonts w:ascii="Times New Roman" w:hAnsi="Times New Roman" w:cs="Times New Roman"/>
          <w:sz w:val="24"/>
          <w:szCs w:val="24"/>
        </w:rPr>
        <w:t>детей без надзора взрослых;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CCB" w:rsidRPr="008232B1">
        <w:rPr>
          <w:rFonts w:ascii="Times New Roman" w:hAnsi="Times New Roman" w:cs="Times New Roman"/>
          <w:sz w:val="24"/>
          <w:szCs w:val="24"/>
        </w:rPr>
        <w:t>-</w:t>
      </w:r>
      <w:r w:rsidRPr="008232B1">
        <w:rPr>
          <w:rFonts w:ascii="Times New Roman" w:hAnsi="Times New Roman" w:cs="Times New Roman"/>
          <w:sz w:val="24"/>
          <w:szCs w:val="24"/>
        </w:rPr>
        <w:t>в незнакомых местах;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-на надувных матрасах, камерах, других плавательных средствах без надзора взрослых.</w:t>
      </w:r>
    </w:p>
    <w:p w:rsidR="00216A6F" w:rsidRPr="008232B1" w:rsidRDefault="00216A6F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  ПРИ КУПАНИИ НЕДОПУСТИМО:</w:t>
      </w:r>
    </w:p>
    <w:p w:rsidR="00216A6F" w:rsidRPr="008232B1" w:rsidRDefault="00596CCB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6A6F" w:rsidRPr="008232B1">
        <w:rPr>
          <w:rFonts w:ascii="Times New Roman" w:hAnsi="Times New Roman" w:cs="Times New Roman"/>
          <w:sz w:val="24"/>
          <w:szCs w:val="24"/>
        </w:rPr>
        <w:t xml:space="preserve">   - плавать в незнакомом месте, под мостами и у плотин;</w:t>
      </w:r>
    </w:p>
    <w:p w:rsidR="00216A6F" w:rsidRPr="008232B1" w:rsidRDefault="00596CCB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</w:t>
      </w:r>
      <w:r w:rsidR="00216A6F" w:rsidRPr="008232B1">
        <w:rPr>
          <w:rFonts w:ascii="Times New Roman" w:hAnsi="Times New Roman" w:cs="Times New Roman"/>
          <w:sz w:val="24"/>
          <w:szCs w:val="24"/>
        </w:rPr>
        <w:t xml:space="preserve">    - нырять с высоты, не зная глубины и рельефа дна;</w:t>
      </w:r>
    </w:p>
    <w:p w:rsidR="00596CCB" w:rsidRPr="008232B1" w:rsidRDefault="00216A6F" w:rsidP="0080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</w:t>
      </w:r>
      <w:r w:rsidR="00596CCB" w:rsidRPr="008232B1">
        <w:rPr>
          <w:rFonts w:ascii="Times New Roman" w:hAnsi="Times New Roman" w:cs="Times New Roman"/>
          <w:sz w:val="24"/>
          <w:szCs w:val="24"/>
        </w:rPr>
        <w:t xml:space="preserve">      </w:t>
      </w:r>
      <w:r w:rsidRPr="008232B1">
        <w:rPr>
          <w:rFonts w:ascii="Times New Roman" w:hAnsi="Times New Roman" w:cs="Times New Roman"/>
          <w:sz w:val="24"/>
          <w:szCs w:val="24"/>
        </w:rPr>
        <w:t xml:space="preserve">  - хватать друг друга за руки и ноги во время игр на воде.</w:t>
      </w:r>
    </w:p>
    <w:p w:rsidR="00596CCB" w:rsidRPr="008232B1" w:rsidRDefault="00596CCB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596CCB" w:rsidRPr="008232B1" w:rsidRDefault="00596CCB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662BEF" w:rsidRPr="008232B1" w:rsidRDefault="008044F8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</w:t>
      </w:r>
      <w:r w:rsidR="00662BEF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Безопасность на природе</w:t>
      </w:r>
    </w:p>
    <w:p w:rsidR="00B319A0" w:rsidRPr="008232B1" w:rsidRDefault="008044F8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</w:t>
      </w:r>
      <w:r w:rsidR="00B31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</w:t>
      </w:r>
      <w:r w:rsidR="008643AB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личный вариант отдыха с детьми. </w:t>
      </w:r>
      <w:r w:rsidR="00B31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8A0899" w:rsidRPr="008232B1" w:rsidRDefault="008044F8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</w:t>
      </w:r>
      <w:r w:rsidR="008A0899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8A0899" w:rsidRPr="008232B1" w:rsidRDefault="008044F8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</w:t>
      </w:r>
      <w:r w:rsidR="008A0899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8044F8" w:rsidRPr="008232B1" w:rsidRDefault="008044F8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8044F8" w:rsidRPr="008232B1" w:rsidRDefault="008044F8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8044F8" w:rsidRPr="008232B1" w:rsidRDefault="008044F8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B319A0" w:rsidRPr="008232B1" w:rsidRDefault="008044F8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        </w:t>
      </w:r>
      <w:r w:rsidR="00F46A9C" w:rsidRPr="008232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Безопасность в</w:t>
      </w:r>
      <w:r w:rsidR="00B319A0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лесу</w:t>
      </w:r>
    </w:p>
    <w:p w:rsidR="00B319A0" w:rsidRPr="008232B1" w:rsidRDefault="008044F8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</w:t>
      </w:r>
      <w:r w:rsidR="00B31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Правила безопасного поведения человека в лесу:</w:t>
      </w:r>
    </w:p>
    <w:p w:rsidR="00B319A0" w:rsidRPr="008232B1" w:rsidRDefault="00B319A0" w:rsidP="00596C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одежда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 </w:t>
      </w:r>
      <w:r w:rsidRPr="008232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одежда не должна плотно прилегать к телу</w:t>
      </w: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B319A0" w:rsidRPr="008232B1" w:rsidRDefault="00B319A0" w:rsidP="00596C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B319A0" w:rsidRPr="008232B1" w:rsidRDefault="00B319A0" w:rsidP="00596C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следите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B319A0" w:rsidRPr="008232B1" w:rsidRDefault="00C359D9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 </w:t>
      </w:r>
      <w:r w:rsidR="00B319A0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Игры с огнём</w:t>
      </w:r>
    </w:p>
    <w:p w:rsidR="002C6EB3" w:rsidRPr="008232B1" w:rsidRDefault="00C359D9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</w:t>
      </w:r>
      <w:r w:rsidR="002C6EB3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Согласно российской статистике, именно неаккуратное обращение человека с огн</w:t>
      </w: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ём — самая частая </w:t>
      </w: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причина </w:t>
      </w:r>
      <w:r w:rsidR="002C6EB3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пожаров</w:t>
      </w:r>
      <w:proofErr w:type="gramEnd"/>
      <w:r w:rsidR="002C6EB3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Соблюдайте вместе с детьми правила пожарной безопасности на природе</w:t>
      </w: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в быту</w:t>
      </w:r>
      <w:r w:rsidR="002C6EB3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</w:p>
    <w:p w:rsidR="002C6EB3" w:rsidRPr="008232B1" w:rsidRDefault="002C6EB3" w:rsidP="00596C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ребёнку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нельзя брать спички или зажигалку и пытаться развести костер самостоятельно;</w:t>
      </w:r>
    </w:p>
    <w:p w:rsidR="002C6EB3" w:rsidRPr="008232B1" w:rsidRDefault="002C6EB3" w:rsidP="00596C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нельзя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2C6EB3" w:rsidRPr="008232B1" w:rsidRDefault="002C6EB3" w:rsidP="00596C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разводить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2C6EB3" w:rsidRPr="008232B1" w:rsidRDefault="00C359D9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 </w:t>
      </w:r>
      <w:r w:rsidR="002C6EB3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Опасные насекомые</w:t>
      </w:r>
    </w:p>
    <w:p w:rsidR="002C6EB3" w:rsidRPr="008232B1" w:rsidRDefault="00C359D9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</w:t>
      </w:r>
      <w:r w:rsidR="002C6EB3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 делать, если укусило опасное насекомое — первая помощь:</w:t>
      </w:r>
    </w:p>
    <w:p w:rsidR="002C6EB3" w:rsidRPr="008232B1" w:rsidRDefault="002C6EB3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Клещи</w:t>
      </w:r>
    </w:p>
    <w:p w:rsidR="002C6EB3" w:rsidRPr="008232B1" w:rsidRDefault="002C6EB3" w:rsidP="00596CC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Как понять, что ребёнка укусил клещ:</w:t>
      </w:r>
    </w:p>
    <w:p w:rsidR="002C6EB3" w:rsidRPr="008232B1" w:rsidRDefault="002C6EB3" w:rsidP="00596C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укус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2C6EB3" w:rsidRPr="008232B1" w:rsidRDefault="002C6EB3" w:rsidP="00596C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клещ ползает по одежде — просто стряхните насекомое, клещи долго ищут место для укуса;</w:t>
      </w:r>
    </w:p>
    <w:p w:rsidR="002C6EB3" w:rsidRPr="008232B1" w:rsidRDefault="002C6EB3" w:rsidP="00596C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особенно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2C6EB3" w:rsidRPr="008232B1" w:rsidRDefault="002C6EB3" w:rsidP="00596CC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Первая помощь при укусе клеща:</w:t>
      </w:r>
    </w:p>
    <w:p w:rsidR="00F070F4" w:rsidRPr="008232B1" w:rsidRDefault="00F070F4" w:rsidP="00596C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удалите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насекомое сразу после обнаружения с помощью пинцета или специального </w:t>
      </w:r>
      <w:proofErr w:type="spell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клещеверта</w:t>
      </w:r>
      <w:proofErr w:type="spell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F070F4" w:rsidRPr="008232B1" w:rsidRDefault="00F070F4" w:rsidP="00596C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проверьте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8643AB" w:rsidRPr="008232B1" w:rsidRDefault="00F070F4" w:rsidP="00596C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обратитесь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 педиатру в течение 72 часов после укуса — врач проведёт профилактику </w:t>
      </w:r>
      <w:proofErr w:type="spell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боррелиоза</w:t>
      </w:r>
      <w:proofErr w:type="spell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назначит необходимые анализы</w:t>
      </w:r>
    </w:p>
    <w:p w:rsidR="00F070F4" w:rsidRPr="008232B1" w:rsidRDefault="00F070F4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Комары</w:t>
      </w:r>
    </w:p>
    <w:p w:rsidR="00F070F4" w:rsidRPr="008232B1" w:rsidRDefault="00F070F4" w:rsidP="00596CC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Как избежать укусов комаров и какими средствами от комаров можно пользоваться ребёнку:</w:t>
      </w:r>
    </w:p>
    <w:p w:rsidR="00F070F4" w:rsidRPr="008232B1" w:rsidRDefault="00F070F4" w:rsidP="00596C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используйте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F070F4" w:rsidRPr="008232B1" w:rsidRDefault="00F070F4" w:rsidP="00596C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улице не слишком жарко, пусть ребёнок оденется в закрытую светлую одежду (комаров не привлекают светлые оттенки);</w:t>
      </w:r>
    </w:p>
    <w:p w:rsidR="00F070F4" w:rsidRPr="008232B1" w:rsidRDefault="00F070F4" w:rsidP="00596C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F070F4" w:rsidRPr="008232B1" w:rsidRDefault="00F070F4" w:rsidP="00596C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F070F4" w:rsidRPr="008232B1" w:rsidRDefault="00F070F4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Пчёлы, осы</w:t>
      </w:r>
    </w:p>
    <w:p w:rsidR="00151CEA" w:rsidRPr="008232B1" w:rsidRDefault="00151CEA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151CEA" w:rsidRPr="008232B1" w:rsidRDefault="00151CEA" w:rsidP="00596CC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Первая помощь при укусе пчелы или осы:</w:t>
      </w:r>
    </w:p>
    <w:p w:rsidR="00151CEA" w:rsidRPr="008232B1" w:rsidRDefault="00151CEA" w:rsidP="00596C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удалите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жало, не прокручивая его — например, тупой стороной ножа;</w:t>
      </w:r>
    </w:p>
    <w:p w:rsidR="00151CEA" w:rsidRPr="008232B1" w:rsidRDefault="00151CEA" w:rsidP="00596C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понаблюдайте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за состоянием ребёнка: если он начал задыхаться и появился сильный отек — вызывайте скорую помощь;</w:t>
      </w:r>
    </w:p>
    <w:p w:rsidR="00216A6F" w:rsidRPr="008232B1" w:rsidRDefault="00151CEA" w:rsidP="00596C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51CEA" w:rsidRPr="008232B1" w:rsidRDefault="00C359D9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   </w:t>
      </w:r>
      <w:r w:rsidR="00151CEA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Гроза и молния — что делать</w:t>
      </w:r>
      <w:r w:rsidR="00980B56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?</w:t>
      </w:r>
    </w:p>
    <w:p w:rsidR="003E335F" w:rsidRPr="008232B1" w:rsidRDefault="003E335F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3E335F" w:rsidRPr="008232B1" w:rsidRDefault="003E335F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Как понять, что приближается гроза, точные признаки:</w:t>
      </w:r>
    </w:p>
    <w:p w:rsidR="003E335F" w:rsidRPr="008232B1" w:rsidRDefault="003E335F" w:rsidP="00596C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повышается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влажность воздуха;</w:t>
      </w:r>
    </w:p>
    <w:p w:rsidR="003E335F" w:rsidRPr="008232B1" w:rsidRDefault="003E335F" w:rsidP="00596C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становится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душно;</w:t>
      </w:r>
    </w:p>
    <w:p w:rsidR="003E335F" w:rsidRPr="008232B1" w:rsidRDefault="003E335F" w:rsidP="00596C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низко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летают птицы.</w:t>
      </w:r>
    </w:p>
    <w:p w:rsidR="003E335F" w:rsidRPr="008232B1" w:rsidRDefault="003E335F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Что делать, если гроза застала на природе:</w:t>
      </w:r>
    </w:p>
    <w:p w:rsidR="003E335F" w:rsidRPr="008232B1" w:rsidRDefault="003E335F" w:rsidP="00596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находитесь на открытой местности — немедленно её покинуть;</w:t>
      </w:r>
    </w:p>
    <w:p w:rsidR="003E335F" w:rsidRPr="008232B1" w:rsidRDefault="003E335F" w:rsidP="00596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постараться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3E335F" w:rsidRPr="008232B1" w:rsidRDefault="003E335F" w:rsidP="00596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отойти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как можно дальше от воды — отличного проводника электричества;</w:t>
      </w:r>
    </w:p>
    <w:p w:rsidR="003E335F" w:rsidRPr="008232B1" w:rsidRDefault="003E335F" w:rsidP="00596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выключить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мобильные телефоны;</w:t>
      </w:r>
    </w:p>
    <w:p w:rsidR="003E335F" w:rsidRPr="008232B1" w:rsidRDefault="003E335F" w:rsidP="00596C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избавиться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металлических предметов, держаться в отдалении от построек из металла и линий электропередач.</w:t>
      </w: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3E335F" w:rsidRPr="008232B1" w:rsidRDefault="00C359D9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 </w:t>
      </w:r>
      <w:r w:rsidR="003E335F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Пищевое отравление и обезвоживание</w:t>
      </w:r>
    </w:p>
    <w:p w:rsidR="00B3269E" w:rsidRPr="008232B1" w:rsidRDefault="00B3269E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Как избежать пищевого отравления летом у ребёнка:</w:t>
      </w:r>
    </w:p>
    <w:p w:rsidR="00B3269E" w:rsidRPr="008232B1" w:rsidRDefault="00B3269E" w:rsidP="00596C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всегда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мыть руки перед едой, а если дети находятся на природе — протереть руки антибактериальными влажными салфетками;</w:t>
      </w:r>
    </w:p>
    <w:p w:rsidR="00B3269E" w:rsidRPr="008232B1" w:rsidRDefault="00B3269E" w:rsidP="00596C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брать на природу скоропортящиеся продукты;</w:t>
      </w:r>
    </w:p>
    <w:p w:rsidR="00B3269E" w:rsidRPr="008232B1" w:rsidRDefault="00B3269E" w:rsidP="00596C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тщательно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мыть овощи и фрукты;</w:t>
      </w:r>
    </w:p>
    <w:p w:rsidR="00B3269E" w:rsidRPr="008232B1" w:rsidRDefault="00B3269E" w:rsidP="00596C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B3269E" w:rsidRPr="008232B1" w:rsidRDefault="00B3269E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D67394" w:rsidRPr="008232B1" w:rsidRDefault="00B3269E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B3269E" w:rsidRPr="008232B1" w:rsidRDefault="00C359D9" w:rsidP="00C359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</w:t>
      </w: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Приучайте</w:t>
      </w:r>
      <w:r w:rsidR="00B3269E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детей утолять жажду только чистой водой, а не сладкой газировкой или мороженым, от которых пить захочется ещё больше;</w:t>
      </w: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359D9" w:rsidRPr="008232B1" w:rsidRDefault="00C359D9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D3D4B" w:rsidRPr="008232B1" w:rsidRDefault="002D3D4B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2D3D4B" w:rsidRPr="008232B1" w:rsidRDefault="002D3D4B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B3269E" w:rsidRPr="008232B1" w:rsidRDefault="00B40BEF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</w:t>
      </w:r>
      <w:r w:rsidR="00B3269E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Осторожно, солнце! Ожоги и перегрев на солнце</w:t>
      </w:r>
    </w:p>
    <w:p w:rsidR="00597DF1" w:rsidRPr="008232B1" w:rsidRDefault="00DE6ED3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</w:t>
      </w:r>
      <w:r w:rsidR="00597DF1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597DF1" w:rsidRPr="008232B1" w:rsidRDefault="00597DF1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Что нужно знать ребёнку о пребывании на солнце летом:</w:t>
      </w:r>
    </w:p>
    <w:p w:rsidR="00597DF1" w:rsidRPr="008232B1" w:rsidRDefault="00597DF1" w:rsidP="00596C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максимальная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солнечная активность приходится на период с 10.00 до 16.00 — в это время лучше поменьше бывать на улице, чтобы не перегреваться;</w:t>
      </w:r>
    </w:p>
    <w:p w:rsidR="00597DF1" w:rsidRPr="008232B1" w:rsidRDefault="00597DF1" w:rsidP="00596C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коже появилось ощущение пощипывания — нужно сразу уходить в тень;</w:t>
      </w:r>
    </w:p>
    <w:p w:rsidR="00597DF1" w:rsidRPr="008232B1" w:rsidRDefault="00597DF1" w:rsidP="00596C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наносить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солнцезащитное средство необходимо за 15 минут до выхода на улицу;</w:t>
      </w:r>
    </w:p>
    <w:p w:rsidR="00597DF1" w:rsidRPr="008232B1" w:rsidRDefault="00597DF1" w:rsidP="00596C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отправляясь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улицу, нужно надеть головной убор и свободную легкую одежду.</w:t>
      </w:r>
    </w:p>
    <w:p w:rsidR="00597DF1" w:rsidRPr="008232B1" w:rsidRDefault="00597DF1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Тепловой и солнечный удары: признаки, первая помощь</w:t>
      </w:r>
    </w:p>
    <w:p w:rsidR="00597DF1" w:rsidRPr="008232B1" w:rsidRDefault="00597DF1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597DF1" w:rsidRPr="008232B1" w:rsidRDefault="00597DF1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580431" w:rsidRPr="008232B1" w:rsidRDefault="00580431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580431" w:rsidRPr="008232B1" w:rsidRDefault="00580431" w:rsidP="00596CC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переместите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ребёнка в тень и вызовите скорую помощь;</w:t>
      </w:r>
    </w:p>
    <w:p w:rsidR="00580431" w:rsidRPr="008232B1" w:rsidRDefault="00580431" w:rsidP="00596CC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приложите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 голове пострадавшего холодный компресс;</w:t>
      </w:r>
    </w:p>
    <w:p w:rsidR="00580431" w:rsidRPr="008232B1" w:rsidRDefault="00580431" w:rsidP="00596CC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максимально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освободите ребёнка от одежды, особенно верхнюю часть тела;</w:t>
      </w:r>
    </w:p>
    <w:p w:rsidR="00580431" w:rsidRPr="008232B1" w:rsidRDefault="00580431" w:rsidP="00596CC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давайте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пить не очень холодную воду небольшими порциями;</w:t>
      </w:r>
    </w:p>
    <w:p w:rsidR="00580431" w:rsidRPr="008232B1" w:rsidRDefault="00580431" w:rsidP="00596CC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обтирайте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открытые участки тела ребёнка влажной тканью;</w:t>
      </w:r>
    </w:p>
    <w:p w:rsidR="00580431" w:rsidRPr="008232B1" w:rsidRDefault="00580431" w:rsidP="00596CC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ребёнка тошнит — поверните его на бок.</w:t>
      </w:r>
    </w:p>
    <w:p w:rsidR="00580431" w:rsidRPr="008232B1" w:rsidRDefault="00580431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Ожоги</w:t>
      </w:r>
    </w:p>
    <w:p w:rsidR="00580431" w:rsidRPr="008232B1" w:rsidRDefault="00580431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580431" w:rsidRPr="008232B1" w:rsidRDefault="00580431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Первая помощь ребёнку при солнечных ожогах:</w:t>
      </w:r>
    </w:p>
    <w:p w:rsidR="00580431" w:rsidRPr="008232B1" w:rsidRDefault="00580431" w:rsidP="00596C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ожоги сопровождаются повышением температуры или потерей сознания — вызывайте скорую помощь;</w:t>
      </w:r>
    </w:p>
    <w:p w:rsidR="00580431" w:rsidRPr="008232B1" w:rsidRDefault="00580431" w:rsidP="00596C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помощь медиков не требуется — уведите пострадавшего в тень и сделайте прохладный компресс на места ожогов;</w:t>
      </w:r>
    </w:p>
    <w:p w:rsidR="00580431" w:rsidRPr="008232B1" w:rsidRDefault="00580431" w:rsidP="00596C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для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лечения используйте специальные средства против ожогов, которые продаются в аптеках.</w:t>
      </w:r>
    </w:p>
    <w:p w:rsidR="00DE6ED3" w:rsidRPr="008232B1" w:rsidRDefault="00DE6ED3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580431" w:rsidRPr="008232B1" w:rsidRDefault="00DE6ED3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</w:t>
      </w:r>
      <w:r w:rsidR="00580431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Летние забавы и детская безопасность</w:t>
      </w:r>
    </w:p>
    <w:p w:rsidR="004A206B" w:rsidRPr="008232B1" w:rsidRDefault="004A206B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4A206B" w:rsidRPr="008232B1" w:rsidRDefault="00DE6ED3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</w:t>
      </w:r>
      <w:r w:rsidR="004A206B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Травмы, раны, ушибы</w:t>
      </w:r>
    </w:p>
    <w:p w:rsidR="004A206B" w:rsidRPr="008232B1" w:rsidRDefault="004A206B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4A206B" w:rsidRPr="008232B1" w:rsidRDefault="004A206B" w:rsidP="00596CC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катании на велосипеде, самокате,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4A206B" w:rsidRPr="008232B1" w:rsidRDefault="004A206B" w:rsidP="00596CC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ролики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велосипед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4A206B" w:rsidRPr="008232B1" w:rsidRDefault="004A206B" w:rsidP="00596CC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электросамокат</w:t>
      </w:r>
      <w:proofErr w:type="spellEnd"/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электросамокату</w:t>
      </w:r>
      <w:proofErr w:type="spell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обычный самокат;</w:t>
      </w:r>
    </w:p>
    <w:p w:rsidR="004A206B" w:rsidRPr="008232B1" w:rsidRDefault="004A206B" w:rsidP="00596CC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упасть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4A206B" w:rsidRPr="008232B1" w:rsidRDefault="004A206B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Первая помощь при получении ран:</w:t>
      </w:r>
    </w:p>
    <w:p w:rsidR="004A206B" w:rsidRPr="008232B1" w:rsidRDefault="004A206B" w:rsidP="00596CC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чистыми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руками, желательно в стерильных перчатках, удалите грязь вокруг ссадины;</w:t>
      </w:r>
    </w:p>
    <w:p w:rsidR="004A206B" w:rsidRPr="008232B1" w:rsidRDefault="004A206B" w:rsidP="00596CC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обработайте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повреждённую кожу зелёнкой или йодом;</w:t>
      </w:r>
    </w:p>
    <w:p w:rsidR="004A206B" w:rsidRPr="008232B1" w:rsidRDefault="004A206B" w:rsidP="00596CC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кровотечение остановить не удается — вызывайте скорую помощь.</w:t>
      </w:r>
    </w:p>
    <w:p w:rsidR="004A206B" w:rsidRPr="008232B1" w:rsidRDefault="004A206B" w:rsidP="00596CC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Первая помощь при ушибах:</w:t>
      </w:r>
    </w:p>
    <w:p w:rsidR="00502A91" w:rsidRPr="008232B1" w:rsidRDefault="00502A91" w:rsidP="00596CC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приложите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 ушибленному месту холод: лёд, замороженные продукты, влажную ткань;</w:t>
      </w:r>
    </w:p>
    <w:p w:rsidR="00502A91" w:rsidRPr="008232B1" w:rsidRDefault="00502A91" w:rsidP="00596CC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ребёнок жалуется на сильную боль — можно дать ему детское обезболивающее;</w:t>
      </w:r>
    </w:p>
    <w:p w:rsidR="00502A91" w:rsidRPr="008232B1" w:rsidRDefault="00502A91" w:rsidP="00596CC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боль не проходит или даже усиливается — обратитесь к врачу.</w:t>
      </w:r>
    </w:p>
    <w:p w:rsidR="00502A91" w:rsidRPr="008232B1" w:rsidRDefault="00502A91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502A91" w:rsidRPr="008232B1" w:rsidRDefault="00502A91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Активные виды спорта</w:t>
      </w:r>
    </w:p>
    <w:p w:rsidR="00502A91" w:rsidRPr="008232B1" w:rsidRDefault="00502A91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ребёнок увлекается плаванием, футболом, скалолазанием — соблюдайте базовые правила безопасности активных видов спорта:</w:t>
      </w:r>
    </w:p>
    <w:p w:rsidR="00502A91" w:rsidRPr="008232B1" w:rsidRDefault="00502A91" w:rsidP="00596CC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приучайте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ребёнка к нагрузке постепенно, особенно если у него нет достаточной физической подготовки;</w:t>
      </w:r>
    </w:p>
    <w:p w:rsidR="00502A91" w:rsidRPr="008232B1" w:rsidRDefault="00502A91" w:rsidP="00596CC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сложным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видам спорта — скалолазанию, дайвингу и подобным — лучше обучаться в специально оборудованных местах под контролем инструктора;</w:t>
      </w:r>
    </w:p>
    <w:p w:rsidR="00502A91" w:rsidRPr="008232B1" w:rsidRDefault="00502A91" w:rsidP="00596CC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перед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каждым занятием проверяйте, надел ли ребёнок защитную экипировку.</w:t>
      </w:r>
    </w:p>
    <w:p w:rsidR="00D67394" w:rsidRPr="008232B1" w:rsidRDefault="00D67394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D67394" w:rsidRPr="008232B1" w:rsidRDefault="00D67394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D67394" w:rsidRPr="008232B1" w:rsidRDefault="00D67394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502A91" w:rsidRPr="008232B1" w:rsidRDefault="00DE6ED3" w:rsidP="00596C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</w:t>
      </w:r>
      <w:r w:rsidR="00502A91" w:rsidRPr="008232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Безопасность на детской площадке</w:t>
      </w:r>
    </w:p>
    <w:p w:rsidR="001010BD" w:rsidRPr="008232B1" w:rsidRDefault="00DE6ED3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</w:t>
      </w:r>
      <w:r w:rsidR="001010BD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1010BD" w:rsidRPr="008232B1" w:rsidRDefault="001010BD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DE6ED3" w:rsidRPr="008232B1" w:rsidRDefault="00DE6ED3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CB59A0" w:rsidRPr="008232B1" w:rsidRDefault="00DE6ED3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         </w:t>
      </w:r>
      <w:r w:rsidR="00CB59A0" w:rsidRPr="008232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Осторожно-открытые окна!</w:t>
      </w:r>
    </w:p>
    <w:p w:rsidR="00496EB2" w:rsidRPr="008232B1" w:rsidRDefault="00DE6ED3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</w:t>
      </w:r>
      <w:r w:rsidR="00DC5F84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 сожалению, е</w:t>
      </w:r>
      <w:r w:rsidR="00CB5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жегодно</w:t>
      </w:r>
      <w:r w:rsidR="00496EB2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CB5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особенно с установлением жаркой погоды, п</w:t>
      </w:r>
      <w:r w:rsidR="00DC5F84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="00CB5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оисходят случаи выпадения малолетних </w:t>
      </w:r>
      <w:proofErr w:type="gramStart"/>
      <w:r w:rsidR="00CB5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детей  из</w:t>
      </w:r>
      <w:proofErr w:type="gramEnd"/>
      <w:r w:rsidR="00CB59A0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окон</w:t>
      </w:r>
      <w:r w:rsidR="00DC5F84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многоэтажных домов.</w:t>
      </w:r>
    </w:p>
    <w:p w:rsidR="00496EB2" w:rsidRPr="008232B1" w:rsidRDefault="00F5426D" w:rsidP="00596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96EB2" w:rsidRPr="008232B1">
        <w:rPr>
          <w:rFonts w:ascii="Times New Roman" w:hAnsi="Times New Roman" w:cs="Times New Roman"/>
          <w:sz w:val="24"/>
          <w:szCs w:val="24"/>
        </w:rPr>
        <w:t>Правила для родителей:</w:t>
      </w:r>
      <w:r w:rsidR="00DC5F84" w:rsidRPr="0082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B2" w:rsidRPr="008232B1" w:rsidRDefault="00496EB2" w:rsidP="00596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>-Не оставляйте</w:t>
      </w:r>
      <w:r w:rsidR="00DC5F84" w:rsidRPr="008232B1">
        <w:rPr>
          <w:rFonts w:ascii="Times New Roman" w:hAnsi="Times New Roman" w:cs="Times New Roman"/>
          <w:sz w:val="24"/>
          <w:szCs w:val="24"/>
        </w:rPr>
        <w:t xml:space="preserve"> окно открытым, поскольку достаточно отвлечься на секунду, которая может стать последним мгновением в жизни ребенка или иск</w:t>
      </w:r>
      <w:r w:rsidRPr="008232B1">
        <w:rPr>
          <w:rFonts w:ascii="Times New Roman" w:hAnsi="Times New Roman" w:cs="Times New Roman"/>
          <w:sz w:val="24"/>
          <w:szCs w:val="24"/>
        </w:rPr>
        <w:t>алечить ее навсегда.</w:t>
      </w:r>
    </w:p>
    <w:p w:rsidR="00496EB2" w:rsidRPr="008232B1" w:rsidRDefault="00496EB2" w:rsidP="00596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>-Не используйте</w:t>
      </w:r>
      <w:r w:rsidR="00DC5F84" w:rsidRPr="008232B1">
        <w:rPr>
          <w:rFonts w:ascii="Times New Roman" w:hAnsi="Times New Roman" w:cs="Times New Roman"/>
          <w:sz w:val="24"/>
          <w:szCs w:val="24"/>
        </w:rPr>
        <w:t xml:space="preserve">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сеткой. </w:t>
      </w:r>
    </w:p>
    <w:p w:rsidR="00496EB2" w:rsidRPr="008232B1" w:rsidRDefault="00496EB2" w:rsidP="00596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>-Не оставляйте</w:t>
      </w:r>
      <w:r w:rsidR="00DC5F84" w:rsidRPr="008232B1">
        <w:rPr>
          <w:rFonts w:ascii="Times New Roman" w:hAnsi="Times New Roman" w:cs="Times New Roman"/>
          <w:sz w:val="24"/>
          <w:szCs w:val="24"/>
        </w:rPr>
        <w:t xml:space="preserve"> ребенка без присмотра, особенно играющего </w:t>
      </w:r>
      <w:r w:rsidRPr="008232B1">
        <w:rPr>
          <w:rFonts w:ascii="Times New Roman" w:hAnsi="Times New Roman" w:cs="Times New Roman"/>
          <w:sz w:val="24"/>
          <w:szCs w:val="24"/>
        </w:rPr>
        <w:t>возле окон и стеклянных дверей.</w:t>
      </w:r>
    </w:p>
    <w:p w:rsidR="00496EB2" w:rsidRPr="008232B1" w:rsidRDefault="00496EB2" w:rsidP="00596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- Не ставьте </w:t>
      </w:r>
      <w:r w:rsidR="00DC5F84" w:rsidRPr="008232B1">
        <w:rPr>
          <w:rFonts w:ascii="Times New Roman" w:hAnsi="Times New Roman" w:cs="Times New Roman"/>
          <w:sz w:val="24"/>
          <w:szCs w:val="24"/>
        </w:rPr>
        <w:t>мебель поблизости окон, чтобы ребенок не взо</w:t>
      </w:r>
      <w:r w:rsidRPr="008232B1">
        <w:rPr>
          <w:rFonts w:ascii="Times New Roman" w:hAnsi="Times New Roman" w:cs="Times New Roman"/>
          <w:sz w:val="24"/>
          <w:szCs w:val="24"/>
        </w:rPr>
        <w:t xml:space="preserve">брался на подоконник. </w:t>
      </w:r>
      <w:r w:rsidR="00DC5F84" w:rsidRPr="0082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84" w:rsidRPr="008232B1" w:rsidRDefault="00496EB2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232B1">
        <w:rPr>
          <w:rFonts w:ascii="Times New Roman" w:hAnsi="Times New Roman" w:cs="Times New Roman"/>
          <w:sz w:val="24"/>
          <w:szCs w:val="24"/>
        </w:rPr>
        <w:t>-Установите</w:t>
      </w:r>
      <w:r w:rsidR="00DC5F84" w:rsidRPr="008232B1">
        <w:rPr>
          <w:rFonts w:ascii="Times New Roman" w:hAnsi="Times New Roman" w:cs="Times New Roman"/>
          <w:sz w:val="24"/>
          <w:szCs w:val="24"/>
        </w:rPr>
        <w:t xml:space="preserve"> на окна блокираторы, препятствующие открытию окна ребенком самостоятельно.</w:t>
      </w:r>
    </w:p>
    <w:p w:rsidR="00F5426D" w:rsidRPr="008232B1" w:rsidRDefault="00F5426D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F5426D" w:rsidRPr="008232B1" w:rsidRDefault="00F5426D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F5426D" w:rsidRPr="008232B1" w:rsidRDefault="00F5426D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D22125" w:rsidRPr="008232B1" w:rsidRDefault="00F5426D" w:rsidP="0059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8232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           </w:t>
      </w:r>
      <w:r w:rsidR="00D22125" w:rsidRPr="008232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Советы</w:t>
      </w:r>
      <w:r w:rsidR="00D22125" w:rsidRPr="008232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по безопасности ребёнка — о самом важном:</w:t>
      </w:r>
    </w:p>
    <w:p w:rsidR="007B4D47" w:rsidRPr="008232B1" w:rsidRDefault="007B4D47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>Переживаете за своего ребёнка, когда он гуляет без вашего сопровождения? Будьте уверены, что он в безопасности, и ему ничего не угрожает.</w:t>
      </w:r>
    </w:p>
    <w:p w:rsidR="00D22125" w:rsidRPr="008232B1" w:rsidRDefault="00D22125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>Объясните детям важные правила:</w:t>
      </w:r>
    </w:p>
    <w:p w:rsidR="007B4D47" w:rsidRPr="008232B1" w:rsidRDefault="007B4D47" w:rsidP="00596C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010BD" w:rsidRPr="008232B1" w:rsidRDefault="001010BD" w:rsidP="00596CC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нельзя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общаться с незнакомыми людьми — даже если это женщины или другие дети;</w:t>
      </w:r>
    </w:p>
    <w:p w:rsidR="001010BD" w:rsidRPr="008232B1" w:rsidRDefault="001010BD" w:rsidP="00596CC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1010BD" w:rsidRPr="008232B1" w:rsidRDefault="001010BD" w:rsidP="00596CC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ребёнок подозревает, что его преследуют — необходимо обратиться к полицейскому или за</w:t>
      </w:r>
      <w:r w:rsidR="00D22125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йти в место, где есть люди (магазины</w:t>
      </w:r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кафе) и оттуда связаться с родителями;</w:t>
      </w:r>
      <w:r w:rsidR="00D22125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D22125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случае нападения в подъезде допустимы любые способы привлечения внимания взрослых людей;</w:t>
      </w:r>
    </w:p>
    <w:p w:rsidR="001010BD" w:rsidRPr="008232B1" w:rsidRDefault="001010BD" w:rsidP="00596CC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проверьте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310B5E" w:rsidRPr="008232B1" w:rsidRDefault="001010BD" w:rsidP="00596CC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всегда</w:t>
      </w:r>
      <w:proofErr w:type="gramEnd"/>
      <w:r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знайте, где сейчас находится и что делает ваш ребёнок</w:t>
      </w:r>
      <w:r w:rsidR="007C59A5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особенн</w:t>
      </w:r>
      <w:r w:rsidR="00B50393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в ночное время</w:t>
      </w:r>
      <w:r w:rsidR="007C59A5" w:rsidRPr="008232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Помните, что в соответствии с </w:t>
      </w:r>
      <w:r w:rsidR="007C59A5" w:rsidRPr="008232B1">
        <w:rPr>
          <w:rFonts w:ascii="Times New Roman" w:hAnsi="Times New Roman" w:cs="Times New Roman"/>
          <w:sz w:val="24"/>
          <w:szCs w:val="24"/>
        </w:rPr>
        <w:t>Законом</w:t>
      </w:r>
      <w:r w:rsidR="007C59A5" w:rsidRPr="008232B1">
        <w:rPr>
          <w:rFonts w:ascii="Times New Roman" w:hAnsi="Times New Roman" w:cs="Times New Roman"/>
          <w:sz w:val="24"/>
          <w:szCs w:val="24"/>
        </w:rPr>
        <w:t xml:space="preserve"> ЧР №43 «О некоторых мерах по защите детей от факторов, негативно влияющих на их физическое, интеллектуальное, психическое, духовное и нравственное развитие» </w:t>
      </w:r>
      <w:r w:rsidR="007C59A5" w:rsidRPr="008232B1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B50393" w:rsidRPr="008232B1">
        <w:rPr>
          <w:rFonts w:ascii="Times New Roman" w:hAnsi="Times New Roman" w:cs="Times New Roman"/>
          <w:sz w:val="24"/>
          <w:szCs w:val="24"/>
        </w:rPr>
        <w:t>(</w:t>
      </w:r>
      <w:r w:rsidR="00B50393" w:rsidRPr="00823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1 июня по 31 августа</w:t>
      </w:r>
      <w:r w:rsidR="00B50393" w:rsidRPr="00823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B50393" w:rsidRPr="008232B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50393" w:rsidRPr="008232B1">
        <w:rPr>
          <w:rFonts w:ascii="Times New Roman" w:hAnsi="Times New Roman" w:cs="Times New Roman"/>
          <w:sz w:val="24"/>
          <w:szCs w:val="24"/>
        </w:rPr>
        <w:t>допускается  нахождение</w:t>
      </w:r>
      <w:proofErr w:type="gramEnd"/>
      <w:r w:rsidR="00B50393" w:rsidRPr="008232B1">
        <w:rPr>
          <w:rFonts w:ascii="Times New Roman" w:hAnsi="Times New Roman" w:cs="Times New Roman"/>
          <w:sz w:val="24"/>
          <w:szCs w:val="24"/>
        </w:rPr>
        <w:t xml:space="preserve"> </w:t>
      </w:r>
      <w:r w:rsidR="0070783E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9A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</w:t>
      </w:r>
      <w:r w:rsidR="0070783E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393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местах, в том числе </w:t>
      </w:r>
      <w:r w:rsidR="007C59A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="00B50393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9A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сопровождения </w:t>
      </w:r>
      <w:r w:rsidR="006D0F6E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="00B50393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их заменяющих)</w:t>
      </w:r>
      <w:r w:rsidR="00DE766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23</w:t>
      </w:r>
      <w:r w:rsidR="00F34C4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66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F34C4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7C59A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F34C4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66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B50393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59A5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83E" w:rsidRPr="008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10B5E" w:rsidRPr="008232B1" w:rsidRDefault="00310B5E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3E" w:rsidRPr="008232B1" w:rsidRDefault="00AE0BC3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783E" w:rsidRPr="008232B1">
        <w:rPr>
          <w:rFonts w:ascii="Times New Roman" w:hAnsi="Times New Roman" w:cs="Times New Roman"/>
          <w:sz w:val="24"/>
          <w:szCs w:val="24"/>
        </w:rPr>
        <w:t xml:space="preserve">Помните! Родители </w:t>
      </w:r>
      <w:proofErr w:type="gramStart"/>
      <w:r w:rsidR="0070783E" w:rsidRPr="008232B1">
        <w:rPr>
          <w:rFonts w:ascii="Times New Roman" w:hAnsi="Times New Roman" w:cs="Times New Roman"/>
          <w:sz w:val="24"/>
          <w:szCs w:val="24"/>
        </w:rPr>
        <w:t>несут  ответственность</w:t>
      </w:r>
      <w:proofErr w:type="gramEnd"/>
      <w:r w:rsidR="0070783E" w:rsidRPr="008232B1">
        <w:rPr>
          <w:rFonts w:ascii="Times New Roman" w:hAnsi="Times New Roman" w:cs="Times New Roman"/>
          <w:sz w:val="24"/>
          <w:szCs w:val="24"/>
        </w:rPr>
        <w:t xml:space="preserve"> за жизнь и здоровье  детей!</w:t>
      </w:r>
    </w:p>
    <w:p w:rsidR="0070783E" w:rsidRPr="008232B1" w:rsidRDefault="0070783E" w:rsidP="0059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B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Н</w:t>
      </w:r>
      <w:r w:rsidR="0056109C" w:rsidRPr="008232B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 н</w:t>
      </w:r>
      <w:r w:rsidRPr="008232B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42359E" w:rsidRPr="008232B1" w:rsidRDefault="0042359E" w:rsidP="0059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359E" w:rsidRPr="008232B1" w:rsidSect="006A03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054"/>
    <w:multiLevelType w:val="multilevel"/>
    <w:tmpl w:val="9F5E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4A16"/>
    <w:multiLevelType w:val="multilevel"/>
    <w:tmpl w:val="013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49E7"/>
    <w:multiLevelType w:val="multilevel"/>
    <w:tmpl w:val="D67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2080"/>
    <w:multiLevelType w:val="multilevel"/>
    <w:tmpl w:val="298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A270E"/>
    <w:multiLevelType w:val="multilevel"/>
    <w:tmpl w:val="E6B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17C73"/>
    <w:multiLevelType w:val="multilevel"/>
    <w:tmpl w:val="1EF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53622"/>
    <w:multiLevelType w:val="multilevel"/>
    <w:tmpl w:val="F0E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93132"/>
    <w:multiLevelType w:val="multilevel"/>
    <w:tmpl w:val="03E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F1671"/>
    <w:multiLevelType w:val="multilevel"/>
    <w:tmpl w:val="328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C7164"/>
    <w:multiLevelType w:val="multilevel"/>
    <w:tmpl w:val="9F0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269E"/>
    <w:multiLevelType w:val="multilevel"/>
    <w:tmpl w:val="51F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16857"/>
    <w:multiLevelType w:val="hybridMultilevel"/>
    <w:tmpl w:val="2DC66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8DB5797"/>
    <w:multiLevelType w:val="multilevel"/>
    <w:tmpl w:val="0E6E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93133"/>
    <w:multiLevelType w:val="multilevel"/>
    <w:tmpl w:val="3CF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95A34"/>
    <w:multiLevelType w:val="multilevel"/>
    <w:tmpl w:val="A72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43642"/>
    <w:multiLevelType w:val="multilevel"/>
    <w:tmpl w:val="7F0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E05BB"/>
    <w:multiLevelType w:val="multilevel"/>
    <w:tmpl w:val="220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D5A65"/>
    <w:multiLevelType w:val="multilevel"/>
    <w:tmpl w:val="51A6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202B6"/>
    <w:multiLevelType w:val="multilevel"/>
    <w:tmpl w:val="59D2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A4BDB"/>
    <w:multiLevelType w:val="multilevel"/>
    <w:tmpl w:val="ADB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E4D3B"/>
    <w:multiLevelType w:val="multilevel"/>
    <w:tmpl w:val="3606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7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1"/>
    <w:rsid w:val="001010BD"/>
    <w:rsid w:val="00127174"/>
    <w:rsid w:val="00151CEA"/>
    <w:rsid w:val="00216A6F"/>
    <w:rsid w:val="002C6EB3"/>
    <w:rsid w:val="002D3D4B"/>
    <w:rsid w:val="00310B5E"/>
    <w:rsid w:val="003267EB"/>
    <w:rsid w:val="003E335F"/>
    <w:rsid w:val="00417E1A"/>
    <w:rsid w:val="0042359E"/>
    <w:rsid w:val="00433F75"/>
    <w:rsid w:val="004603FE"/>
    <w:rsid w:val="00487E6F"/>
    <w:rsid w:val="00496EB2"/>
    <w:rsid w:val="004A206B"/>
    <w:rsid w:val="00502A91"/>
    <w:rsid w:val="00542DF5"/>
    <w:rsid w:val="0056109C"/>
    <w:rsid w:val="005706B3"/>
    <w:rsid w:val="00580431"/>
    <w:rsid w:val="00596CCB"/>
    <w:rsid w:val="00597DF1"/>
    <w:rsid w:val="005B631D"/>
    <w:rsid w:val="00662BEF"/>
    <w:rsid w:val="006A039E"/>
    <w:rsid w:val="006D0F6E"/>
    <w:rsid w:val="006F32F6"/>
    <w:rsid w:val="0070783E"/>
    <w:rsid w:val="007A588F"/>
    <w:rsid w:val="007B4D47"/>
    <w:rsid w:val="007C59A5"/>
    <w:rsid w:val="008044F8"/>
    <w:rsid w:val="008232B1"/>
    <w:rsid w:val="008643AB"/>
    <w:rsid w:val="008A0899"/>
    <w:rsid w:val="008F2FC0"/>
    <w:rsid w:val="00980B56"/>
    <w:rsid w:val="00A577A2"/>
    <w:rsid w:val="00AE0BC3"/>
    <w:rsid w:val="00B23A1D"/>
    <w:rsid w:val="00B319A0"/>
    <w:rsid w:val="00B3269E"/>
    <w:rsid w:val="00B40BEF"/>
    <w:rsid w:val="00B50393"/>
    <w:rsid w:val="00C359D9"/>
    <w:rsid w:val="00CA20FC"/>
    <w:rsid w:val="00CB59A0"/>
    <w:rsid w:val="00D22125"/>
    <w:rsid w:val="00D67394"/>
    <w:rsid w:val="00DC5F84"/>
    <w:rsid w:val="00DE6ED3"/>
    <w:rsid w:val="00DE7665"/>
    <w:rsid w:val="00DF06D2"/>
    <w:rsid w:val="00E33176"/>
    <w:rsid w:val="00E76E71"/>
    <w:rsid w:val="00F070F4"/>
    <w:rsid w:val="00F34C45"/>
    <w:rsid w:val="00F46A9C"/>
    <w:rsid w:val="00F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3534-8957-4AF5-9099-83D05F78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7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6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53</cp:revision>
  <cp:lastPrinted>2020-07-08T07:27:00Z</cp:lastPrinted>
  <dcterms:created xsi:type="dcterms:W3CDTF">2020-07-08T05:25:00Z</dcterms:created>
  <dcterms:modified xsi:type="dcterms:W3CDTF">2020-07-08T07:30:00Z</dcterms:modified>
</cp:coreProperties>
</file>