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6B" w:rsidRDefault="0056156B" w:rsidP="00443284">
      <w:pPr>
        <w:pStyle w:val="1"/>
        <w:jc w:val="center"/>
        <w:rPr>
          <w:bCs/>
          <w:szCs w:val="28"/>
        </w:rPr>
      </w:pPr>
    </w:p>
    <w:p w:rsidR="00443284" w:rsidRPr="00443284" w:rsidRDefault="001F2F73" w:rsidP="00443284">
      <w:pPr>
        <w:pStyle w:val="1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Яльчикская</w:t>
      </w:r>
      <w:proofErr w:type="spellEnd"/>
      <w:r>
        <w:rPr>
          <w:bCs/>
          <w:szCs w:val="28"/>
        </w:rPr>
        <w:t xml:space="preserve"> территориальная избирательная комиссия</w:t>
      </w:r>
    </w:p>
    <w:p w:rsidR="00443284" w:rsidRDefault="00443284" w:rsidP="00443284">
      <w:pPr>
        <w:pStyle w:val="2"/>
      </w:pPr>
    </w:p>
    <w:p w:rsidR="00443284" w:rsidRPr="001F2F73" w:rsidRDefault="00443284" w:rsidP="00443284">
      <w:pPr>
        <w:pStyle w:val="2"/>
        <w:rPr>
          <w:b w:val="0"/>
          <w:szCs w:val="28"/>
        </w:rPr>
      </w:pPr>
      <w:r w:rsidRPr="001F2F73">
        <w:rPr>
          <w:b w:val="0"/>
          <w:szCs w:val="28"/>
        </w:rPr>
        <w:t>РЕШЕНИЕ</w:t>
      </w:r>
    </w:p>
    <w:p w:rsidR="00333332" w:rsidRDefault="00333332" w:rsidP="00333332">
      <w:pPr>
        <w:pStyle w:val="2"/>
      </w:pPr>
    </w:p>
    <w:p w:rsidR="00333332" w:rsidRPr="002C6FF3" w:rsidRDefault="00F62EA5" w:rsidP="00333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F7940">
        <w:rPr>
          <w:rFonts w:ascii="Times New Roman" w:hAnsi="Times New Roman"/>
          <w:sz w:val="28"/>
        </w:rPr>
        <w:t>4</w:t>
      </w:r>
      <w:r w:rsidR="00333332" w:rsidRPr="002C6F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="00333332" w:rsidRPr="002C6FF3">
        <w:rPr>
          <w:rFonts w:ascii="Times New Roman" w:hAnsi="Times New Roman"/>
          <w:sz w:val="28"/>
        </w:rPr>
        <w:t xml:space="preserve"> 20</w:t>
      </w:r>
      <w:r w:rsidR="00EF0950">
        <w:rPr>
          <w:rFonts w:ascii="Times New Roman" w:hAnsi="Times New Roman"/>
          <w:sz w:val="28"/>
        </w:rPr>
        <w:t>20</w:t>
      </w:r>
      <w:r w:rsidR="00333332" w:rsidRPr="002C6FF3">
        <w:rPr>
          <w:rFonts w:ascii="Times New Roman" w:hAnsi="Times New Roman"/>
          <w:sz w:val="28"/>
        </w:rPr>
        <w:t xml:space="preserve"> года                                  </w:t>
      </w:r>
      <w:r w:rsidR="00DA1FCC" w:rsidRPr="002C6FF3">
        <w:rPr>
          <w:rFonts w:ascii="Times New Roman" w:hAnsi="Times New Roman"/>
          <w:sz w:val="28"/>
        </w:rPr>
        <w:t xml:space="preserve">                          </w:t>
      </w:r>
      <w:r w:rsidR="00CC2092" w:rsidRPr="002C6FF3">
        <w:rPr>
          <w:rFonts w:ascii="Times New Roman" w:hAnsi="Times New Roman"/>
          <w:sz w:val="28"/>
        </w:rPr>
        <w:t xml:space="preserve">                          </w:t>
      </w:r>
      <w:r w:rsidR="00333332" w:rsidRPr="002C6FF3">
        <w:rPr>
          <w:rFonts w:ascii="Times New Roman" w:hAnsi="Times New Roman"/>
          <w:sz w:val="28"/>
        </w:rPr>
        <w:t xml:space="preserve">№ </w:t>
      </w:r>
      <w:r w:rsidR="00DF7940">
        <w:rPr>
          <w:rFonts w:ascii="Times New Roman" w:hAnsi="Times New Roman"/>
          <w:sz w:val="28"/>
        </w:rPr>
        <w:t>88/21</w:t>
      </w:r>
      <w:r w:rsidR="0071765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-1</w:t>
      </w:r>
    </w:p>
    <w:p w:rsidR="00366280" w:rsidRDefault="00366280" w:rsidP="00366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</w:t>
      </w:r>
    </w:p>
    <w:p w:rsidR="00366280" w:rsidRDefault="00366280" w:rsidP="00366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366280" w:rsidRDefault="00366280" w:rsidP="00366280">
      <w:pPr>
        <w:jc w:val="both"/>
        <w:rPr>
          <w:rStyle w:val="3pt"/>
          <w:rFonts w:eastAsia="Courier New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пунктом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proofErr w:type="spellStart"/>
      <w:r>
        <w:rPr>
          <w:rFonts w:ascii="Times New Roman" w:hAnsi="Times New Roman"/>
          <w:sz w:val="28"/>
          <w:szCs w:val="28"/>
        </w:rPr>
        <w:t>Яльчикская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Чувашской Республики </w:t>
      </w:r>
      <w:r>
        <w:rPr>
          <w:rStyle w:val="3pt"/>
          <w:rFonts w:eastAsia="Courier New"/>
          <w:sz w:val="28"/>
          <w:szCs w:val="28"/>
        </w:rPr>
        <w:t>решила:</w:t>
      </w:r>
    </w:p>
    <w:p w:rsidR="007C48D3" w:rsidRDefault="007C48D3" w:rsidP="007C48D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резерв составов участковых избирательных комиссий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следующие кандидатуры: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125"/>
        <w:gridCol w:w="1276"/>
        <w:gridCol w:w="2410"/>
        <w:gridCol w:w="1559"/>
        <w:gridCol w:w="2268"/>
      </w:tblGrid>
      <w:tr w:rsidR="00CE11A6" w:rsidTr="00CE11A6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1A6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Фамилия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Имя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Дата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Наименование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субъекта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Образование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Место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работы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и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должность</w:t>
            </w:r>
            <w:proofErr w:type="spellEnd"/>
          </w:p>
        </w:tc>
      </w:tr>
      <w:tr w:rsidR="00CE11A6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C41695" w:rsidP="008C72D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4A605F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Абдулкина</w:t>
            </w:r>
            <w:proofErr w:type="spellEnd"/>
            <w:r w:rsidRPr="00976F8E">
              <w:rPr>
                <w:rFonts w:ascii="Times New Roman" w:hAnsi="Times New Roman"/>
              </w:rPr>
              <w:t xml:space="preserve"> Наталия Петровна</w:t>
            </w:r>
            <w:r w:rsidR="00DE55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4A605F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19.12.1975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4A605F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Лащтаябинского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4A605F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76F8E" w:rsidRDefault="004A605F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Лащ-Таябинская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 </w:t>
            </w:r>
            <w:proofErr w:type="spellStart"/>
            <w:r w:rsidRPr="00976F8E">
              <w:rPr>
                <w:rFonts w:ascii="Times New Roman" w:hAnsi="Times New Roman"/>
              </w:rPr>
              <w:t>им.В.В.Андреева</w:t>
            </w:r>
            <w:proofErr w:type="spellEnd"/>
            <w:r w:rsidRPr="00976F8E">
              <w:rPr>
                <w:rFonts w:ascii="Times New Roman" w:hAnsi="Times New Roman"/>
              </w:rPr>
              <w:t>», учитель</w:t>
            </w:r>
          </w:p>
        </w:tc>
      </w:tr>
      <w:tr w:rsidR="00FD13D6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Александрова Светлана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24.12.1980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D6" w:rsidRPr="00976F8E" w:rsidRDefault="00FD13D6" w:rsidP="00FD13D6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Байглычевская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ООШ», воспитатель</w:t>
            </w:r>
          </w:p>
        </w:tc>
      </w:tr>
      <w:tr w:rsidR="00D54711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Бикмуллина</w:t>
            </w:r>
            <w:proofErr w:type="spellEnd"/>
            <w:r w:rsidRPr="00976F8E">
              <w:rPr>
                <w:rFonts w:ascii="Times New Roman" w:hAnsi="Times New Roman"/>
              </w:rPr>
              <w:t xml:space="preserve"> </w:t>
            </w:r>
            <w:proofErr w:type="spellStart"/>
            <w:r w:rsidRPr="00976F8E">
              <w:rPr>
                <w:rFonts w:ascii="Times New Roman" w:hAnsi="Times New Roman"/>
              </w:rPr>
              <w:t>Эндже</w:t>
            </w:r>
            <w:proofErr w:type="spellEnd"/>
            <w:r w:rsidRPr="00976F8E">
              <w:rPr>
                <w:rFonts w:ascii="Times New Roman" w:hAnsi="Times New Roman"/>
              </w:rPr>
              <w:t xml:space="preserve"> </w:t>
            </w:r>
            <w:proofErr w:type="spellStart"/>
            <w:r w:rsidRPr="00976F8E">
              <w:rPr>
                <w:rFonts w:ascii="Times New Roman" w:hAnsi="Times New Roman"/>
              </w:rPr>
              <w:t>Фаиковна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30.12.1969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АО «НПО «</w:t>
            </w:r>
            <w:proofErr w:type="spellStart"/>
            <w:r w:rsidRPr="00976F8E">
              <w:rPr>
                <w:rFonts w:ascii="Times New Roman" w:hAnsi="Times New Roman"/>
              </w:rPr>
              <w:t>Промсервис</w:t>
            </w:r>
            <w:proofErr w:type="spellEnd"/>
            <w:r w:rsidRPr="00976F8E">
              <w:rPr>
                <w:rFonts w:ascii="Times New Roman" w:hAnsi="Times New Roman"/>
              </w:rPr>
              <w:t>», главный бухгалтер</w:t>
            </w:r>
          </w:p>
        </w:tc>
      </w:tr>
      <w:tr w:rsidR="00D54711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Быкова Тамара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23.11.1969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Новобайбатыревская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учитель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Викентьева Татьяна Владиславовна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22.03.1985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СХПК «Сатурн», главный бухгалтер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Викторова Лариса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20.11.1973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Новобайбатыревская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учитель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Волкова Надежда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28.02.1976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БУ «</w:t>
            </w:r>
            <w:proofErr w:type="spellStart"/>
            <w:r w:rsidRPr="00976F8E">
              <w:rPr>
                <w:rFonts w:ascii="Times New Roman" w:hAnsi="Times New Roman"/>
              </w:rPr>
              <w:t>Яльчикская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ЦРБ» Минздрава Чувашии, медсестра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Волкова Наталия Михайловна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21.05.1984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Новобайбатыревская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</w:t>
            </w:r>
            <w:proofErr w:type="spellStart"/>
            <w:r w:rsidRPr="00976F8E">
              <w:rPr>
                <w:rFonts w:ascii="Times New Roman" w:hAnsi="Times New Roman"/>
              </w:rPr>
              <w:t>пом.воспитателя</w:t>
            </w:r>
            <w:proofErr w:type="spellEnd"/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Долгова Валентина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26.12.1968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Лащтаябинского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Шемалаковская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ООШ», учитель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Игнатьева Елена Валерьевна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27.11.1978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Яльчикским</w:t>
            </w:r>
            <w:proofErr w:type="spellEnd"/>
            <w:r w:rsidRPr="00976F8E">
              <w:rPr>
                <w:rFonts w:ascii="Times New Roman" w:hAnsi="Times New Roman"/>
              </w:rPr>
              <w:t xml:space="preserve"> районным комитетом Чувашского республиканского отделения п</w:t>
            </w:r>
            <w:r w:rsidRPr="00976F8E">
              <w:rPr>
                <w:rFonts w:ascii="Times New Roman" w:hAnsi="Times New Roman"/>
                <w:bCs/>
              </w:rPr>
              <w:t>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Ильин Николай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29.08.1970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Казначеев Николай Иванович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12.03.1951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Яльчикским</w:t>
            </w:r>
            <w:proofErr w:type="spellEnd"/>
            <w:r w:rsidRPr="00976F8E">
              <w:rPr>
                <w:rFonts w:ascii="Times New Roman" w:hAnsi="Times New Roman"/>
              </w:rPr>
              <w:t xml:space="preserve"> районным комитетом Чувашского республиканского отделения п</w:t>
            </w:r>
            <w:r w:rsidRPr="00976F8E">
              <w:rPr>
                <w:rFonts w:ascii="Times New Roman" w:hAnsi="Times New Roman"/>
                <w:bCs/>
              </w:rPr>
              <w:t>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пенсионер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Карамаликова</w:t>
            </w:r>
            <w:proofErr w:type="spellEnd"/>
            <w:r w:rsidRPr="00976F8E">
              <w:rPr>
                <w:rFonts w:ascii="Times New Roman" w:hAnsi="Times New Roman"/>
              </w:rPr>
              <w:t xml:space="preserve"> Надежда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28.11.1990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Лащтаябинского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Операционный офис филиала №6318 Банка ВТБ, </w:t>
            </w:r>
            <w:proofErr w:type="spellStart"/>
            <w:r w:rsidRPr="00976F8E">
              <w:rPr>
                <w:rFonts w:ascii="Times New Roman" w:hAnsi="Times New Roman"/>
              </w:rPr>
              <w:t>зам.начальника</w:t>
            </w:r>
            <w:proofErr w:type="spellEnd"/>
            <w:r w:rsidRPr="00976F8E">
              <w:rPr>
                <w:rFonts w:ascii="Times New Roman" w:hAnsi="Times New Roman"/>
              </w:rPr>
              <w:t xml:space="preserve"> отдела продаж и </w:t>
            </w:r>
            <w:r w:rsidRPr="00976F8E">
              <w:rPr>
                <w:rFonts w:ascii="Times New Roman" w:hAnsi="Times New Roman"/>
              </w:rPr>
              <w:lastRenderedPageBreak/>
              <w:t xml:space="preserve">обслуживания </w:t>
            </w:r>
            <w:proofErr w:type="spellStart"/>
            <w:r w:rsidRPr="00976F8E">
              <w:rPr>
                <w:rFonts w:ascii="Times New Roman" w:hAnsi="Times New Roman"/>
              </w:rPr>
              <w:t>физ.лиц</w:t>
            </w:r>
            <w:proofErr w:type="spellEnd"/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Лисицына Валентина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17.09.1966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Макова Зинаида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07.04.1957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пенсионер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Мартышкина Алина Вячеславовна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26.05.1974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библиотекарь</w:t>
            </w:r>
          </w:p>
        </w:tc>
      </w:tr>
      <w:tr w:rsidR="002D6DC7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</w:t>
            </w:r>
            <w:r w:rsidR="00DE5522">
              <w:rPr>
                <w:rFonts w:ascii="Times New Roman" w:hAnsi="Times New Roman"/>
              </w:rPr>
              <w:t>айлова Надежда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Яльчикским</w:t>
            </w:r>
            <w:proofErr w:type="spellEnd"/>
            <w:r>
              <w:rPr>
                <w:rFonts w:ascii="Times New Roman" w:hAnsi="Times New Roman"/>
              </w:rPr>
              <w:t xml:space="preserve"> районным местным отделением Всероссийской политической партии «Единая Россия»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7" w:rsidRPr="00976F8E" w:rsidRDefault="002D6DC7" w:rsidP="00D5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«ЦБС </w:t>
            </w:r>
            <w:proofErr w:type="spellStart"/>
            <w:r>
              <w:rPr>
                <w:rFonts w:ascii="Times New Roman" w:hAnsi="Times New Roman"/>
              </w:rPr>
              <w:t>Яльчикского</w:t>
            </w:r>
            <w:proofErr w:type="spellEnd"/>
            <w:r>
              <w:rPr>
                <w:rFonts w:ascii="Times New Roman" w:hAnsi="Times New Roman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</w:rPr>
              <w:t>Кильдюшевская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библиотека, заведующий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Московская Галина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02.11.1980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Лащтаябинского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КФХ «Московский», бухгалтер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Мударисова</w:t>
            </w:r>
            <w:proofErr w:type="spellEnd"/>
            <w:r w:rsidRPr="00976F8E">
              <w:rPr>
                <w:rFonts w:ascii="Times New Roman" w:hAnsi="Times New Roman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02.05.1972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</w:t>
            </w:r>
            <w:proofErr w:type="spellStart"/>
            <w:r w:rsidRPr="00976F8E">
              <w:rPr>
                <w:rFonts w:ascii="Times New Roman" w:hAnsi="Times New Roman"/>
              </w:rPr>
              <w:t>Новобайбатыревская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</w:t>
            </w:r>
            <w:proofErr w:type="spellStart"/>
            <w:r w:rsidRPr="00976F8E">
              <w:rPr>
                <w:rFonts w:ascii="Times New Roman" w:hAnsi="Times New Roman"/>
              </w:rPr>
              <w:t>пом.воспитателя</w:t>
            </w:r>
            <w:proofErr w:type="spellEnd"/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Николаева Вера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04.03.1957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пенсионер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Осипов Александр Васильевич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01.09.1968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Лащтаябинского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Паймина</w:t>
            </w:r>
            <w:proofErr w:type="spellEnd"/>
            <w:r w:rsidRPr="00976F8E">
              <w:rPr>
                <w:rFonts w:ascii="Times New Roman" w:hAnsi="Times New Roman"/>
              </w:rPr>
              <w:t xml:space="preserve"> Алина Станиславовна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21.03.1991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Новошимкусского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ООО «Агрофирма «Нива», бухгалтер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Петров Анатолий Александрович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05.08.1957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пенсионер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Сергеева Мария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29.11.1983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«Кошки-</w:t>
            </w:r>
            <w:proofErr w:type="spellStart"/>
            <w:r w:rsidRPr="00976F8E">
              <w:rPr>
                <w:rFonts w:ascii="Times New Roman" w:hAnsi="Times New Roman"/>
              </w:rPr>
              <w:t>Куликеевская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социальный педагог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Теплов Эдуард </w:t>
            </w:r>
            <w:proofErr w:type="spellStart"/>
            <w:r w:rsidRPr="00976F8E">
              <w:rPr>
                <w:rFonts w:ascii="Times New Roman" w:hAnsi="Times New Roman"/>
              </w:rPr>
              <w:t>Валерянович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04.12.1975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Региональным отделением Политической партии СПРАВЕДЛИВАЯ </w:t>
            </w:r>
            <w:r w:rsidRPr="00976F8E">
              <w:rPr>
                <w:rFonts w:ascii="Times New Roman" w:hAnsi="Times New Roman"/>
              </w:rPr>
              <w:lastRenderedPageBreak/>
              <w:t>РОССИЯ в Чувашской Республике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61114E" w:rsidP="00D5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Туманова Татьяна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04.11.1966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Региональным отделением Политической партии СПРАВЕДЛИВАЯ РОССИЯ в Чувашской Республике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Тябукова</w:t>
            </w:r>
            <w:proofErr w:type="spellEnd"/>
            <w:r w:rsidRPr="00976F8E">
              <w:rPr>
                <w:rFonts w:ascii="Times New Roman" w:hAnsi="Times New Roman"/>
              </w:rPr>
              <w:t xml:space="preserve"> Антонина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19.04.1959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пенсионер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Чермакова</w:t>
            </w:r>
            <w:proofErr w:type="spellEnd"/>
            <w:r w:rsidRPr="00976F8E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07.12.1977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Временно не работает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49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Чернова Ольга Валерьяновна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30.09.1964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БУ «</w:t>
            </w:r>
            <w:proofErr w:type="spellStart"/>
            <w:r w:rsidRPr="00976F8E">
              <w:rPr>
                <w:rFonts w:ascii="Times New Roman" w:hAnsi="Times New Roman"/>
              </w:rPr>
              <w:t>Яльчикская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ЦРБ» Минздрава Чувашии, медсестра 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Чернова Ольга Сергеевна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05.11.1982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ГУ «МФЦ </w:t>
            </w:r>
            <w:proofErr w:type="spellStart"/>
            <w:r w:rsidRPr="00976F8E">
              <w:rPr>
                <w:rFonts w:ascii="Times New Roman" w:hAnsi="Times New Roman"/>
              </w:rPr>
              <w:t>Яльчикского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района», контролер</w:t>
            </w:r>
          </w:p>
        </w:tc>
      </w:tr>
      <w:tr w:rsidR="00D54711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proofErr w:type="spellStart"/>
            <w:r w:rsidRPr="00976F8E">
              <w:rPr>
                <w:rFonts w:ascii="Times New Roman" w:hAnsi="Times New Roman"/>
              </w:rPr>
              <w:t>Шавкина</w:t>
            </w:r>
            <w:proofErr w:type="spellEnd"/>
            <w:r w:rsidRPr="00976F8E">
              <w:rPr>
                <w:rFonts w:ascii="Times New Roman" w:hAnsi="Times New Roman"/>
              </w:rPr>
              <w:t xml:space="preserve"> Галина Петровна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05.11.1967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 xml:space="preserve">Собрание депутатов </w:t>
            </w:r>
            <w:proofErr w:type="spellStart"/>
            <w:r w:rsidRPr="00976F8E">
              <w:rPr>
                <w:rFonts w:ascii="Times New Roman" w:hAnsi="Times New Roman"/>
              </w:rPr>
              <w:t>Янтиковского</w:t>
            </w:r>
            <w:proofErr w:type="spellEnd"/>
            <w:r w:rsidRPr="00976F8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11" w:rsidRPr="00976F8E" w:rsidRDefault="00D54711" w:rsidP="00D54711">
            <w:pPr>
              <w:rPr>
                <w:rFonts w:ascii="Times New Roman" w:hAnsi="Times New Roman"/>
              </w:rPr>
            </w:pPr>
            <w:r w:rsidRPr="00976F8E">
              <w:rPr>
                <w:rFonts w:ascii="Times New Roman" w:hAnsi="Times New Roman"/>
              </w:rPr>
              <w:t>МБОУ «Кошки-</w:t>
            </w:r>
            <w:proofErr w:type="spellStart"/>
            <w:r w:rsidRPr="00976F8E">
              <w:rPr>
                <w:rFonts w:ascii="Times New Roman" w:hAnsi="Times New Roman"/>
              </w:rPr>
              <w:t>Куликеевская</w:t>
            </w:r>
            <w:proofErr w:type="spellEnd"/>
            <w:r w:rsidRPr="00976F8E">
              <w:rPr>
                <w:rFonts w:ascii="Times New Roman" w:hAnsi="Times New Roman"/>
              </w:rPr>
              <w:t xml:space="preserve"> СОШ», учитель</w:t>
            </w:r>
          </w:p>
        </w:tc>
      </w:tr>
    </w:tbl>
    <w:p w:rsidR="00C41695" w:rsidRDefault="00C41695" w:rsidP="009E50C8">
      <w:pPr>
        <w:spacing w:after="0"/>
        <w:rPr>
          <w:rFonts w:ascii="Times New Roman" w:hAnsi="Times New Roman"/>
          <w:sz w:val="28"/>
          <w:szCs w:val="28"/>
        </w:rPr>
      </w:pPr>
    </w:p>
    <w:p w:rsidR="009E50C8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r w:rsidRPr="009E50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19A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E50C8">
        <w:rPr>
          <w:rFonts w:ascii="Times New Roman" w:hAnsi="Times New Roman"/>
          <w:sz w:val="28"/>
          <w:szCs w:val="28"/>
        </w:rPr>
        <w:t>Яльчикской</w:t>
      </w:r>
      <w:proofErr w:type="spellEnd"/>
      <w:r w:rsidRPr="009E50C8">
        <w:rPr>
          <w:rFonts w:ascii="Times New Roman" w:hAnsi="Times New Roman"/>
          <w:sz w:val="28"/>
          <w:szCs w:val="28"/>
        </w:rPr>
        <w:t xml:space="preserve"> ТИК                                         </w:t>
      </w:r>
      <w:r w:rsidR="009E50C8" w:rsidRPr="009E50C8">
        <w:rPr>
          <w:rFonts w:ascii="Times New Roman" w:hAnsi="Times New Roman"/>
          <w:sz w:val="28"/>
          <w:szCs w:val="28"/>
        </w:rPr>
        <w:t xml:space="preserve">                             </w:t>
      </w:r>
      <w:r w:rsidRPr="009E50C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9E50C8">
        <w:rPr>
          <w:rFonts w:ascii="Times New Roman" w:hAnsi="Times New Roman"/>
          <w:sz w:val="28"/>
          <w:szCs w:val="28"/>
        </w:rPr>
        <w:t>Л.В.Левый</w:t>
      </w:r>
      <w:proofErr w:type="spellEnd"/>
    </w:p>
    <w:p w:rsidR="009E50C8" w:rsidRPr="009E50C8" w:rsidRDefault="009E50C8" w:rsidP="009E50C8">
      <w:pPr>
        <w:spacing w:after="0"/>
        <w:rPr>
          <w:rFonts w:ascii="Times New Roman" w:hAnsi="Times New Roman"/>
          <w:sz w:val="28"/>
          <w:szCs w:val="28"/>
        </w:rPr>
      </w:pPr>
    </w:p>
    <w:p w:rsidR="009E50C8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r w:rsidRPr="009E50C8">
        <w:rPr>
          <w:rFonts w:ascii="Times New Roman" w:hAnsi="Times New Roman"/>
          <w:sz w:val="28"/>
          <w:szCs w:val="28"/>
        </w:rPr>
        <w:t>Секретарь</w:t>
      </w:r>
      <w:r w:rsidR="008A5A2F" w:rsidRPr="009E50C8">
        <w:rPr>
          <w:rFonts w:ascii="Times New Roman" w:hAnsi="Times New Roman"/>
          <w:sz w:val="28"/>
          <w:szCs w:val="28"/>
        </w:rPr>
        <w:t xml:space="preserve"> </w:t>
      </w:r>
    </w:p>
    <w:p w:rsidR="0057219A" w:rsidRPr="009E50C8" w:rsidRDefault="0057219A" w:rsidP="009E50C8">
      <w:pPr>
        <w:spacing w:after="0"/>
        <w:rPr>
          <w:sz w:val="28"/>
          <w:szCs w:val="28"/>
        </w:rPr>
      </w:pPr>
      <w:proofErr w:type="spellStart"/>
      <w:r w:rsidRPr="009E50C8">
        <w:rPr>
          <w:rFonts w:ascii="Times New Roman" w:hAnsi="Times New Roman"/>
          <w:sz w:val="28"/>
          <w:szCs w:val="28"/>
        </w:rPr>
        <w:t>Яльчикской</w:t>
      </w:r>
      <w:proofErr w:type="spellEnd"/>
      <w:r w:rsidRPr="009E50C8">
        <w:rPr>
          <w:rFonts w:ascii="Times New Roman" w:hAnsi="Times New Roman"/>
          <w:sz w:val="28"/>
          <w:szCs w:val="28"/>
        </w:rPr>
        <w:t xml:space="preserve"> ТИК                                                   </w:t>
      </w:r>
      <w:r w:rsidR="009E50C8" w:rsidRPr="009E50C8">
        <w:rPr>
          <w:rFonts w:ascii="Times New Roman" w:hAnsi="Times New Roman"/>
          <w:sz w:val="28"/>
          <w:szCs w:val="28"/>
        </w:rPr>
        <w:t xml:space="preserve">                     </w:t>
      </w:r>
      <w:r w:rsidRPr="009E50C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9E50C8">
        <w:rPr>
          <w:rFonts w:ascii="Times New Roman" w:hAnsi="Times New Roman"/>
          <w:sz w:val="28"/>
          <w:szCs w:val="28"/>
        </w:rPr>
        <w:t>Н.А.Смирнова</w:t>
      </w:r>
      <w:proofErr w:type="spellEnd"/>
    </w:p>
    <w:sectPr w:rsidR="0057219A" w:rsidRPr="009E50C8" w:rsidSect="000A23E0">
      <w:pgSz w:w="11906" w:h="16838" w:code="9"/>
      <w:pgMar w:top="539" w:right="74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E73"/>
    <w:multiLevelType w:val="hybridMultilevel"/>
    <w:tmpl w:val="A8902004"/>
    <w:lvl w:ilvl="0" w:tplc="A8A203FE">
      <w:start w:val="1"/>
      <w:numFmt w:val="decimal"/>
      <w:lvlText w:val="%1."/>
      <w:lvlJc w:val="left"/>
      <w:pPr>
        <w:ind w:left="10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B7756FE"/>
    <w:multiLevelType w:val="hybridMultilevel"/>
    <w:tmpl w:val="07A2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5"/>
    <w:rsid w:val="00016E41"/>
    <w:rsid w:val="00020CED"/>
    <w:rsid w:val="00026A7A"/>
    <w:rsid w:val="000624D1"/>
    <w:rsid w:val="000801B8"/>
    <w:rsid w:val="000A23E0"/>
    <w:rsid w:val="000A2EB9"/>
    <w:rsid w:val="000A4CD1"/>
    <w:rsid w:val="000C4AED"/>
    <w:rsid w:val="000D4120"/>
    <w:rsid w:val="000F425F"/>
    <w:rsid w:val="00103325"/>
    <w:rsid w:val="00103F2A"/>
    <w:rsid w:val="00111F55"/>
    <w:rsid w:val="001141D5"/>
    <w:rsid w:val="0011650B"/>
    <w:rsid w:val="00123312"/>
    <w:rsid w:val="00130D28"/>
    <w:rsid w:val="00135F68"/>
    <w:rsid w:val="00151638"/>
    <w:rsid w:val="0018161B"/>
    <w:rsid w:val="001858C0"/>
    <w:rsid w:val="00197179"/>
    <w:rsid w:val="001B6BA9"/>
    <w:rsid w:val="001C11E0"/>
    <w:rsid w:val="001C23BA"/>
    <w:rsid w:val="001D6549"/>
    <w:rsid w:val="001E64A3"/>
    <w:rsid w:val="001F2F73"/>
    <w:rsid w:val="0021126C"/>
    <w:rsid w:val="00231360"/>
    <w:rsid w:val="00237512"/>
    <w:rsid w:val="00245A9D"/>
    <w:rsid w:val="002860B4"/>
    <w:rsid w:val="002B2513"/>
    <w:rsid w:val="002C4C1C"/>
    <w:rsid w:val="002C6FF3"/>
    <w:rsid w:val="002C7862"/>
    <w:rsid w:val="002D6DC7"/>
    <w:rsid w:val="002E4AB3"/>
    <w:rsid w:val="002E5FA7"/>
    <w:rsid w:val="002F3744"/>
    <w:rsid w:val="00303303"/>
    <w:rsid w:val="00314E37"/>
    <w:rsid w:val="00333332"/>
    <w:rsid w:val="00335AE2"/>
    <w:rsid w:val="00340E0C"/>
    <w:rsid w:val="003455E9"/>
    <w:rsid w:val="00363249"/>
    <w:rsid w:val="00366280"/>
    <w:rsid w:val="0039440B"/>
    <w:rsid w:val="003B3256"/>
    <w:rsid w:val="003B6888"/>
    <w:rsid w:val="003B76AC"/>
    <w:rsid w:val="003C1684"/>
    <w:rsid w:val="003C705F"/>
    <w:rsid w:val="003E2873"/>
    <w:rsid w:val="003F38F7"/>
    <w:rsid w:val="00402969"/>
    <w:rsid w:val="00405E41"/>
    <w:rsid w:val="00443284"/>
    <w:rsid w:val="0046127A"/>
    <w:rsid w:val="0047368F"/>
    <w:rsid w:val="004779E8"/>
    <w:rsid w:val="004A605F"/>
    <w:rsid w:val="004A760D"/>
    <w:rsid w:val="004B72F5"/>
    <w:rsid w:val="004D6208"/>
    <w:rsid w:val="004F57CA"/>
    <w:rsid w:val="005230CD"/>
    <w:rsid w:val="005251D0"/>
    <w:rsid w:val="00525EE5"/>
    <w:rsid w:val="005411B8"/>
    <w:rsid w:val="00557162"/>
    <w:rsid w:val="0056156B"/>
    <w:rsid w:val="0057219A"/>
    <w:rsid w:val="00574809"/>
    <w:rsid w:val="00580022"/>
    <w:rsid w:val="00593D22"/>
    <w:rsid w:val="005A27A5"/>
    <w:rsid w:val="005C1850"/>
    <w:rsid w:val="005C299C"/>
    <w:rsid w:val="005E4215"/>
    <w:rsid w:val="005F1FA0"/>
    <w:rsid w:val="005F788F"/>
    <w:rsid w:val="005F7D94"/>
    <w:rsid w:val="0061114E"/>
    <w:rsid w:val="006240F5"/>
    <w:rsid w:val="006272B2"/>
    <w:rsid w:val="00650DBB"/>
    <w:rsid w:val="00660671"/>
    <w:rsid w:val="00667395"/>
    <w:rsid w:val="006B0060"/>
    <w:rsid w:val="006E7922"/>
    <w:rsid w:val="007046EA"/>
    <w:rsid w:val="007118D7"/>
    <w:rsid w:val="0071765F"/>
    <w:rsid w:val="00717C5F"/>
    <w:rsid w:val="0072685B"/>
    <w:rsid w:val="00774561"/>
    <w:rsid w:val="007856D7"/>
    <w:rsid w:val="00794DCF"/>
    <w:rsid w:val="007B796A"/>
    <w:rsid w:val="007C21C6"/>
    <w:rsid w:val="007C48D3"/>
    <w:rsid w:val="007C5E6F"/>
    <w:rsid w:val="007D21DA"/>
    <w:rsid w:val="007E0183"/>
    <w:rsid w:val="008228B2"/>
    <w:rsid w:val="008258A5"/>
    <w:rsid w:val="008328DE"/>
    <w:rsid w:val="00877C92"/>
    <w:rsid w:val="00884710"/>
    <w:rsid w:val="008A5A2F"/>
    <w:rsid w:val="008C433D"/>
    <w:rsid w:val="008C72D0"/>
    <w:rsid w:val="008C73D2"/>
    <w:rsid w:val="008D189F"/>
    <w:rsid w:val="009146AD"/>
    <w:rsid w:val="00956B57"/>
    <w:rsid w:val="00960615"/>
    <w:rsid w:val="0096144A"/>
    <w:rsid w:val="00963921"/>
    <w:rsid w:val="00975D20"/>
    <w:rsid w:val="00976F8E"/>
    <w:rsid w:val="00990CA9"/>
    <w:rsid w:val="00994505"/>
    <w:rsid w:val="009C0DB1"/>
    <w:rsid w:val="009E50C8"/>
    <w:rsid w:val="009F1D86"/>
    <w:rsid w:val="00A01F78"/>
    <w:rsid w:val="00A72449"/>
    <w:rsid w:val="00A7374F"/>
    <w:rsid w:val="00A92DA7"/>
    <w:rsid w:val="00AA0B98"/>
    <w:rsid w:val="00AA7DBF"/>
    <w:rsid w:val="00AB5F99"/>
    <w:rsid w:val="00AE196E"/>
    <w:rsid w:val="00AE5488"/>
    <w:rsid w:val="00AF32B2"/>
    <w:rsid w:val="00B02858"/>
    <w:rsid w:val="00B11AE6"/>
    <w:rsid w:val="00B26129"/>
    <w:rsid w:val="00B2643B"/>
    <w:rsid w:val="00B30EE0"/>
    <w:rsid w:val="00B41386"/>
    <w:rsid w:val="00B60634"/>
    <w:rsid w:val="00B77383"/>
    <w:rsid w:val="00B8569B"/>
    <w:rsid w:val="00B92A5D"/>
    <w:rsid w:val="00BA0D5B"/>
    <w:rsid w:val="00BB1F9F"/>
    <w:rsid w:val="00BE169E"/>
    <w:rsid w:val="00BF0EE4"/>
    <w:rsid w:val="00C41695"/>
    <w:rsid w:val="00C56053"/>
    <w:rsid w:val="00C81439"/>
    <w:rsid w:val="00CA53F3"/>
    <w:rsid w:val="00CC2092"/>
    <w:rsid w:val="00CC3558"/>
    <w:rsid w:val="00CC594E"/>
    <w:rsid w:val="00CC691A"/>
    <w:rsid w:val="00CD1E4C"/>
    <w:rsid w:val="00CE11A6"/>
    <w:rsid w:val="00D11580"/>
    <w:rsid w:val="00D16D6E"/>
    <w:rsid w:val="00D54711"/>
    <w:rsid w:val="00D62446"/>
    <w:rsid w:val="00D71EF8"/>
    <w:rsid w:val="00D7306C"/>
    <w:rsid w:val="00D83483"/>
    <w:rsid w:val="00DA1FCC"/>
    <w:rsid w:val="00DB74E4"/>
    <w:rsid w:val="00DC303D"/>
    <w:rsid w:val="00DC7B9F"/>
    <w:rsid w:val="00DE5522"/>
    <w:rsid w:val="00DE7082"/>
    <w:rsid w:val="00DF5116"/>
    <w:rsid w:val="00DF7940"/>
    <w:rsid w:val="00E426AB"/>
    <w:rsid w:val="00E50F68"/>
    <w:rsid w:val="00EE01C1"/>
    <w:rsid w:val="00EF0950"/>
    <w:rsid w:val="00F159D8"/>
    <w:rsid w:val="00F2169A"/>
    <w:rsid w:val="00F4195B"/>
    <w:rsid w:val="00F45A20"/>
    <w:rsid w:val="00F62EA5"/>
    <w:rsid w:val="00F822F1"/>
    <w:rsid w:val="00F82589"/>
    <w:rsid w:val="00F86A98"/>
    <w:rsid w:val="00F97C42"/>
    <w:rsid w:val="00FA0780"/>
    <w:rsid w:val="00FC4679"/>
    <w:rsid w:val="00FC6F7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886CC-01EE-4874-B541-56119B8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333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33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6739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6739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6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6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F788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33332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33333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pt">
    <w:name w:val="Основной текст + Интервал 3 pt"/>
    <w:basedOn w:val="a0"/>
    <w:rsid w:val="00394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82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Смирнова</cp:lastModifiedBy>
  <cp:revision>26</cp:revision>
  <cp:lastPrinted>2020-11-26T05:28:00Z</cp:lastPrinted>
  <dcterms:created xsi:type="dcterms:W3CDTF">2020-08-14T09:21:00Z</dcterms:created>
  <dcterms:modified xsi:type="dcterms:W3CDTF">2020-12-02T11:38:00Z</dcterms:modified>
</cp:coreProperties>
</file>