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5" w:rsidRPr="00411DB5" w:rsidRDefault="00411DB5" w:rsidP="00411DB5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D5A48C" wp14:editId="19166B19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DB5" w:rsidRPr="00411DB5" w:rsidRDefault="00411DB5" w:rsidP="00411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B5" w:rsidRPr="00411DB5" w:rsidRDefault="00411DB5" w:rsidP="00411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11DB5" w:rsidRPr="00411DB5" w:rsidTr="00CF1DA4">
        <w:trPr>
          <w:cantSplit/>
          <w:trHeight w:val="612"/>
        </w:trPr>
        <w:tc>
          <w:tcPr>
            <w:tcW w:w="4195" w:type="dxa"/>
          </w:tcPr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411DB5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411DB5" w:rsidRPr="00411DB5" w:rsidRDefault="00411DB5" w:rsidP="004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411DB5" w:rsidRPr="00411DB5" w:rsidTr="00CF1DA4">
        <w:trPr>
          <w:cantSplit/>
          <w:trHeight w:val="2355"/>
        </w:trPr>
        <w:tc>
          <w:tcPr>
            <w:tcW w:w="4195" w:type="dxa"/>
          </w:tcPr>
          <w:p w:rsidR="00411DB5" w:rsidRPr="00411DB5" w:rsidRDefault="00411DB5" w:rsidP="00411DB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АДМИНИСТРАЦИЯ </w:t>
            </w:r>
          </w:p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11DB5" w:rsidRPr="00411DB5" w:rsidRDefault="00411DB5" w:rsidP="0041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11DB5" w:rsidRPr="00411DB5" w:rsidRDefault="006F15FB" w:rsidP="00411DB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26.03.</w:t>
            </w:r>
            <w:r w:rsidR="00411DB5" w:rsidRPr="00411DB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35-р</w:t>
            </w:r>
          </w:p>
          <w:p w:rsidR="00411DB5" w:rsidRPr="00411DB5" w:rsidRDefault="00411DB5" w:rsidP="004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411DB5" w:rsidRPr="00411DB5" w:rsidRDefault="00411DB5" w:rsidP="004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РАЙОН   </w:t>
            </w: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411DB5" w:rsidRPr="00411DB5" w:rsidRDefault="00411DB5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411DB5" w:rsidRPr="00411DB5" w:rsidRDefault="00411DB5" w:rsidP="00411DB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11DB5" w:rsidRPr="00411DB5" w:rsidRDefault="006F15FB" w:rsidP="0041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26.03.</w:t>
            </w:r>
            <w:r w:rsidR="00411DB5" w:rsidRPr="00411DB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35-р </w:t>
            </w:r>
            <w:r w:rsidR="00411DB5" w:rsidRPr="00411DB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411DB5" w:rsidRPr="00411DB5" w:rsidRDefault="00411DB5" w:rsidP="004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11DB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411DB5" w:rsidRDefault="00411DB5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4" w:rsidRPr="00136DBF" w:rsidRDefault="00447E44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6DBF">
        <w:rPr>
          <w:rFonts w:ascii="Times New Roman" w:hAnsi="Times New Roman" w:cs="Times New Roman"/>
          <w:sz w:val="28"/>
          <w:szCs w:val="28"/>
        </w:rPr>
        <w:t>Внести в распоряжение админист</w:t>
      </w:r>
      <w:r w:rsidR="004F3743">
        <w:rPr>
          <w:rFonts w:ascii="Times New Roman" w:hAnsi="Times New Roman" w:cs="Times New Roman"/>
          <w:sz w:val="28"/>
          <w:szCs w:val="28"/>
        </w:rPr>
        <w:t>рации Янтиковского района от 20.03.</w:t>
      </w:r>
      <w:r w:rsidRPr="00136DBF">
        <w:rPr>
          <w:rFonts w:ascii="Times New Roman" w:hAnsi="Times New Roman" w:cs="Times New Roman"/>
          <w:sz w:val="28"/>
          <w:szCs w:val="28"/>
        </w:rPr>
        <w:t xml:space="preserve">2020 № 32-р </w:t>
      </w:r>
      <w:bookmarkEnd w:id="0"/>
      <w:r w:rsidRPr="00136DB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дополнить пункт</w:t>
      </w:r>
      <w:r w:rsidR="006D74D0">
        <w:rPr>
          <w:rFonts w:ascii="Times New Roman" w:hAnsi="Times New Roman" w:cs="Times New Roman"/>
          <w:sz w:val="28"/>
          <w:szCs w:val="28"/>
        </w:rPr>
        <w:t>а</w:t>
      </w:r>
      <w:r w:rsidRPr="00136DBF">
        <w:rPr>
          <w:rFonts w:ascii="Times New Roman" w:hAnsi="Times New Roman" w:cs="Times New Roman"/>
          <w:sz w:val="28"/>
          <w:szCs w:val="28"/>
        </w:rPr>
        <w:t>м</w:t>
      </w:r>
      <w:r w:rsidR="006D74D0">
        <w:rPr>
          <w:rFonts w:ascii="Times New Roman" w:hAnsi="Times New Roman" w:cs="Times New Roman"/>
          <w:sz w:val="28"/>
          <w:szCs w:val="28"/>
        </w:rPr>
        <w:t>и</w:t>
      </w:r>
      <w:r w:rsidRPr="00136DBF">
        <w:rPr>
          <w:rFonts w:ascii="Times New Roman" w:hAnsi="Times New Roman" w:cs="Times New Roman"/>
          <w:sz w:val="28"/>
          <w:szCs w:val="28"/>
        </w:rPr>
        <w:t xml:space="preserve"> </w:t>
      </w:r>
      <w:r w:rsidR="004F3743">
        <w:rPr>
          <w:rFonts w:ascii="Times New Roman" w:hAnsi="Times New Roman" w:cs="Times New Roman"/>
          <w:sz w:val="28"/>
          <w:szCs w:val="28"/>
        </w:rPr>
        <w:t xml:space="preserve">1.1, 1.2, </w:t>
      </w:r>
      <w:r w:rsidRPr="00136DBF">
        <w:rPr>
          <w:rFonts w:ascii="Times New Roman" w:hAnsi="Times New Roman" w:cs="Times New Roman"/>
          <w:sz w:val="28"/>
          <w:szCs w:val="28"/>
        </w:rPr>
        <w:t>3.1 следующего содержания:</w:t>
      </w:r>
    </w:p>
    <w:p w:rsidR="004F3743" w:rsidRPr="00136DBF" w:rsidRDefault="0048714C" w:rsidP="004F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«</w:t>
      </w:r>
      <w:r w:rsidR="004F3743">
        <w:rPr>
          <w:rFonts w:ascii="Times New Roman" w:hAnsi="Times New Roman" w:cs="Times New Roman"/>
          <w:sz w:val="28"/>
          <w:szCs w:val="28"/>
        </w:rPr>
        <w:t>1</w:t>
      </w:r>
      <w:r w:rsidR="004F3743" w:rsidRPr="00136DBF">
        <w:rPr>
          <w:rFonts w:ascii="Times New Roman" w:hAnsi="Times New Roman" w:cs="Times New Roman"/>
          <w:sz w:val="28"/>
          <w:szCs w:val="28"/>
        </w:rPr>
        <w:t>.</w:t>
      </w:r>
      <w:r w:rsidR="004F3743">
        <w:rPr>
          <w:rFonts w:ascii="Times New Roman" w:hAnsi="Times New Roman" w:cs="Times New Roman"/>
          <w:sz w:val="28"/>
          <w:szCs w:val="28"/>
        </w:rPr>
        <w:t>1.</w:t>
      </w:r>
      <w:r w:rsidR="004F3743" w:rsidRPr="00136DBF">
        <w:rPr>
          <w:rFonts w:ascii="Times New Roman" w:hAnsi="Times New Roman" w:cs="Times New Roman"/>
          <w:sz w:val="28"/>
          <w:szCs w:val="28"/>
        </w:rPr>
        <w:t xml:space="preserve"> Руководителям органов местного самоуправления, структурных подразделений администрации Янтиковского района:</w:t>
      </w:r>
    </w:p>
    <w:p w:rsidR="004F3743" w:rsidRPr="00136DBF" w:rsidRDefault="004F3743" w:rsidP="004F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а) определить с учетом санитарно-эпидемиологической обстановки на территории Янтиковского района, особого внимания к беременным и многодетным женщинам, лицам старше 60 лет численность муниципальных служащих, обеспечивающих с 30 марта по 3 апреля 2020 г. функционирование органов местного самоуправления;</w:t>
      </w:r>
    </w:p>
    <w:p w:rsidR="004F3743" w:rsidRPr="00136DBF" w:rsidRDefault="004F3743" w:rsidP="004F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б) обеспечить оптимальный режим служебного (рабочего) времени и времени отдыха муниципальных служащих и иных работников органа местного самоуправления (далее при совместном упоминании – сотрудники), </w:t>
      </w:r>
      <w:r w:rsidRPr="00136DBF">
        <w:rPr>
          <w:rFonts w:ascii="Times New Roman" w:hAnsi="Times New Roman" w:cs="Times New Roman"/>
          <w:sz w:val="28"/>
          <w:szCs w:val="28"/>
        </w:rPr>
        <w:br/>
        <w:t>предусматривающий, в том числе при наличии такой возможности гибкий график прибытия/убытия на служебное (рабочее) место, позволяющий избежать скопления сотрудников в органе местного самоуправления.</w:t>
      </w:r>
    </w:p>
    <w:p w:rsidR="004F3743" w:rsidRPr="00136DBF" w:rsidRDefault="004F3743" w:rsidP="004F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6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36DBF">
        <w:rPr>
          <w:rFonts w:ascii="Times New Roman" w:hAnsi="Times New Roman" w:cs="Times New Roman"/>
          <w:sz w:val="28"/>
          <w:szCs w:val="28"/>
        </w:rPr>
        <w:t> Рекомендовать руководителям органов местного самоуправления, структурных подразделений администрации Янтиковского района обеспечить принятие мер, указанных в п</w:t>
      </w:r>
      <w:r>
        <w:rPr>
          <w:rFonts w:ascii="Times New Roman" w:hAnsi="Times New Roman" w:cs="Times New Roman"/>
          <w:sz w:val="28"/>
          <w:szCs w:val="28"/>
        </w:rPr>
        <w:t>ункте 2 настоящего распоряжения</w:t>
      </w:r>
      <w:r w:rsidRPr="00136DBF">
        <w:rPr>
          <w:rFonts w:ascii="Times New Roman" w:hAnsi="Times New Roman" w:cs="Times New Roman"/>
          <w:sz w:val="28"/>
          <w:szCs w:val="28"/>
        </w:rPr>
        <w:t>.</w:t>
      </w:r>
    </w:p>
    <w:p w:rsidR="004F3743" w:rsidRDefault="004F3743" w:rsidP="004F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743" w:rsidRDefault="004F3743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3.1. Рекомендовать: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hAnsi="Times New Roman" w:cs="Times New Roman"/>
          <w:sz w:val="28"/>
          <w:szCs w:val="28"/>
        </w:rPr>
        <w:t xml:space="preserve">1) БУ «Янтиковская ЦРБ» Минздрава Чувашии распределять средства индивидуальной защиты (маски) исходя из необходимости первоочередного обеспечения ими медицинских работников и иных лиц, контактирующих с заболевшими новой </w:t>
      </w:r>
      <w:proofErr w:type="spellStart"/>
      <w:r w:rsidRPr="00136D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DBF">
        <w:rPr>
          <w:rFonts w:ascii="Times New Roman" w:hAnsi="Times New Roman" w:cs="Times New Roman"/>
          <w:sz w:val="28"/>
          <w:szCs w:val="28"/>
        </w:rPr>
        <w:t xml:space="preserve"> инфекцией (COVID-2019) или имеющими признаки такого заболевания;</w:t>
      </w:r>
      <w:proofErr w:type="gramEnd"/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2) отделению полиции по Янтиковскому району МО МВД России «</w:t>
      </w:r>
      <w:proofErr w:type="spellStart"/>
      <w:r w:rsidRPr="00136DBF">
        <w:rPr>
          <w:rFonts w:ascii="Times New Roman" w:hAnsi="Times New Roman" w:cs="Times New Roman"/>
          <w:sz w:val="28"/>
          <w:szCs w:val="28"/>
        </w:rPr>
        <w:t>Урмарский</w:t>
      </w:r>
      <w:proofErr w:type="spellEnd"/>
      <w:r w:rsidRPr="00136DBF">
        <w:rPr>
          <w:rFonts w:ascii="Times New Roman" w:hAnsi="Times New Roman" w:cs="Times New Roman"/>
          <w:sz w:val="28"/>
          <w:szCs w:val="28"/>
        </w:rPr>
        <w:t xml:space="preserve">» оказывать содействие органам местного самоуправления в реализации мер по противодействию распространению новой </w:t>
      </w:r>
      <w:proofErr w:type="spellStart"/>
      <w:r w:rsidRPr="00136D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DBF">
        <w:rPr>
          <w:rFonts w:ascii="Times New Roman" w:hAnsi="Times New Roman" w:cs="Times New Roman"/>
          <w:sz w:val="28"/>
          <w:szCs w:val="28"/>
        </w:rPr>
        <w:t xml:space="preserve"> инфекции (COVID-2019);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3) юридическим лицам независимо от организационно-правовой формы и индивидуальным предпринимателям, осуществляющим деятельность на территории Янтиковского района: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приостановить деятельность кинозалов, детских игровых комнат, иных развлекательных и досуговых заведений, бань и саун, а также плавательных бассейнов, объектов физической культуры и спорта;  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не допускать оказания услуг по предоставлению кальянов для </w:t>
      </w:r>
      <w:r w:rsidRPr="00136DBF">
        <w:rPr>
          <w:rFonts w:ascii="Times New Roman" w:hAnsi="Times New Roman" w:cs="Times New Roman"/>
          <w:sz w:val="28"/>
          <w:szCs w:val="28"/>
        </w:rPr>
        <w:br/>
        <w:t xml:space="preserve">курения в барах, кафе и иных аналогичных объектах в целях снижения рисков распространения новой </w:t>
      </w:r>
      <w:proofErr w:type="spellStart"/>
      <w:r w:rsidRPr="00136D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DBF">
        <w:rPr>
          <w:rFonts w:ascii="Times New Roman" w:hAnsi="Times New Roman" w:cs="Times New Roman"/>
          <w:sz w:val="28"/>
          <w:szCs w:val="28"/>
        </w:rPr>
        <w:t xml:space="preserve"> инфекции (COVID-2019);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предусмотреть возможность дистанционного заказа потребителями товаров и продуктов и оказания услуги доставки на дом товаров и продуктов; 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>предусмотреть возможность предоставления услуг сотовой связи и услуг по предоставлению доступа к информационно-телекоммуника</w:t>
      </w:r>
      <w:r w:rsidRPr="00136DBF">
        <w:rPr>
          <w:rFonts w:ascii="Times New Roman" w:hAnsi="Times New Roman" w:cs="Times New Roman"/>
          <w:sz w:val="28"/>
          <w:szCs w:val="28"/>
        </w:rPr>
        <w:softHyphen/>
        <w:t>ционной сети «Интернет» гражданам в возрасте старше 60 лет при нулевом или отрицательном балансе;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4) гражданам в </w:t>
      </w:r>
      <w:proofErr w:type="gramStart"/>
      <w:r w:rsidRPr="00136DB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36DBF">
        <w:rPr>
          <w:rFonts w:ascii="Times New Roman" w:hAnsi="Times New Roman" w:cs="Times New Roman"/>
          <w:sz w:val="28"/>
          <w:szCs w:val="28"/>
        </w:rPr>
        <w:t xml:space="preserve"> старше 60 лет соблюдать режим самоизоляции по месту проживания указанных лиц либо в иных помещениях, в том числе в жилых домах.».</w:t>
      </w:r>
    </w:p>
    <w:p w:rsidR="0048714C" w:rsidRPr="00136DBF" w:rsidRDefault="0048714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lastRenderedPageBreak/>
        <w:t>2. Настоящее распоряжение вступает в силу со дня его официального опубликования.</w:t>
      </w:r>
    </w:p>
    <w:p w:rsidR="00460BDC" w:rsidRPr="00136DBF" w:rsidRDefault="004F3743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BDC" w:rsidRPr="00136DBF">
        <w:rPr>
          <w:rFonts w:ascii="Times New Roman" w:hAnsi="Times New Roman" w:cs="Times New Roman"/>
          <w:sz w:val="28"/>
          <w:szCs w:val="28"/>
        </w:rPr>
        <w:t xml:space="preserve">.   Контроль за исполнением </w:t>
      </w:r>
      <w:r w:rsidR="00CA58C4" w:rsidRPr="00136D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0BDC" w:rsidRPr="00136DBF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460BDC" w:rsidRPr="00136DBF" w:rsidRDefault="00460BDC" w:rsidP="00136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BDC" w:rsidRPr="00136DBF" w:rsidRDefault="00460BDC" w:rsidP="0013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0BDC" w:rsidRPr="00136DBF" w:rsidRDefault="00460BDC" w:rsidP="0013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BF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                 </w:t>
      </w:r>
      <w:r w:rsidR="00906B45" w:rsidRPr="00136DBF">
        <w:rPr>
          <w:rFonts w:ascii="Times New Roman" w:hAnsi="Times New Roman" w:cs="Times New Roman"/>
          <w:sz w:val="28"/>
          <w:szCs w:val="28"/>
        </w:rPr>
        <w:t xml:space="preserve">    </w:t>
      </w:r>
      <w:r w:rsidRPr="00136DBF">
        <w:rPr>
          <w:rFonts w:ascii="Times New Roman" w:hAnsi="Times New Roman" w:cs="Times New Roman"/>
          <w:sz w:val="28"/>
          <w:szCs w:val="28"/>
        </w:rPr>
        <w:t xml:space="preserve">                            В.А. Ванерке</w:t>
      </w:r>
    </w:p>
    <w:p w:rsidR="006E3CE9" w:rsidRDefault="006E3CE9"/>
    <w:sectPr w:rsidR="006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C"/>
    <w:rsid w:val="00000661"/>
    <w:rsid w:val="000006DA"/>
    <w:rsid w:val="0000214B"/>
    <w:rsid w:val="000034C2"/>
    <w:rsid w:val="00007BD3"/>
    <w:rsid w:val="000103B8"/>
    <w:rsid w:val="00011FE3"/>
    <w:rsid w:val="00012EF5"/>
    <w:rsid w:val="0001686D"/>
    <w:rsid w:val="00020210"/>
    <w:rsid w:val="000205DF"/>
    <w:rsid w:val="000212B3"/>
    <w:rsid w:val="00021D0E"/>
    <w:rsid w:val="00023B22"/>
    <w:rsid w:val="000246C1"/>
    <w:rsid w:val="000259BE"/>
    <w:rsid w:val="00030E3B"/>
    <w:rsid w:val="00031029"/>
    <w:rsid w:val="000346D0"/>
    <w:rsid w:val="00034E09"/>
    <w:rsid w:val="00037D23"/>
    <w:rsid w:val="0004156B"/>
    <w:rsid w:val="0004159A"/>
    <w:rsid w:val="00043AD3"/>
    <w:rsid w:val="00047522"/>
    <w:rsid w:val="000476CD"/>
    <w:rsid w:val="00050B45"/>
    <w:rsid w:val="00052F35"/>
    <w:rsid w:val="000533D5"/>
    <w:rsid w:val="0005442E"/>
    <w:rsid w:val="0006595E"/>
    <w:rsid w:val="000668AB"/>
    <w:rsid w:val="00067346"/>
    <w:rsid w:val="00067D18"/>
    <w:rsid w:val="00074C84"/>
    <w:rsid w:val="00074E02"/>
    <w:rsid w:val="000760DB"/>
    <w:rsid w:val="00076BE7"/>
    <w:rsid w:val="00077105"/>
    <w:rsid w:val="00080601"/>
    <w:rsid w:val="00087E1A"/>
    <w:rsid w:val="0009116F"/>
    <w:rsid w:val="00097230"/>
    <w:rsid w:val="000A06E9"/>
    <w:rsid w:val="000A0BCD"/>
    <w:rsid w:val="000A22D4"/>
    <w:rsid w:val="000A319B"/>
    <w:rsid w:val="000A6F8A"/>
    <w:rsid w:val="000A7927"/>
    <w:rsid w:val="000B19C7"/>
    <w:rsid w:val="000B275F"/>
    <w:rsid w:val="000B37C5"/>
    <w:rsid w:val="000B3C42"/>
    <w:rsid w:val="000B43D2"/>
    <w:rsid w:val="000B4EC0"/>
    <w:rsid w:val="000B5D4C"/>
    <w:rsid w:val="000C54FD"/>
    <w:rsid w:val="000C5950"/>
    <w:rsid w:val="000D11D6"/>
    <w:rsid w:val="000D3EA3"/>
    <w:rsid w:val="000D52F4"/>
    <w:rsid w:val="000D5F70"/>
    <w:rsid w:val="000E10BD"/>
    <w:rsid w:val="000E2F1C"/>
    <w:rsid w:val="000E3522"/>
    <w:rsid w:val="000E696B"/>
    <w:rsid w:val="000E757D"/>
    <w:rsid w:val="000E76CB"/>
    <w:rsid w:val="000E7DAA"/>
    <w:rsid w:val="000F0052"/>
    <w:rsid w:val="000F00D4"/>
    <w:rsid w:val="000F3C8E"/>
    <w:rsid w:val="000F7343"/>
    <w:rsid w:val="000F791B"/>
    <w:rsid w:val="001045A8"/>
    <w:rsid w:val="00105603"/>
    <w:rsid w:val="00107414"/>
    <w:rsid w:val="00111EF8"/>
    <w:rsid w:val="00120558"/>
    <w:rsid w:val="00120612"/>
    <w:rsid w:val="001218A2"/>
    <w:rsid w:val="00123938"/>
    <w:rsid w:val="001250CB"/>
    <w:rsid w:val="0012598C"/>
    <w:rsid w:val="00127F08"/>
    <w:rsid w:val="001316A3"/>
    <w:rsid w:val="0013242E"/>
    <w:rsid w:val="00136197"/>
    <w:rsid w:val="00136DBF"/>
    <w:rsid w:val="001370D2"/>
    <w:rsid w:val="001424D7"/>
    <w:rsid w:val="00142668"/>
    <w:rsid w:val="0014305F"/>
    <w:rsid w:val="00146344"/>
    <w:rsid w:val="00150AE9"/>
    <w:rsid w:val="00151FA8"/>
    <w:rsid w:val="00155711"/>
    <w:rsid w:val="00156B97"/>
    <w:rsid w:val="00157533"/>
    <w:rsid w:val="00161330"/>
    <w:rsid w:val="00162727"/>
    <w:rsid w:val="00163034"/>
    <w:rsid w:val="00165F69"/>
    <w:rsid w:val="00171332"/>
    <w:rsid w:val="00173C11"/>
    <w:rsid w:val="00176B15"/>
    <w:rsid w:val="00177066"/>
    <w:rsid w:val="00177446"/>
    <w:rsid w:val="00183758"/>
    <w:rsid w:val="0018562A"/>
    <w:rsid w:val="00190330"/>
    <w:rsid w:val="00192A51"/>
    <w:rsid w:val="00195626"/>
    <w:rsid w:val="00197BB7"/>
    <w:rsid w:val="001A0322"/>
    <w:rsid w:val="001A17FE"/>
    <w:rsid w:val="001A28EF"/>
    <w:rsid w:val="001A37E0"/>
    <w:rsid w:val="001A3C66"/>
    <w:rsid w:val="001A524B"/>
    <w:rsid w:val="001A52ED"/>
    <w:rsid w:val="001A5608"/>
    <w:rsid w:val="001A5D84"/>
    <w:rsid w:val="001A6908"/>
    <w:rsid w:val="001A694B"/>
    <w:rsid w:val="001A7C86"/>
    <w:rsid w:val="001B0B95"/>
    <w:rsid w:val="001B212A"/>
    <w:rsid w:val="001B5B4B"/>
    <w:rsid w:val="001B61D3"/>
    <w:rsid w:val="001B733F"/>
    <w:rsid w:val="001B780F"/>
    <w:rsid w:val="001C05D7"/>
    <w:rsid w:val="001C0DCD"/>
    <w:rsid w:val="001C1031"/>
    <w:rsid w:val="001C1B08"/>
    <w:rsid w:val="001C298E"/>
    <w:rsid w:val="001C3EE7"/>
    <w:rsid w:val="001C4A9F"/>
    <w:rsid w:val="001C7CDE"/>
    <w:rsid w:val="001D01A3"/>
    <w:rsid w:val="001D171A"/>
    <w:rsid w:val="001D186F"/>
    <w:rsid w:val="001D203E"/>
    <w:rsid w:val="001D20A0"/>
    <w:rsid w:val="001D47D6"/>
    <w:rsid w:val="001E075F"/>
    <w:rsid w:val="001E09D0"/>
    <w:rsid w:val="001E1669"/>
    <w:rsid w:val="001E3270"/>
    <w:rsid w:val="001E4C64"/>
    <w:rsid w:val="001E5EDA"/>
    <w:rsid w:val="001F04AB"/>
    <w:rsid w:val="001F15AA"/>
    <w:rsid w:val="001F1FF8"/>
    <w:rsid w:val="001F22A0"/>
    <w:rsid w:val="001F530B"/>
    <w:rsid w:val="001F5831"/>
    <w:rsid w:val="00201D85"/>
    <w:rsid w:val="00202A7C"/>
    <w:rsid w:val="0020622D"/>
    <w:rsid w:val="00210532"/>
    <w:rsid w:val="00210B53"/>
    <w:rsid w:val="00211D68"/>
    <w:rsid w:val="002124E4"/>
    <w:rsid w:val="0021269E"/>
    <w:rsid w:val="00212E5F"/>
    <w:rsid w:val="00214794"/>
    <w:rsid w:val="002265DA"/>
    <w:rsid w:val="00227092"/>
    <w:rsid w:val="0022724E"/>
    <w:rsid w:val="00227E0B"/>
    <w:rsid w:val="002322CE"/>
    <w:rsid w:val="00234762"/>
    <w:rsid w:val="00234CCA"/>
    <w:rsid w:val="002351E9"/>
    <w:rsid w:val="0023687E"/>
    <w:rsid w:val="00237817"/>
    <w:rsid w:val="002416D8"/>
    <w:rsid w:val="002429D8"/>
    <w:rsid w:val="0024324D"/>
    <w:rsid w:val="002440D7"/>
    <w:rsid w:val="002444FF"/>
    <w:rsid w:val="00244A01"/>
    <w:rsid w:val="00246FEF"/>
    <w:rsid w:val="00251CDD"/>
    <w:rsid w:val="002520D9"/>
    <w:rsid w:val="00252326"/>
    <w:rsid w:val="00255DB4"/>
    <w:rsid w:val="002610E5"/>
    <w:rsid w:val="00262F21"/>
    <w:rsid w:val="0026325B"/>
    <w:rsid w:val="00264827"/>
    <w:rsid w:val="00264A3C"/>
    <w:rsid w:val="002659F1"/>
    <w:rsid w:val="00266100"/>
    <w:rsid w:val="002672EF"/>
    <w:rsid w:val="002679DC"/>
    <w:rsid w:val="00271323"/>
    <w:rsid w:val="002749C1"/>
    <w:rsid w:val="002755AE"/>
    <w:rsid w:val="00276438"/>
    <w:rsid w:val="00277049"/>
    <w:rsid w:val="002807DF"/>
    <w:rsid w:val="00282CAF"/>
    <w:rsid w:val="00282F77"/>
    <w:rsid w:val="00284E47"/>
    <w:rsid w:val="002857C2"/>
    <w:rsid w:val="00285A13"/>
    <w:rsid w:val="002866C3"/>
    <w:rsid w:val="00286836"/>
    <w:rsid w:val="00287F83"/>
    <w:rsid w:val="0029131D"/>
    <w:rsid w:val="00294246"/>
    <w:rsid w:val="00296DD0"/>
    <w:rsid w:val="002A35EE"/>
    <w:rsid w:val="002A4DBA"/>
    <w:rsid w:val="002A5ACA"/>
    <w:rsid w:val="002A6E1F"/>
    <w:rsid w:val="002B2202"/>
    <w:rsid w:val="002B3C4D"/>
    <w:rsid w:val="002B3DFF"/>
    <w:rsid w:val="002B5C4D"/>
    <w:rsid w:val="002B7907"/>
    <w:rsid w:val="002C1883"/>
    <w:rsid w:val="002C2B02"/>
    <w:rsid w:val="002C32C3"/>
    <w:rsid w:val="002C54AB"/>
    <w:rsid w:val="002C56B9"/>
    <w:rsid w:val="002C7B1C"/>
    <w:rsid w:val="002D023B"/>
    <w:rsid w:val="002D04C0"/>
    <w:rsid w:val="002D0A2A"/>
    <w:rsid w:val="002D196F"/>
    <w:rsid w:val="002D3AE6"/>
    <w:rsid w:val="002D51F8"/>
    <w:rsid w:val="002D6F21"/>
    <w:rsid w:val="002E2566"/>
    <w:rsid w:val="002E2783"/>
    <w:rsid w:val="002E3D63"/>
    <w:rsid w:val="002F1766"/>
    <w:rsid w:val="002F45B6"/>
    <w:rsid w:val="002F58A8"/>
    <w:rsid w:val="003013C0"/>
    <w:rsid w:val="00304972"/>
    <w:rsid w:val="00310FF8"/>
    <w:rsid w:val="00311BB4"/>
    <w:rsid w:val="00311C83"/>
    <w:rsid w:val="00314341"/>
    <w:rsid w:val="0031461C"/>
    <w:rsid w:val="003148AA"/>
    <w:rsid w:val="003158D6"/>
    <w:rsid w:val="0031720A"/>
    <w:rsid w:val="003249DF"/>
    <w:rsid w:val="003259B2"/>
    <w:rsid w:val="00326F51"/>
    <w:rsid w:val="00331545"/>
    <w:rsid w:val="0033450E"/>
    <w:rsid w:val="00336F68"/>
    <w:rsid w:val="003400E9"/>
    <w:rsid w:val="0034179E"/>
    <w:rsid w:val="00343B60"/>
    <w:rsid w:val="0034408E"/>
    <w:rsid w:val="00344E3C"/>
    <w:rsid w:val="00345E3D"/>
    <w:rsid w:val="003535BB"/>
    <w:rsid w:val="003548FA"/>
    <w:rsid w:val="00361848"/>
    <w:rsid w:val="00362824"/>
    <w:rsid w:val="003631E7"/>
    <w:rsid w:val="00364A70"/>
    <w:rsid w:val="0036646A"/>
    <w:rsid w:val="00367961"/>
    <w:rsid w:val="00372B6A"/>
    <w:rsid w:val="003748BF"/>
    <w:rsid w:val="00380B21"/>
    <w:rsid w:val="00387DEC"/>
    <w:rsid w:val="0039006B"/>
    <w:rsid w:val="00390D8C"/>
    <w:rsid w:val="00394ADC"/>
    <w:rsid w:val="00394BD0"/>
    <w:rsid w:val="003960C4"/>
    <w:rsid w:val="003963C0"/>
    <w:rsid w:val="003964C0"/>
    <w:rsid w:val="003A213D"/>
    <w:rsid w:val="003A26CD"/>
    <w:rsid w:val="003A50E1"/>
    <w:rsid w:val="003A536C"/>
    <w:rsid w:val="003A6588"/>
    <w:rsid w:val="003B39B1"/>
    <w:rsid w:val="003B4D97"/>
    <w:rsid w:val="003B4E56"/>
    <w:rsid w:val="003C00BC"/>
    <w:rsid w:val="003C01CA"/>
    <w:rsid w:val="003C3A2F"/>
    <w:rsid w:val="003C3ABF"/>
    <w:rsid w:val="003C5380"/>
    <w:rsid w:val="003C5AD4"/>
    <w:rsid w:val="003C6079"/>
    <w:rsid w:val="003D037A"/>
    <w:rsid w:val="003D20CD"/>
    <w:rsid w:val="003D22E2"/>
    <w:rsid w:val="003D2B5C"/>
    <w:rsid w:val="003D2DF1"/>
    <w:rsid w:val="003D3CDD"/>
    <w:rsid w:val="003D4105"/>
    <w:rsid w:val="003D48BD"/>
    <w:rsid w:val="003D5652"/>
    <w:rsid w:val="003D56DA"/>
    <w:rsid w:val="003D6539"/>
    <w:rsid w:val="003D675F"/>
    <w:rsid w:val="003D7CD5"/>
    <w:rsid w:val="003E3E87"/>
    <w:rsid w:val="003E4257"/>
    <w:rsid w:val="003E603B"/>
    <w:rsid w:val="003E6CE8"/>
    <w:rsid w:val="003F4250"/>
    <w:rsid w:val="003F7082"/>
    <w:rsid w:val="003F7308"/>
    <w:rsid w:val="00403CF0"/>
    <w:rsid w:val="00404D45"/>
    <w:rsid w:val="00405B85"/>
    <w:rsid w:val="00406A29"/>
    <w:rsid w:val="00406F1F"/>
    <w:rsid w:val="004074AB"/>
    <w:rsid w:val="00411D4D"/>
    <w:rsid w:val="00411DB5"/>
    <w:rsid w:val="00412796"/>
    <w:rsid w:val="00413A1C"/>
    <w:rsid w:val="0041469F"/>
    <w:rsid w:val="00415DD4"/>
    <w:rsid w:val="00417C1B"/>
    <w:rsid w:val="00420048"/>
    <w:rsid w:val="0042110D"/>
    <w:rsid w:val="00421B59"/>
    <w:rsid w:val="00426CA5"/>
    <w:rsid w:val="004273DA"/>
    <w:rsid w:val="00427FA4"/>
    <w:rsid w:val="00430B9F"/>
    <w:rsid w:val="0043134D"/>
    <w:rsid w:val="00431875"/>
    <w:rsid w:val="004329AC"/>
    <w:rsid w:val="00434310"/>
    <w:rsid w:val="0043617C"/>
    <w:rsid w:val="0044364F"/>
    <w:rsid w:val="00444161"/>
    <w:rsid w:val="004457B3"/>
    <w:rsid w:val="00447E44"/>
    <w:rsid w:val="0045073A"/>
    <w:rsid w:val="00450ED0"/>
    <w:rsid w:val="0045116C"/>
    <w:rsid w:val="0045239C"/>
    <w:rsid w:val="00452EFC"/>
    <w:rsid w:val="00453DBB"/>
    <w:rsid w:val="00454B80"/>
    <w:rsid w:val="0045510B"/>
    <w:rsid w:val="004551E8"/>
    <w:rsid w:val="00460BDC"/>
    <w:rsid w:val="00461013"/>
    <w:rsid w:val="004639BB"/>
    <w:rsid w:val="00465623"/>
    <w:rsid w:val="0046742F"/>
    <w:rsid w:val="00472E6F"/>
    <w:rsid w:val="004733BB"/>
    <w:rsid w:val="00473B96"/>
    <w:rsid w:val="00473CB5"/>
    <w:rsid w:val="00474A53"/>
    <w:rsid w:val="0047781A"/>
    <w:rsid w:val="004813C1"/>
    <w:rsid w:val="00482CC2"/>
    <w:rsid w:val="00482CCD"/>
    <w:rsid w:val="00485DEB"/>
    <w:rsid w:val="0048714C"/>
    <w:rsid w:val="00487D22"/>
    <w:rsid w:val="004900BE"/>
    <w:rsid w:val="00491079"/>
    <w:rsid w:val="00491FC8"/>
    <w:rsid w:val="00493B17"/>
    <w:rsid w:val="0049433C"/>
    <w:rsid w:val="00495818"/>
    <w:rsid w:val="00497086"/>
    <w:rsid w:val="004A0B0F"/>
    <w:rsid w:val="004A0FEA"/>
    <w:rsid w:val="004A264F"/>
    <w:rsid w:val="004A44E4"/>
    <w:rsid w:val="004A74CE"/>
    <w:rsid w:val="004B0375"/>
    <w:rsid w:val="004B0644"/>
    <w:rsid w:val="004B258A"/>
    <w:rsid w:val="004B3F6E"/>
    <w:rsid w:val="004B5362"/>
    <w:rsid w:val="004B549C"/>
    <w:rsid w:val="004B7BF5"/>
    <w:rsid w:val="004C175E"/>
    <w:rsid w:val="004C27E4"/>
    <w:rsid w:val="004D0BB7"/>
    <w:rsid w:val="004D1607"/>
    <w:rsid w:val="004D243C"/>
    <w:rsid w:val="004D3297"/>
    <w:rsid w:val="004D43F9"/>
    <w:rsid w:val="004D457E"/>
    <w:rsid w:val="004D57A9"/>
    <w:rsid w:val="004E0E05"/>
    <w:rsid w:val="004E19CE"/>
    <w:rsid w:val="004E20C9"/>
    <w:rsid w:val="004E522C"/>
    <w:rsid w:val="004E791F"/>
    <w:rsid w:val="004F1C87"/>
    <w:rsid w:val="004F270F"/>
    <w:rsid w:val="004F3743"/>
    <w:rsid w:val="00502FC9"/>
    <w:rsid w:val="00505655"/>
    <w:rsid w:val="00506B18"/>
    <w:rsid w:val="0051018A"/>
    <w:rsid w:val="00510AD5"/>
    <w:rsid w:val="00511356"/>
    <w:rsid w:val="005139E1"/>
    <w:rsid w:val="00513BC2"/>
    <w:rsid w:val="00517A8C"/>
    <w:rsid w:val="005237DC"/>
    <w:rsid w:val="00523928"/>
    <w:rsid w:val="005239B2"/>
    <w:rsid w:val="00524D97"/>
    <w:rsid w:val="00524E22"/>
    <w:rsid w:val="00524F5E"/>
    <w:rsid w:val="0052692D"/>
    <w:rsid w:val="00537C1B"/>
    <w:rsid w:val="00541D93"/>
    <w:rsid w:val="00543800"/>
    <w:rsid w:val="00547D2F"/>
    <w:rsid w:val="0055215E"/>
    <w:rsid w:val="00552B1A"/>
    <w:rsid w:val="005530A9"/>
    <w:rsid w:val="00554C13"/>
    <w:rsid w:val="00554E3F"/>
    <w:rsid w:val="00555FB1"/>
    <w:rsid w:val="00556566"/>
    <w:rsid w:val="0055714D"/>
    <w:rsid w:val="005578D4"/>
    <w:rsid w:val="005641E8"/>
    <w:rsid w:val="005646C5"/>
    <w:rsid w:val="00571AF8"/>
    <w:rsid w:val="00573E63"/>
    <w:rsid w:val="00574E7B"/>
    <w:rsid w:val="00580009"/>
    <w:rsid w:val="0058567A"/>
    <w:rsid w:val="005A343C"/>
    <w:rsid w:val="005A4DE9"/>
    <w:rsid w:val="005A6ED5"/>
    <w:rsid w:val="005A72FE"/>
    <w:rsid w:val="005B12E9"/>
    <w:rsid w:val="005B48BB"/>
    <w:rsid w:val="005C0222"/>
    <w:rsid w:val="005C1B0F"/>
    <w:rsid w:val="005C26AD"/>
    <w:rsid w:val="005C31C7"/>
    <w:rsid w:val="005C6F38"/>
    <w:rsid w:val="005D4E50"/>
    <w:rsid w:val="005E06EF"/>
    <w:rsid w:val="005E2A0E"/>
    <w:rsid w:val="005E5FE3"/>
    <w:rsid w:val="005E6B9D"/>
    <w:rsid w:val="005E7216"/>
    <w:rsid w:val="005F121D"/>
    <w:rsid w:val="005F1A2B"/>
    <w:rsid w:val="005F3C97"/>
    <w:rsid w:val="005F6E72"/>
    <w:rsid w:val="005F723A"/>
    <w:rsid w:val="005F79AE"/>
    <w:rsid w:val="00602CCD"/>
    <w:rsid w:val="006066F6"/>
    <w:rsid w:val="00606F2D"/>
    <w:rsid w:val="00607F3C"/>
    <w:rsid w:val="0061018D"/>
    <w:rsid w:val="0061099A"/>
    <w:rsid w:val="00610C8D"/>
    <w:rsid w:val="00610EEA"/>
    <w:rsid w:val="006115A1"/>
    <w:rsid w:val="00613827"/>
    <w:rsid w:val="00617092"/>
    <w:rsid w:val="006179B7"/>
    <w:rsid w:val="00620703"/>
    <w:rsid w:val="00621DF1"/>
    <w:rsid w:val="00622DBD"/>
    <w:rsid w:val="006232AF"/>
    <w:rsid w:val="006233E4"/>
    <w:rsid w:val="00625A4D"/>
    <w:rsid w:val="0062796A"/>
    <w:rsid w:val="00630F13"/>
    <w:rsid w:val="006329A8"/>
    <w:rsid w:val="00633B4F"/>
    <w:rsid w:val="006344BC"/>
    <w:rsid w:val="00637D6F"/>
    <w:rsid w:val="00642F61"/>
    <w:rsid w:val="006444EA"/>
    <w:rsid w:val="00646177"/>
    <w:rsid w:val="00647B9E"/>
    <w:rsid w:val="00650F41"/>
    <w:rsid w:val="006512B9"/>
    <w:rsid w:val="00651337"/>
    <w:rsid w:val="00651C35"/>
    <w:rsid w:val="00652AAB"/>
    <w:rsid w:val="00653866"/>
    <w:rsid w:val="006542D0"/>
    <w:rsid w:val="0065453A"/>
    <w:rsid w:val="0065504E"/>
    <w:rsid w:val="006612E4"/>
    <w:rsid w:val="0066139E"/>
    <w:rsid w:val="006614A0"/>
    <w:rsid w:val="00665333"/>
    <w:rsid w:val="00666426"/>
    <w:rsid w:val="00670580"/>
    <w:rsid w:val="00680D1F"/>
    <w:rsid w:val="006834E7"/>
    <w:rsid w:val="006844F2"/>
    <w:rsid w:val="00685941"/>
    <w:rsid w:val="0068643B"/>
    <w:rsid w:val="00686AC1"/>
    <w:rsid w:val="00686BBD"/>
    <w:rsid w:val="0069092B"/>
    <w:rsid w:val="00691644"/>
    <w:rsid w:val="0069179D"/>
    <w:rsid w:val="00691978"/>
    <w:rsid w:val="006924C4"/>
    <w:rsid w:val="006941D8"/>
    <w:rsid w:val="0069437D"/>
    <w:rsid w:val="006948A1"/>
    <w:rsid w:val="00694DAF"/>
    <w:rsid w:val="00696872"/>
    <w:rsid w:val="00697546"/>
    <w:rsid w:val="006A2FA5"/>
    <w:rsid w:val="006A306B"/>
    <w:rsid w:val="006A74DF"/>
    <w:rsid w:val="006B1102"/>
    <w:rsid w:val="006B7F63"/>
    <w:rsid w:val="006C3D23"/>
    <w:rsid w:val="006C578B"/>
    <w:rsid w:val="006C5D96"/>
    <w:rsid w:val="006C5F2F"/>
    <w:rsid w:val="006C6406"/>
    <w:rsid w:val="006C6BA2"/>
    <w:rsid w:val="006D2A87"/>
    <w:rsid w:val="006D32A5"/>
    <w:rsid w:val="006D67EA"/>
    <w:rsid w:val="006D69C7"/>
    <w:rsid w:val="006D74D0"/>
    <w:rsid w:val="006E0195"/>
    <w:rsid w:val="006E0745"/>
    <w:rsid w:val="006E3286"/>
    <w:rsid w:val="006E3CE9"/>
    <w:rsid w:val="006E4850"/>
    <w:rsid w:val="006E4D99"/>
    <w:rsid w:val="006E5AF0"/>
    <w:rsid w:val="006E7CDE"/>
    <w:rsid w:val="006F14A3"/>
    <w:rsid w:val="006F152F"/>
    <w:rsid w:val="006F15FB"/>
    <w:rsid w:val="006F402B"/>
    <w:rsid w:val="006F4863"/>
    <w:rsid w:val="006F4A21"/>
    <w:rsid w:val="006F5201"/>
    <w:rsid w:val="006F5B17"/>
    <w:rsid w:val="006F6183"/>
    <w:rsid w:val="006F6849"/>
    <w:rsid w:val="006F6D4A"/>
    <w:rsid w:val="006F6DDC"/>
    <w:rsid w:val="0070050E"/>
    <w:rsid w:val="00705FA8"/>
    <w:rsid w:val="00706E38"/>
    <w:rsid w:val="007101F1"/>
    <w:rsid w:val="00710BFB"/>
    <w:rsid w:val="00711035"/>
    <w:rsid w:val="00713D64"/>
    <w:rsid w:val="00714431"/>
    <w:rsid w:val="00716DBC"/>
    <w:rsid w:val="00720EE5"/>
    <w:rsid w:val="00721B3E"/>
    <w:rsid w:val="00722460"/>
    <w:rsid w:val="00722469"/>
    <w:rsid w:val="00723A7B"/>
    <w:rsid w:val="007248BE"/>
    <w:rsid w:val="00724F12"/>
    <w:rsid w:val="00731CC5"/>
    <w:rsid w:val="00732732"/>
    <w:rsid w:val="00736B9C"/>
    <w:rsid w:val="00741556"/>
    <w:rsid w:val="007439A3"/>
    <w:rsid w:val="007448BF"/>
    <w:rsid w:val="00744E9E"/>
    <w:rsid w:val="007466F5"/>
    <w:rsid w:val="00747A13"/>
    <w:rsid w:val="007515F6"/>
    <w:rsid w:val="007520B4"/>
    <w:rsid w:val="007571EE"/>
    <w:rsid w:val="007576A8"/>
    <w:rsid w:val="00757A8E"/>
    <w:rsid w:val="007615A4"/>
    <w:rsid w:val="00762E1B"/>
    <w:rsid w:val="007631AA"/>
    <w:rsid w:val="00765CD7"/>
    <w:rsid w:val="007673CB"/>
    <w:rsid w:val="00767CFD"/>
    <w:rsid w:val="00772D31"/>
    <w:rsid w:val="007736A9"/>
    <w:rsid w:val="007736E5"/>
    <w:rsid w:val="00774150"/>
    <w:rsid w:val="00776C2F"/>
    <w:rsid w:val="00777942"/>
    <w:rsid w:val="007810B8"/>
    <w:rsid w:val="00782360"/>
    <w:rsid w:val="0078325C"/>
    <w:rsid w:val="007845DD"/>
    <w:rsid w:val="007849D9"/>
    <w:rsid w:val="00785368"/>
    <w:rsid w:val="00785DD2"/>
    <w:rsid w:val="007874F3"/>
    <w:rsid w:val="00790D72"/>
    <w:rsid w:val="007921A4"/>
    <w:rsid w:val="007938DC"/>
    <w:rsid w:val="00793F38"/>
    <w:rsid w:val="00794537"/>
    <w:rsid w:val="007956E5"/>
    <w:rsid w:val="0079580C"/>
    <w:rsid w:val="00797679"/>
    <w:rsid w:val="007A1988"/>
    <w:rsid w:val="007A21D6"/>
    <w:rsid w:val="007A5EA8"/>
    <w:rsid w:val="007B0040"/>
    <w:rsid w:val="007B0A98"/>
    <w:rsid w:val="007B216C"/>
    <w:rsid w:val="007B4E56"/>
    <w:rsid w:val="007B73DC"/>
    <w:rsid w:val="007C4CD4"/>
    <w:rsid w:val="007C6886"/>
    <w:rsid w:val="007D18E0"/>
    <w:rsid w:val="007D3022"/>
    <w:rsid w:val="007D443F"/>
    <w:rsid w:val="007D67BB"/>
    <w:rsid w:val="007D76D8"/>
    <w:rsid w:val="007E1054"/>
    <w:rsid w:val="007E2865"/>
    <w:rsid w:val="007E2FBF"/>
    <w:rsid w:val="007E3900"/>
    <w:rsid w:val="007E42FE"/>
    <w:rsid w:val="007E4402"/>
    <w:rsid w:val="007E4A0F"/>
    <w:rsid w:val="007E530C"/>
    <w:rsid w:val="007E674F"/>
    <w:rsid w:val="007F04AC"/>
    <w:rsid w:val="007F3AB8"/>
    <w:rsid w:val="007F3BB9"/>
    <w:rsid w:val="00802771"/>
    <w:rsid w:val="00802FA4"/>
    <w:rsid w:val="00810468"/>
    <w:rsid w:val="00811B8C"/>
    <w:rsid w:val="0081627C"/>
    <w:rsid w:val="00816D07"/>
    <w:rsid w:val="00820B11"/>
    <w:rsid w:val="00823F4E"/>
    <w:rsid w:val="008251D8"/>
    <w:rsid w:val="00826BEA"/>
    <w:rsid w:val="0082777B"/>
    <w:rsid w:val="0083019C"/>
    <w:rsid w:val="00834C8A"/>
    <w:rsid w:val="008414A7"/>
    <w:rsid w:val="00841F84"/>
    <w:rsid w:val="0084297E"/>
    <w:rsid w:val="00844387"/>
    <w:rsid w:val="008446E5"/>
    <w:rsid w:val="008450EE"/>
    <w:rsid w:val="00845895"/>
    <w:rsid w:val="00847B33"/>
    <w:rsid w:val="008506E4"/>
    <w:rsid w:val="008522EE"/>
    <w:rsid w:val="00852DCE"/>
    <w:rsid w:val="008561E8"/>
    <w:rsid w:val="00860967"/>
    <w:rsid w:val="0086197B"/>
    <w:rsid w:val="008623C8"/>
    <w:rsid w:val="00863714"/>
    <w:rsid w:val="00872A18"/>
    <w:rsid w:val="00876D53"/>
    <w:rsid w:val="0087790E"/>
    <w:rsid w:val="00882241"/>
    <w:rsid w:val="00883120"/>
    <w:rsid w:val="008844DC"/>
    <w:rsid w:val="008853FA"/>
    <w:rsid w:val="008856C9"/>
    <w:rsid w:val="008867B8"/>
    <w:rsid w:val="00886BAE"/>
    <w:rsid w:val="00891994"/>
    <w:rsid w:val="00893BE1"/>
    <w:rsid w:val="00893E98"/>
    <w:rsid w:val="00894DDD"/>
    <w:rsid w:val="008962F8"/>
    <w:rsid w:val="00897B5B"/>
    <w:rsid w:val="008A0CA3"/>
    <w:rsid w:val="008A1F59"/>
    <w:rsid w:val="008A74F9"/>
    <w:rsid w:val="008B6BD8"/>
    <w:rsid w:val="008B74C6"/>
    <w:rsid w:val="008C0C73"/>
    <w:rsid w:val="008C390A"/>
    <w:rsid w:val="008C6A29"/>
    <w:rsid w:val="008C6A4E"/>
    <w:rsid w:val="008D06FF"/>
    <w:rsid w:val="008D0992"/>
    <w:rsid w:val="008D18C9"/>
    <w:rsid w:val="008D2CFB"/>
    <w:rsid w:val="008D3CCF"/>
    <w:rsid w:val="008E1F0D"/>
    <w:rsid w:val="008E48B0"/>
    <w:rsid w:val="008E6B6B"/>
    <w:rsid w:val="008F0A71"/>
    <w:rsid w:val="008F212F"/>
    <w:rsid w:val="008F329E"/>
    <w:rsid w:val="008F392E"/>
    <w:rsid w:val="008F6542"/>
    <w:rsid w:val="008F79A9"/>
    <w:rsid w:val="0090261F"/>
    <w:rsid w:val="009033AF"/>
    <w:rsid w:val="00903CBF"/>
    <w:rsid w:val="00903F12"/>
    <w:rsid w:val="00903FA0"/>
    <w:rsid w:val="009043E6"/>
    <w:rsid w:val="00904EB4"/>
    <w:rsid w:val="00906B45"/>
    <w:rsid w:val="00906CC0"/>
    <w:rsid w:val="0091004E"/>
    <w:rsid w:val="00912F7D"/>
    <w:rsid w:val="00915306"/>
    <w:rsid w:val="00916F46"/>
    <w:rsid w:val="00917B21"/>
    <w:rsid w:val="00917FDA"/>
    <w:rsid w:val="0092050A"/>
    <w:rsid w:val="00920CEE"/>
    <w:rsid w:val="00921085"/>
    <w:rsid w:val="009223DD"/>
    <w:rsid w:val="0092317B"/>
    <w:rsid w:val="0092318D"/>
    <w:rsid w:val="009237E9"/>
    <w:rsid w:val="00923E2B"/>
    <w:rsid w:val="00924042"/>
    <w:rsid w:val="00924BB1"/>
    <w:rsid w:val="009307E3"/>
    <w:rsid w:val="0093150E"/>
    <w:rsid w:val="00932EDF"/>
    <w:rsid w:val="00933E47"/>
    <w:rsid w:val="00934279"/>
    <w:rsid w:val="00940184"/>
    <w:rsid w:val="00941F48"/>
    <w:rsid w:val="00943CF0"/>
    <w:rsid w:val="0094726F"/>
    <w:rsid w:val="0095084B"/>
    <w:rsid w:val="009513A9"/>
    <w:rsid w:val="00954AAC"/>
    <w:rsid w:val="00955260"/>
    <w:rsid w:val="00956FE6"/>
    <w:rsid w:val="00957CCD"/>
    <w:rsid w:val="00960234"/>
    <w:rsid w:val="0096072F"/>
    <w:rsid w:val="009649AE"/>
    <w:rsid w:val="00966DD6"/>
    <w:rsid w:val="00967021"/>
    <w:rsid w:val="00971D9E"/>
    <w:rsid w:val="009741A3"/>
    <w:rsid w:val="0097432C"/>
    <w:rsid w:val="00974403"/>
    <w:rsid w:val="0097455F"/>
    <w:rsid w:val="00974813"/>
    <w:rsid w:val="009808F4"/>
    <w:rsid w:val="00981EAD"/>
    <w:rsid w:val="0099325B"/>
    <w:rsid w:val="0099486F"/>
    <w:rsid w:val="0099552D"/>
    <w:rsid w:val="00996DA8"/>
    <w:rsid w:val="009A06FC"/>
    <w:rsid w:val="009A2CB0"/>
    <w:rsid w:val="009A6F0B"/>
    <w:rsid w:val="009A7448"/>
    <w:rsid w:val="009B12B1"/>
    <w:rsid w:val="009B3A5F"/>
    <w:rsid w:val="009B5539"/>
    <w:rsid w:val="009B7817"/>
    <w:rsid w:val="009C24E2"/>
    <w:rsid w:val="009C6F14"/>
    <w:rsid w:val="009D32D3"/>
    <w:rsid w:val="009D7FEC"/>
    <w:rsid w:val="009E467A"/>
    <w:rsid w:val="009E5619"/>
    <w:rsid w:val="009E6E7B"/>
    <w:rsid w:val="009E7494"/>
    <w:rsid w:val="009E7D84"/>
    <w:rsid w:val="009F1F28"/>
    <w:rsid w:val="009F2939"/>
    <w:rsid w:val="009F4EDE"/>
    <w:rsid w:val="009F67DA"/>
    <w:rsid w:val="00A008C1"/>
    <w:rsid w:val="00A04AA3"/>
    <w:rsid w:val="00A123F7"/>
    <w:rsid w:val="00A13988"/>
    <w:rsid w:val="00A14E82"/>
    <w:rsid w:val="00A155D8"/>
    <w:rsid w:val="00A21DE4"/>
    <w:rsid w:val="00A23B98"/>
    <w:rsid w:val="00A25ABD"/>
    <w:rsid w:val="00A26A91"/>
    <w:rsid w:val="00A273D9"/>
    <w:rsid w:val="00A32A8C"/>
    <w:rsid w:val="00A337AC"/>
    <w:rsid w:val="00A353AB"/>
    <w:rsid w:val="00A36552"/>
    <w:rsid w:val="00A4531B"/>
    <w:rsid w:val="00A46F11"/>
    <w:rsid w:val="00A5026A"/>
    <w:rsid w:val="00A50ED7"/>
    <w:rsid w:val="00A516CA"/>
    <w:rsid w:val="00A5247F"/>
    <w:rsid w:val="00A54274"/>
    <w:rsid w:val="00A550DB"/>
    <w:rsid w:val="00A5561F"/>
    <w:rsid w:val="00A55E31"/>
    <w:rsid w:val="00A573A0"/>
    <w:rsid w:val="00A616B9"/>
    <w:rsid w:val="00A62581"/>
    <w:rsid w:val="00A62BEE"/>
    <w:rsid w:val="00A635AB"/>
    <w:rsid w:val="00A654BE"/>
    <w:rsid w:val="00A660D4"/>
    <w:rsid w:val="00A71615"/>
    <w:rsid w:val="00A75D94"/>
    <w:rsid w:val="00A7637E"/>
    <w:rsid w:val="00A81681"/>
    <w:rsid w:val="00A8250E"/>
    <w:rsid w:val="00A85F8B"/>
    <w:rsid w:val="00A87E6B"/>
    <w:rsid w:val="00A9176A"/>
    <w:rsid w:val="00A936E7"/>
    <w:rsid w:val="00A93F9E"/>
    <w:rsid w:val="00A94D1E"/>
    <w:rsid w:val="00A95458"/>
    <w:rsid w:val="00A955F6"/>
    <w:rsid w:val="00A96572"/>
    <w:rsid w:val="00A9792E"/>
    <w:rsid w:val="00AA2034"/>
    <w:rsid w:val="00AA279D"/>
    <w:rsid w:val="00AA7409"/>
    <w:rsid w:val="00AA7B0F"/>
    <w:rsid w:val="00AB28DE"/>
    <w:rsid w:val="00AB2D67"/>
    <w:rsid w:val="00AB2FB8"/>
    <w:rsid w:val="00AC0C81"/>
    <w:rsid w:val="00AC147B"/>
    <w:rsid w:val="00AC36F8"/>
    <w:rsid w:val="00AC56FA"/>
    <w:rsid w:val="00AC5E7D"/>
    <w:rsid w:val="00AD1A58"/>
    <w:rsid w:val="00AD5056"/>
    <w:rsid w:val="00AD69D9"/>
    <w:rsid w:val="00AF26DD"/>
    <w:rsid w:val="00AF3EBC"/>
    <w:rsid w:val="00AF694A"/>
    <w:rsid w:val="00AF7049"/>
    <w:rsid w:val="00AF71F0"/>
    <w:rsid w:val="00B002F9"/>
    <w:rsid w:val="00B00623"/>
    <w:rsid w:val="00B01325"/>
    <w:rsid w:val="00B04203"/>
    <w:rsid w:val="00B04650"/>
    <w:rsid w:val="00B05D61"/>
    <w:rsid w:val="00B070FC"/>
    <w:rsid w:val="00B10326"/>
    <w:rsid w:val="00B10FB6"/>
    <w:rsid w:val="00B13CC4"/>
    <w:rsid w:val="00B14926"/>
    <w:rsid w:val="00B150D0"/>
    <w:rsid w:val="00B15EAA"/>
    <w:rsid w:val="00B176BC"/>
    <w:rsid w:val="00B201A0"/>
    <w:rsid w:val="00B2084B"/>
    <w:rsid w:val="00B24844"/>
    <w:rsid w:val="00B26BF4"/>
    <w:rsid w:val="00B27DCF"/>
    <w:rsid w:val="00B329BE"/>
    <w:rsid w:val="00B33C5D"/>
    <w:rsid w:val="00B34345"/>
    <w:rsid w:val="00B34EB2"/>
    <w:rsid w:val="00B34EF8"/>
    <w:rsid w:val="00B358C0"/>
    <w:rsid w:val="00B35E3E"/>
    <w:rsid w:val="00B36062"/>
    <w:rsid w:val="00B36467"/>
    <w:rsid w:val="00B36EBF"/>
    <w:rsid w:val="00B37BC5"/>
    <w:rsid w:val="00B37CF9"/>
    <w:rsid w:val="00B40C21"/>
    <w:rsid w:val="00B40ECD"/>
    <w:rsid w:val="00B41624"/>
    <w:rsid w:val="00B41DF1"/>
    <w:rsid w:val="00B4234F"/>
    <w:rsid w:val="00B426B7"/>
    <w:rsid w:val="00B44A2F"/>
    <w:rsid w:val="00B44E2A"/>
    <w:rsid w:val="00B44FE8"/>
    <w:rsid w:val="00B50A3E"/>
    <w:rsid w:val="00B53434"/>
    <w:rsid w:val="00B54B0E"/>
    <w:rsid w:val="00B63FF9"/>
    <w:rsid w:val="00B64341"/>
    <w:rsid w:val="00B644E7"/>
    <w:rsid w:val="00B657B5"/>
    <w:rsid w:val="00B65B84"/>
    <w:rsid w:val="00B670BA"/>
    <w:rsid w:val="00B70AA4"/>
    <w:rsid w:val="00B714F1"/>
    <w:rsid w:val="00B71EE8"/>
    <w:rsid w:val="00B72941"/>
    <w:rsid w:val="00B734A7"/>
    <w:rsid w:val="00B73D66"/>
    <w:rsid w:val="00B76B53"/>
    <w:rsid w:val="00B76FD1"/>
    <w:rsid w:val="00B849BD"/>
    <w:rsid w:val="00B9199A"/>
    <w:rsid w:val="00B93B64"/>
    <w:rsid w:val="00B946C9"/>
    <w:rsid w:val="00BA513A"/>
    <w:rsid w:val="00BA603B"/>
    <w:rsid w:val="00BB0BF2"/>
    <w:rsid w:val="00BB12F5"/>
    <w:rsid w:val="00BB4045"/>
    <w:rsid w:val="00BB4EB5"/>
    <w:rsid w:val="00BB5182"/>
    <w:rsid w:val="00BC4201"/>
    <w:rsid w:val="00BC6011"/>
    <w:rsid w:val="00BD17AF"/>
    <w:rsid w:val="00BD2AF7"/>
    <w:rsid w:val="00BD5E49"/>
    <w:rsid w:val="00BD776B"/>
    <w:rsid w:val="00BD7BD7"/>
    <w:rsid w:val="00BD7C19"/>
    <w:rsid w:val="00BE0536"/>
    <w:rsid w:val="00BE0D87"/>
    <w:rsid w:val="00BE3372"/>
    <w:rsid w:val="00BE3C98"/>
    <w:rsid w:val="00BE4428"/>
    <w:rsid w:val="00BE6EEE"/>
    <w:rsid w:val="00BF1B68"/>
    <w:rsid w:val="00BF33BC"/>
    <w:rsid w:val="00BF3924"/>
    <w:rsid w:val="00BF7C58"/>
    <w:rsid w:val="00C049EC"/>
    <w:rsid w:val="00C111A4"/>
    <w:rsid w:val="00C1669F"/>
    <w:rsid w:val="00C2008F"/>
    <w:rsid w:val="00C208DF"/>
    <w:rsid w:val="00C21D66"/>
    <w:rsid w:val="00C24311"/>
    <w:rsid w:val="00C24AB6"/>
    <w:rsid w:val="00C24B76"/>
    <w:rsid w:val="00C25325"/>
    <w:rsid w:val="00C26106"/>
    <w:rsid w:val="00C26AB6"/>
    <w:rsid w:val="00C273BA"/>
    <w:rsid w:val="00C30E7B"/>
    <w:rsid w:val="00C33369"/>
    <w:rsid w:val="00C34678"/>
    <w:rsid w:val="00C4164E"/>
    <w:rsid w:val="00C42EC3"/>
    <w:rsid w:val="00C4367C"/>
    <w:rsid w:val="00C4388A"/>
    <w:rsid w:val="00C44AB7"/>
    <w:rsid w:val="00C47B6A"/>
    <w:rsid w:val="00C528D5"/>
    <w:rsid w:val="00C53308"/>
    <w:rsid w:val="00C61D77"/>
    <w:rsid w:val="00C6236E"/>
    <w:rsid w:val="00C62D1B"/>
    <w:rsid w:val="00C655E1"/>
    <w:rsid w:val="00C677B8"/>
    <w:rsid w:val="00C705D1"/>
    <w:rsid w:val="00C70F2D"/>
    <w:rsid w:val="00C71BE5"/>
    <w:rsid w:val="00C71C6F"/>
    <w:rsid w:val="00C7324B"/>
    <w:rsid w:val="00C737C3"/>
    <w:rsid w:val="00C757B9"/>
    <w:rsid w:val="00C760B7"/>
    <w:rsid w:val="00C7610E"/>
    <w:rsid w:val="00C77CEE"/>
    <w:rsid w:val="00C805AE"/>
    <w:rsid w:val="00C81385"/>
    <w:rsid w:val="00C81760"/>
    <w:rsid w:val="00C81B31"/>
    <w:rsid w:val="00C859AF"/>
    <w:rsid w:val="00C86E9E"/>
    <w:rsid w:val="00C90335"/>
    <w:rsid w:val="00C91712"/>
    <w:rsid w:val="00C92E79"/>
    <w:rsid w:val="00C93E7C"/>
    <w:rsid w:val="00C95051"/>
    <w:rsid w:val="00CA0604"/>
    <w:rsid w:val="00CA1D77"/>
    <w:rsid w:val="00CA3DF1"/>
    <w:rsid w:val="00CA470D"/>
    <w:rsid w:val="00CA58C4"/>
    <w:rsid w:val="00CA6102"/>
    <w:rsid w:val="00CA6F24"/>
    <w:rsid w:val="00CB0192"/>
    <w:rsid w:val="00CB07B4"/>
    <w:rsid w:val="00CB0FD8"/>
    <w:rsid w:val="00CB5F49"/>
    <w:rsid w:val="00CB695E"/>
    <w:rsid w:val="00CB7264"/>
    <w:rsid w:val="00CB7945"/>
    <w:rsid w:val="00CC0905"/>
    <w:rsid w:val="00CC11AD"/>
    <w:rsid w:val="00CC24DA"/>
    <w:rsid w:val="00CC6296"/>
    <w:rsid w:val="00CC6F60"/>
    <w:rsid w:val="00CD0999"/>
    <w:rsid w:val="00CD44C0"/>
    <w:rsid w:val="00CD512B"/>
    <w:rsid w:val="00CD6216"/>
    <w:rsid w:val="00CD6E6C"/>
    <w:rsid w:val="00CD6F37"/>
    <w:rsid w:val="00CD707C"/>
    <w:rsid w:val="00CE1DCB"/>
    <w:rsid w:val="00CE49E6"/>
    <w:rsid w:val="00CE6C94"/>
    <w:rsid w:val="00CF075C"/>
    <w:rsid w:val="00CF3058"/>
    <w:rsid w:val="00CF310A"/>
    <w:rsid w:val="00CF63B4"/>
    <w:rsid w:val="00D00731"/>
    <w:rsid w:val="00D009B2"/>
    <w:rsid w:val="00D00CCF"/>
    <w:rsid w:val="00D043DE"/>
    <w:rsid w:val="00D0576F"/>
    <w:rsid w:val="00D07B8C"/>
    <w:rsid w:val="00D13042"/>
    <w:rsid w:val="00D152CD"/>
    <w:rsid w:val="00D158DB"/>
    <w:rsid w:val="00D15FD6"/>
    <w:rsid w:val="00D17F34"/>
    <w:rsid w:val="00D21850"/>
    <w:rsid w:val="00D2279B"/>
    <w:rsid w:val="00D307F8"/>
    <w:rsid w:val="00D30BB8"/>
    <w:rsid w:val="00D35D30"/>
    <w:rsid w:val="00D36DE1"/>
    <w:rsid w:val="00D4233D"/>
    <w:rsid w:val="00D43242"/>
    <w:rsid w:val="00D461DF"/>
    <w:rsid w:val="00D536D6"/>
    <w:rsid w:val="00D56551"/>
    <w:rsid w:val="00D62CAB"/>
    <w:rsid w:val="00D633B7"/>
    <w:rsid w:val="00D6582A"/>
    <w:rsid w:val="00D71CD8"/>
    <w:rsid w:val="00D73E15"/>
    <w:rsid w:val="00D74560"/>
    <w:rsid w:val="00D764AD"/>
    <w:rsid w:val="00D76E7A"/>
    <w:rsid w:val="00D771B8"/>
    <w:rsid w:val="00D7751C"/>
    <w:rsid w:val="00D80055"/>
    <w:rsid w:val="00D8202E"/>
    <w:rsid w:val="00D824ED"/>
    <w:rsid w:val="00D82886"/>
    <w:rsid w:val="00D8496B"/>
    <w:rsid w:val="00D84B2A"/>
    <w:rsid w:val="00D84EF7"/>
    <w:rsid w:val="00D87221"/>
    <w:rsid w:val="00D878C2"/>
    <w:rsid w:val="00D91EC8"/>
    <w:rsid w:val="00D95352"/>
    <w:rsid w:val="00D97F9C"/>
    <w:rsid w:val="00DA14F1"/>
    <w:rsid w:val="00DA5F52"/>
    <w:rsid w:val="00DA655B"/>
    <w:rsid w:val="00DA6772"/>
    <w:rsid w:val="00DB18D8"/>
    <w:rsid w:val="00DB44DB"/>
    <w:rsid w:val="00DB70C3"/>
    <w:rsid w:val="00DC02D8"/>
    <w:rsid w:val="00DC1F71"/>
    <w:rsid w:val="00DC318B"/>
    <w:rsid w:val="00DC3FFE"/>
    <w:rsid w:val="00DC477B"/>
    <w:rsid w:val="00DD6021"/>
    <w:rsid w:val="00DD75B1"/>
    <w:rsid w:val="00DE06EC"/>
    <w:rsid w:val="00DE322C"/>
    <w:rsid w:val="00DE4F53"/>
    <w:rsid w:val="00DE660D"/>
    <w:rsid w:val="00DE6C42"/>
    <w:rsid w:val="00DF0990"/>
    <w:rsid w:val="00DF2BB1"/>
    <w:rsid w:val="00DF336F"/>
    <w:rsid w:val="00DF3A78"/>
    <w:rsid w:val="00DF6380"/>
    <w:rsid w:val="00DF6B0C"/>
    <w:rsid w:val="00E0382D"/>
    <w:rsid w:val="00E11FF7"/>
    <w:rsid w:val="00E137AE"/>
    <w:rsid w:val="00E16A9F"/>
    <w:rsid w:val="00E2082C"/>
    <w:rsid w:val="00E20FEE"/>
    <w:rsid w:val="00E21E64"/>
    <w:rsid w:val="00E22413"/>
    <w:rsid w:val="00E235DE"/>
    <w:rsid w:val="00E242AD"/>
    <w:rsid w:val="00E259EF"/>
    <w:rsid w:val="00E2601A"/>
    <w:rsid w:val="00E30CD1"/>
    <w:rsid w:val="00E32980"/>
    <w:rsid w:val="00E34818"/>
    <w:rsid w:val="00E44291"/>
    <w:rsid w:val="00E442BD"/>
    <w:rsid w:val="00E4586F"/>
    <w:rsid w:val="00E46DB4"/>
    <w:rsid w:val="00E5310D"/>
    <w:rsid w:val="00E53B4A"/>
    <w:rsid w:val="00E545C8"/>
    <w:rsid w:val="00E54C6F"/>
    <w:rsid w:val="00E61152"/>
    <w:rsid w:val="00E64CBA"/>
    <w:rsid w:val="00E658ED"/>
    <w:rsid w:val="00E676D7"/>
    <w:rsid w:val="00E71663"/>
    <w:rsid w:val="00E74004"/>
    <w:rsid w:val="00E76200"/>
    <w:rsid w:val="00E77F8C"/>
    <w:rsid w:val="00E835E5"/>
    <w:rsid w:val="00E85626"/>
    <w:rsid w:val="00E85AC4"/>
    <w:rsid w:val="00E85F50"/>
    <w:rsid w:val="00E8687C"/>
    <w:rsid w:val="00E86C2F"/>
    <w:rsid w:val="00E86F38"/>
    <w:rsid w:val="00E8739D"/>
    <w:rsid w:val="00E92CD6"/>
    <w:rsid w:val="00E933F9"/>
    <w:rsid w:val="00E953C4"/>
    <w:rsid w:val="00E95F6B"/>
    <w:rsid w:val="00E966E3"/>
    <w:rsid w:val="00E96DED"/>
    <w:rsid w:val="00EA01EB"/>
    <w:rsid w:val="00EA31A2"/>
    <w:rsid w:val="00EA3AD9"/>
    <w:rsid w:val="00EA4C33"/>
    <w:rsid w:val="00EA575C"/>
    <w:rsid w:val="00EA6DB9"/>
    <w:rsid w:val="00EA7BEC"/>
    <w:rsid w:val="00EB0AE7"/>
    <w:rsid w:val="00EB17D3"/>
    <w:rsid w:val="00EB1E8B"/>
    <w:rsid w:val="00EB7202"/>
    <w:rsid w:val="00EB78DE"/>
    <w:rsid w:val="00EB7CE6"/>
    <w:rsid w:val="00EC22A3"/>
    <w:rsid w:val="00EC2F23"/>
    <w:rsid w:val="00EC3A22"/>
    <w:rsid w:val="00ED2157"/>
    <w:rsid w:val="00ED276B"/>
    <w:rsid w:val="00ED3C34"/>
    <w:rsid w:val="00ED70B2"/>
    <w:rsid w:val="00ED766A"/>
    <w:rsid w:val="00EE07F4"/>
    <w:rsid w:val="00EE5467"/>
    <w:rsid w:val="00EE656B"/>
    <w:rsid w:val="00EF16ED"/>
    <w:rsid w:val="00EF23B2"/>
    <w:rsid w:val="00EF4653"/>
    <w:rsid w:val="00EF4E78"/>
    <w:rsid w:val="00EF7F53"/>
    <w:rsid w:val="00F00BBA"/>
    <w:rsid w:val="00F01F14"/>
    <w:rsid w:val="00F1389C"/>
    <w:rsid w:val="00F2026A"/>
    <w:rsid w:val="00F2136E"/>
    <w:rsid w:val="00F22250"/>
    <w:rsid w:val="00F22925"/>
    <w:rsid w:val="00F325B5"/>
    <w:rsid w:val="00F34F41"/>
    <w:rsid w:val="00F402F4"/>
    <w:rsid w:val="00F40C8C"/>
    <w:rsid w:val="00F415BE"/>
    <w:rsid w:val="00F41C93"/>
    <w:rsid w:val="00F41EC5"/>
    <w:rsid w:val="00F424AC"/>
    <w:rsid w:val="00F4309D"/>
    <w:rsid w:val="00F445E9"/>
    <w:rsid w:val="00F47831"/>
    <w:rsid w:val="00F47F9E"/>
    <w:rsid w:val="00F51289"/>
    <w:rsid w:val="00F535B0"/>
    <w:rsid w:val="00F56FA5"/>
    <w:rsid w:val="00F63DF2"/>
    <w:rsid w:val="00F7098F"/>
    <w:rsid w:val="00F7258F"/>
    <w:rsid w:val="00F72D19"/>
    <w:rsid w:val="00F72FD3"/>
    <w:rsid w:val="00F731B9"/>
    <w:rsid w:val="00F75CD1"/>
    <w:rsid w:val="00F76562"/>
    <w:rsid w:val="00F768F6"/>
    <w:rsid w:val="00F779BD"/>
    <w:rsid w:val="00F77F4C"/>
    <w:rsid w:val="00F8288F"/>
    <w:rsid w:val="00F843D4"/>
    <w:rsid w:val="00F850FE"/>
    <w:rsid w:val="00F85EE2"/>
    <w:rsid w:val="00F866E6"/>
    <w:rsid w:val="00F86853"/>
    <w:rsid w:val="00F87C78"/>
    <w:rsid w:val="00F90C02"/>
    <w:rsid w:val="00FA0DE6"/>
    <w:rsid w:val="00FA2369"/>
    <w:rsid w:val="00FA269F"/>
    <w:rsid w:val="00FA308C"/>
    <w:rsid w:val="00FA66B9"/>
    <w:rsid w:val="00FA6936"/>
    <w:rsid w:val="00FB0892"/>
    <w:rsid w:val="00FB0E38"/>
    <w:rsid w:val="00FB363D"/>
    <w:rsid w:val="00FB7C2A"/>
    <w:rsid w:val="00FC2036"/>
    <w:rsid w:val="00FC2F7F"/>
    <w:rsid w:val="00FC35FB"/>
    <w:rsid w:val="00FC43FE"/>
    <w:rsid w:val="00FD0AEB"/>
    <w:rsid w:val="00FD124F"/>
    <w:rsid w:val="00FD16EE"/>
    <w:rsid w:val="00FD3481"/>
    <w:rsid w:val="00FD4056"/>
    <w:rsid w:val="00FD782E"/>
    <w:rsid w:val="00FE1160"/>
    <w:rsid w:val="00FE24F8"/>
    <w:rsid w:val="00FE3146"/>
    <w:rsid w:val="00FE4308"/>
    <w:rsid w:val="00FE4B9C"/>
    <w:rsid w:val="00FE4CC5"/>
    <w:rsid w:val="00FE543F"/>
    <w:rsid w:val="00FE7287"/>
    <w:rsid w:val="00FF108B"/>
    <w:rsid w:val="00FF2CA4"/>
    <w:rsid w:val="00FF479A"/>
    <w:rsid w:val="00FF4D2A"/>
    <w:rsid w:val="00FF61C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8714C"/>
    <w:pPr>
      <w:autoSpaceDE w:val="0"/>
      <w:autoSpaceDN w:val="0"/>
      <w:adjustRightInd w:val="0"/>
      <w:spacing w:after="0" w:line="233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714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8714C"/>
    <w:pPr>
      <w:autoSpaceDE w:val="0"/>
      <w:autoSpaceDN w:val="0"/>
      <w:adjustRightInd w:val="0"/>
      <w:spacing w:after="0" w:line="233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714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2</cp:revision>
  <cp:lastPrinted>2020-03-26T06:00:00Z</cp:lastPrinted>
  <dcterms:created xsi:type="dcterms:W3CDTF">2020-03-30T07:45:00Z</dcterms:created>
  <dcterms:modified xsi:type="dcterms:W3CDTF">2020-03-30T07:45:00Z</dcterms:modified>
</cp:coreProperties>
</file>