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54" w:rsidRDefault="00841354" w:rsidP="0084135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6E3CE9" w:rsidRPr="00841354" w:rsidRDefault="001C53CF" w:rsidP="0084135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E364F2" w:rsidRPr="00841354" w:rsidRDefault="00E364F2" w:rsidP="0084135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841354">
        <w:rPr>
          <w:rFonts w:ascii="Times New Roman" w:hAnsi="Times New Roman" w:cs="Times New Roman"/>
          <w:sz w:val="24"/>
          <w:szCs w:val="24"/>
        </w:rPr>
        <w:t>Распоряжением главы администрации Янтик</w:t>
      </w:r>
      <w:r w:rsidR="001955D6">
        <w:rPr>
          <w:rFonts w:ascii="Times New Roman" w:hAnsi="Times New Roman" w:cs="Times New Roman"/>
          <w:sz w:val="24"/>
          <w:szCs w:val="24"/>
        </w:rPr>
        <w:t>овского района от 20.03.2020 № 32-р</w:t>
      </w:r>
    </w:p>
    <w:p w:rsidR="00E364F2" w:rsidRPr="00841354" w:rsidRDefault="00E364F2" w:rsidP="00E364F2">
      <w:pPr>
        <w:ind w:left="5387"/>
        <w:rPr>
          <w:rFonts w:ascii="Times New Roman" w:hAnsi="Times New Roman" w:cs="Times New Roman"/>
          <w:sz w:val="24"/>
          <w:szCs w:val="24"/>
        </w:rPr>
      </w:pPr>
    </w:p>
    <w:p w:rsidR="00841354" w:rsidRDefault="00E364F2" w:rsidP="008413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354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E364F2" w:rsidRDefault="00841354" w:rsidP="0084135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841354">
        <w:rPr>
          <w:rFonts w:ascii="Times New Roman" w:hAnsi="Times New Roman" w:cs="Times New Roman"/>
          <w:sz w:val="24"/>
          <w:szCs w:val="24"/>
        </w:rPr>
        <w:t>еотложных</w:t>
      </w:r>
      <w:r w:rsidR="00E364F2" w:rsidRPr="00841354">
        <w:rPr>
          <w:rFonts w:ascii="Times New Roman" w:hAnsi="Times New Roman" w:cs="Times New Roman"/>
          <w:sz w:val="24"/>
          <w:szCs w:val="24"/>
        </w:rPr>
        <w:t xml:space="preserve"> мероприятий по предупреждению распространения </w:t>
      </w:r>
      <w:proofErr w:type="spellStart"/>
      <w:r w:rsidR="00E364F2" w:rsidRPr="0084135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E364F2" w:rsidRPr="00841354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E364F2" w:rsidRPr="00841354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E364F2" w:rsidRPr="008413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COVID</w:t>
      </w:r>
      <w:r w:rsidR="00E364F2" w:rsidRPr="00841354">
        <w:rPr>
          <w:rFonts w:ascii="Times New Roman" w:eastAsia="Times New Roman" w:hAnsi="Times New Roman" w:cs="Times New Roman"/>
          <w:b/>
          <w:bCs/>
          <w:sz w:val="24"/>
          <w:szCs w:val="24"/>
        </w:rPr>
        <w:t>-19)</w:t>
      </w:r>
    </w:p>
    <w:p w:rsidR="00841354" w:rsidRPr="00841354" w:rsidRDefault="00841354" w:rsidP="0084135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817"/>
        <w:gridCol w:w="6379"/>
        <w:gridCol w:w="2410"/>
      </w:tblGrid>
      <w:tr w:rsidR="00E364F2" w:rsidRPr="00841354" w:rsidTr="00FF373A">
        <w:tc>
          <w:tcPr>
            <w:tcW w:w="817" w:type="dxa"/>
          </w:tcPr>
          <w:p w:rsidR="00E364F2" w:rsidRPr="00841354" w:rsidRDefault="00E364F2" w:rsidP="00E3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413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4135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9" w:type="dxa"/>
          </w:tcPr>
          <w:p w:rsidR="00E364F2" w:rsidRPr="00841354" w:rsidRDefault="00E364F2" w:rsidP="00E3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35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E364F2" w:rsidRPr="00841354" w:rsidRDefault="00E364F2" w:rsidP="00E3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E364F2" w:rsidRPr="00841354" w:rsidTr="00FF373A">
        <w:tc>
          <w:tcPr>
            <w:tcW w:w="817" w:type="dxa"/>
          </w:tcPr>
          <w:p w:rsidR="00E364F2" w:rsidRPr="00841354" w:rsidRDefault="00E364F2" w:rsidP="00E3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35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E364F2" w:rsidRPr="00841354" w:rsidRDefault="00E364F2" w:rsidP="00E364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35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проводимые в служебных помещениях</w:t>
            </w:r>
          </w:p>
        </w:tc>
        <w:tc>
          <w:tcPr>
            <w:tcW w:w="2410" w:type="dxa"/>
          </w:tcPr>
          <w:p w:rsidR="00E364F2" w:rsidRPr="00841354" w:rsidRDefault="00E364F2" w:rsidP="00E3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64F2" w:rsidRPr="00841354" w:rsidTr="00FF373A">
        <w:tc>
          <w:tcPr>
            <w:tcW w:w="817" w:type="dxa"/>
          </w:tcPr>
          <w:p w:rsidR="00E364F2" w:rsidRPr="00841354" w:rsidRDefault="00983E4C" w:rsidP="00E3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35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379" w:type="dxa"/>
          </w:tcPr>
          <w:p w:rsidR="00E364F2" w:rsidRPr="00841354" w:rsidRDefault="00E364F2" w:rsidP="00195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3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ежедневную обработку помещений дезинфицирующими средствами, уделив</w:t>
            </w:r>
            <w:r w:rsidRPr="008413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особое внимание дезинфекции дверных ручек, выключателей, поручней, перил, контактных</w:t>
            </w:r>
            <w:r w:rsidRPr="008413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поверхностей (столов и стульев работников, оргтехники), мест общего пользования</w:t>
            </w:r>
            <w:r w:rsidR="0019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- входные группы, комнаты отдыха, санузлы и </w:t>
            </w:r>
            <w:r w:rsidR="0083306E" w:rsidRPr="00841354">
              <w:rPr>
                <w:rFonts w:ascii="Times New Roman" w:eastAsia="Times New Roman" w:hAnsi="Times New Roman" w:cs="Times New Roman"/>
                <w:sz w:val="24"/>
                <w:szCs w:val="24"/>
              </w:rPr>
              <w:t>т.п</w:t>
            </w:r>
            <w:r w:rsidR="001955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10" w:type="dxa"/>
          </w:tcPr>
          <w:p w:rsidR="00E364F2" w:rsidRPr="00841354" w:rsidRDefault="001955D6" w:rsidP="00E3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Чайкин В.В.</w:t>
            </w:r>
          </w:p>
        </w:tc>
      </w:tr>
      <w:tr w:rsidR="00E364F2" w:rsidRPr="00841354" w:rsidTr="00FF373A">
        <w:tc>
          <w:tcPr>
            <w:tcW w:w="817" w:type="dxa"/>
          </w:tcPr>
          <w:p w:rsidR="00983E4C" w:rsidRPr="00841354" w:rsidRDefault="00983E4C" w:rsidP="00E3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4F2" w:rsidRPr="00841354" w:rsidRDefault="00983E4C" w:rsidP="0098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5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379" w:type="dxa"/>
          </w:tcPr>
          <w:p w:rsidR="00E364F2" w:rsidRPr="00841354" w:rsidRDefault="00983E4C" w:rsidP="00FF37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54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(каждые 2 часа) проветривание рабочих по</w:t>
            </w:r>
            <w:r w:rsidR="001955D6">
              <w:rPr>
                <w:rFonts w:ascii="Times New Roman" w:hAnsi="Times New Roman" w:cs="Times New Roman"/>
                <w:sz w:val="24"/>
                <w:szCs w:val="24"/>
              </w:rPr>
              <w:t>мещений</w:t>
            </w:r>
            <w:r w:rsidR="00FF3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364F2" w:rsidRPr="00841354" w:rsidRDefault="001955D6" w:rsidP="00E3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</w:tc>
      </w:tr>
      <w:tr w:rsidR="00E364F2" w:rsidRPr="00841354" w:rsidTr="00FF373A">
        <w:tc>
          <w:tcPr>
            <w:tcW w:w="817" w:type="dxa"/>
          </w:tcPr>
          <w:p w:rsidR="00E364F2" w:rsidRPr="00841354" w:rsidRDefault="00983E4C" w:rsidP="00E3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35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379" w:type="dxa"/>
          </w:tcPr>
          <w:p w:rsidR="00E364F2" w:rsidRPr="00841354" w:rsidRDefault="00983E4C" w:rsidP="00FF37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54">
              <w:rPr>
                <w:rFonts w:ascii="Times New Roman" w:hAnsi="Times New Roman" w:cs="Times New Roman"/>
                <w:sz w:val="24"/>
                <w:szCs w:val="24"/>
              </w:rPr>
              <w:t>Обеспечить при возможности более свободную рассадку сотрудников в кабинетах (2 метра между людьми).</w:t>
            </w:r>
          </w:p>
        </w:tc>
        <w:tc>
          <w:tcPr>
            <w:tcW w:w="2410" w:type="dxa"/>
          </w:tcPr>
          <w:p w:rsidR="00E364F2" w:rsidRPr="00841354" w:rsidRDefault="001955D6" w:rsidP="00E3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</w:tc>
      </w:tr>
      <w:tr w:rsidR="00E364F2" w:rsidRPr="00841354" w:rsidTr="00FF373A">
        <w:tc>
          <w:tcPr>
            <w:tcW w:w="817" w:type="dxa"/>
          </w:tcPr>
          <w:p w:rsidR="00E364F2" w:rsidRPr="00841354" w:rsidRDefault="001955D6" w:rsidP="00E3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A07095" w:rsidRPr="00841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A07095" w:rsidRPr="00841354" w:rsidRDefault="00A07095" w:rsidP="00FF3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354">
              <w:rPr>
                <w:rFonts w:ascii="Times New Roman" w:hAnsi="Times New Roman" w:cs="Times New Roman"/>
                <w:sz w:val="24"/>
                <w:szCs w:val="24"/>
              </w:rPr>
              <w:t>Исключить использование в служебных помещениях систем кондиционирования и технических систем вентиляции.</w:t>
            </w:r>
          </w:p>
          <w:p w:rsidR="00E364F2" w:rsidRPr="00841354" w:rsidRDefault="00E364F2" w:rsidP="00FF37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64F2" w:rsidRPr="00841354" w:rsidRDefault="001955D6" w:rsidP="00E3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</w:tc>
      </w:tr>
      <w:tr w:rsidR="00E364F2" w:rsidRPr="00841354" w:rsidTr="00FF373A">
        <w:tc>
          <w:tcPr>
            <w:tcW w:w="817" w:type="dxa"/>
          </w:tcPr>
          <w:p w:rsidR="00E364F2" w:rsidRPr="00841354" w:rsidRDefault="001955D6" w:rsidP="00E3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A07095" w:rsidRPr="00841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A07095" w:rsidRPr="00841354" w:rsidRDefault="001955D6" w:rsidP="00FF3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наличие в санузлах </w:t>
            </w:r>
            <w:r w:rsidR="00A07095" w:rsidRPr="00841354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гигиены и дезинфекции.</w:t>
            </w:r>
          </w:p>
          <w:p w:rsidR="00E364F2" w:rsidRPr="00841354" w:rsidRDefault="00E364F2" w:rsidP="00FF37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64F2" w:rsidRPr="00841354" w:rsidRDefault="001955D6" w:rsidP="00E3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Б.В.</w:t>
            </w:r>
          </w:p>
        </w:tc>
      </w:tr>
      <w:tr w:rsidR="00E364F2" w:rsidRPr="00841354" w:rsidTr="00FF373A">
        <w:tc>
          <w:tcPr>
            <w:tcW w:w="817" w:type="dxa"/>
          </w:tcPr>
          <w:p w:rsidR="00E364F2" w:rsidRPr="001955D6" w:rsidRDefault="00A07095" w:rsidP="00E3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E364F2" w:rsidRPr="001955D6" w:rsidRDefault="00A07095" w:rsidP="00FF37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5D6">
              <w:rPr>
                <w:rFonts w:ascii="Times New Roman" w:hAnsi="Times New Roman" w:cs="Times New Roman"/>
                <w:sz w:val="24"/>
                <w:szCs w:val="24"/>
              </w:rPr>
              <w:t>Мероприятия по дополнительному упорядочиванию рабочего времени и мониторингу состояния здоровья сотрудников</w:t>
            </w:r>
          </w:p>
        </w:tc>
        <w:tc>
          <w:tcPr>
            <w:tcW w:w="2410" w:type="dxa"/>
          </w:tcPr>
          <w:p w:rsidR="00E364F2" w:rsidRPr="00841354" w:rsidRDefault="00E364F2" w:rsidP="00E3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F0A" w:rsidRPr="00841354" w:rsidTr="00FF373A">
        <w:tc>
          <w:tcPr>
            <w:tcW w:w="817" w:type="dxa"/>
          </w:tcPr>
          <w:p w:rsidR="00062F0A" w:rsidRPr="00841354" w:rsidRDefault="00062F0A" w:rsidP="00E3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35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379" w:type="dxa"/>
          </w:tcPr>
          <w:p w:rsidR="00062F0A" w:rsidRPr="00841354" w:rsidRDefault="00062F0A" w:rsidP="00FF3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354">
              <w:rPr>
                <w:rFonts w:ascii="Times New Roman" w:hAnsi="Times New Roman" w:cs="Times New Roman"/>
                <w:sz w:val="24"/>
                <w:szCs w:val="24"/>
              </w:rPr>
              <w:t xml:space="preserve">Изменить график работы с целью исключения массового скопления при входе и выходе сотрудников (например, вход с 8 - 10 час утра группами или по отделам, выход </w:t>
            </w:r>
            <w:r w:rsidRPr="00841354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17-19</w:t>
            </w:r>
            <w:r w:rsidRPr="00841354">
              <w:rPr>
                <w:rFonts w:ascii="Times New Roman" w:hAnsi="Times New Roman" w:cs="Times New Roman"/>
                <w:sz w:val="24"/>
                <w:szCs w:val="24"/>
              </w:rPr>
              <w:t xml:space="preserve"> час аналогично)</w:t>
            </w:r>
            <w:r w:rsidR="001955D6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  <w:r w:rsidRPr="00841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2F0A" w:rsidRPr="00841354" w:rsidRDefault="00062F0A" w:rsidP="00FF3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2F0A" w:rsidRPr="00841354" w:rsidRDefault="001955D6" w:rsidP="00E3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А.В.</w:t>
            </w:r>
          </w:p>
        </w:tc>
      </w:tr>
      <w:tr w:rsidR="00062F0A" w:rsidRPr="00841354" w:rsidTr="00FF373A">
        <w:tc>
          <w:tcPr>
            <w:tcW w:w="817" w:type="dxa"/>
          </w:tcPr>
          <w:p w:rsidR="00062F0A" w:rsidRPr="00841354" w:rsidRDefault="00167FE9" w:rsidP="00E3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35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379" w:type="dxa"/>
          </w:tcPr>
          <w:p w:rsidR="00E4390F" w:rsidRPr="00841354" w:rsidRDefault="00E4390F" w:rsidP="00FF3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354">
              <w:rPr>
                <w:rFonts w:ascii="Times New Roman" w:hAnsi="Times New Roman" w:cs="Times New Roman"/>
                <w:sz w:val="24"/>
                <w:szCs w:val="24"/>
              </w:rPr>
              <w:t>Обеспечить измерение температуры сотрудников, обслуживающего персонала при входе в служебное здание (при температуре 37,2 и выше работник отстраняется</w:t>
            </w:r>
            <w:proofErr w:type="gramEnd"/>
          </w:p>
          <w:p w:rsidR="00E4390F" w:rsidRPr="00841354" w:rsidRDefault="00E4390F" w:rsidP="00FF3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354">
              <w:rPr>
                <w:rFonts w:ascii="Times New Roman" w:hAnsi="Times New Roman" w:cs="Times New Roman"/>
                <w:sz w:val="24"/>
                <w:szCs w:val="24"/>
              </w:rPr>
              <w:t>от работы и отправляется домой для вызова врача).</w:t>
            </w:r>
          </w:p>
          <w:p w:rsidR="00062F0A" w:rsidRPr="00841354" w:rsidRDefault="00062F0A" w:rsidP="00FF3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2F0A" w:rsidRPr="00841354" w:rsidRDefault="001955D6" w:rsidP="00E3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</w:tc>
      </w:tr>
      <w:tr w:rsidR="00062F0A" w:rsidRPr="00841354" w:rsidTr="00FF373A">
        <w:tc>
          <w:tcPr>
            <w:tcW w:w="817" w:type="dxa"/>
          </w:tcPr>
          <w:p w:rsidR="00062F0A" w:rsidRPr="00841354" w:rsidRDefault="00167FE9" w:rsidP="00E3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35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379" w:type="dxa"/>
          </w:tcPr>
          <w:p w:rsidR="00E4390F" w:rsidRPr="00841354" w:rsidRDefault="00E4390F" w:rsidP="00FF3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354">
              <w:rPr>
                <w:rFonts w:ascii="Times New Roman" w:hAnsi="Times New Roman" w:cs="Times New Roman"/>
                <w:sz w:val="24"/>
                <w:szCs w:val="24"/>
              </w:rPr>
              <w:t>Обязать отстраненного работника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местонахождении.</w:t>
            </w:r>
          </w:p>
          <w:p w:rsidR="00062F0A" w:rsidRPr="00841354" w:rsidRDefault="00062F0A" w:rsidP="00FF3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2F0A" w:rsidRPr="00841354" w:rsidRDefault="001955D6" w:rsidP="00E3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</w:tc>
      </w:tr>
      <w:tr w:rsidR="00062F0A" w:rsidRPr="00841354" w:rsidTr="00FF373A">
        <w:tc>
          <w:tcPr>
            <w:tcW w:w="817" w:type="dxa"/>
          </w:tcPr>
          <w:p w:rsidR="00062F0A" w:rsidRPr="00841354" w:rsidRDefault="00167FE9" w:rsidP="00E3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6379" w:type="dxa"/>
          </w:tcPr>
          <w:p w:rsidR="00E4390F" w:rsidRPr="00841354" w:rsidRDefault="00E4390F" w:rsidP="00FF3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354">
              <w:rPr>
                <w:rFonts w:ascii="Times New Roman" w:hAnsi="Times New Roman" w:cs="Times New Roman"/>
                <w:sz w:val="24"/>
                <w:szCs w:val="24"/>
              </w:rPr>
              <w:t>Организовать ведение учета всех сотрудников с выявленными симптомами простудных заболеваний</w:t>
            </w:r>
          </w:p>
          <w:p w:rsidR="00062F0A" w:rsidRPr="00841354" w:rsidRDefault="00062F0A" w:rsidP="00FF3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2F0A" w:rsidRPr="00841354" w:rsidRDefault="001955D6" w:rsidP="00E3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</w:tc>
      </w:tr>
      <w:tr w:rsidR="00062F0A" w:rsidRPr="00841354" w:rsidTr="00FF373A">
        <w:tc>
          <w:tcPr>
            <w:tcW w:w="817" w:type="dxa"/>
          </w:tcPr>
          <w:p w:rsidR="00062F0A" w:rsidRPr="00841354" w:rsidRDefault="00167FE9" w:rsidP="00E3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35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379" w:type="dxa"/>
          </w:tcPr>
          <w:p w:rsidR="00E4390F" w:rsidRPr="00841354" w:rsidRDefault="00E4390F" w:rsidP="00FF3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354">
              <w:rPr>
                <w:rFonts w:ascii="Times New Roman" w:hAnsi="Times New Roman" w:cs="Times New Roman"/>
                <w:sz w:val="24"/>
                <w:szCs w:val="24"/>
              </w:rPr>
              <w:t>Оказывать содействие сотрудникам в обеспечении соблюдения режима самоизоляции на дому.</w:t>
            </w:r>
          </w:p>
          <w:p w:rsidR="00062F0A" w:rsidRPr="00841354" w:rsidRDefault="00062F0A" w:rsidP="00FF3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2F0A" w:rsidRPr="00841354" w:rsidRDefault="001955D6" w:rsidP="00E3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</w:tc>
      </w:tr>
      <w:tr w:rsidR="00062F0A" w:rsidRPr="00841354" w:rsidTr="00FF373A">
        <w:tc>
          <w:tcPr>
            <w:tcW w:w="817" w:type="dxa"/>
          </w:tcPr>
          <w:p w:rsidR="00062F0A" w:rsidRPr="00841354" w:rsidRDefault="001955D6" w:rsidP="00E3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DE128C" w:rsidRPr="00841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DE128C" w:rsidRPr="00841354" w:rsidRDefault="00DE128C" w:rsidP="00FF3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354">
              <w:rPr>
                <w:rFonts w:ascii="Times New Roman" w:hAnsi="Times New Roman" w:cs="Times New Roman"/>
                <w:sz w:val="24"/>
                <w:szCs w:val="24"/>
              </w:rPr>
              <w:t>Максимально сократить количество проводимых семинаров, совещаний, выездных совещаний, иных деловых массовых мероприятий, работу различных рабочих групп и комиссий перевести в дистанционный режим (аудио-, видео-формат). Запретить культурно-массовые и спортивные мероприятия.</w:t>
            </w:r>
          </w:p>
          <w:p w:rsidR="00062F0A" w:rsidRPr="00841354" w:rsidRDefault="00062F0A" w:rsidP="00FF3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2F0A" w:rsidRPr="00841354" w:rsidRDefault="001955D6" w:rsidP="00E3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</w:tc>
      </w:tr>
      <w:tr w:rsidR="00062F0A" w:rsidRPr="00841354" w:rsidTr="00FF373A">
        <w:tc>
          <w:tcPr>
            <w:tcW w:w="817" w:type="dxa"/>
          </w:tcPr>
          <w:p w:rsidR="00062F0A" w:rsidRPr="00841354" w:rsidRDefault="001D0198" w:rsidP="00E3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DE128C" w:rsidRPr="00841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DE128C" w:rsidRPr="00841354" w:rsidRDefault="00DE128C" w:rsidP="00FF37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354">
              <w:rPr>
                <w:rFonts w:ascii="Times New Roman" w:hAnsi="Times New Roman" w:cs="Times New Roman"/>
                <w:sz w:val="24"/>
                <w:szCs w:val="24"/>
              </w:rPr>
              <w:t xml:space="preserve">Временно ограничить личный прием граждан. Пришедшим на личный прием рекомендовать обращаться в письменной форме. </w:t>
            </w:r>
            <w:proofErr w:type="gramStart"/>
            <w:r w:rsidRPr="00841354"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proofErr w:type="gramEnd"/>
            <w:r w:rsidRPr="00841354">
              <w:rPr>
                <w:rFonts w:ascii="Times New Roman" w:hAnsi="Times New Roman" w:cs="Times New Roman"/>
                <w:sz w:val="24"/>
                <w:szCs w:val="24"/>
              </w:rPr>
              <w:t xml:space="preserve"> данную информацию на стендах, </w:t>
            </w:r>
            <w:r w:rsidRPr="00841354"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официальном сайте</w:t>
            </w:r>
          </w:p>
          <w:p w:rsidR="00062F0A" w:rsidRPr="00841354" w:rsidRDefault="00062F0A" w:rsidP="00FF3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2F0A" w:rsidRPr="00841354" w:rsidRDefault="001D0198" w:rsidP="00E3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Чайкин В.В.</w:t>
            </w:r>
          </w:p>
        </w:tc>
      </w:tr>
      <w:tr w:rsidR="00062F0A" w:rsidRPr="00841354" w:rsidTr="00FF373A">
        <w:tc>
          <w:tcPr>
            <w:tcW w:w="817" w:type="dxa"/>
          </w:tcPr>
          <w:p w:rsidR="00062F0A" w:rsidRPr="00841354" w:rsidRDefault="001D0198" w:rsidP="00E3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DE128C" w:rsidRPr="00841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DE128C" w:rsidRPr="00841354" w:rsidRDefault="00DE128C" w:rsidP="00FF3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354">
              <w:rPr>
                <w:rFonts w:ascii="Times New Roman" w:hAnsi="Times New Roman" w:cs="Times New Roman"/>
                <w:sz w:val="24"/>
                <w:szCs w:val="24"/>
              </w:rPr>
              <w:t>Ограничить мероприятия, связанные с проведением конкурсов на замещение вакантных должностей.</w:t>
            </w:r>
          </w:p>
          <w:p w:rsidR="00062F0A" w:rsidRPr="00841354" w:rsidRDefault="00062F0A" w:rsidP="00FF3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2F0A" w:rsidRPr="00841354" w:rsidRDefault="001D0198" w:rsidP="00E3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Т.А.</w:t>
            </w:r>
          </w:p>
        </w:tc>
      </w:tr>
      <w:tr w:rsidR="00062F0A" w:rsidRPr="00841354" w:rsidTr="00FF373A">
        <w:tc>
          <w:tcPr>
            <w:tcW w:w="817" w:type="dxa"/>
          </w:tcPr>
          <w:p w:rsidR="00062F0A" w:rsidRPr="00841354" w:rsidRDefault="001D0198" w:rsidP="00E3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480199" w:rsidRPr="00841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480199" w:rsidRPr="00841354" w:rsidRDefault="00480199" w:rsidP="00FF3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354">
              <w:rPr>
                <w:rFonts w:ascii="Times New Roman" w:hAnsi="Times New Roman" w:cs="Times New Roman"/>
                <w:sz w:val="24"/>
                <w:szCs w:val="24"/>
              </w:rPr>
              <w:t>Отметить зарубежные командировки и отпуска с выездом за пределы территории Российской Федерации, максимально ограничить командировки внутри Российской Федерации. Обязать сотрудников, убывающих в отпуск, информировать кадровые подразделения о местах проведения отпуска, маршруте следования.</w:t>
            </w:r>
          </w:p>
          <w:p w:rsidR="00062F0A" w:rsidRPr="00841354" w:rsidRDefault="00062F0A" w:rsidP="00FF3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2F0A" w:rsidRPr="00841354" w:rsidRDefault="001D0198" w:rsidP="00E3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Т.А.</w:t>
            </w:r>
          </w:p>
        </w:tc>
      </w:tr>
      <w:tr w:rsidR="00062F0A" w:rsidRPr="00841354" w:rsidTr="00FF373A">
        <w:tc>
          <w:tcPr>
            <w:tcW w:w="817" w:type="dxa"/>
          </w:tcPr>
          <w:p w:rsidR="00062F0A" w:rsidRPr="00841354" w:rsidRDefault="001D0198" w:rsidP="00E3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="00F90CDC" w:rsidRPr="00841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F90CDC" w:rsidRPr="00841354" w:rsidRDefault="00F90CDC" w:rsidP="00FF3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354">
              <w:rPr>
                <w:rFonts w:ascii="Times New Roman" w:hAnsi="Times New Roman" w:cs="Times New Roman"/>
                <w:sz w:val="24"/>
                <w:szCs w:val="24"/>
              </w:rPr>
              <w:t>Решить вопрос о переводе на дистанционное обучение в подведомственных учебно-образовательных центрах.</w:t>
            </w:r>
          </w:p>
          <w:p w:rsidR="00062F0A" w:rsidRPr="00841354" w:rsidRDefault="00062F0A" w:rsidP="00FF3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2F0A" w:rsidRPr="00841354" w:rsidRDefault="001D0198" w:rsidP="00E3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 О.А.</w:t>
            </w:r>
          </w:p>
        </w:tc>
      </w:tr>
      <w:tr w:rsidR="00F90CDC" w:rsidRPr="00841354" w:rsidTr="00FF373A">
        <w:tc>
          <w:tcPr>
            <w:tcW w:w="817" w:type="dxa"/>
          </w:tcPr>
          <w:p w:rsidR="00F90CDC" w:rsidRPr="00841354" w:rsidRDefault="00167FE9" w:rsidP="00E3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3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167FE9" w:rsidRPr="00841354" w:rsidRDefault="00167FE9" w:rsidP="00FF37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35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взаимодействию с посетителями</w:t>
            </w:r>
          </w:p>
          <w:p w:rsidR="00F90CDC" w:rsidRPr="00841354" w:rsidRDefault="00F90CDC" w:rsidP="00FF3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0CDC" w:rsidRPr="00841354" w:rsidRDefault="00F90CDC" w:rsidP="00E3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CDC" w:rsidRPr="00841354" w:rsidTr="00FF373A">
        <w:tc>
          <w:tcPr>
            <w:tcW w:w="817" w:type="dxa"/>
          </w:tcPr>
          <w:p w:rsidR="00F90CDC" w:rsidRPr="00841354" w:rsidRDefault="00E12784" w:rsidP="00E3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35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379" w:type="dxa"/>
          </w:tcPr>
          <w:p w:rsidR="00F90CDC" w:rsidRPr="00841354" w:rsidRDefault="00E12784" w:rsidP="00FF3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354">
              <w:rPr>
                <w:rFonts w:ascii="Times New Roman" w:hAnsi="Times New Roman" w:cs="Times New Roman"/>
                <w:sz w:val="24"/>
                <w:szCs w:val="24"/>
              </w:rPr>
              <w:t>Обеспечить информирование об особом режиме посещения, способах получения информации по интересующим вопросам без посещения посредством размещения информации в СМИ, интернет-сайте и на информационно-просветительских стендах/стойках</w:t>
            </w:r>
            <w:r w:rsidR="00FF3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90CDC" w:rsidRPr="00841354" w:rsidRDefault="001D0198" w:rsidP="00E3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Г.М.</w:t>
            </w:r>
          </w:p>
        </w:tc>
      </w:tr>
      <w:tr w:rsidR="0098233F" w:rsidRPr="00841354" w:rsidTr="00FF373A">
        <w:tc>
          <w:tcPr>
            <w:tcW w:w="817" w:type="dxa"/>
          </w:tcPr>
          <w:p w:rsidR="0098233F" w:rsidRPr="00841354" w:rsidRDefault="001D0198" w:rsidP="00E3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379" w:type="dxa"/>
          </w:tcPr>
          <w:p w:rsidR="0098233F" w:rsidRPr="00841354" w:rsidRDefault="0098233F" w:rsidP="00FF3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354">
              <w:rPr>
                <w:rFonts w:ascii="Times New Roman" w:hAnsi="Times New Roman" w:cs="Times New Roman"/>
                <w:sz w:val="24"/>
                <w:szCs w:val="24"/>
              </w:rPr>
              <w:t>Обеспечить время нахождения посетителя в помещениях для приема не более 15 минут.</w:t>
            </w:r>
          </w:p>
        </w:tc>
        <w:tc>
          <w:tcPr>
            <w:tcW w:w="2410" w:type="dxa"/>
          </w:tcPr>
          <w:p w:rsidR="0098233F" w:rsidRPr="00841354" w:rsidRDefault="001D0198" w:rsidP="00E3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И.А.</w:t>
            </w:r>
          </w:p>
        </w:tc>
      </w:tr>
      <w:tr w:rsidR="0098233F" w:rsidRPr="00841354" w:rsidTr="00FF373A">
        <w:tc>
          <w:tcPr>
            <w:tcW w:w="817" w:type="dxa"/>
          </w:tcPr>
          <w:p w:rsidR="0098233F" w:rsidRPr="00841354" w:rsidRDefault="00F576E0" w:rsidP="00E3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35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98233F" w:rsidRPr="00841354" w:rsidRDefault="00F576E0" w:rsidP="00FF37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35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касающиеся взаимодействия со СМИ</w:t>
            </w:r>
          </w:p>
        </w:tc>
        <w:tc>
          <w:tcPr>
            <w:tcW w:w="2410" w:type="dxa"/>
          </w:tcPr>
          <w:p w:rsidR="0098233F" w:rsidRPr="00841354" w:rsidRDefault="0098233F" w:rsidP="00E3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3F" w:rsidRPr="00841354" w:rsidTr="00FF373A">
        <w:tc>
          <w:tcPr>
            <w:tcW w:w="817" w:type="dxa"/>
          </w:tcPr>
          <w:p w:rsidR="0098233F" w:rsidRPr="00841354" w:rsidRDefault="00F576E0" w:rsidP="00E3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35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379" w:type="dxa"/>
          </w:tcPr>
          <w:p w:rsidR="0098233F" w:rsidRPr="00841354" w:rsidRDefault="00F576E0" w:rsidP="001D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3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ежедневный мониторинг по ситуации, связанной с </w:t>
            </w:r>
            <w:proofErr w:type="spellStart"/>
            <w:r w:rsidRPr="00841354">
              <w:rPr>
                <w:rFonts w:ascii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  <w:r w:rsidRPr="0084135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информационного поля организации, организовать ежедневный сбор информации о случаях заболеваний новым </w:t>
            </w:r>
            <w:proofErr w:type="spellStart"/>
            <w:r w:rsidRPr="00841354">
              <w:rPr>
                <w:rFonts w:ascii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  <w:r w:rsidRPr="00841354">
              <w:rPr>
                <w:rFonts w:ascii="Times New Roman" w:hAnsi="Times New Roman" w:cs="Times New Roman"/>
                <w:sz w:val="24"/>
                <w:szCs w:val="24"/>
              </w:rPr>
              <w:t xml:space="preserve"> среди сотрудников и принимаемых мерах по недопущению распространения инфекции.</w:t>
            </w:r>
          </w:p>
        </w:tc>
        <w:tc>
          <w:tcPr>
            <w:tcW w:w="2410" w:type="dxa"/>
          </w:tcPr>
          <w:p w:rsidR="0098233F" w:rsidRPr="00841354" w:rsidRDefault="001D0198" w:rsidP="00E3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Чайкин В.В.</w:t>
            </w:r>
          </w:p>
        </w:tc>
      </w:tr>
      <w:tr w:rsidR="002424A1" w:rsidRPr="00841354" w:rsidTr="00FF373A">
        <w:tc>
          <w:tcPr>
            <w:tcW w:w="817" w:type="dxa"/>
          </w:tcPr>
          <w:p w:rsidR="002424A1" w:rsidRPr="00841354" w:rsidRDefault="001D0198" w:rsidP="00E3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2424A1" w:rsidRPr="00841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2424A1" w:rsidRPr="00841354" w:rsidRDefault="002424A1" w:rsidP="001D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354">
              <w:rPr>
                <w:rFonts w:ascii="Times New Roman" w:hAnsi="Times New Roman" w:cs="Times New Roman"/>
                <w:sz w:val="24"/>
                <w:szCs w:val="24"/>
              </w:rPr>
              <w:t>Обеспечить размещение информационного баннера и новости на сайте о мерах, применяемых в связи с эпидемиологической обстановкой.</w:t>
            </w:r>
          </w:p>
        </w:tc>
        <w:tc>
          <w:tcPr>
            <w:tcW w:w="2410" w:type="dxa"/>
          </w:tcPr>
          <w:p w:rsidR="002424A1" w:rsidRPr="00841354" w:rsidRDefault="001D0198" w:rsidP="00E3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Г.М.</w:t>
            </w:r>
          </w:p>
        </w:tc>
      </w:tr>
      <w:tr w:rsidR="0098233F" w:rsidRPr="00841354" w:rsidTr="00FF373A">
        <w:tc>
          <w:tcPr>
            <w:tcW w:w="817" w:type="dxa"/>
          </w:tcPr>
          <w:p w:rsidR="0098233F" w:rsidRPr="00FF373A" w:rsidRDefault="002424A1" w:rsidP="00E3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73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98233F" w:rsidRPr="00FF373A" w:rsidRDefault="002424A1" w:rsidP="00FF37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73A">
              <w:rPr>
                <w:rFonts w:ascii="Times New Roman" w:hAnsi="Times New Roman" w:cs="Times New Roman"/>
                <w:b/>
                <w:sz w:val="24"/>
                <w:szCs w:val="24"/>
              </w:rPr>
              <w:t>Иные мероприятия</w:t>
            </w:r>
          </w:p>
        </w:tc>
        <w:tc>
          <w:tcPr>
            <w:tcW w:w="2410" w:type="dxa"/>
          </w:tcPr>
          <w:p w:rsidR="0098233F" w:rsidRPr="00841354" w:rsidRDefault="0098233F" w:rsidP="00E3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4A1" w:rsidRPr="00841354" w:rsidTr="00FF373A">
        <w:tc>
          <w:tcPr>
            <w:tcW w:w="817" w:type="dxa"/>
          </w:tcPr>
          <w:p w:rsidR="002424A1" w:rsidRPr="00841354" w:rsidRDefault="002424A1" w:rsidP="00E3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35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379" w:type="dxa"/>
          </w:tcPr>
          <w:p w:rsidR="002424A1" w:rsidRPr="00841354" w:rsidRDefault="002424A1" w:rsidP="00FF3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354">
              <w:rPr>
                <w:rFonts w:ascii="Times New Roman" w:hAnsi="Times New Roman" w:cs="Times New Roman"/>
                <w:sz w:val="24"/>
                <w:szCs w:val="24"/>
              </w:rPr>
              <w:t>Оперативно организовать закупку сре</w:t>
            </w:r>
            <w:proofErr w:type="gramStart"/>
            <w:r w:rsidRPr="00841354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841354">
              <w:rPr>
                <w:rFonts w:ascii="Times New Roman" w:hAnsi="Times New Roman" w:cs="Times New Roman"/>
                <w:sz w:val="24"/>
                <w:szCs w:val="24"/>
              </w:rPr>
              <w:t xml:space="preserve">офилактики: </w:t>
            </w:r>
            <w:r w:rsidRPr="00841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бесконтактные измерители температуры, индивидуальные дезинфицирующие средства, диспенсеры с дезинфицирующими средствами, маски, оборудование для обеззараживания и очистки воздуха</w:t>
            </w:r>
          </w:p>
        </w:tc>
        <w:tc>
          <w:tcPr>
            <w:tcW w:w="2410" w:type="dxa"/>
          </w:tcPr>
          <w:p w:rsidR="002424A1" w:rsidRPr="00841354" w:rsidRDefault="001D0198" w:rsidP="00E3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Чайкин В.В.</w:t>
            </w:r>
          </w:p>
        </w:tc>
      </w:tr>
      <w:tr w:rsidR="002424A1" w:rsidRPr="00841354" w:rsidTr="00FF373A">
        <w:tc>
          <w:tcPr>
            <w:tcW w:w="817" w:type="dxa"/>
          </w:tcPr>
          <w:p w:rsidR="002424A1" w:rsidRPr="00841354" w:rsidRDefault="002424A1" w:rsidP="00E3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6379" w:type="dxa"/>
          </w:tcPr>
          <w:p w:rsidR="002424A1" w:rsidRPr="00841354" w:rsidRDefault="002424A1" w:rsidP="00FF3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354">
              <w:rPr>
                <w:rFonts w:ascii="Times New Roman" w:hAnsi="Times New Roman" w:cs="Times New Roman"/>
                <w:sz w:val="24"/>
                <w:szCs w:val="24"/>
              </w:rPr>
              <w:t>До закупки и в дальнейшем на регулярной основе рекомендовать сотрудникам самостоятельную закупку и регулярное использование дезинфицирующих препаратов и средств личной гигиены (памятки, объявления по LN)</w:t>
            </w:r>
          </w:p>
        </w:tc>
        <w:tc>
          <w:tcPr>
            <w:tcW w:w="2410" w:type="dxa"/>
          </w:tcPr>
          <w:p w:rsidR="002424A1" w:rsidRPr="00841354" w:rsidRDefault="001D0198" w:rsidP="00E3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</w:tc>
      </w:tr>
    </w:tbl>
    <w:p w:rsidR="00E364F2" w:rsidRDefault="00E364F2" w:rsidP="00E364F2">
      <w:pPr>
        <w:jc w:val="center"/>
      </w:pPr>
    </w:p>
    <w:p w:rsidR="002424A1" w:rsidRDefault="002424A1" w:rsidP="00FF373A">
      <w:pPr>
        <w:pStyle w:val="Style4"/>
        <w:spacing w:before="120"/>
        <w:jc w:val="both"/>
        <w:rPr>
          <w:sz w:val="24"/>
          <w:szCs w:val="24"/>
        </w:rPr>
      </w:pPr>
      <w:r w:rsidRPr="00FF373A">
        <w:rPr>
          <w:sz w:val="24"/>
          <w:szCs w:val="24"/>
        </w:rPr>
        <w:t>План действует до особого распоряжения</w:t>
      </w:r>
      <w:r w:rsidR="001D0198">
        <w:rPr>
          <w:sz w:val="24"/>
          <w:szCs w:val="24"/>
        </w:rPr>
        <w:t>.</w:t>
      </w:r>
    </w:p>
    <w:p w:rsidR="001D0198" w:rsidRDefault="001D0198" w:rsidP="00FF373A">
      <w:pPr>
        <w:pStyle w:val="Style4"/>
        <w:spacing w:before="120"/>
        <w:jc w:val="both"/>
        <w:rPr>
          <w:sz w:val="24"/>
          <w:szCs w:val="24"/>
        </w:rPr>
      </w:pPr>
    </w:p>
    <w:p w:rsidR="001D0198" w:rsidRDefault="001D0198" w:rsidP="00FF373A">
      <w:pPr>
        <w:pStyle w:val="Style4"/>
        <w:spacing w:before="120"/>
        <w:jc w:val="both"/>
        <w:rPr>
          <w:sz w:val="24"/>
          <w:szCs w:val="24"/>
        </w:rPr>
      </w:pPr>
    </w:p>
    <w:p w:rsidR="001D0198" w:rsidRDefault="001D0198" w:rsidP="00FF373A">
      <w:pPr>
        <w:pStyle w:val="Style4"/>
        <w:spacing w:before="120"/>
        <w:jc w:val="both"/>
        <w:rPr>
          <w:sz w:val="24"/>
          <w:szCs w:val="24"/>
        </w:rPr>
      </w:pPr>
    </w:p>
    <w:p w:rsidR="001D0198" w:rsidRDefault="001D0198" w:rsidP="00FF373A">
      <w:pPr>
        <w:pStyle w:val="Style4"/>
        <w:spacing w:before="120"/>
        <w:jc w:val="both"/>
        <w:rPr>
          <w:sz w:val="24"/>
          <w:szCs w:val="24"/>
        </w:rPr>
      </w:pPr>
    </w:p>
    <w:p w:rsidR="001D0198" w:rsidRDefault="001D0198" w:rsidP="00FF373A">
      <w:pPr>
        <w:pStyle w:val="Style4"/>
        <w:spacing w:before="120"/>
        <w:jc w:val="both"/>
        <w:rPr>
          <w:sz w:val="24"/>
          <w:szCs w:val="24"/>
        </w:rPr>
      </w:pPr>
    </w:p>
    <w:p w:rsidR="001D0198" w:rsidRDefault="001D0198" w:rsidP="00FF373A">
      <w:pPr>
        <w:pStyle w:val="Style4"/>
        <w:spacing w:before="120"/>
        <w:jc w:val="both"/>
        <w:rPr>
          <w:sz w:val="24"/>
          <w:szCs w:val="24"/>
        </w:rPr>
      </w:pPr>
    </w:p>
    <w:p w:rsidR="001D0198" w:rsidRDefault="001D0198" w:rsidP="00FF373A">
      <w:pPr>
        <w:pStyle w:val="Style4"/>
        <w:spacing w:before="120"/>
        <w:jc w:val="both"/>
        <w:rPr>
          <w:sz w:val="24"/>
          <w:szCs w:val="24"/>
        </w:rPr>
      </w:pPr>
    </w:p>
    <w:p w:rsidR="001D0198" w:rsidRDefault="001D0198" w:rsidP="00FF373A">
      <w:pPr>
        <w:pStyle w:val="Style4"/>
        <w:spacing w:before="120"/>
        <w:jc w:val="both"/>
        <w:rPr>
          <w:sz w:val="24"/>
          <w:szCs w:val="24"/>
        </w:rPr>
      </w:pPr>
    </w:p>
    <w:p w:rsidR="001D0198" w:rsidRDefault="001D0198" w:rsidP="00FF373A">
      <w:pPr>
        <w:pStyle w:val="Style4"/>
        <w:spacing w:before="120"/>
        <w:jc w:val="both"/>
        <w:rPr>
          <w:sz w:val="24"/>
          <w:szCs w:val="24"/>
        </w:rPr>
      </w:pPr>
    </w:p>
    <w:p w:rsidR="001D0198" w:rsidRDefault="001D0198" w:rsidP="00FF373A">
      <w:pPr>
        <w:pStyle w:val="Style4"/>
        <w:spacing w:before="120"/>
        <w:jc w:val="both"/>
        <w:rPr>
          <w:sz w:val="24"/>
          <w:szCs w:val="24"/>
        </w:rPr>
      </w:pPr>
    </w:p>
    <w:p w:rsidR="001D0198" w:rsidRDefault="001D0198" w:rsidP="00FF373A">
      <w:pPr>
        <w:pStyle w:val="Style4"/>
        <w:spacing w:before="120"/>
        <w:jc w:val="both"/>
        <w:rPr>
          <w:sz w:val="24"/>
          <w:szCs w:val="24"/>
        </w:rPr>
      </w:pPr>
    </w:p>
    <w:p w:rsidR="001D0198" w:rsidRDefault="001D0198" w:rsidP="00FF373A">
      <w:pPr>
        <w:pStyle w:val="Style4"/>
        <w:spacing w:before="120"/>
        <w:jc w:val="both"/>
        <w:rPr>
          <w:sz w:val="24"/>
          <w:szCs w:val="24"/>
        </w:rPr>
      </w:pPr>
    </w:p>
    <w:p w:rsidR="001D0198" w:rsidRDefault="001D0198" w:rsidP="00FF373A">
      <w:pPr>
        <w:pStyle w:val="Style4"/>
        <w:spacing w:before="120"/>
        <w:jc w:val="both"/>
        <w:rPr>
          <w:sz w:val="24"/>
          <w:szCs w:val="24"/>
        </w:rPr>
      </w:pPr>
    </w:p>
    <w:p w:rsidR="001D0198" w:rsidRDefault="001D0198" w:rsidP="00FF373A">
      <w:pPr>
        <w:pStyle w:val="Style4"/>
        <w:spacing w:before="120"/>
        <w:jc w:val="both"/>
        <w:rPr>
          <w:sz w:val="24"/>
          <w:szCs w:val="24"/>
        </w:rPr>
      </w:pPr>
    </w:p>
    <w:p w:rsidR="001D0198" w:rsidRDefault="001D0198" w:rsidP="00FF373A">
      <w:pPr>
        <w:pStyle w:val="Style4"/>
        <w:spacing w:before="120"/>
        <w:jc w:val="both"/>
        <w:rPr>
          <w:sz w:val="24"/>
          <w:szCs w:val="24"/>
        </w:rPr>
      </w:pPr>
    </w:p>
    <w:p w:rsidR="001D0198" w:rsidRDefault="001D0198" w:rsidP="00FF373A">
      <w:pPr>
        <w:pStyle w:val="Style4"/>
        <w:spacing w:before="120"/>
        <w:jc w:val="both"/>
        <w:rPr>
          <w:sz w:val="24"/>
          <w:szCs w:val="24"/>
        </w:rPr>
      </w:pPr>
    </w:p>
    <w:p w:rsidR="001D0198" w:rsidRDefault="001D0198" w:rsidP="00FF373A">
      <w:pPr>
        <w:pStyle w:val="Style4"/>
        <w:spacing w:before="120"/>
        <w:jc w:val="both"/>
        <w:rPr>
          <w:sz w:val="24"/>
          <w:szCs w:val="24"/>
        </w:rPr>
      </w:pPr>
    </w:p>
    <w:p w:rsidR="001D0198" w:rsidRDefault="001D0198" w:rsidP="00FF373A">
      <w:pPr>
        <w:pStyle w:val="Style4"/>
        <w:spacing w:before="120"/>
        <w:jc w:val="both"/>
        <w:rPr>
          <w:sz w:val="24"/>
          <w:szCs w:val="24"/>
        </w:rPr>
      </w:pPr>
    </w:p>
    <w:p w:rsidR="001D0198" w:rsidRDefault="001D0198" w:rsidP="00FF373A">
      <w:pPr>
        <w:pStyle w:val="Style4"/>
        <w:spacing w:before="120"/>
        <w:jc w:val="both"/>
        <w:rPr>
          <w:sz w:val="24"/>
          <w:szCs w:val="24"/>
        </w:rPr>
      </w:pPr>
    </w:p>
    <w:p w:rsidR="001D0198" w:rsidRDefault="001D0198" w:rsidP="00FF373A">
      <w:pPr>
        <w:pStyle w:val="Style4"/>
        <w:spacing w:before="120"/>
        <w:jc w:val="both"/>
        <w:rPr>
          <w:sz w:val="24"/>
          <w:szCs w:val="24"/>
        </w:rPr>
      </w:pPr>
    </w:p>
    <w:p w:rsidR="001D0198" w:rsidRDefault="001D0198" w:rsidP="00FF373A">
      <w:pPr>
        <w:pStyle w:val="Style4"/>
        <w:spacing w:before="120"/>
        <w:jc w:val="both"/>
        <w:rPr>
          <w:sz w:val="24"/>
          <w:szCs w:val="24"/>
        </w:rPr>
      </w:pPr>
    </w:p>
    <w:p w:rsidR="001D0198" w:rsidRDefault="001D0198" w:rsidP="00FF373A">
      <w:pPr>
        <w:pStyle w:val="Style4"/>
        <w:spacing w:before="120"/>
        <w:jc w:val="both"/>
        <w:rPr>
          <w:sz w:val="24"/>
          <w:szCs w:val="24"/>
        </w:rPr>
      </w:pPr>
    </w:p>
    <w:p w:rsidR="001D0198" w:rsidRDefault="001D0198" w:rsidP="00FF373A">
      <w:pPr>
        <w:pStyle w:val="Style4"/>
        <w:spacing w:before="120"/>
        <w:jc w:val="both"/>
        <w:rPr>
          <w:sz w:val="24"/>
          <w:szCs w:val="24"/>
        </w:rPr>
      </w:pPr>
    </w:p>
    <w:p w:rsidR="001D0198" w:rsidRDefault="001D0198" w:rsidP="00FF373A">
      <w:pPr>
        <w:pStyle w:val="Style4"/>
        <w:spacing w:before="120"/>
        <w:jc w:val="both"/>
        <w:rPr>
          <w:sz w:val="24"/>
          <w:szCs w:val="24"/>
        </w:rPr>
      </w:pPr>
    </w:p>
    <w:p w:rsidR="001D0198" w:rsidRDefault="001D0198" w:rsidP="00FF373A">
      <w:pPr>
        <w:pStyle w:val="Style4"/>
        <w:spacing w:before="120"/>
        <w:jc w:val="both"/>
        <w:rPr>
          <w:sz w:val="24"/>
          <w:szCs w:val="24"/>
        </w:rPr>
      </w:pPr>
    </w:p>
    <w:p w:rsidR="001D0198" w:rsidRDefault="001D0198" w:rsidP="00FF373A">
      <w:pPr>
        <w:pStyle w:val="Style4"/>
        <w:spacing w:before="120"/>
        <w:jc w:val="both"/>
        <w:rPr>
          <w:sz w:val="24"/>
          <w:szCs w:val="24"/>
        </w:rPr>
      </w:pPr>
    </w:p>
    <w:p w:rsidR="001D0198" w:rsidRDefault="001D0198" w:rsidP="00FF373A">
      <w:pPr>
        <w:pStyle w:val="Style4"/>
        <w:spacing w:before="120"/>
        <w:jc w:val="both"/>
        <w:rPr>
          <w:sz w:val="24"/>
          <w:szCs w:val="24"/>
        </w:rPr>
      </w:pPr>
    </w:p>
    <w:p w:rsidR="001D0198" w:rsidRDefault="001D0198" w:rsidP="00FF373A">
      <w:pPr>
        <w:pStyle w:val="Style4"/>
        <w:spacing w:before="120"/>
        <w:jc w:val="both"/>
        <w:rPr>
          <w:sz w:val="24"/>
          <w:szCs w:val="24"/>
        </w:rPr>
      </w:pPr>
    </w:p>
    <w:p w:rsidR="001D0198" w:rsidRDefault="001D0198" w:rsidP="00FF373A">
      <w:pPr>
        <w:pStyle w:val="Style4"/>
        <w:spacing w:before="120"/>
        <w:jc w:val="both"/>
        <w:rPr>
          <w:sz w:val="24"/>
          <w:szCs w:val="24"/>
        </w:rPr>
      </w:pPr>
      <w:bookmarkStart w:id="0" w:name="_GoBack"/>
      <w:bookmarkEnd w:id="0"/>
    </w:p>
    <w:sectPr w:rsidR="001D0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F2"/>
    <w:rsid w:val="00000661"/>
    <w:rsid w:val="000006DA"/>
    <w:rsid w:val="0000214B"/>
    <w:rsid w:val="000034C2"/>
    <w:rsid w:val="00007BD3"/>
    <w:rsid w:val="000103B8"/>
    <w:rsid w:val="00011FE3"/>
    <w:rsid w:val="00012EF5"/>
    <w:rsid w:val="0001686D"/>
    <w:rsid w:val="00020210"/>
    <w:rsid w:val="000205DF"/>
    <w:rsid w:val="000212B3"/>
    <w:rsid w:val="00021D0E"/>
    <w:rsid w:val="00023B22"/>
    <w:rsid w:val="000246C1"/>
    <w:rsid w:val="000259BE"/>
    <w:rsid w:val="00030E3B"/>
    <w:rsid w:val="00031029"/>
    <w:rsid w:val="000346D0"/>
    <w:rsid w:val="00034E09"/>
    <w:rsid w:val="00037D23"/>
    <w:rsid w:val="0004156B"/>
    <w:rsid w:val="0004159A"/>
    <w:rsid w:val="00043AD3"/>
    <w:rsid w:val="00047522"/>
    <w:rsid w:val="000476CD"/>
    <w:rsid w:val="00050B45"/>
    <w:rsid w:val="00052F35"/>
    <w:rsid w:val="000533D5"/>
    <w:rsid w:val="0005442E"/>
    <w:rsid w:val="00062F0A"/>
    <w:rsid w:val="00063A54"/>
    <w:rsid w:val="0006595E"/>
    <w:rsid w:val="000668AB"/>
    <w:rsid w:val="00067346"/>
    <w:rsid w:val="00067D18"/>
    <w:rsid w:val="00074C84"/>
    <w:rsid w:val="00074E02"/>
    <w:rsid w:val="000760DB"/>
    <w:rsid w:val="00076BE7"/>
    <w:rsid w:val="00077105"/>
    <w:rsid w:val="00080601"/>
    <w:rsid w:val="00087E1A"/>
    <w:rsid w:val="0009116F"/>
    <w:rsid w:val="00097230"/>
    <w:rsid w:val="000A06E9"/>
    <w:rsid w:val="000A0BCD"/>
    <w:rsid w:val="000A22D4"/>
    <w:rsid w:val="000A319B"/>
    <w:rsid w:val="000A6F8A"/>
    <w:rsid w:val="000A7927"/>
    <w:rsid w:val="000B19C7"/>
    <w:rsid w:val="000B275F"/>
    <w:rsid w:val="000B37C5"/>
    <w:rsid w:val="000B3C42"/>
    <w:rsid w:val="000B43D2"/>
    <w:rsid w:val="000B4EC0"/>
    <w:rsid w:val="000B5D4C"/>
    <w:rsid w:val="000C54FD"/>
    <w:rsid w:val="000C5950"/>
    <w:rsid w:val="000D11D6"/>
    <w:rsid w:val="000D3EA3"/>
    <w:rsid w:val="000D52F4"/>
    <w:rsid w:val="000D5F70"/>
    <w:rsid w:val="000E10BD"/>
    <w:rsid w:val="000E2F1C"/>
    <w:rsid w:val="000E3522"/>
    <w:rsid w:val="000E696B"/>
    <w:rsid w:val="000E757D"/>
    <w:rsid w:val="000E76CB"/>
    <w:rsid w:val="000E7DAA"/>
    <w:rsid w:val="000F0052"/>
    <w:rsid w:val="000F00D4"/>
    <w:rsid w:val="000F3C8E"/>
    <w:rsid w:val="000F7343"/>
    <w:rsid w:val="000F791B"/>
    <w:rsid w:val="001045A8"/>
    <w:rsid w:val="00105603"/>
    <w:rsid w:val="00107414"/>
    <w:rsid w:val="00111EF8"/>
    <w:rsid w:val="00120558"/>
    <w:rsid w:val="00120612"/>
    <w:rsid w:val="001218A2"/>
    <w:rsid w:val="00123938"/>
    <w:rsid w:val="001250CB"/>
    <w:rsid w:val="0012598C"/>
    <w:rsid w:val="00127F08"/>
    <w:rsid w:val="001316A3"/>
    <w:rsid w:val="0013242E"/>
    <w:rsid w:val="00136197"/>
    <w:rsid w:val="001370D2"/>
    <w:rsid w:val="001424D7"/>
    <w:rsid w:val="00142668"/>
    <w:rsid w:val="0014305F"/>
    <w:rsid w:val="00146344"/>
    <w:rsid w:val="00150AE9"/>
    <w:rsid w:val="00151FA8"/>
    <w:rsid w:val="00155711"/>
    <w:rsid w:val="00156B97"/>
    <w:rsid w:val="00157533"/>
    <w:rsid w:val="00161330"/>
    <w:rsid w:val="00162727"/>
    <w:rsid w:val="00163034"/>
    <w:rsid w:val="00165F69"/>
    <w:rsid w:val="00167FE9"/>
    <w:rsid w:val="00171332"/>
    <w:rsid w:val="00173C11"/>
    <w:rsid w:val="00176B15"/>
    <w:rsid w:val="00177066"/>
    <w:rsid w:val="00177446"/>
    <w:rsid w:val="00183758"/>
    <w:rsid w:val="0018562A"/>
    <w:rsid w:val="00190330"/>
    <w:rsid w:val="00192A51"/>
    <w:rsid w:val="001955D6"/>
    <w:rsid w:val="00195626"/>
    <w:rsid w:val="00197BB7"/>
    <w:rsid w:val="001A0322"/>
    <w:rsid w:val="001A17FE"/>
    <w:rsid w:val="001A28EF"/>
    <w:rsid w:val="001A37E0"/>
    <w:rsid w:val="001A3C66"/>
    <w:rsid w:val="001A524B"/>
    <w:rsid w:val="001A52ED"/>
    <w:rsid w:val="001A5608"/>
    <w:rsid w:val="001A5D84"/>
    <w:rsid w:val="001A6908"/>
    <w:rsid w:val="001A694B"/>
    <w:rsid w:val="001A7C86"/>
    <w:rsid w:val="001B0B95"/>
    <w:rsid w:val="001B212A"/>
    <w:rsid w:val="001B5B4B"/>
    <w:rsid w:val="001B61D3"/>
    <w:rsid w:val="001B733F"/>
    <w:rsid w:val="001B780F"/>
    <w:rsid w:val="001C05D7"/>
    <w:rsid w:val="001C0DCD"/>
    <w:rsid w:val="001C1031"/>
    <w:rsid w:val="001C1B08"/>
    <w:rsid w:val="001C298E"/>
    <w:rsid w:val="001C3EE7"/>
    <w:rsid w:val="001C4A9F"/>
    <w:rsid w:val="001C53CF"/>
    <w:rsid w:val="001C7CDE"/>
    <w:rsid w:val="001D0198"/>
    <w:rsid w:val="001D01A3"/>
    <w:rsid w:val="001D171A"/>
    <w:rsid w:val="001D186F"/>
    <w:rsid w:val="001D203E"/>
    <w:rsid w:val="001D20A0"/>
    <w:rsid w:val="001D47D6"/>
    <w:rsid w:val="001E075F"/>
    <w:rsid w:val="001E09D0"/>
    <w:rsid w:val="001E1669"/>
    <w:rsid w:val="001E3270"/>
    <w:rsid w:val="001E4C64"/>
    <w:rsid w:val="001E5EDA"/>
    <w:rsid w:val="001F04AB"/>
    <w:rsid w:val="001F15AA"/>
    <w:rsid w:val="001F1FF8"/>
    <w:rsid w:val="001F22A0"/>
    <w:rsid w:val="001F530B"/>
    <w:rsid w:val="001F5831"/>
    <w:rsid w:val="00201D85"/>
    <w:rsid w:val="00202A7C"/>
    <w:rsid w:val="0020622D"/>
    <w:rsid w:val="00210532"/>
    <w:rsid w:val="00210B53"/>
    <w:rsid w:val="00211D68"/>
    <w:rsid w:val="002124E4"/>
    <w:rsid w:val="0021269E"/>
    <w:rsid w:val="00212E5F"/>
    <w:rsid w:val="00214794"/>
    <w:rsid w:val="002265DA"/>
    <w:rsid w:val="00227092"/>
    <w:rsid w:val="0022724E"/>
    <w:rsid w:val="00227E0B"/>
    <w:rsid w:val="002322CE"/>
    <w:rsid w:val="00234762"/>
    <w:rsid w:val="00234CCA"/>
    <w:rsid w:val="002351E9"/>
    <w:rsid w:val="0023687E"/>
    <w:rsid w:val="00237817"/>
    <w:rsid w:val="002416D8"/>
    <w:rsid w:val="002424A1"/>
    <w:rsid w:val="002429D8"/>
    <w:rsid w:val="0024324D"/>
    <w:rsid w:val="002440D7"/>
    <w:rsid w:val="002444FF"/>
    <w:rsid w:val="00244A01"/>
    <w:rsid w:val="00246FEF"/>
    <w:rsid w:val="00251CDD"/>
    <w:rsid w:val="002520D9"/>
    <w:rsid w:val="00252326"/>
    <w:rsid w:val="00255DB4"/>
    <w:rsid w:val="002610E5"/>
    <w:rsid w:val="00262F21"/>
    <w:rsid w:val="0026325B"/>
    <w:rsid w:val="00264827"/>
    <w:rsid w:val="00264A3C"/>
    <w:rsid w:val="002659F1"/>
    <w:rsid w:val="00266100"/>
    <w:rsid w:val="002672EF"/>
    <w:rsid w:val="002679DC"/>
    <w:rsid w:val="00271323"/>
    <w:rsid w:val="002749C1"/>
    <w:rsid w:val="002755AE"/>
    <w:rsid w:val="00276438"/>
    <w:rsid w:val="00277049"/>
    <w:rsid w:val="002807DF"/>
    <w:rsid w:val="00282CAF"/>
    <w:rsid w:val="00282F77"/>
    <w:rsid w:val="00284E47"/>
    <w:rsid w:val="002857C2"/>
    <w:rsid w:val="00285A13"/>
    <w:rsid w:val="002866C3"/>
    <w:rsid w:val="00286836"/>
    <w:rsid w:val="00287F83"/>
    <w:rsid w:val="0029131D"/>
    <w:rsid w:val="00294246"/>
    <w:rsid w:val="00296DD0"/>
    <w:rsid w:val="002A35EE"/>
    <w:rsid w:val="002A4DBA"/>
    <w:rsid w:val="002A5ACA"/>
    <w:rsid w:val="002A6E1F"/>
    <w:rsid w:val="002B3C4D"/>
    <w:rsid w:val="002B3DFF"/>
    <w:rsid w:val="002B5C4D"/>
    <w:rsid w:val="002B7907"/>
    <w:rsid w:val="002C1883"/>
    <w:rsid w:val="002C2B02"/>
    <w:rsid w:val="002C32C3"/>
    <w:rsid w:val="002C54AB"/>
    <w:rsid w:val="002C56B9"/>
    <w:rsid w:val="002C7B1C"/>
    <w:rsid w:val="002D023B"/>
    <w:rsid w:val="002D04C0"/>
    <w:rsid w:val="002D0A2A"/>
    <w:rsid w:val="002D196F"/>
    <w:rsid w:val="002D3AE6"/>
    <w:rsid w:val="002D51F8"/>
    <w:rsid w:val="002E2566"/>
    <w:rsid w:val="002E2783"/>
    <w:rsid w:val="002E3D63"/>
    <w:rsid w:val="002F1766"/>
    <w:rsid w:val="002F45B6"/>
    <w:rsid w:val="002F58A8"/>
    <w:rsid w:val="003013C0"/>
    <w:rsid w:val="00304972"/>
    <w:rsid w:val="00310FF8"/>
    <w:rsid w:val="00311BB4"/>
    <w:rsid w:val="00311C83"/>
    <w:rsid w:val="00314341"/>
    <w:rsid w:val="0031461C"/>
    <w:rsid w:val="003148AA"/>
    <w:rsid w:val="003158D6"/>
    <w:rsid w:val="0031720A"/>
    <w:rsid w:val="003249DF"/>
    <w:rsid w:val="003259B2"/>
    <w:rsid w:val="00326F51"/>
    <w:rsid w:val="00331545"/>
    <w:rsid w:val="0033450E"/>
    <w:rsid w:val="00336F68"/>
    <w:rsid w:val="003400E9"/>
    <w:rsid w:val="0034179E"/>
    <w:rsid w:val="00343B60"/>
    <w:rsid w:val="0034408E"/>
    <w:rsid w:val="00344E3C"/>
    <w:rsid w:val="00345E3D"/>
    <w:rsid w:val="003535BB"/>
    <w:rsid w:val="003548FA"/>
    <w:rsid w:val="00361848"/>
    <w:rsid w:val="00362824"/>
    <w:rsid w:val="003631E7"/>
    <w:rsid w:val="00364A70"/>
    <w:rsid w:val="0036646A"/>
    <w:rsid w:val="00367961"/>
    <w:rsid w:val="00372B6A"/>
    <w:rsid w:val="003748BF"/>
    <w:rsid w:val="00380B21"/>
    <w:rsid w:val="00387DEC"/>
    <w:rsid w:val="0039006B"/>
    <w:rsid w:val="00390D8C"/>
    <w:rsid w:val="00394ADC"/>
    <w:rsid w:val="00394BD0"/>
    <w:rsid w:val="003960C4"/>
    <w:rsid w:val="003963C0"/>
    <w:rsid w:val="003964C0"/>
    <w:rsid w:val="003A213D"/>
    <w:rsid w:val="003A26CD"/>
    <w:rsid w:val="003A50E1"/>
    <w:rsid w:val="003A536C"/>
    <w:rsid w:val="003A6588"/>
    <w:rsid w:val="003B39B1"/>
    <w:rsid w:val="003B4D97"/>
    <w:rsid w:val="003B4E56"/>
    <w:rsid w:val="003C00BC"/>
    <w:rsid w:val="003C01CA"/>
    <w:rsid w:val="003C3A2F"/>
    <w:rsid w:val="003C5380"/>
    <w:rsid w:val="003C5AD4"/>
    <w:rsid w:val="003C6079"/>
    <w:rsid w:val="003D037A"/>
    <w:rsid w:val="003D20CD"/>
    <w:rsid w:val="003D22E2"/>
    <w:rsid w:val="003D2B5C"/>
    <w:rsid w:val="003D2DF1"/>
    <w:rsid w:val="003D3CDD"/>
    <w:rsid w:val="003D4105"/>
    <w:rsid w:val="003D48BD"/>
    <w:rsid w:val="003D5652"/>
    <w:rsid w:val="003D56DA"/>
    <w:rsid w:val="003D6539"/>
    <w:rsid w:val="003D675F"/>
    <w:rsid w:val="003D7CD5"/>
    <w:rsid w:val="003E3E87"/>
    <w:rsid w:val="003E4257"/>
    <w:rsid w:val="003E603B"/>
    <w:rsid w:val="003E6CE8"/>
    <w:rsid w:val="003F4250"/>
    <w:rsid w:val="003F7082"/>
    <w:rsid w:val="003F7308"/>
    <w:rsid w:val="00403CF0"/>
    <w:rsid w:val="00404D45"/>
    <w:rsid w:val="00405B85"/>
    <w:rsid w:val="00406A29"/>
    <w:rsid w:val="00406F1F"/>
    <w:rsid w:val="004074AB"/>
    <w:rsid w:val="00411D4D"/>
    <w:rsid w:val="00412796"/>
    <w:rsid w:val="00413A1C"/>
    <w:rsid w:val="0041469F"/>
    <w:rsid w:val="00415DD4"/>
    <w:rsid w:val="00417C1B"/>
    <w:rsid w:val="00420048"/>
    <w:rsid w:val="0042110D"/>
    <w:rsid w:val="00421B59"/>
    <w:rsid w:val="00426CA5"/>
    <w:rsid w:val="004273DA"/>
    <w:rsid w:val="00427FA4"/>
    <w:rsid w:val="00430B9F"/>
    <w:rsid w:val="0043134D"/>
    <w:rsid w:val="00431875"/>
    <w:rsid w:val="004329AC"/>
    <w:rsid w:val="00434310"/>
    <w:rsid w:val="0043617C"/>
    <w:rsid w:val="0044364F"/>
    <w:rsid w:val="00444161"/>
    <w:rsid w:val="004457B3"/>
    <w:rsid w:val="0045073A"/>
    <w:rsid w:val="00450ED0"/>
    <w:rsid w:val="0045116C"/>
    <w:rsid w:val="0045239C"/>
    <w:rsid w:val="00452EFC"/>
    <w:rsid w:val="00453DBB"/>
    <w:rsid w:val="00454B80"/>
    <w:rsid w:val="0045510B"/>
    <w:rsid w:val="004551E8"/>
    <w:rsid w:val="00461013"/>
    <w:rsid w:val="004639BB"/>
    <w:rsid w:val="00465623"/>
    <w:rsid w:val="0046742F"/>
    <w:rsid w:val="00472E6F"/>
    <w:rsid w:val="004733BB"/>
    <w:rsid w:val="00473B96"/>
    <w:rsid w:val="00473CB5"/>
    <w:rsid w:val="00474A53"/>
    <w:rsid w:val="0047781A"/>
    <w:rsid w:val="00480199"/>
    <w:rsid w:val="004813C1"/>
    <w:rsid w:val="00482CC2"/>
    <w:rsid w:val="00482CCD"/>
    <w:rsid w:val="00485DEB"/>
    <w:rsid w:val="00487D22"/>
    <w:rsid w:val="004900BE"/>
    <w:rsid w:val="00491079"/>
    <w:rsid w:val="00491FC8"/>
    <w:rsid w:val="00493B17"/>
    <w:rsid w:val="0049433C"/>
    <w:rsid w:val="00495818"/>
    <w:rsid w:val="00497086"/>
    <w:rsid w:val="004A0B0F"/>
    <w:rsid w:val="004A0FEA"/>
    <w:rsid w:val="004A264F"/>
    <w:rsid w:val="004A44E4"/>
    <w:rsid w:val="004A74CE"/>
    <w:rsid w:val="004B0375"/>
    <w:rsid w:val="004B0644"/>
    <w:rsid w:val="004B258A"/>
    <w:rsid w:val="004B3F6E"/>
    <w:rsid w:val="004B5362"/>
    <w:rsid w:val="004B549C"/>
    <w:rsid w:val="004B7BF5"/>
    <w:rsid w:val="004C175E"/>
    <w:rsid w:val="004C27E4"/>
    <w:rsid w:val="004D0BB7"/>
    <w:rsid w:val="004D1607"/>
    <w:rsid w:val="004D243C"/>
    <w:rsid w:val="004D3297"/>
    <w:rsid w:val="004D43F9"/>
    <w:rsid w:val="004D457E"/>
    <w:rsid w:val="004D57A9"/>
    <w:rsid w:val="004E0E05"/>
    <w:rsid w:val="004E19CE"/>
    <w:rsid w:val="004E20C9"/>
    <w:rsid w:val="004E522C"/>
    <w:rsid w:val="004E791F"/>
    <w:rsid w:val="004F1C87"/>
    <w:rsid w:val="004F270F"/>
    <w:rsid w:val="00502FC9"/>
    <w:rsid w:val="00505655"/>
    <w:rsid w:val="00506B18"/>
    <w:rsid w:val="0051018A"/>
    <w:rsid w:val="00510AD5"/>
    <w:rsid w:val="00511356"/>
    <w:rsid w:val="005139E1"/>
    <w:rsid w:val="00513BC2"/>
    <w:rsid w:val="00517A8C"/>
    <w:rsid w:val="005237DC"/>
    <w:rsid w:val="00523928"/>
    <w:rsid w:val="005239B2"/>
    <w:rsid w:val="00524D97"/>
    <w:rsid w:val="00524E22"/>
    <w:rsid w:val="00524F5E"/>
    <w:rsid w:val="0052692D"/>
    <w:rsid w:val="00537C1B"/>
    <w:rsid w:val="00541D93"/>
    <w:rsid w:val="00543800"/>
    <w:rsid w:val="00547D2F"/>
    <w:rsid w:val="0055215E"/>
    <w:rsid w:val="00552B1A"/>
    <w:rsid w:val="005530A9"/>
    <w:rsid w:val="00554C13"/>
    <w:rsid w:val="00554E3F"/>
    <w:rsid w:val="00555FB1"/>
    <w:rsid w:val="00556566"/>
    <w:rsid w:val="0055714D"/>
    <w:rsid w:val="005578D4"/>
    <w:rsid w:val="005641E8"/>
    <w:rsid w:val="005646C5"/>
    <w:rsid w:val="00571AF8"/>
    <w:rsid w:val="00573E63"/>
    <w:rsid w:val="00574E7B"/>
    <w:rsid w:val="00580009"/>
    <w:rsid w:val="0058567A"/>
    <w:rsid w:val="005A343C"/>
    <w:rsid w:val="005A4DE9"/>
    <w:rsid w:val="005A6ED5"/>
    <w:rsid w:val="005A72FE"/>
    <w:rsid w:val="005B12E9"/>
    <w:rsid w:val="005B48BB"/>
    <w:rsid w:val="005C0222"/>
    <w:rsid w:val="005C1B0F"/>
    <w:rsid w:val="005C26AD"/>
    <w:rsid w:val="005C31C7"/>
    <w:rsid w:val="005C6F38"/>
    <w:rsid w:val="005D4E50"/>
    <w:rsid w:val="005D6B90"/>
    <w:rsid w:val="005E06EF"/>
    <w:rsid w:val="005E2A0E"/>
    <w:rsid w:val="005E5FE3"/>
    <w:rsid w:val="005E6B9D"/>
    <w:rsid w:val="005E7216"/>
    <w:rsid w:val="005F121D"/>
    <w:rsid w:val="005F1A2B"/>
    <w:rsid w:val="005F3C97"/>
    <w:rsid w:val="005F6E72"/>
    <w:rsid w:val="005F723A"/>
    <w:rsid w:val="005F79AE"/>
    <w:rsid w:val="00602CCD"/>
    <w:rsid w:val="006066F6"/>
    <w:rsid w:val="00606F2D"/>
    <w:rsid w:val="00607F3C"/>
    <w:rsid w:val="0061018D"/>
    <w:rsid w:val="0061099A"/>
    <w:rsid w:val="00610C8D"/>
    <w:rsid w:val="00610EEA"/>
    <w:rsid w:val="006115A1"/>
    <w:rsid w:val="00613827"/>
    <w:rsid w:val="00617092"/>
    <w:rsid w:val="006179B7"/>
    <w:rsid w:val="00620703"/>
    <w:rsid w:val="00621DF1"/>
    <w:rsid w:val="00622DBD"/>
    <w:rsid w:val="006232AF"/>
    <w:rsid w:val="006233E4"/>
    <w:rsid w:val="00625A4D"/>
    <w:rsid w:val="0062796A"/>
    <w:rsid w:val="00630F13"/>
    <w:rsid w:val="006329A8"/>
    <w:rsid w:val="00633B4F"/>
    <w:rsid w:val="006344BC"/>
    <w:rsid w:val="00637D6F"/>
    <w:rsid w:val="00642F61"/>
    <w:rsid w:val="006444EA"/>
    <w:rsid w:val="00646177"/>
    <w:rsid w:val="00647B9E"/>
    <w:rsid w:val="00650F41"/>
    <w:rsid w:val="006512B9"/>
    <w:rsid w:val="00651337"/>
    <w:rsid w:val="00651C35"/>
    <w:rsid w:val="00652AAB"/>
    <w:rsid w:val="00653866"/>
    <w:rsid w:val="006542D0"/>
    <w:rsid w:val="0065453A"/>
    <w:rsid w:val="0065504E"/>
    <w:rsid w:val="006612E4"/>
    <w:rsid w:val="0066139E"/>
    <w:rsid w:val="006614A0"/>
    <w:rsid w:val="00665333"/>
    <w:rsid w:val="00666426"/>
    <w:rsid w:val="00670580"/>
    <w:rsid w:val="00680D1F"/>
    <w:rsid w:val="006834E7"/>
    <w:rsid w:val="006844F2"/>
    <w:rsid w:val="0068643B"/>
    <w:rsid w:val="00686AC1"/>
    <w:rsid w:val="00686BBD"/>
    <w:rsid w:val="0069092B"/>
    <w:rsid w:val="00691644"/>
    <w:rsid w:val="0069179D"/>
    <w:rsid w:val="00691978"/>
    <w:rsid w:val="006924C4"/>
    <w:rsid w:val="006941D8"/>
    <w:rsid w:val="0069437D"/>
    <w:rsid w:val="006948A1"/>
    <w:rsid w:val="00694DAF"/>
    <w:rsid w:val="00696872"/>
    <w:rsid w:val="00697546"/>
    <w:rsid w:val="006A2FA5"/>
    <w:rsid w:val="006A306B"/>
    <w:rsid w:val="006A74DF"/>
    <w:rsid w:val="006B1102"/>
    <w:rsid w:val="006B7F63"/>
    <w:rsid w:val="006C3D23"/>
    <w:rsid w:val="006C578B"/>
    <w:rsid w:val="006C5D96"/>
    <w:rsid w:val="006C5F2F"/>
    <w:rsid w:val="006C6406"/>
    <w:rsid w:val="006C6BA2"/>
    <w:rsid w:val="006D2A87"/>
    <w:rsid w:val="006D32A5"/>
    <w:rsid w:val="006D67EA"/>
    <w:rsid w:val="006D69C7"/>
    <w:rsid w:val="006E0195"/>
    <w:rsid w:val="006E0745"/>
    <w:rsid w:val="006E3286"/>
    <w:rsid w:val="006E3CE9"/>
    <w:rsid w:val="006E4850"/>
    <w:rsid w:val="006E4D99"/>
    <w:rsid w:val="006E5AF0"/>
    <w:rsid w:val="006E7CDE"/>
    <w:rsid w:val="006F14A3"/>
    <w:rsid w:val="006F152F"/>
    <w:rsid w:val="006F402B"/>
    <w:rsid w:val="006F4863"/>
    <w:rsid w:val="006F4A21"/>
    <w:rsid w:val="006F5201"/>
    <w:rsid w:val="006F5B17"/>
    <w:rsid w:val="006F6183"/>
    <w:rsid w:val="006F6849"/>
    <w:rsid w:val="006F6D4A"/>
    <w:rsid w:val="006F6DDC"/>
    <w:rsid w:val="0070050E"/>
    <w:rsid w:val="00705FA8"/>
    <w:rsid w:val="00706E38"/>
    <w:rsid w:val="007101F1"/>
    <w:rsid w:val="00710BFB"/>
    <w:rsid w:val="00711035"/>
    <w:rsid w:val="00713D64"/>
    <w:rsid w:val="00714431"/>
    <w:rsid w:val="00716DBC"/>
    <w:rsid w:val="00720EE5"/>
    <w:rsid w:val="00721B3E"/>
    <w:rsid w:val="00722460"/>
    <w:rsid w:val="00722469"/>
    <w:rsid w:val="00723A7B"/>
    <w:rsid w:val="007248BE"/>
    <w:rsid w:val="00724F12"/>
    <w:rsid w:val="00731CC5"/>
    <w:rsid w:val="00732732"/>
    <w:rsid w:val="00736B9C"/>
    <w:rsid w:val="00741556"/>
    <w:rsid w:val="007439A3"/>
    <w:rsid w:val="007448BF"/>
    <w:rsid w:val="00744E9E"/>
    <w:rsid w:val="007466F5"/>
    <w:rsid w:val="00747A13"/>
    <w:rsid w:val="007515F6"/>
    <w:rsid w:val="007520B4"/>
    <w:rsid w:val="007571EE"/>
    <w:rsid w:val="007576A8"/>
    <w:rsid w:val="00757A8E"/>
    <w:rsid w:val="007615A4"/>
    <w:rsid w:val="00762E1B"/>
    <w:rsid w:val="007631AA"/>
    <w:rsid w:val="00765CD7"/>
    <w:rsid w:val="007673CB"/>
    <w:rsid w:val="00767CFD"/>
    <w:rsid w:val="00772D31"/>
    <w:rsid w:val="007736A9"/>
    <w:rsid w:val="007736E5"/>
    <w:rsid w:val="00774150"/>
    <w:rsid w:val="00776C2F"/>
    <w:rsid w:val="00777942"/>
    <w:rsid w:val="007810B8"/>
    <w:rsid w:val="00782360"/>
    <w:rsid w:val="0078325C"/>
    <w:rsid w:val="007845DD"/>
    <w:rsid w:val="007849D9"/>
    <w:rsid w:val="00785368"/>
    <w:rsid w:val="00785DD2"/>
    <w:rsid w:val="007874F3"/>
    <w:rsid w:val="00790D72"/>
    <w:rsid w:val="007921A4"/>
    <w:rsid w:val="007938DC"/>
    <w:rsid w:val="00793F38"/>
    <w:rsid w:val="00794537"/>
    <w:rsid w:val="007956E5"/>
    <w:rsid w:val="0079580C"/>
    <w:rsid w:val="00797679"/>
    <w:rsid w:val="007A1988"/>
    <w:rsid w:val="007A21D6"/>
    <w:rsid w:val="007A5EA8"/>
    <w:rsid w:val="007B0040"/>
    <w:rsid w:val="007B0A98"/>
    <w:rsid w:val="007B216C"/>
    <w:rsid w:val="007B4E56"/>
    <w:rsid w:val="007B73DC"/>
    <w:rsid w:val="007C4CD4"/>
    <w:rsid w:val="007C6886"/>
    <w:rsid w:val="007D18E0"/>
    <w:rsid w:val="007D3022"/>
    <w:rsid w:val="007D443F"/>
    <w:rsid w:val="007D67BB"/>
    <w:rsid w:val="007D76D8"/>
    <w:rsid w:val="007E1054"/>
    <w:rsid w:val="007E2865"/>
    <w:rsid w:val="007E3900"/>
    <w:rsid w:val="007E42FE"/>
    <w:rsid w:val="007E4402"/>
    <w:rsid w:val="007E4A0F"/>
    <w:rsid w:val="007E530C"/>
    <w:rsid w:val="007E674F"/>
    <w:rsid w:val="007F04AC"/>
    <w:rsid w:val="007F3AB8"/>
    <w:rsid w:val="007F3BB9"/>
    <w:rsid w:val="00802771"/>
    <w:rsid w:val="00802FA4"/>
    <w:rsid w:val="00810468"/>
    <w:rsid w:val="00811B8C"/>
    <w:rsid w:val="0081627C"/>
    <w:rsid w:val="00816D07"/>
    <w:rsid w:val="00820B11"/>
    <w:rsid w:val="00823F4E"/>
    <w:rsid w:val="008251D8"/>
    <w:rsid w:val="00826BEA"/>
    <w:rsid w:val="0082777B"/>
    <w:rsid w:val="0083019C"/>
    <w:rsid w:val="0083306E"/>
    <w:rsid w:val="00834C8A"/>
    <w:rsid w:val="00841354"/>
    <w:rsid w:val="008414A7"/>
    <w:rsid w:val="00841F84"/>
    <w:rsid w:val="0084297E"/>
    <w:rsid w:val="00844387"/>
    <w:rsid w:val="008446E5"/>
    <w:rsid w:val="008450EE"/>
    <w:rsid w:val="00845895"/>
    <w:rsid w:val="00847B33"/>
    <w:rsid w:val="008506E4"/>
    <w:rsid w:val="008522EE"/>
    <w:rsid w:val="00852DCE"/>
    <w:rsid w:val="008561E8"/>
    <w:rsid w:val="00860967"/>
    <w:rsid w:val="0086197B"/>
    <w:rsid w:val="008623C8"/>
    <w:rsid w:val="00863714"/>
    <w:rsid w:val="00872A18"/>
    <w:rsid w:val="00876D53"/>
    <w:rsid w:val="0087790E"/>
    <w:rsid w:val="00882241"/>
    <w:rsid w:val="00883120"/>
    <w:rsid w:val="008844DC"/>
    <w:rsid w:val="008853FA"/>
    <w:rsid w:val="008856C9"/>
    <w:rsid w:val="008867B8"/>
    <w:rsid w:val="00886BAE"/>
    <w:rsid w:val="00891994"/>
    <w:rsid w:val="00893BE1"/>
    <w:rsid w:val="00893E98"/>
    <w:rsid w:val="00894DDD"/>
    <w:rsid w:val="008962F8"/>
    <w:rsid w:val="00897B5B"/>
    <w:rsid w:val="008A0CA3"/>
    <w:rsid w:val="008A1F59"/>
    <w:rsid w:val="008A74F9"/>
    <w:rsid w:val="008B6BD8"/>
    <w:rsid w:val="008B74C6"/>
    <w:rsid w:val="008C0C73"/>
    <w:rsid w:val="008C390A"/>
    <w:rsid w:val="008C6A29"/>
    <w:rsid w:val="008C6A4E"/>
    <w:rsid w:val="008D06FF"/>
    <w:rsid w:val="008D0992"/>
    <w:rsid w:val="008D18C9"/>
    <w:rsid w:val="008D2CFB"/>
    <w:rsid w:val="008D3CCF"/>
    <w:rsid w:val="008E1F0D"/>
    <w:rsid w:val="008E48B0"/>
    <w:rsid w:val="008E6B6B"/>
    <w:rsid w:val="008F0A71"/>
    <w:rsid w:val="008F212F"/>
    <w:rsid w:val="008F329E"/>
    <w:rsid w:val="008F392E"/>
    <w:rsid w:val="008F6542"/>
    <w:rsid w:val="008F79A9"/>
    <w:rsid w:val="0090261F"/>
    <w:rsid w:val="009033AF"/>
    <w:rsid w:val="00903CBF"/>
    <w:rsid w:val="00903F12"/>
    <w:rsid w:val="00903FA0"/>
    <w:rsid w:val="009043E6"/>
    <w:rsid w:val="00904EB4"/>
    <w:rsid w:val="00906CC0"/>
    <w:rsid w:val="0091004E"/>
    <w:rsid w:val="00912F7D"/>
    <w:rsid w:val="00915306"/>
    <w:rsid w:val="00916F46"/>
    <w:rsid w:val="00917B21"/>
    <w:rsid w:val="00917FDA"/>
    <w:rsid w:val="0092050A"/>
    <w:rsid w:val="00920CEE"/>
    <w:rsid w:val="00921085"/>
    <w:rsid w:val="009223DD"/>
    <w:rsid w:val="0092317B"/>
    <w:rsid w:val="0092318D"/>
    <w:rsid w:val="009237E9"/>
    <w:rsid w:val="00923E2B"/>
    <w:rsid w:val="00924042"/>
    <w:rsid w:val="00924BB1"/>
    <w:rsid w:val="009307E3"/>
    <w:rsid w:val="0093150E"/>
    <w:rsid w:val="00932EDF"/>
    <w:rsid w:val="00933E47"/>
    <w:rsid w:val="00934279"/>
    <w:rsid w:val="00940184"/>
    <w:rsid w:val="00941F48"/>
    <w:rsid w:val="00943CF0"/>
    <w:rsid w:val="0094726F"/>
    <w:rsid w:val="0095084B"/>
    <w:rsid w:val="009513A9"/>
    <w:rsid w:val="00954AAC"/>
    <w:rsid w:val="00955260"/>
    <w:rsid w:val="00956FE6"/>
    <w:rsid w:val="00957CCD"/>
    <w:rsid w:val="00960234"/>
    <w:rsid w:val="0096072F"/>
    <w:rsid w:val="009649AE"/>
    <w:rsid w:val="00966DD6"/>
    <w:rsid w:val="00967021"/>
    <w:rsid w:val="00971D9E"/>
    <w:rsid w:val="009741A3"/>
    <w:rsid w:val="0097432C"/>
    <w:rsid w:val="00974403"/>
    <w:rsid w:val="0097455F"/>
    <w:rsid w:val="00974813"/>
    <w:rsid w:val="009808F4"/>
    <w:rsid w:val="00981EAD"/>
    <w:rsid w:val="0098233F"/>
    <w:rsid w:val="00983E4C"/>
    <w:rsid w:val="0099325B"/>
    <w:rsid w:val="0099486F"/>
    <w:rsid w:val="0099552D"/>
    <w:rsid w:val="00996DA8"/>
    <w:rsid w:val="009A06FC"/>
    <w:rsid w:val="009A2CB0"/>
    <w:rsid w:val="009A6F0B"/>
    <w:rsid w:val="009A7448"/>
    <w:rsid w:val="009B12B1"/>
    <w:rsid w:val="009B3A5F"/>
    <w:rsid w:val="009B5539"/>
    <w:rsid w:val="009B7817"/>
    <w:rsid w:val="009C24E2"/>
    <w:rsid w:val="009C6F14"/>
    <w:rsid w:val="009D32D3"/>
    <w:rsid w:val="009D7FEC"/>
    <w:rsid w:val="009E467A"/>
    <w:rsid w:val="009E5619"/>
    <w:rsid w:val="009E6E7B"/>
    <w:rsid w:val="009E7494"/>
    <w:rsid w:val="009E7D84"/>
    <w:rsid w:val="009F1F28"/>
    <w:rsid w:val="009F2939"/>
    <w:rsid w:val="009F4EDE"/>
    <w:rsid w:val="009F67DA"/>
    <w:rsid w:val="00A008C1"/>
    <w:rsid w:val="00A04AA3"/>
    <w:rsid w:val="00A07095"/>
    <w:rsid w:val="00A123F7"/>
    <w:rsid w:val="00A13988"/>
    <w:rsid w:val="00A14E82"/>
    <w:rsid w:val="00A155D8"/>
    <w:rsid w:val="00A21DE4"/>
    <w:rsid w:val="00A23B98"/>
    <w:rsid w:val="00A25ABD"/>
    <w:rsid w:val="00A26A91"/>
    <w:rsid w:val="00A273D9"/>
    <w:rsid w:val="00A32A8C"/>
    <w:rsid w:val="00A337AC"/>
    <w:rsid w:val="00A353AB"/>
    <w:rsid w:val="00A36552"/>
    <w:rsid w:val="00A4531B"/>
    <w:rsid w:val="00A468C8"/>
    <w:rsid w:val="00A46F11"/>
    <w:rsid w:val="00A5026A"/>
    <w:rsid w:val="00A50ED7"/>
    <w:rsid w:val="00A516CA"/>
    <w:rsid w:val="00A5247F"/>
    <w:rsid w:val="00A54274"/>
    <w:rsid w:val="00A550DB"/>
    <w:rsid w:val="00A5561F"/>
    <w:rsid w:val="00A55E31"/>
    <w:rsid w:val="00A573A0"/>
    <w:rsid w:val="00A616B9"/>
    <w:rsid w:val="00A62581"/>
    <w:rsid w:val="00A62BEE"/>
    <w:rsid w:val="00A635AB"/>
    <w:rsid w:val="00A654BE"/>
    <w:rsid w:val="00A660D4"/>
    <w:rsid w:val="00A71615"/>
    <w:rsid w:val="00A75D94"/>
    <w:rsid w:val="00A7637E"/>
    <w:rsid w:val="00A81681"/>
    <w:rsid w:val="00A8250E"/>
    <w:rsid w:val="00A85F8B"/>
    <w:rsid w:val="00A87E6B"/>
    <w:rsid w:val="00A9176A"/>
    <w:rsid w:val="00A936E7"/>
    <w:rsid w:val="00A93F9E"/>
    <w:rsid w:val="00A94D1E"/>
    <w:rsid w:val="00A95458"/>
    <w:rsid w:val="00A955F6"/>
    <w:rsid w:val="00A96572"/>
    <w:rsid w:val="00A9792E"/>
    <w:rsid w:val="00AA2034"/>
    <w:rsid w:val="00AA279D"/>
    <w:rsid w:val="00AA7409"/>
    <w:rsid w:val="00AA7B0F"/>
    <w:rsid w:val="00AB28DE"/>
    <w:rsid w:val="00AB2D67"/>
    <w:rsid w:val="00AB2FB8"/>
    <w:rsid w:val="00AC0C81"/>
    <w:rsid w:val="00AC147B"/>
    <w:rsid w:val="00AC36F8"/>
    <w:rsid w:val="00AC56FA"/>
    <w:rsid w:val="00AC5E7D"/>
    <w:rsid w:val="00AD1A58"/>
    <w:rsid w:val="00AD5056"/>
    <w:rsid w:val="00AD69D9"/>
    <w:rsid w:val="00AF26DD"/>
    <w:rsid w:val="00AF3EBC"/>
    <w:rsid w:val="00AF694A"/>
    <w:rsid w:val="00AF7049"/>
    <w:rsid w:val="00AF71F0"/>
    <w:rsid w:val="00B002F9"/>
    <w:rsid w:val="00B00623"/>
    <w:rsid w:val="00B01325"/>
    <w:rsid w:val="00B04203"/>
    <w:rsid w:val="00B04650"/>
    <w:rsid w:val="00B05D61"/>
    <w:rsid w:val="00B070FC"/>
    <w:rsid w:val="00B10326"/>
    <w:rsid w:val="00B10FB6"/>
    <w:rsid w:val="00B13CC4"/>
    <w:rsid w:val="00B150D0"/>
    <w:rsid w:val="00B15EAA"/>
    <w:rsid w:val="00B176BC"/>
    <w:rsid w:val="00B201A0"/>
    <w:rsid w:val="00B2084B"/>
    <w:rsid w:val="00B24844"/>
    <w:rsid w:val="00B27DCF"/>
    <w:rsid w:val="00B329BE"/>
    <w:rsid w:val="00B33C5D"/>
    <w:rsid w:val="00B34345"/>
    <w:rsid w:val="00B34EB2"/>
    <w:rsid w:val="00B34EF8"/>
    <w:rsid w:val="00B358C0"/>
    <w:rsid w:val="00B35E3E"/>
    <w:rsid w:val="00B36062"/>
    <w:rsid w:val="00B36467"/>
    <w:rsid w:val="00B36EBF"/>
    <w:rsid w:val="00B37BC5"/>
    <w:rsid w:val="00B37CF9"/>
    <w:rsid w:val="00B40C21"/>
    <w:rsid w:val="00B40ECD"/>
    <w:rsid w:val="00B41624"/>
    <w:rsid w:val="00B41DF1"/>
    <w:rsid w:val="00B4234F"/>
    <w:rsid w:val="00B426B7"/>
    <w:rsid w:val="00B44A2F"/>
    <w:rsid w:val="00B44E2A"/>
    <w:rsid w:val="00B44FE8"/>
    <w:rsid w:val="00B50A3E"/>
    <w:rsid w:val="00B53434"/>
    <w:rsid w:val="00B54B0E"/>
    <w:rsid w:val="00B63FF9"/>
    <w:rsid w:val="00B64341"/>
    <w:rsid w:val="00B644E7"/>
    <w:rsid w:val="00B657B5"/>
    <w:rsid w:val="00B65B84"/>
    <w:rsid w:val="00B670BA"/>
    <w:rsid w:val="00B70AA4"/>
    <w:rsid w:val="00B714F1"/>
    <w:rsid w:val="00B71EE8"/>
    <w:rsid w:val="00B72941"/>
    <w:rsid w:val="00B734A7"/>
    <w:rsid w:val="00B73D66"/>
    <w:rsid w:val="00B76B53"/>
    <w:rsid w:val="00B76FD1"/>
    <w:rsid w:val="00B849BD"/>
    <w:rsid w:val="00B9199A"/>
    <w:rsid w:val="00B93B64"/>
    <w:rsid w:val="00B946C9"/>
    <w:rsid w:val="00BA513A"/>
    <w:rsid w:val="00BA603B"/>
    <w:rsid w:val="00BB0BF2"/>
    <w:rsid w:val="00BB12F5"/>
    <w:rsid w:val="00BB4045"/>
    <w:rsid w:val="00BB4EB5"/>
    <w:rsid w:val="00BB5182"/>
    <w:rsid w:val="00BC4201"/>
    <w:rsid w:val="00BC6011"/>
    <w:rsid w:val="00BD17AF"/>
    <w:rsid w:val="00BD2AF7"/>
    <w:rsid w:val="00BD5E49"/>
    <w:rsid w:val="00BD776B"/>
    <w:rsid w:val="00BD7BD7"/>
    <w:rsid w:val="00BD7C19"/>
    <w:rsid w:val="00BE0536"/>
    <w:rsid w:val="00BE0D87"/>
    <w:rsid w:val="00BE3372"/>
    <w:rsid w:val="00BE3C98"/>
    <w:rsid w:val="00BE4428"/>
    <w:rsid w:val="00BE6EEE"/>
    <w:rsid w:val="00BF1B68"/>
    <w:rsid w:val="00BF33BC"/>
    <w:rsid w:val="00BF3924"/>
    <w:rsid w:val="00BF7C58"/>
    <w:rsid w:val="00C049EC"/>
    <w:rsid w:val="00C111A4"/>
    <w:rsid w:val="00C1669F"/>
    <w:rsid w:val="00C2008F"/>
    <w:rsid w:val="00C208DF"/>
    <w:rsid w:val="00C21D66"/>
    <w:rsid w:val="00C24311"/>
    <w:rsid w:val="00C24AB6"/>
    <w:rsid w:val="00C24B76"/>
    <w:rsid w:val="00C25325"/>
    <w:rsid w:val="00C26106"/>
    <w:rsid w:val="00C26AB6"/>
    <w:rsid w:val="00C273BA"/>
    <w:rsid w:val="00C30E7B"/>
    <w:rsid w:val="00C33369"/>
    <w:rsid w:val="00C34678"/>
    <w:rsid w:val="00C4164E"/>
    <w:rsid w:val="00C42EC3"/>
    <w:rsid w:val="00C4367C"/>
    <w:rsid w:val="00C4388A"/>
    <w:rsid w:val="00C44AB7"/>
    <w:rsid w:val="00C47B6A"/>
    <w:rsid w:val="00C528D5"/>
    <w:rsid w:val="00C53308"/>
    <w:rsid w:val="00C61D77"/>
    <w:rsid w:val="00C6236E"/>
    <w:rsid w:val="00C62D1B"/>
    <w:rsid w:val="00C655E1"/>
    <w:rsid w:val="00C677B8"/>
    <w:rsid w:val="00C705D1"/>
    <w:rsid w:val="00C70F2D"/>
    <w:rsid w:val="00C71BE5"/>
    <w:rsid w:val="00C71C6F"/>
    <w:rsid w:val="00C7324B"/>
    <w:rsid w:val="00C737C3"/>
    <w:rsid w:val="00C757B9"/>
    <w:rsid w:val="00C760B7"/>
    <w:rsid w:val="00C7610E"/>
    <w:rsid w:val="00C77CEE"/>
    <w:rsid w:val="00C805AE"/>
    <w:rsid w:val="00C81385"/>
    <w:rsid w:val="00C81760"/>
    <w:rsid w:val="00C81B31"/>
    <w:rsid w:val="00C86E9E"/>
    <w:rsid w:val="00C90335"/>
    <w:rsid w:val="00C91712"/>
    <w:rsid w:val="00C92E79"/>
    <w:rsid w:val="00C93E7C"/>
    <w:rsid w:val="00C95051"/>
    <w:rsid w:val="00CA0604"/>
    <w:rsid w:val="00CA1D77"/>
    <w:rsid w:val="00CA3DF1"/>
    <w:rsid w:val="00CA470D"/>
    <w:rsid w:val="00CA6102"/>
    <w:rsid w:val="00CA6F24"/>
    <w:rsid w:val="00CB0192"/>
    <w:rsid w:val="00CB07B4"/>
    <w:rsid w:val="00CB0FD8"/>
    <w:rsid w:val="00CB5F49"/>
    <w:rsid w:val="00CB695E"/>
    <w:rsid w:val="00CB7264"/>
    <w:rsid w:val="00CB7945"/>
    <w:rsid w:val="00CC0905"/>
    <w:rsid w:val="00CC11AD"/>
    <w:rsid w:val="00CC24DA"/>
    <w:rsid w:val="00CC6296"/>
    <w:rsid w:val="00CC6F60"/>
    <w:rsid w:val="00CD0999"/>
    <w:rsid w:val="00CD44C0"/>
    <w:rsid w:val="00CD512B"/>
    <w:rsid w:val="00CD6216"/>
    <w:rsid w:val="00CD6E6C"/>
    <w:rsid w:val="00CD6F37"/>
    <w:rsid w:val="00CD707C"/>
    <w:rsid w:val="00CE1DCB"/>
    <w:rsid w:val="00CE49E6"/>
    <w:rsid w:val="00CE6C94"/>
    <w:rsid w:val="00CF075C"/>
    <w:rsid w:val="00CF3058"/>
    <w:rsid w:val="00CF310A"/>
    <w:rsid w:val="00CF63B4"/>
    <w:rsid w:val="00D00731"/>
    <w:rsid w:val="00D009B2"/>
    <w:rsid w:val="00D00CCF"/>
    <w:rsid w:val="00D043DE"/>
    <w:rsid w:val="00D0576F"/>
    <w:rsid w:val="00D07B8C"/>
    <w:rsid w:val="00D13042"/>
    <w:rsid w:val="00D152CD"/>
    <w:rsid w:val="00D158DB"/>
    <w:rsid w:val="00D15FD6"/>
    <w:rsid w:val="00D17F34"/>
    <w:rsid w:val="00D21850"/>
    <w:rsid w:val="00D2279B"/>
    <w:rsid w:val="00D307F8"/>
    <w:rsid w:val="00D30BB8"/>
    <w:rsid w:val="00D35D30"/>
    <w:rsid w:val="00D36DE1"/>
    <w:rsid w:val="00D4233D"/>
    <w:rsid w:val="00D43242"/>
    <w:rsid w:val="00D461DF"/>
    <w:rsid w:val="00D536D6"/>
    <w:rsid w:val="00D56551"/>
    <w:rsid w:val="00D62CAB"/>
    <w:rsid w:val="00D633B7"/>
    <w:rsid w:val="00D6582A"/>
    <w:rsid w:val="00D71CD8"/>
    <w:rsid w:val="00D73E15"/>
    <w:rsid w:val="00D74560"/>
    <w:rsid w:val="00D764AD"/>
    <w:rsid w:val="00D76E7A"/>
    <w:rsid w:val="00D771B8"/>
    <w:rsid w:val="00D7751C"/>
    <w:rsid w:val="00D80055"/>
    <w:rsid w:val="00D8202E"/>
    <w:rsid w:val="00D824ED"/>
    <w:rsid w:val="00D82886"/>
    <w:rsid w:val="00D8496B"/>
    <w:rsid w:val="00D84B2A"/>
    <w:rsid w:val="00D84EF7"/>
    <w:rsid w:val="00D87221"/>
    <w:rsid w:val="00D878C2"/>
    <w:rsid w:val="00D91EC8"/>
    <w:rsid w:val="00D95352"/>
    <w:rsid w:val="00D97F9C"/>
    <w:rsid w:val="00DA14F1"/>
    <w:rsid w:val="00DA5F52"/>
    <w:rsid w:val="00DA655B"/>
    <w:rsid w:val="00DA6772"/>
    <w:rsid w:val="00DB18D8"/>
    <w:rsid w:val="00DB44DB"/>
    <w:rsid w:val="00DB70C3"/>
    <w:rsid w:val="00DC02D8"/>
    <w:rsid w:val="00DC1F71"/>
    <w:rsid w:val="00DC318B"/>
    <w:rsid w:val="00DC3FFE"/>
    <w:rsid w:val="00DC477B"/>
    <w:rsid w:val="00DD6021"/>
    <w:rsid w:val="00DD75B1"/>
    <w:rsid w:val="00DE06EC"/>
    <w:rsid w:val="00DE128C"/>
    <w:rsid w:val="00DE322C"/>
    <w:rsid w:val="00DE4F53"/>
    <w:rsid w:val="00DE660D"/>
    <w:rsid w:val="00DE6C42"/>
    <w:rsid w:val="00DF0990"/>
    <w:rsid w:val="00DF2BB1"/>
    <w:rsid w:val="00DF336F"/>
    <w:rsid w:val="00DF3A78"/>
    <w:rsid w:val="00DF6380"/>
    <w:rsid w:val="00DF6B0C"/>
    <w:rsid w:val="00E0382D"/>
    <w:rsid w:val="00E11FF7"/>
    <w:rsid w:val="00E12784"/>
    <w:rsid w:val="00E137AE"/>
    <w:rsid w:val="00E16A9F"/>
    <w:rsid w:val="00E2082C"/>
    <w:rsid w:val="00E20FEE"/>
    <w:rsid w:val="00E21E64"/>
    <w:rsid w:val="00E22413"/>
    <w:rsid w:val="00E235DE"/>
    <w:rsid w:val="00E242AD"/>
    <w:rsid w:val="00E259EF"/>
    <w:rsid w:val="00E2601A"/>
    <w:rsid w:val="00E30CD1"/>
    <w:rsid w:val="00E32980"/>
    <w:rsid w:val="00E34818"/>
    <w:rsid w:val="00E364F2"/>
    <w:rsid w:val="00E4390F"/>
    <w:rsid w:val="00E44291"/>
    <w:rsid w:val="00E442BD"/>
    <w:rsid w:val="00E4586F"/>
    <w:rsid w:val="00E46DB4"/>
    <w:rsid w:val="00E5310D"/>
    <w:rsid w:val="00E53B4A"/>
    <w:rsid w:val="00E545C8"/>
    <w:rsid w:val="00E54C6F"/>
    <w:rsid w:val="00E61152"/>
    <w:rsid w:val="00E64CBA"/>
    <w:rsid w:val="00E658ED"/>
    <w:rsid w:val="00E676D7"/>
    <w:rsid w:val="00E71663"/>
    <w:rsid w:val="00E74004"/>
    <w:rsid w:val="00E76200"/>
    <w:rsid w:val="00E77F8C"/>
    <w:rsid w:val="00E835E5"/>
    <w:rsid w:val="00E85626"/>
    <w:rsid w:val="00E85AC4"/>
    <w:rsid w:val="00E85F50"/>
    <w:rsid w:val="00E8687C"/>
    <w:rsid w:val="00E86C2F"/>
    <w:rsid w:val="00E86F38"/>
    <w:rsid w:val="00E8739D"/>
    <w:rsid w:val="00E92CD6"/>
    <w:rsid w:val="00E933F9"/>
    <w:rsid w:val="00E953C4"/>
    <w:rsid w:val="00E95F6B"/>
    <w:rsid w:val="00E966E3"/>
    <w:rsid w:val="00E96DED"/>
    <w:rsid w:val="00EA01EB"/>
    <w:rsid w:val="00EA31A2"/>
    <w:rsid w:val="00EA3AD9"/>
    <w:rsid w:val="00EA4C33"/>
    <w:rsid w:val="00EA575C"/>
    <w:rsid w:val="00EA6DB9"/>
    <w:rsid w:val="00EA7BEC"/>
    <w:rsid w:val="00EB0AE7"/>
    <w:rsid w:val="00EB17D3"/>
    <w:rsid w:val="00EB1E8B"/>
    <w:rsid w:val="00EB7202"/>
    <w:rsid w:val="00EB78DE"/>
    <w:rsid w:val="00EB7CE6"/>
    <w:rsid w:val="00EC22A3"/>
    <w:rsid w:val="00EC2F23"/>
    <w:rsid w:val="00EC3A22"/>
    <w:rsid w:val="00EC62A6"/>
    <w:rsid w:val="00ED2157"/>
    <w:rsid w:val="00ED276B"/>
    <w:rsid w:val="00ED3C34"/>
    <w:rsid w:val="00ED70B2"/>
    <w:rsid w:val="00ED766A"/>
    <w:rsid w:val="00EE07F4"/>
    <w:rsid w:val="00EE5467"/>
    <w:rsid w:val="00EE656B"/>
    <w:rsid w:val="00EF16ED"/>
    <w:rsid w:val="00EF23B2"/>
    <w:rsid w:val="00EF4653"/>
    <w:rsid w:val="00EF4E78"/>
    <w:rsid w:val="00EF7F53"/>
    <w:rsid w:val="00F00BBA"/>
    <w:rsid w:val="00F01F14"/>
    <w:rsid w:val="00F1389C"/>
    <w:rsid w:val="00F2026A"/>
    <w:rsid w:val="00F2136E"/>
    <w:rsid w:val="00F22250"/>
    <w:rsid w:val="00F22925"/>
    <w:rsid w:val="00F325B5"/>
    <w:rsid w:val="00F34F41"/>
    <w:rsid w:val="00F402F4"/>
    <w:rsid w:val="00F40C8C"/>
    <w:rsid w:val="00F415BE"/>
    <w:rsid w:val="00F41C93"/>
    <w:rsid w:val="00F41EC5"/>
    <w:rsid w:val="00F424AC"/>
    <w:rsid w:val="00F4309D"/>
    <w:rsid w:val="00F445E9"/>
    <w:rsid w:val="00F47831"/>
    <w:rsid w:val="00F47F9E"/>
    <w:rsid w:val="00F51289"/>
    <w:rsid w:val="00F535B0"/>
    <w:rsid w:val="00F56FA5"/>
    <w:rsid w:val="00F576E0"/>
    <w:rsid w:val="00F63DF2"/>
    <w:rsid w:val="00F7098F"/>
    <w:rsid w:val="00F7258F"/>
    <w:rsid w:val="00F72D19"/>
    <w:rsid w:val="00F72FD3"/>
    <w:rsid w:val="00F731B9"/>
    <w:rsid w:val="00F75CD1"/>
    <w:rsid w:val="00F76562"/>
    <w:rsid w:val="00F768F6"/>
    <w:rsid w:val="00F779BD"/>
    <w:rsid w:val="00F77F4C"/>
    <w:rsid w:val="00F8288F"/>
    <w:rsid w:val="00F843D4"/>
    <w:rsid w:val="00F850FE"/>
    <w:rsid w:val="00F85EE2"/>
    <w:rsid w:val="00F866E6"/>
    <w:rsid w:val="00F86853"/>
    <w:rsid w:val="00F87C78"/>
    <w:rsid w:val="00F90C02"/>
    <w:rsid w:val="00F90CDC"/>
    <w:rsid w:val="00FA0DE6"/>
    <w:rsid w:val="00FA2369"/>
    <w:rsid w:val="00FA269F"/>
    <w:rsid w:val="00FA308C"/>
    <w:rsid w:val="00FA66B9"/>
    <w:rsid w:val="00FA6936"/>
    <w:rsid w:val="00FB0892"/>
    <w:rsid w:val="00FB0E38"/>
    <w:rsid w:val="00FB363D"/>
    <w:rsid w:val="00FB7C2A"/>
    <w:rsid w:val="00FC2036"/>
    <w:rsid w:val="00FC2F7F"/>
    <w:rsid w:val="00FC35FB"/>
    <w:rsid w:val="00FC3D76"/>
    <w:rsid w:val="00FC43FE"/>
    <w:rsid w:val="00FD0AEB"/>
    <w:rsid w:val="00FD124F"/>
    <w:rsid w:val="00FD16EE"/>
    <w:rsid w:val="00FD3481"/>
    <w:rsid w:val="00FD4056"/>
    <w:rsid w:val="00FD782E"/>
    <w:rsid w:val="00FE1160"/>
    <w:rsid w:val="00FE24F8"/>
    <w:rsid w:val="00FE3146"/>
    <w:rsid w:val="00FE4308"/>
    <w:rsid w:val="00FE4B9C"/>
    <w:rsid w:val="00FE4CC5"/>
    <w:rsid w:val="00FE543F"/>
    <w:rsid w:val="00FE7287"/>
    <w:rsid w:val="00FF108B"/>
    <w:rsid w:val="00FF2CA4"/>
    <w:rsid w:val="00FF373A"/>
    <w:rsid w:val="00FF479A"/>
    <w:rsid w:val="00FF4D2A"/>
    <w:rsid w:val="00FF61C6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BE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B32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329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329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9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2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329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B329BE"/>
    <w:rPr>
      <w:b/>
      <w:bCs/>
    </w:rPr>
  </w:style>
  <w:style w:type="character" w:styleId="a4">
    <w:name w:val="Emphasis"/>
    <w:basedOn w:val="a0"/>
    <w:uiPriority w:val="20"/>
    <w:qFormat/>
    <w:rsid w:val="00B329BE"/>
    <w:rPr>
      <w:i/>
      <w:iCs/>
    </w:rPr>
  </w:style>
  <w:style w:type="paragraph" w:styleId="a5">
    <w:name w:val="No Spacing"/>
    <w:uiPriority w:val="1"/>
    <w:qFormat/>
    <w:rsid w:val="00B329B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329BE"/>
    <w:pPr>
      <w:ind w:left="720"/>
      <w:contextualSpacing/>
    </w:pPr>
    <w:rPr>
      <w:rFonts w:eastAsia="Times New Roman" w:cs="Times New Roman"/>
      <w:lang w:eastAsia="ru-RU"/>
    </w:rPr>
  </w:style>
  <w:style w:type="table" w:styleId="a7">
    <w:name w:val="Table Grid"/>
    <w:basedOn w:val="a1"/>
    <w:uiPriority w:val="59"/>
    <w:rsid w:val="00E36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2424A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BE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B32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329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329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9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2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329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B329BE"/>
    <w:rPr>
      <w:b/>
      <w:bCs/>
    </w:rPr>
  </w:style>
  <w:style w:type="character" w:styleId="a4">
    <w:name w:val="Emphasis"/>
    <w:basedOn w:val="a0"/>
    <w:uiPriority w:val="20"/>
    <w:qFormat/>
    <w:rsid w:val="00B329BE"/>
    <w:rPr>
      <w:i/>
      <w:iCs/>
    </w:rPr>
  </w:style>
  <w:style w:type="paragraph" w:styleId="a5">
    <w:name w:val="No Spacing"/>
    <w:uiPriority w:val="1"/>
    <w:qFormat/>
    <w:rsid w:val="00B329B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329BE"/>
    <w:pPr>
      <w:ind w:left="720"/>
      <w:contextualSpacing/>
    </w:pPr>
    <w:rPr>
      <w:rFonts w:eastAsia="Times New Roman" w:cs="Times New Roman"/>
      <w:lang w:eastAsia="ru-RU"/>
    </w:rPr>
  </w:style>
  <w:style w:type="table" w:styleId="a7">
    <w:name w:val="Table Grid"/>
    <w:basedOn w:val="a1"/>
    <w:uiPriority w:val="59"/>
    <w:rsid w:val="00E36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2424A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org3</cp:lastModifiedBy>
  <cp:revision>4</cp:revision>
  <dcterms:created xsi:type="dcterms:W3CDTF">2020-03-25T13:48:00Z</dcterms:created>
  <dcterms:modified xsi:type="dcterms:W3CDTF">2020-03-26T05:16:00Z</dcterms:modified>
</cp:coreProperties>
</file>