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52" w:rsidRDefault="00992E52" w:rsidP="00992E52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ПРОЕКТ</w:t>
      </w:r>
    </w:p>
    <w:p w:rsidR="00992E52" w:rsidRPr="00DB7BC6" w:rsidRDefault="00992E52" w:rsidP="00992E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DB7BC6">
        <w:rPr>
          <w:b/>
          <w:bCs/>
          <w:color w:val="26282F"/>
          <w:sz w:val="24"/>
          <w:szCs w:val="24"/>
        </w:rPr>
        <w:t>Контракт</w:t>
      </w:r>
      <w:r w:rsidRPr="00DB7BC6">
        <w:rPr>
          <w:b/>
          <w:bCs/>
          <w:color w:val="26282F"/>
          <w:sz w:val="24"/>
          <w:szCs w:val="24"/>
        </w:rPr>
        <w:br/>
        <w:t xml:space="preserve">с главой администрации </w:t>
      </w:r>
      <w:r>
        <w:rPr>
          <w:b/>
          <w:bCs/>
          <w:color w:val="26282F"/>
          <w:sz w:val="24"/>
          <w:szCs w:val="24"/>
        </w:rPr>
        <w:t>Янтиковского</w:t>
      </w:r>
      <w:r w:rsidRPr="00DB7BC6">
        <w:rPr>
          <w:b/>
          <w:bCs/>
          <w:color w:val="26282F"/>
          <w:sz w:val="24"/>
          <w:szCs w:val="24"/>
        </w:rPr>
        <w:t xml:space="preserve"> района Чувашской Республики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DB7BC6">
        <w:rPr>
          <w:sz w:val="24"/>
          <w:szCs w:val="24"/>
        </w:rPr>
        <w:t xml:space="preserve">Муниципальное образование - </w:t>
      </w:r>
      <w:r>
        <w:rPr>
          <w:sz w:val="24"/>
          <w:szCs w:val="24"/>
        </w:rPr>
        <w:t>Янтиковский</w:t>
      </w:r>
      <w:r w:rsidRPr="00DB7BC6">
        <w:rPr>
          <w:sz w:val="24"/>
          <w:szCs w:val="24"/>
        </w:rPr>
        <w:t xml:space="preserve"> район в лице главы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 - председателя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Собрания депутатов</w:t>
      </w:r>
      <w:r>
        <w:rPr>
          <w:sz w:val="24"/>
          <w:szCs w:val="24"/>
        </w:rPr>
        <w:t xml:space="preserve"> Янтиковского района Чувашской Республики</w:t>
      </w:r>
      <w:r w:rsidRPr="00DB7BC6">
        <w:rPr>
          <w:sz w:val="24"/>
          <w:szCs w:val="24"/>
        </w:rPr>
        <w:t xml:space="preserve"> __________________, именуемого в дальнейшем </w:t>
      </w:r>
      <w:r>
        <w:rPr>
          <w:sz w:val="24"/>
          <w:szCs w:val="24"/>
        </w:rPr>
        <w:t>«</w:t>
      </w:r>
      <w:r>
        <w:rPr>
          <w:sz w:val="24"/>
          <w:szCs w:val="24"/>
        </w:rPr>
        <w:t>г</w:t>
      </w:r>
      <w:r w:rsidRPr="00DB7BC6">
        <w:rPr>
          <w:sz w:val="24"/>
          <w:szCs w:val="24"/>
        </w:rPr>
        <w:t xml:space="preserve">лава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»</w:t>
      </w:r>
      <w:r w:rsidRPr="00DB7BC6">
        <w:rPr>
          <w:sz w:val="24"/>
          <w:szCs w:val="24"/>
        </w:rPr>
        <w:t xml:space="preserve">, действующего на основании Устава Янтиковского района Чувашской Республики, с одной стороны, и ____________________________, именуемый в дальнейшем </w:t>
      </w:r>
      <w:r>
        <w:rPr>
          <w:sz w:val="24"/>
          <w:szCs w:val="24"/>
        </w:rPr>
        <w:t>«</w:t>
      </w:r>
      <w:r w:rsidRPr="00DB7BC6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»</w:t>
      </w:r>
      <w:r w:rsidRPr="00DB7BC6">
        <w:rPr>
          <w:sz w:val="24"/>
          <w:szCs w:val="24"/>
        </w:rPr>
        <w:t>, с другой стороны, на основании решения Собрания депутатов</w:t>
      </w:r>
      <w:r>
        <w:rPr>
          <w:sz w:val="24"/>
          <w:szCs w:val="24"/>
        </w:rPr>
        <w:t xml:space="preserve"> Янтиковского района Чувашской республики</w:t>
      </w:r>
      <w:r w:rsidRPr="00DB7BC6">
        <w:rPr>
          <w:sz w:val="24"/>
          <w:szCs w:val="24"/>
        </w:rPr>
        <w:t xml:space="preserve"> от _____________ 20__ г. </w:t>
      </w:r>
      <w:r>
        <w:rPr>
          <w:sz w:val="24"/>
          <w:szCs w:val="24"/>
        </w:rPr>
        <w:t>№</w:t>
      </w:r>
      <w:r w:rsidRPr="00DB7BC6">
        <w:rPr>
          <w:sz w:val="24"/>
          <w:szCs w:val="24"/>
        </w:rPr>
        <w:t> ___, принятого по результатам</w:t>
      </w:r>
      <w:proofErr w:type="gramEnd"/>
      <w:r w:rsidRPr="00DB7BC6">
        <w:rPr>
          <w:sz w:val="24"/>
          <w:szCs w:val="24"/>
        </w:rPr>
        <w:t xml:space="preserve"> конкурса на замещение должности главы администрации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района, совместно именуемые в дальнейшем </w:t>
      </w:r>
      <w:r>
        <w:rPr>
          <w:sz w:val="24"/>
          <w:szCs w:val="24"/>
        </w:rPr>
        <w:t>«</w:t>
      </w:r>
      <w:r w:rsidRPr="00DB7BC6"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 w:rsidRPr="00DB7BC6">
        <w:rPr>
          <w:sz w:val="24"/>
          <w:szCs w:val="24"/>
        </w:rPr>
        <w:t>, заключили настоящий контракт о нижеследующем.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92E52" w:rsidRPr="00DB7BC6" w:rsidRDefault="00992E52" w:rsidP="00992E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0" w:name="sub_1001"/>
      <w:r w:rsidRPr="00DB7BC6">
        <w:rPr>
          <w:b/>
          <w:bCs/>
          <w:color w:val="26282F"/>
          <w:sz w:val="24"/>
          <w:szCs w:val="24"/>
        </w:rPr>
        <w:t>I. Общие положения</w:t>
      </w:r>
    </w:p>
    <w:bookmarkEnd w:id="0"/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92E52" w:rsidRPr="00DB7BC6" w:rsidRDefault="00992E52" w:rsidP="00992E5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" w:name="sub_1011"/>
      <w:proofErr w:type="gramStart"/>
      <w:r w:rsidRPr="00DB7BC6">
        <w:rPr>
          <w:rFonts w:ascii="Times New Roman" w:hAnsi="Times New Roman"/>
          <w:sz w:val="24"/>
          <w:szCs w:val="24"/>
        </w:rPr>
        <w:t>По настоящему контракту глава администрации Янтиковского района принимает на себя обязательства по осуществлению в соответствии с законодательством Российской Федерации, законодательством Чувашской Республики и Уставом Янтиковского района Чувашской Республики полномочий главы администрации по решению вопросов местного значения и по осуществлению отдельных государственных полномочий, переданных органам местного самоуправления федеральными законами и законами Чувашской Республики (далее - отдельные государственные полномочия).</w:t>
      </w:r>
      <w:proofErr w:type="gramEnd"/>
    </w:p>
    <w:p w:rsidR="00992E52" w:rsidRDefault="00992E52" w:rsidP="00992E5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2" w:name="sub_1012"/>
      <w:bookmarkEnd w:id="1"/>
      <w:proofErr w:type="gramStart"/>
      <w:r w:rsidRPr="00DB7BC6">
        <w:rPr>
          <w:rFonts w:ascii="Times New Roman" w:hAnsi="Times New Roman"/>
          <w:sz w:val="24"/>
          <w:szCs w:val="24"/>
        </w:rPr>
        <w:t xml:space="preserve">В   Реестре   должностей  муниципальной  службы  в  Чувашской Республике </w:t>
      </w:r>
      <w:r>
        <w:rPr>
          <w:rFonts w:ascii="Times New Roman" w:hAnsi="Times New Roman"/>
          <w:sz w:val="24"/>
          <w:szCs w:val="24"/>
        </w:rPr>
        <w:t xml:space="preserve">и Реестре должностей муниципальной службы в </w:t>
      </w:r>
      <w:proofErr w:type="spellStart"/>
      <w:r>
        <w:rPr>
          <w:rFonts w:ascii="Times New Roman" w:hAnsi="Times New Roman"/>
          <w:sz w:val="24"/>
          <w:szCs w:val="24"/>
        </w:rPr>
        <w:t>Янтиковском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районе, утвержденном решением Собрания депутатов Янтиковского района от 26.07.2013 № 35/7, </w:t>
      </w:r>
      <w:r w:rsidRPr="00DB7BC6">
        <w:rPr>
          <w:rFonts w:ascii="Times New Roman" w:hAnsi="Times New Roman"/>
          <w:sz w:val="24"/>
          <w:szCs w:val="24"/>
        </w:rPr>
        <w:t>должность, замещаемая  Главой  администрации,  отнесена  к высшей  группе должностей муниципальной службы</w:t>
      </w:r>
      <w:r>
        <w:rPr>
          <w:rFonts w:ascii="Times New Roman" w:hAnsi="Times New Roman"/>
          <w:sz w:val="24"/>
          <w:szCs w:val="24"/>
        </w:rPr>
        <w:t>.</w:t>
      </w:r>
      <w:r w:rsidRPr="00DB7BC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92E52" w:rsidRPr="00DB7BC6" w:rsidRDefault="00992E52" w:rsidP="00992E5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B7BC6">
        <w:rPr>
          <w:rFonts w:ascii="Times New Roman" w:hAnsi="Times New Roman"/>
          <w:sz w:val="24"/>
          <w:szCs w:val="24"/>
        </w:rPr>
        <w:t>Дата начала исполнения должностных обязанностей __</w:t>
      </w:r>
      <w:r>
        <w:rPr>
          <w:rFonts w:ascii="Times New Roman" w:hAnsi="Times New Roman"/>
          <w:sz w:val="24"/>
          <w:szCs w:val="24"/>
        </w:rPr>
        <w:t>______</w:t>
      </w:r>
      <w:r w:rsidRPr="00DB7BC6">
        <w:rPr>
          <w:rFonts w:ascii="Times New Roman" w:hAnsi="Times New Roman"/>
          <w:sz w:val="24"/>
          <w:szCs w:val="24"/>
        </w:rPr>
        <w:t>__ </w:t>
      </w:r>
      <w:proofErr w:type="gramStart"/>
      <w:r w:rsidRPr="00DB7BC6">
        <w:rPr>
          <w:rFonts w:ascii="Times New Roman" w:hAnsi="Times New Roman"/>
          <w:sz w:val="24"/>
          <w:szCs w:val="24"/>
        </w:rPr>
        <w:t>г</w:t>
      </w:r>
      <w:proofErr w:type="gramEnd"/>
      <w:r w:rsidRPr="00DB7BC6">
        <w:rPr>
          <w:rFonts w:ascii="Times New Roman" w:hAnsi="Times New Roman"/>
          <w:sz w:val="24"/>
          <w:szCs w:val="24"/>
        </w:rPr>
        <w:t>.</w:t>
      </w:r>
    </w:p>
    <w:bookmarkEnd w:id="2"/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92E52" w:rsidRPr="00DB7BC6" w:rsidRDefault="00992E52" w:rsidP="00992E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3" w:name="sub_1002"/>
      <w:r w:rsidRPr="00DB7BC6">
        <w:rPr>
          <w:b/>
          <w:bCs/>
          <w:color w:val="26282F"/>
          <w:sz w:val="24"/>
          <w:szCs w:val="24"/>
        </w:rPr>
        <w:t xml:space="preserve">II. Права главы администрации </w:t>
      </w:r>
      <w:r>
        <w:rPr>
          <w:b/>
          <w:bCs/>
          <w:color w:val="26282F"/>
          <w:sz w:val="24"/>
          <w:szCs w:val="24"/>
        </w:rPr>
        <w:t>Янтиковского</w:t>
      </w:r>
      <w:r w:rsidRPr="00DB7BC6">
        <w:rPr>
          <w:b/>
          <w:bCs/>
          <w:color w:val="26282F"/>
          <w:sz w:val="24"/>
          <w:szCs w:val="24"/>
        </w:rPr>
        <w:t xml:space="preserve"> района</w:t>
      </w:r>
    </w:p>
    <w:bookmarkEnd w:id="3"/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1013"/>
      <w:r w:rsidRPr="00DB7BC6">
        <w:rPr>
          <w:sz w:val="24"/>
          <w:szCs w:val="24"/>
        </w:rPr>
        <w:t xml:space="preserve">2.1. В части, касающейся осуществления полномочий по решению вопросов местного значения, глава администрации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 имеет все права, предоставленные ему действующим законодательством в области местного самоуправления, а также Уставом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 Чувашской Республики и иными нормативными правовыми актами Собрания депутатов</w:t>
      </w:r>
      <w:r>
        <w:rPr>
          <w:sz w:val="24"/>
          <w:szCs w:val="24"/>
        </w:rPr>
        <w:t xml:space="preserve"> Янтиковского района</w:t>
      </w:r>
      <w:r w:rsidRPr="00DB7BC6">
        <w:rPr>
          <w:sz w:val="24"/>
          <w:szCs w:val="24"/>
        </w:rPr>
        <w:t>.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1014"/>
      <w:bookmarkEnd w:id="4"/>
      <w:r w:rsidRPr="00DB7BC6">
        <w:rPr>
          <w:sz w:val="24"/>
          <w:szCs w:val="24"/>
        </w:rPr>
        <w:t xml:space="preserve">2.2. В части, касающейся осуществления отдельных государственных полномочий, глава администрации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 имеет право:</w:t>
      </w:r>
    </w:p>
    <w:bookmarkEnd w:id="5"/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7BC6">
        <w:rPr>
          <w:sz w:val="24"/>
          <w:szCs w:val="24"/>
        </w:rPr>
        <w:t>издавать муниципальные правовые акты по вопросам осуществления отдельных государственных полномочий на основании и во исполнение положений, установленных соответствующими федеральными законами и (или) законами Чувашской Республики;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7BC6">
        <w:rPr>
          <w:sz w:val="24"/>
          <w:szCs w:val="24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отдельных государственных полномочий;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7BC6">
        <w:rPr>
          <w:sz w:val="24"/>
          <w:szCs w:val="24"/>
        </w:rPr>
        <w:t>обжаловать в судебном порядке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полномочий;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7BC6">
        <w:rPr>
          <w:sz w:val="24"/>
          <w:szCs w:val="24"/>
        </w:rPr>
        <w:lastRenderedPageBreak/>
        <w:t>вносить предложения в Собрание депутатов</w:t>
      </w:r>
      <w:r>
        <w:rPr>
          <w:sz w:val="24"/>
          <w:szCs w:val="24"/>
        </w:rPr>
        <w:t xml:space="preserve"> Янтиковского района Чувашской Республики</w:t>
      </w:r>
      <w:r w:rsidRPr="00DB7BC6">
        <w:rPr>
          <w:sz w:val="24"/>
          <w:szCs w:val="24"/>
        </w:rPr>
        <w:t xml:space="preserve"> о создании структурных подразделений администрации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района, необходимых для осуществления отдельных государственных полномочий;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7BC6">
        <w:rPr>
          <w:sz w:val="24"/>
          <w:szCs w:val="24"/>
        </w:rPr>
        <w:t>вносить в Собрание депутатов</w:t>
      </w:r>
      <w:r>
        <w:rPr>
          <w:sz w:val="24"/>
          <w:szCs w:val="24"/>
        </w:rPr>
        <w:t xml:space="preserve"> Янтиковского района Чувашской Республики</w:t>
      </w:r>
      <w:r w:rsidRPr="00DB7BC6">
        <w:rPr>
          <w:sz w:val="24"/>
          <w:szCs w:val="24"/>
        </w:rPr>
        <w:t xml:space="preserve"> предложения о дополнительном использовании собственных материальных ресурсов и финансовых сре</w:t>
      </w:r>
      <w:proofErr w:type="gramStart"/>
      <w:r w:rsidRPr="00DB7BC6">
        <w:rPr>
          <w:sz w:val="24"/>
          <w:szCs w:val="24"/>
        </w:rPr>
        <w:t>дств дл</w:t>
      </w:r>
      <w:proofErr w:type="gramEnd"/>
      <w:r w:rsidRPr="00DB7BC6">
        <w:rPr>
          <w:sz w:val="24"/>
          <w:szCs w:val="24"/>
        </w:rPr>
        <w:t>я осуществления отдельных государственных полномочий в случаях и порядке, предусмотренных Уставом Янтиковского района Чувашской Республики;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DB7BC6">
        <w:rPr>
          <w:sz w:val="24"/>
          <w:szCs w:val="24"/>
        </w:rPr>
        <w:t>запрашивать и получать</w:t>
      </w:r>
      <w:proofErr w:type="gramEnd"/>
      <w:r w:rsidRPr="00DB7BC6">
        <w:rPr>
          <w:sz w:val="24"/>
          <w:szCs w:val="24"/>
        </w:rPr>
        <w:t xml:space="preserve"> информацию от органов государственной власти в части, касающейся осуществления отдельных государственных полномочий;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7BC6">
        <w:rPr>
          <w:sz w:val="24"/>
          <w:szCs w:val="24"/>
        </w:rPr>
        <w:t>обращаться в органы государственной власти за информацией о фактах нарушения нормативных правовых актов о наделении органов местного самоуправления отдельными государственными полномочиями;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7BC6">
        <w:rPr>
          <w:sz w:val="24"/>
          <w:szCs w:val="24"/>
        </w:rPr>
        <w:t>направлять в уполномоченные государственные органы предложения по вопросам осуществления отдельных государственных полномочий.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23"/>
      <w:r w:rsidRPr="00DB7BC6">
        <w:rPr>
          <w:sz w:val="24"/>
          <w:szCs w:val="24"/>
        </w:rPr>
        <w:t xml:space="preserve">2.3. Глава администрации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 также имеет права, предусмотренные законодательством Российской Федерации о муниципальной службе.</w:t>
      </w:r>
    </w:p>
    <w:bookmarkEnd w:id="6"/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92E52" w:rsidRPr="00DB7BC6" w:rsidRDefault="00992E52" w:rsidP="00992E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7" w:name="sub_1003"/>
      <w:r w:rsidRPr="00DB7BC6">
        <w:rPr>
          <w:b/>
          <w:bCs/>
          <w:color w:val="26282F"/>
          <w:sz w:val="24"/>
          <w:szCs w:val="24"/>
        </w:rPr>
        <w:t xml:space="preserve">III. Обязанности главы администрации </w:t>
      </w:r>
      <w:r>
        <w:rPr>
          <w:b/>
          <w:bCs/>
          <w:color w:val="26282F"/>
          <w:sz w:val="24"/>
          <w:szCs w:val="24"/>
        </w:rPr>
        <w:t>Янтиковского</w:t>
      </w:r>
      <w:r w:rsidRPr="00DB7BC6">
        <w:rPr>
          <w:b/>
          <w:bCs/>
          <w:color w:val="26282F"/>
          <w:sz w:val="24"/>
          <w:szCs w:val="24"/>
        </w:rPr>
        <w:t xml:space="preserve"> района</w:t>
      </w:r>
    </w:p>
    <w:bookmarkEnd w:id="7"/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31"/>
      <w:r w:rsidRPr="00DB7BC6">
        <w:rPr>
          <w:sz w:val="24"/>
          <w:szCs w:val="24"/>
        </w:rPr>
        <w:t xml:space="preserve">3.1. В части, касающейся осуществления полномочий по решению вопросов местного значения, глава администрации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 </w:t>
      </w:r>
      <w:proofErr w:type="gramStart"/>
      <w:r w:rsidRPr="00DB7BC6">
        <w:rPr>
          <w:sz w:val="24"/>
          <w:szCs w:val="24"/>
        </w:rPr>
        <w:t>обязан</w:t>
      </w:r>
      <w:proofErr w:type="gramEnd"/>
      <w:r w:rsidRPr="00DB7BC6">
        <w:rPr>
          <w:sz w:val="24"/>
          <w:szCs w:val="24"/>
        </w:rPr>
        <w:t xml:space="preserve"> организовывать и обеспечивать работу администрации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района, ее структурных подразделений и подведомственных учреждений по исполнению всех возложенных действующим законодательством о местном самоуправлении полномочий.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32"/>
      <w:bookmarkEnd w:id="8"/>
      <w:r w:rsidRPr="00DB7BC6">
        <w:rPr>
          <w:sz w:val="24"/>
          <w:szCs w:val="24"/>
        </w:rPr>
        <w:t xml:space="preserve">3.2. В части, касающейся осуществления отдельных государственных полномочий, глава администрации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 </w:t>
      </w:r>
      <w:proofErr w:type="gramStart"/>
      <w:r w:rsidRPr="00DB7BC6">
        <w:rPr>
          <w:sz w:val="24"/>
          <w:szCs w:val="24"/>
        </w:rPr>
        <w:t>обязан</w:t>
      </w:r>
      <w:proofErr w:type="gramEnd"/>
      <w:r w:rsidRPr="00DB7BC6">
        <w:rPr>
          <w:sz w:val="24"/>
          <w:szCs w:val="24"/>
        </w:rPr>
        <w:t>:</w:t>
      </w:r>
    </w:p>
    <w:bookmarkEnd w:id="9"/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DB7BC6">
        <w:rPr>
          <w:sz w:val="24"/>
          <w:szCs w:val="24"/>
        </w:rPr>
        <w:t>организовывать и обеспечивать</w:t>
      </w:r>
      <w:proofErr w:type="gramEnd"/>
      <w:r w:rsidRPr="00DB7BC6">
        <w:rPr>
          <w:sz w:val="24"/>
          <w:szCs w:val="24"/>
        </w:rPr>
        <w:t xml:space="preserve"> работу администрации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 и ее структурных подразделений по исполнению отдельных государственных полномочий;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7BC6">
        <w:rPr>
          <w:sz w:val="24"/>
          <w:szCs w:val="24"/>
        </w:rPr>
        <w:t>обеспечивать эффективное и рациональное использование материальных ресурсов и финансовых средств, предоставленных для осуществления отдельных государственных полномочий;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7BC6">
        <w:rPr>
          <w:sz w:val="24"/>
          <w:szCs w:val="24"/>
        </w:rPr>
        <w:t>предоставлять в установленном порядке, уполномоченным государственным органам необходимую информацию и документы, связанные с осуществлением отдельных государственных полномочий, а также с использованием выделенных на эти цели материальных ресурсов и финансовых средств;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7BC6">
        <w:rPr>
          <w:sz w:val="24"/>
          <w:szCs w:val="24"/>
        </w:rPr>
        <w:t>исполнять письменные предписания уполномоченных государственных органов об устранении нарушений, допущенных при осуществлении отдельных государственных полномочий;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7BC6">
        <w:rPr>
          <w:sz w:val="24"/>
          <w:szCs w:val="24"/>
        </w:rPr>
        <w:t>не разглашать сведения, составляющие государственную и иную охраняемую законом тайну;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7BC6">
        <w:rPr>
          <w:sz w:val="24"/>
          <w:szCs w:val="24"/>
        </w:rPr>
        <w:t>обеспечивать возврат предоставленных материальных ресурсов и неиспользованных финансовых сре</w:t>
      </w:r>
      <w:proofErr w:type="gramStart"/>
      <w:r w:rsidRPr="00DB7BC6">
        <w:rPr>
          <w:sz w:val="24"/>
          <w:szCs w:val="24"/>
        </w:rPr>
        <w:t>дств пр</w:t>
      </w:r>
      <w:proofErr w:type="gramEnd"/>
      <w:r w:rsidRPr="00DB7BC6">
        <w:rPr>
          <w:sz w:val="24"/>
          <w:szCs w:val="24"/>
        </w:rPr>
        <w:t>и прекращении исполнения органами местного самоуправления отдельных государственных полномочий;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7BC6">
        <w:rPr>
          <w:sz w:val="24"/>
          <w:szCs w:val="24"/>
        </w:rPr>
        <w:t>обеспечивать прекращение исполнения государственных полномочий в случае признания утратившими силу, а также признания в судебном порядке несоответствия федеральных законов, законов Чувашской Республики, предусматривающих наделение органов местного самоуправления отдельными государственными полномочиями, требованиям, установленным федеральным законом.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33"/>
      <w:r w:rsidRPr="00DB7BC6">
        <w:rPr>
          <w:sz w:val="24"/>
          <w:szCs w:val="24"/>
        </w:rPr>
        <w:t xml:space="preserve">3.3. </w:t>
      </w:r>
      <w:proofErr w:type="gramStart"/>
      <w:r w:rsidRPr="00DB7BC6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 также обязан исполнять обязанности муниципального служащего, предусмотренные положениями федерального </w:t>
      </w:r>
      <w:r w:rsidRPr="00DB7BC6">
        <w:rPr>
          <w:sz w:val="24"/>
          <w:szCs w:val="24"/>
        </w:rPr>
        <w:lastRenderedPageBreak/>
        <w:t>закона, в том числе соблюдать ограничения, не нарушать запреты, которые установлены федеральным законом.</w:t>
      </w:r>
      <w:proofErr w:type="gramEnd"/>
    </w:p>
    <w:bookmarkEnd w:id="10"/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92E52" w:rsidRPr="00DB7BC6" w:rsidRDefault="00992E52" w:rsidP="00992E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11" w:name="sub_1004"/>
      <w:r w:rsidRPr="00DB7BC6">
        <w:rPr>
          <w:b/>
          <w:bCs/>
          <w:color w:val="26282F"/>
          <w:sz w:val="24"/>
          <w:szCs w:val="24"/>
        </w:rPr>
        <w:t>IV. Оплата труда</w:t>
      </w:r>
    </w:p>
    <w:bookmarkEnd w:id="11"/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41"/>
      <w:r w:rsidRPr="00DB7BC6">
        <w:rPr>
          <w:sz w:val="24"/>
          <w:szCs w:val="24"/>
        </w:rPr>
        <w:t xml:space="preserve">4.1. Оплата труда главы администрации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 производится в виде денежного содержания, которое состоит из должностного оклада в размере ______________ рублей, а также из ежемесячных и иных дополнительных выплат, к которым относятся:</w:t>
      </w:r>
    </w:p>
    <w:bookmarkEnd w:id="12"/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7BC6">
        <w:rPr>
          <w:sz w:val="24"/>
          <w:szCs w:val="24"/>
        </w:rPr>
        <w:t>ежемесячная надбавка к должностному окладу за выслугу лет;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7BC6">
        <w:rPr>
          <w:sz w:val="24"/>
          <w:szCs w:val="24"/>
        </w:rPr>
        <w:t xml:space="preserve">ежемесячная надбавка к должностному окладу за особые условия </w:t>
      </w:r>
      <w:proofErr w:type="gramStart"/>
      <w:r w:rsidRPr="00DB7BC6">
        <w:rPr>
          <w:sz w:val="24"/>
          <w:szCs w:val="24"/>
        </w:rPr>
        <w:t>муниципальной</w:t>
      </w:r>
      <w:proofErr w:type="gramEnd"/>
      <w:r w:rsidRPr="00DB7BC6">
        <w:rPr>
          <w:sz w:val="24"/>
          <w:szCs w:val="24"/>
        </w:rPr>
        <w:t xml:space="preserve"> службы;</w:t>
      </w:r>
    </w:p>
    <w:p w:rsidR="00992E52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7BC6">
        <w:rPr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ежемесячная выплата за классный чин муниципального служащего;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7BC6">
        <w:rPr>
          <w:sz w:val="24"/>
          <w:szCs w:val="24"/>
        </w:rPr>
        <w:t>премии за выполнение особо важных и сложных заданий;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7BC6">
        <w:rPr>
          <w:sz w:val="24"/>
          <w:szCs w:val="24"/>
        </w:rPr>
        <w:t>ежемесячное денежное поощрение;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7BC6">
        <w:rPr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7BC6">
        <w:rPr>
          <w:sz w:val="24"/>
          <w:szCs w:val="24"/>
        </w:rPr>
        <w:t>материальная помощь.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42"/>
      <w:r w:rsidRPr="00DB7BC6">
        <w:rPr>
          <w:sz w:val="24"/>
          <w:szCs w:val="24"/>
        </w:rPr>
        <w:t xml:space="preserve">4.2. Размер ежемесячных и иных дополнительных выплат и порядок их осуществления устанавливаются соответствующим решением </w:t>
      </w:r>
      <w:r>
        <w:rPr>
          <w:sz w:val="24"/>
          <w:szCs w:val="24"/>
        </w:rPr>
        <w:t>Собрания</w:t>
      </w:r>
      <w:r w:rsidRPr="00DB7BC6"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 xml:space="preserve"> Янтиковского района Чувашской Республики</w:t>
      </w:r>
      <w:r w:rsidRPr="00DB7BC6">
        <w:rPr>
          <w:sz w:val="24"/>
          <w:szCs w:val="24"/>
        </w:rPr>
        <w:t>.</w:t>
      </w:r>
    </w:p>
    <w:bookmarkEnd w:id="13"/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92E52" w:rsidRPr="00DB7BC6" w:rsidRDefault="00992E52" w:rsidP="00992E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14" w:name="sub_1005"/>
      <w:r w:rsidRPr="00DB7BC6">
        <w:rPr>
          <w:b/>
          <w:bCs/>
          <w:color w:val="26282F"/>
          <w:sz w:val="24"/>
          <w:szCs w:val="24"/>
        </w:rPr>
        <w:t>V. Рабочее (служебное) время и время отдыха</w:t>
      </w:r>
    </w:p>
    <w:bookmarkEnd w:id="14"/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sub_51"/>
      <w:r w:rsidRPr="00DB7BC6">
        <w:rPr>
          <w:sz w:val="24"/>
          <w:szCs w:val="24"/>
        </w:rPr>
        <w:t xml:space="preserve">5.1. Главе администрации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 устанавливается ненормированный рабочий день.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6" w:name="sub_52"/>
      <w:bookmarkEnd w:id="15"/>
      <w:r w:rsidRPr="00DB7BC6">
        <w:rPr>
          <w:sz w:val="24"/>
          <w:szCs w:val="24"/>
        </w:rPr>
        <w:t xml:space="preserve">5.2. Главе администрации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 предоставляется: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7" w:name="sub_521"/>
      <w:bookmarkEnd w:id="16"/>
      <w:r w:rsidRPr="00DB7BC6">
        <w:rPr>
          <w:sz w:val="24"/>
          <w:szCs w:val="24"/>
        </w:rPr>
        <w:t>а) ежегодный основной оплачивае</w:t>
      </w:r>
      <w:r>
        <w:rPr>
          <w:sz w:val="24"/>
          <w:szCs w:val="24"/>
        </w:rPr>
        <w:t>мый отпуск продолжительностью 30</w:t>
      </w:r>
      <w:r w:rsidRPr="00DB7BC6">
        <w:rPr>
          <w:sz w:val="24"/>
          <w:szCs w:val="24"/>
        </w:rPr>
        <w:t xml:space="preserve"> календарных дней;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8" w:name="sub_522"/>
      <w:bookmarkEnd w:id="17"/>
      <w:r w:rsidRPr="00DB7BC6">
        <w:rPr>
          <w:sz w:val="24"/>
          <w:szCs w:val="24"/>
        </w:rPr>
        <w:t>б) ежегодный дополнительный оплачиваемый отпуск за выслугу лет в соответствии с законодательством Российской Федерации и законодательством Чувашской Республики о муниципальной службе;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9" w:name="sub_523"/>
      <w:bookmarkEnd w:id="18"/>
      <w:r w:rsidRPr="00DB7BC6">
        <w:rPr>
          <w:sz w:val="24"/>
          <w:szCs w:val="24"/>
        </w:rPr>
        <w:t>в) ежегодный дополнительный оплачиваемый отпуск за ненормированный</w:t>
      </w:r>
      <w:r>
        <w:rPr>
          <w:sz w:val="24"/>
          <w:szCs w:val="24"/>
        </w:rPr>
        <w:t xml:space="preserve"> рабочий день продолжительностью 3 </w:t>
      </w:r>
      <w:proofErr w:type="gramStart"/>
      <w:r>
        <w:rPr>
          <w:sz w:val="24"/>
          <w:szCs w:val="24"/>
        </w:rPr>
        <w:t>календарных</w:t>
      </w:r>
      <w:proofErr w:type="gramEnd"/>
      <w:r>
        <w:rPr>
          <w:sz w:val="24"/>
          <w:szCs w:val="24"/>
        </w:rPr>
        <w:t xml:space="preserve"> дня.</w:t>
      </w:r>
    </w:p>
    <w:bookmarkEnd w:id="19"/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92E52" w:rsidRPr="00DB7BC6" w:rsidRDefault="00992E52" w:rsidP="00992E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20" w:name="sub_1006"/>
      <w:r w:rsidRPr="00DB7BC6">
        <w:rPr>
          <w:b/>
          <w:bCs/>
          <w:color w:val="26282F"/>
          <w:sz w:val="24"/>
          <w:szCs w:val="24"/>
        </w:rPr>
        <w:t>VI. Срок действия контракта</w:t>
      </w:r>
    </w:p>
    <w:bookmarkEnd w:id="20"/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92E52" w:rsidRPr="00DB7BC6" w:rsidRDefault="00992E52" w:rsidP="00992E52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21" w:name="sub_61"/>
      <w:r w:rsidRPr="00DB7BC6">
        <w:rPr>
          <w:sz w:val="24"/>
          <w:szCs w:val="24"/>
        </w:rPr>
        <w:t xml:space="preserve">     6.1. Настоящий контракт заключается на _____________________</w:t>
      </w:r>
      <w:r>
        <w:rPr>
          <w:sz w:val="24"/>
          <w:szCs w:val="24"/>
        </w:rPr>
        <w:t>________________</w:t>
      </w:r>
      <w:r w:rsidRPr="00DB7BC6">
        <w:rPr>
          <w:sz w:val="24"/>
          <w:szCs w:val="24"/>
        </w:rPr>
        <w:t>____</w:t>
      </w:r>
      <w:bookmarkStart w:id="22" w:name="_GoBack"/>
      <w:bookmarkEnd w:id="21"/>
      <w:bookmarkEnd w:id="22"/>
      <w:r>
        <w:rPr>
          <w:sz w:val="24"/>
          <w:szCs w:val="24"/>
        </w:rPr>
        <w:t>_____________________</w:t>
      </w:r>
    </w:p>
    <w:p w:rsidR="00992E52" w:rsidRPr="00DB7BC6" w:rsidRDefault="00992E52" w:rsidP="00992E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7BC6">
        <w:rPr>
          <w:sz w:val="24"/>
          <w:szCs w:val="24"/>
        </w:rPr>
        <w:t xml:space="preserve">(указывается срок полномочий, предусмотренный </w:t>
      </w:r>
      <w:r>
        <w:rPr>
          <w:sz w:val="24"/>
          <w:szCs w:val="24"/>
        </w:rPr>
        <w:t>У</w:t>
      </w:r>
      <w:r w:rsidRPr="00DB7BC6">
        <w:rPr>
          <w:sz w:val="24"/>
          <w:szCs w:val="24"/>
        </w:rPr>
        <w:t>ставом Янтиковского</w:t>
      </w:r>
      <w:r>
        <w:rPr>
          <w:sz w:val="24"/>
          <w:szCs w:val="24"/>
        </w:rPr>
        <w:t xml:space="preserve"> </w:t>
      </w:r>
      <w:r w:rsidRPr="00DB7BC6">
        <w:rPr>
          <w:sz w:val="24"/>
          <w:szCs w:val="24"/>
        </w:rPr>
        <w:t>района)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92E52" w:rsidRPr="00DB7BC6" w:rsidRDefault="00992E52" w:rsidP="00992E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23" w:name="sub_1007"/>
      <w:r w:rsidRPr="00DB7BC6">
        <w:rPr>
          <w:b/>
          <w:bCs/>
          <w:color w:val="26282F"/>
          <w:sz w:val="24"/>
          <w:szCs w:val="24"/>
        </w:rPr>
        <w:t xml:space="preserve">VII. Условия профессиональной деятельности и гарантии, предоставляемые главе администрации </w:t>
      </w:r>
      <w:r>
        <w:rPr>
          <w:b/>
          <w:bCs/>
          <w:color w:val="26282F"/>
          <w:sz w:val="24"/>
          <w:szCs w:val="24"/>
        </w:rPr>
        <w:t>Янтиковского</w:t>
      </w:r>
      <w:r w:rsidRPr="00DB7BC6">
        <w:rPr>
          <w:b/>
          <w:bCs/>
          <w:color w:val="26282F"/>
          <w:sz w:val="24"/>
          <w:szCs w:val="24"/>
        </w:rPr>
        <w:t xml:space="preserve"> района</w:t>
      </w:r>
    </w:p>
    <w:bookmarkEnd w:id="23"/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4" w:name="sub_71"/>
      <w:r w:rsidRPr="00DB7BC6">
        <w:rPr>
          <w:sz w:val="24"/>
          <w:szCs w:val="24"/>
        </w:rPr>
        <w:t xml:space="preserve">7.1. Главе администрации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 обеспечиваются надлежащие организационно-технические условия, необходимые для исполнения должностных обязанностей:</w:t>
      </w:r>
    </w:p>
    <w:bookmarkEnd w:id="24"/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7BC6">
        <w:rPr>
          <w:sz w:val="24"/>
          <w:szCs w:val="24"/>
        </w:rPr>
        <w:lastRenderedPageBreak/>
        <w:t>оборудование рабочего места средствами связи, оргтехникой, доступ к информационным системам и т.д.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5" w:name="sub_72"/>
      <w:r w:rsidRPr="00DB7BC6">
        <w:rPr>
          <w:sz w:val="24"/>
          <w:szCs w:val="24"/>
        </w:rPr>
        <w:t xml:space="preserve">7.2. Главе администрации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 предоставляются гарантии, предусмотренные действующим законодательством и </w:t>
      </w:r>
      <w:r w:rsidRPr="005D636D">
        <w:rPr>
          <w:sz w:val="24"/>
          <w:szCs w:val="24"/>
        </w:rPr>
        <w:t>Уставом</w:t>
      </w:r>
      <w:r w:rsidRPr="00DB7BC6">
        <w:rPr>
          <w:sz w:val="24"/>
          <w:szCs w:val="24"/>
        </w:rPr>
        <w:t xml:space="preserve">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 Чувашской Республики.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6" w:name="sub_73"/>
      <w:bookmarkEnd w:id="25"/>
      <w:r w:rsidRPr="00DB7BC6">
        <w:rPr>
          <w:sz w:val="24"/>
          <w:szCs w:val="24"/>
        </w:rPr>
        <w:t xml:space="preserve">7.3. Глава администрации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 подлежит обязательному страхованию, предусмотренному законодательством Российской Федерации.</w:t>
      </w:r>
    </w:p>
    <w:bookmarkEnd w:id="26"/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92E52" w:rsidRDefault="00992E52" w:rsidP="00992E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27" w:name="sub_1008"/>
      <w:r w:rsidRPr="00DB7BC6">
        <w:rPr>
          <w:b/>
          <w:bCs/>
          <w:color w:val="26282F"/>
          <w:sz w:val="24"/>
          <w:szCs w:val="24"/>
        </w:rPr>
        <w:t>VIII. Ответственность сторон контракта</w:t>
      </w:r>
      <w:bookmarkEnd w:id="27"/>
    </w:p>
    <w:p w:rsidR="00992E52" w:rsidRPr="00DB7BC6" w:rsidRDefault="00992E52" w:rsidP="00992E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DB7BC6">
        <w:rPr>
          <w:b/>
          <w:sz w:val="24"/>
          <w:szCs w:val="24"/>
        </w:rPr>
        <w:t>Изменение, дополнение и прекращение контракта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8" w:name="sub_81"/>
      <w:r w:rsidRPr="00DB7BC6">
        <w:rPr>
          <w:sz w:val="24"/>
          <w:szCs w:val="24"/>
        </w:rPr>
        <w:t>8.1.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законодательством.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9" w:name="sub_82"/>
      <w:bookmarkEnd w:id="28"/>
      <w:r w:rsidRPr="00DB7BC6">
        <w:rPr>
          <w:sz w:val="24"/>
          <w:szCs w:val="24"/>
        </w:rPr>
        <w:t>8.2. Изменения и дополнения могут быть внесены в настоящий контракт по соглашению сторон в следующих случаях: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0" w:name="sub_821"/>
      <w:bookmarkEnd w:id="29"/>
      <w:r w:rsidRPr="00DB7BC6">
        <w:rPr>
          <w:sz w:val="24"/>
          <w:szCs w:val="24"/>
        </w:rPr>
        <w:t>а) при изменении действующего законодательства;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1" w:name="sub_822"/>
      <w:bookmarkEnd w:id="30"/>
      <w:r w:rsidRPr="00DB7BC6">
        <w:rPr>
          <w:sz w:val="24"/>
          <w:szCs w:val="24"/>
        </w:rPr>
        <w:t>б) по инициативе любой из сторон настоящего контракта.</w:t>
      </w:r>
    </w:p>
    <w:bookmarkEnd w:id="31"/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7BC6">
        <w:rPr>
          <w:sz w:val="24"/>
          <w:szCs w:val="24"/>
        </w:rPr>
        <w:t xml:space="preserve">При изменении условий настоящего контракта глава администрации </w:t>
      </w:r>
      <w:r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 уведомляется об этом в письменной форме не </w:t>
      </w:r>
      <w:proofErr w:type="gramStart"/>
      <w:r w:rsidRPr="00DB7BC6">
        <w:rPr>
          <w:sz w:val="24"/>
          <w:szCs w:val="24"/>
        </w:rPr>
        <w:t>позднее</w:t>
      </w:r>
      <w:proofErr w:type="gramEnd"/>
      <w:r w:rsidRPr="00DB7BC6">
        <w:rPr>
          <w:sz w:val="24"/>
          <w:szCs w:val="24"/>
        </w:rPr>
        <w:t xml:space="preserve"> чем за два месяца до их изменения.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2" w:name="sub_83"/>
      <w:r w:rsidRPr="00DB7BC6">
        <w:rPr>
          <w:sz w:val="24"/>
          <w:szCs w:val="24"/>
        </w:rPr>
        <w:t>8.3.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3" w:name="sub_84"/>
      <w:bookmarkEnd w:id="32"/>
      <w:r w:rsidRPr="00DB7BC6">
        <w:rPr>
          <w:sz w:val="24"/>
          <w:szCs w:val="24"/>
        </w:rPr>
        <w:t>8.4. Настоящий контракт может быть прекращен или расторгнут в случае и на основаниях, предусмотренных законодательством Российской Федерации.</w:t>
      </w:r>
    </w:p>
    <w:bookmarkEnd w:id="33"/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92E52" w:rsidRPr="00DB7BC6" w:rsidRDefault="00992E52" w:rsidP="00992E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34" w:name="sub_1009"/>
      <w:r w:rsidRPr="00DB7BC6">
        <w:rPr>
          <w:b/>
          <w:bCs/>
          <w:color w:val="26282F"/>
          <w:sz w:val="24"/>
          <w:szCs w:val="24"/>
        </w:rPr>
        <w:t>IX. Разрешение споров и разногласий</w:t>
      </w:r>
    </w:p>
    <w:bookmarkEnd w:id="34"/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5" w:name="sub_91"/>
      <w:r w:rsidRPr="00DB7BC6">
        <w:rPr>
          <w:sz w:val="24"/>
          <w:szCs w:val="24"/>
        </w:rPr>
        <w:t>9.1. 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6" w:name="sub_92"/>
      <w:bookmarkEnd w:id="35"/>
      <w:r w:rsidRPr="00DB7BC6">
        <w:rPr>
          <w:sz w:val="24"/>
          <w:szCs w:val="24"/>
        </w:rPr>
        <w:t>9.2. Настоящий контракт составлен в двух экземплярах, идентичных по тексту, обладающих равной юридической силой, по одному для каждой из сторон.</w:t>
      </w:r>
    </w:p>
    <w:bookmarkEnd w:id="36"/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92E52" w:rsidRPr="00DB7BC6" w:rsidRDefault="00992E52" w:rsidP="00992E52">
      <w:pPr>
        <w:autoSpaceDE w:val="0"/>
        <w:autoSpaceDN w:val="0"/>
        <w:adjustRightInd w:val="0"/>
        <w:rPr>
          <w:sz w:val="24"/>
          <w:szCs w:val="24"/>
        </w:rPr>
      </w:pPr>
      <w:r w:rsidRPr="00DB7BC6">
        <w:rPr>
          <w:sz w:val="24"/>
          <w:szCs w:val="24"/>
        </w:rPr>
        <w:t xml:space="preserve">Глава </w:t>
      </w:r>
      <w:r w:rsidRPr="005D636D">
        <w:rPr>
          <w:sz w:val="24"/>
          <w:szCs w:val="24"/>
        </w:rPr>
        <w:t>Янтиковского</w:t>
      </w:r>
      <w:r>
        <w:rPr>
          <w:sz w:val="24"/>
          <w:szCs w:val="24"/>
        </w:rPr>
        <w:t xml:space="preserve"> района</w:t>
      </w:r>
      <w:r w:rsidRPr="00DB7BC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</w:t>
      </w:r>
      <w:r w:rsidRPr="00DB7BC6">
        <w:rPr>
          <w:sz w:val="24"/>
          <w:szCs w:val="24"/>
        </w:rPr>
        <w:t>Глава администрации</w:t>
      </w:r>
    </w:p>
    <w:p w:rsidR="00992E52" w:rsidRPr="00DB7BC6" w:rsidRDefault="00992E52" w:rsidP="00992E5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DB7BC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</w:t>
      </w:r>
      <w:r w:rsidRPr="005D636D">
        <w:rPr>
          <w:sz w:val="24"/>
          <w:szCs w:val="24"/>
        </w:rPr>
        <w:t>Янтиковского</w:t>
      </w:r>
      <w:r w:rsidRPr="00DB7BC6">
        <w:rPr>
          <w:sz w:val="24"/>
          <w:szCs w:val="24"/>
        </w:rPr>
        <w:t xml:space="preserve"> района</w:t>
      </w:r>
    </w:p>
    <w:p w:rsidR="00992E52" w:rsidRPr="00DB7BC6" w:rsidRDefault="00992E52" w:rsidP="00992E5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B7BC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               </w:t>
      </w:r>
      <w:r w:rsidRPr="00DB7BC6">
        <w:rPr>
          <w:sz w:val="24"/>
          <w:szCs w:val="24"/>
        </w:rPr>
        <w:t>Паспортные данные:</w:t>
      </w:r>
    </w:p>
    <w:p w:rsidR="00992E52" w:rsidRPr="00DB7BC6" w:rsidRDefault="00992E52" w:rsidP="00992E52">
      <w:pPr>
        <w:autoSpaceDE w:val="0"/>
        <w:autoSpaceDN w:val="0"/>
        <w:adjustRightInd w:val="0"/>
        <w:rPr>
          <w:sz w:val="24"/>
          <w:szCs w:val="24"/>
        </w:rPr>
      </w:pPr>
      <w:r w:rsidRPr="00DB7BC6">
        <w:rPr>
          <w:sz w:val="24"/>
          <w:szCs w:val="24"/>
        </w:rPr>
        <w:t xml:space="preserve">Адрес:                                </w:t>
      </w:r>
      <w:r>
        <w:rPr>
          <w:sz w:val="24"/>
          <w:szCs w:val="24"/>
        </w:rPr>
        <w:t xml:space="preserve">                                                              </w:t>
      </w:r>
      <w:r w:rsidRPr="00DB7BC6">
        <w:rPr>
          <w:sz w:val="24"/>
          <w:szCs w:val="24"/>
        </w:rPr>
        <w:t>Адрес:</w:t>
      </w:r>
    </w:p>
    <w:p w:rsidR="00992E52" w:rsidRPr="00DB7BC6" w:rsidRDefault="00992E52" w:rsidP="00992E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92E52" w:rsidRPr="00DB7BC6" w:rsidRDefault="00992E52" w:rsidP="00992E52">
      <w:pPr>
        <w:autoSpaceDE w:val="0"/>
        <w:autoSpaceDN w:val="0"/>
        <w:adjustRightInd w:val="0"/>
        <w:rPr>
          <w:sz w:val="24"/>
          <w:szCs w:val="24"/>
        </w:rPr>
      </w:pPr>
      <w:r w:rsidRPr="00DB7BC6">
        <w:rPr>
          <w:sz w:val="24"/>
          <w:szCs w:val="24"/>
        </w:rPr>
        <w:t xml:space="preserve">_________ _____________________       </w:t>
      </w:r>
      <w:r>
        <w:rPr>
          <w:sz w:val="24"/>
          <w:szCs w:val="24"/>
        </w:rPr>
        <w:t xml:space="preserve">                                 </w:t>
      </w:r>
      <w:r w:rsidRPr="00DB7BC6">
        <w:rPr>
          <w:sz w:val="24"/>
          <w:szCs w:val="24"/>
        </w:rPr>
        <w:t>_________ _____________________</w:t>
      </w:r>
    </w:p>
    <w:p w:rsidR="00992E52" w:rsidRPr="00DB7BC6" w:rsidRDefault="00992E52" w:rsidP="00992E52">
      <w:pPr>
        <w:autoSpaceDE w:val="0"/>
        <w:autoSpaceDN w:val="0"/>
        <w:adjustRightInd w:val="0"/>
        <w:rPr>
          <w:sz w:val="24"/>
          <w:szCs w:val="24"/>
        </w:rPr>
      </w:pPr>
      <w:r w:rsidRPr="00DB7BC6">
        <w:rPr>
          <w:sz w:val="24"/>
          <w:szCs w:val="24"/>
        </w:rPr>
        <w:t xml:space="preserve">(подпись) (расшифровка подписи)      </w:t>
      </w:r>
      <w:r>
        <w:rPr>
          <w:sz w:val="24"/>
          <w:szCs w:val="24"/>
        </w:rPr>
        <w:t xml:space="preserve">                                  </w:t>
      </w:r>
      <w:r w:rsidRPr="00DB7BC6">
        <w:rPr>
          <w:sz w:val="24"/>
          <w:szCs w:val="24"/>
        </w:rPr>
        <w:t xml:space="preserve"> (подпись) (расшифровка подписи)</w:t>
      </w:r>
    </w:p>
    <w:p w:rsidR="0099432A" w:rsidRDefault="0099432A"/>
    <w:sectPr w:rsidR="0099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F5B"/>
    <w:multiLevelType w:val="multilevel"/>
    <w:tmpl w:val="3E72EA9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52"/>
    <w:rsid w:val="00000AE8"/>
    <w:rsid w:val="00003248"/>
    <w:rsid w:val="00010582"/>
    <w:rsid w:val="00012C81"/>
    <w:rsid w:val="0001312D"/>
    <w:rsid w:val="00013860"/>
    <w:rsid w:val="0001779C"/>
    <w:rsid w:val="00017EAF"/>
    <w:rsid w:val="00017FD2"/>
    <w:rsid w:val="00020669"/>
    <w:rsid w:val="0002552C"/>
    <w:rsid w:val="0002572F"/>
    <w:rsid w:val="0003190B"/>
    <w:rsid w:val="0003223A"/>
    <w:rsid w:val="00034935"/>
    <w:rsid w:val="00036522"/>
    <w:rsid w:val="0003734D"/>
    <w:rsid w:val="0004330F"/>
    <w:rsid w:val="00044723"/>
    <w:rsid w:val="00047C84"/>
    <w:rsid w:val="000508B2"/>
    <w:rsid w:val="00050F45"/>
    <w:rsid w:val="000537E8"/>
    <w:rsid w:val="000558B0"/>
    <w:rsid w:val="00055F94"/>
    <w:rsid w:val="000616FB"/>
    <w:rsid w:val="00061E1A"/>
    <w:rsid w:val="00062F3E"/>
    <w:rsid w:val="00063077"/>
    <w:rsid w:val="00066926"/>
    <w:rsid w:val="0007017D"/>
    <w:rsid w:val="00071031"/>
    <w:rsid w:val="000717B8"/>
    <w:rsid w:val="000718A4"/>
    <w:rsid w:val="00072005"/>
    <w:rsid w:val="000747CB"/>
    <w:rsid w:val="00075B63"/>
    <w:rsid w:val="0007769A"/>
    <w:rsid w:val="00077A87"/>
    <w:rsid w:val="000800FB"/>
    <w:rsid w:val="0008015D"/>
    <w:rsid w:val="000813B1"/>
    <w:rsid w:val="00081E46"/>
    <w:rsid w:val="000820F8"/>
    <w:rsid w:val="0008440D"/>
    <w:rsid w:val="000871DC"/>
    <w:rsid w:val="000912E3"/>
    <w:rsid w:val="00096878"/>
    <w:rsid w:val="000A462D"/>
    <w:rsid w:val="000A49CD"/>
    <w:rsid w:val="000B124B"/>
    <w:rsid w:val="000B1F1A"/>
    <w:rsid w:val="000B5326"/>
    <w:rsid w:val="000C0C68"/>
    <w:rsid w:val="000C23C0"/>
    <w:rsid w:val="000C437F"/>
    <w:rsid w:val="000C5556"/>
    <w:rsid w:val="000C6525"/>
    <w:rsid w:val="000C666B"/>
    <w:rsid w:val="000C6D76"/>
    <w:rsid w:val="000C7C9E"/>
    <w:rsid w:val="000C7CE3"/>
    <w:rsid w:val="000D037A"/>
    <w:rsid w:val="000D4546"/>
    <w:rsid w:val="000D6AA5"/>
    <w:rsid w:val="000D7F06"/>
    <w:rsid w:val="000E28BA"/>
    <w:rsid w:val="000E40B6"/>
    <w:rsid w:val="000E5786"/>
    <w:rsid w:val="000E6B6A"/>
    <w:rsid w:val="000F607C"/>
    <w:rsid w:val="00103ACE"/>
    <w:rsid w:val="00103F10"/>
    <w:rsid w:val="0010659E"/>
    <w:rsid w:val="00107BF5"/>
    <w:rsid w:val="00112EF7"/>
    <w:rsid w:val="0011379E"/>
    <w:rsid w:val="00113BC5"/>
    <w:rsid w:val="00115E23"/>
    <w:rsid w:val="00115E81"/>
    <w:rsid w:val="001167B5"/>
    <w:rsid w:val="00121A15"/>
    <w:rsid w:val="00121D72"/>
    <w:rsid w:val="00122F5A"/>
    <w:rsid w:val="00123882"/>
    <w:rsid w:val="00123E53"/>
    <w:rsid w:val="00124535"/>
    <w:rsid w:val="00124750"/>
    <w:rsid w:val="00130EEF"/>
    <w:rsid w:val="001311D0"/>
    <w:rsid w:val="001339AE"/>
    <w:rsid w:val="00133A6D"/>
    <w:rsid w:val="00136258"/>
    <w:rsid w:val="0014164D"/>
    <w:rsid w:val="00141C7E"/>
    <w:rsid w:val="00142F80"/>
    <w:rsid w:val="00147FA9"/>
    <w:rsid w:val="001506F2"/>
    <w:rsid w:val="00151AE9"/>
    <w:rsid w:val="0015247B"/>
    <w:rsid w:val="0015364C"/>
    <w:rsid w:val="001539AD"/>
    <w:rsid w:val="0015452F"/>
    <w:rsid w:val="00156838"/>
    <w:rsid w:val="00157A11"/>
    <w:rsid w:val="0016307A"/>
    <w:rsid w:val="00165090"/>
    <w:rsid w:val="00170C3B"/>
    <w:rsid w:val="00173D8B"/>
    <w:rsid w:val="00174842"/>
    <w:rsid w:val="00177396"/>
    <w:rsid w:val="001802EA"/>
    <w:rsid w:val="00181F21"/>
    <w:rsid w:val="00182363"/>
    <w:rsid w:val="0018279E"/>
    <w:rsid w:val="00182ADE"/>
    <w:rsid w:val="00183431"/>
    <w:rsid w:val="001859A5"/>
    <w:rsid w:val="001866EF"/>
    <w:rsid w:val="001910F8"/>
    <w:rsid w:val="001917C9"/>
    <w:rsid w:val="001950B0"/>
    <w:rsid w:val="00196044"/>
    <w:rsid w:val="001A0E67"/>
    <w:rsid w:val="001A1420"/>
    <w:rsid w:val="001A37FE"/>
    <w:rsid w:val="001A4D93"/>
    <w:rsid w:val="001A5474"/>
    <w:rsid w:val="001A7E64"/>
    <w:rsid w:val="001B0EDD"/>
    <w:rsid w:val="001B10B0"/>
    <w:rsid w:val="001B1426"/>
    <w:rsid w:val="001B4499"/>
    <w:rsid w:val="001B5A4D"/>
    <w:rsid w:val="001B7B42"/>
    <w:rsid w:val="001C13CC"/>
    <w:rsid w:val="001C425B"/>
    <w:rsid w:val="001C5DE3"/>
    <w:rsid w:val="001C645F"/>
    <w:rsid w:val="001C6672"/>
    <w:rsid w:val="001C67BD"/>
    <w:rsid w:val="001C7436"/>
    <w:rsid w:val="001D0D47"/>
    <w:rsid w:val="001D0F79"/>
    <w:rsid w:val="001D1F6D"/>
    <w:rsid w:val="001D6430"/>
    <w:rsid w:val="001E071D"/>
    <w:rsid w:val="001E7C27"/>
    <w:rsid w:val="001F1485"/>
    <w:rsid w:val="001F2816"/>
    <w:rsid w:val="001F3AF4"/>
    <w:rsid w:val="001F40F2"/>
    <w:rsid w:val="001F66EA"/>
    <w:rsid w:val="001F68A9"/>
    <w:rsid w:val="001F6BDC"/>
    <w:rsid w:val="001F7CD4"/>
    <w:rsid w:val="00200366"/>
    <w:rsid w:val="002013E5"/>
    <w:rsid w:val="002020BE"/>
    <w:rsid w:val="00202DA0"/>
    <w:rsid w:val="0020354B"/>
    <w:rsid w:val="00205879"/>
    <w:rsid w:val="00205CF4"/>
    <w:rsid w:val="00207554"/>
    <w:rsid w:val="00213003"/>
    <w:rsid w:val="00213462"/>
    <w:rsid w:val="002146BD"/>
    <w:rsid w:val="00214CD2"/>
    <w:rsid w:val="00217325"/>
    <w:rsid w:val="0022196E"/>
    <w:rsid w:val="00222D24"/>
    <w:rsid w:val="00224A91"/>
    <w:rsid w:val="00225915"/>
    <w:rsid w:val="00227A3F"/>
    <w:rsid w:val="00227ABF"/>
    <w:rsid w:val="00230781"/>
    <w:rsid w:val="00230AFF"/>
    <w:rsid w:val="00230FB9"/>
    <w:rsid w:val="002332D5"/>
    <w:rsid w:val="00234CD9"/>
    <w:rsid w:val="002376BD"/>
    <w:rsid w:val="00237DA2"/>
    <w:rsid w:val="00240999"/>
    <w:rsid w:val="00243F04"/>
    <w:rsid w:val="00250840"/>
    <w:rsid w:val="00251F66"/>
    <w:rsid w:val="00254AB3"/>
    <w:rsid w:val="002639FE"/>
    <w:rsid w:val="00265624"/>
    <w:rsid w:val="002658D8"/>
    <w:rsid w:val="00265F78"/>
    <w:rsid w:val="00266F7F"/>
    <w:rsid w:val="00267C1A"/>
    <w:rsid w:val="00270742"/>
    <w:rsid w:val="002709AC"/>
    <w:rsid w:val="0027118F"/>
    <w:rsid w:val="00271963"/>
    <w:rsid w:val="00273361"/>
    <w:rsid w:val="002746F1"/>
    <w:rsid w:val="0027617D"/>
    <w:rsid w:val="00276C5B"/>
    <w:rsid w:val="00277A19"/>
    <w:rsid w:val="002815A2"/>
    <w:rsid w:val="0028218B"/>
    <w:rsid w:val="00282B84"/>
    <w:rsid w:val="00282C90"/>
    <w:rsid w:val="00283697"/>
    <w:rsid w:val="00285506"/>
    <w:rsid w:val="00286E77"/>
    <w:rsid w:val="00290F94"/>
    <w:rsid w:val="00291760"/>
    <w:rsid w:val="00292925"/>
    <w:rsid w:val="002929B5"/>
    <w:rsid w:val="002931E3"/>
    <w:rsid w:val="00293474"/>
    <w:rsid w:val="00293690"/>
    <w:rsid w:val="00294A6B"/>
    <w:rsid w:val="00297EB1"/>
    <w:rsid w:val="002A01C7"/>
    <w:rsid w:val="002A1D8B"/>
    <w:rsid w:val="002A5C64"/>
    <w:rsid w:val="002A77A5"/>
    <w:rsid w:val="002A7B56"/>
    <w:rsid w:val="002B0391"/>
    <w:rsid w:val="002B2727"/>
    <w:rsid w:val="002B5307"/>
    <w:rsid w:val="002C3857"/>
    <w:rsid w:val="002C4340"/>
    <w:rsid w:val="002C557A"/>
    <w:rsid w:val="002C67EB"/>
    <w:rsid w:val="002C75EC"/>
    <w:rsid w:val="002C78C4"/>
    <w:rsid w:val="002D070B"/>
    <w:rsid w:val="002D1F51"/>
    <w:rsid w:val="002D1FA0"/>
    <w:rsid w:val="002D2127"/>
    <w:rsid w:val="002D5715"/>
    <w:rsid w:val="002D5A27"/>
    <w:rsid w:val="002D5C15"/>
    <w:rsid w:val="002D6632"/>
    <w:rsid w:val="002D6EF6"/>
    <w:rsid w:val="002D7BAC"/>
    <w:rsid w:val="002E0771"/>
    <w:rsid w:val="002E1938"/>
    <w:rsid w:val="002E21C6"/>
    <w:rsid w:val="002E2B8E"/>
    <w:rsid w:val="002E35D6"/>
    <w:rsid w:val="002E5633"/>
    <w:rsid w:val="002E6A7D"/>
    <w:rsid w:val="002F553D"/>
    <w:rsid w:val="002F6305"/>
    <w:rsid w:val="002F6D6A"/>
    <w:rsid w:val="002F7174"/>
    <w:rsid w:val="002F7321"/>
    <w:rsid w:val="002F7838"/>
    <w:rsid w:val="00300295"/>
    <w:rsid w:val="00302AB4"/>
    <w:rsid w:val="00302C6C"/>
    <w:rsid w:val="0030638D"/>
    <w:rsid w:val="00306DC8"/>
    <w:rsid w:val="0031023F"/>
    <w:rsid w:val="00310A08"/>
    <w:rsid w:val="003114D2"/>
    <w:rsid w:val="00315319"/>
    <w:rsid w:val="003166DB"/>
    <w:rsid w:val="00316C38"/>
    <w:rsid w:val="00327637"/>
    <w:rsid w:val="00327A2D"/>
    <w:rsid w:val="00327DB0"/>
    <w:rsid w:val="003310FB"/>
    <w:rsid w:val="0033205B"/>
    <w:rsid w:val="00334114"/>
    <w:rsid w:val="00336055"/>
    <w:rsid w:val="00337FEA"/>
    <w:rsid w:val="003446C0"/>
    <w:rsid w:val="00344937"/>
    <w:rsid w:val="003504B5"/>
    <w:rsid w:val="00351C8F"/>
    <w:rsid w:val="00356554"/>
    <w:rsid w:val="00362CB0"/>
    <w:rsid w:val="0036459D"/>
    <w:rsid w:val="00365C3B"/>
    <w:rsid w:val="003708E4"/>
    <w:rsid w:val="003717CA"/>
    <w:rsid w:val="0037196C"/>
    <w:rsid w:val="0037206A"/>
    <w:rsid w:val="00372B9F"/>
    <w:rsid w:val="0037387D"/>
    <w:rsid w:val="003739CD"/>
    <w:rsid w:val="0037438E"/>
    <w:rsid w:val="0037470E"/>
    <w:rsid w:val="00375351"/>
    <w:rsid w:val="00375BA7"/>
    <w:rsid w:val="00376D2F"/>
    <w:rsid w:val="00377006"/>
    <w:rsid w:val="00380853"/>
    <w:rsid w:val="003817AD"/>
    <w:rsid w:val="003821F0"/>
    <w:rsid w:val="0038433C"/>
    <w:rsid w:val="00385118"/>
    <w:rsid w:val="003864A7"/>
    <w:rsid w:val="00390314"/>
    <w:rsid w:val="00393156"/>
    <w:rsid w:val="0039363D"/>
    <w:rsid w:val="003938E0"/>
    <w:rsid w:val="003A1982"/>
    <w:rsid w:val="003A2A6C"/>
    <w:rsid w:val="003A3C62"/>
    <w:rsid w:val="003A3DAA"/>
    <w:rsid w:val="003A5683"/>
    <w:rsid w:val="003A7C9D"/>
    <w:rsid w:val="003B0DD1"/>
    <w:rsid w:val="003B1A93"/>
    <w:rsid w:val="003B63A5"/>
    <w:rsid w:val="003C144D"/>
    <w:rsid w:val="003C4091"/>
    <w:rsid w:val="003C5881"/>
    <w:rsid w:val="003C62D2"/>
    <w:rsid w:val="003C6F6B"/>
    <w:rsid w:val="003C7C88"/>
    <w:rsid w:val="003D0C25"/>
    <w:rsid w:val="003D1A8A"/>
    <w:rsid w:val="003D24F0"/>
    <w:rsid w:val="003D295E"/>
    <w:rsid w:val="003D6C70"/>
    <w:rsid w:val="003E1B96"/>
    <w:rsid w:val="003E55BB"/>
    <w:rsid w:val="003E60FB"/>
    <w:rsid w:val="003E6378"/>
    <w:rsid w:val="003E669E"/>
    <w:rsid w:val="003E6987"/>
    <w:rsid w:val="003E6F16"/>
    <w:rsid w:val="003F0D74"/>
    <w:rsid w:val="003F402C"/>
    <w:rsid w:val="003F53D8"/>
    <w:rsid w:val="003F56B0"/>
    <w:rsid w:val="00400828"/>
    <w:rsid w:val="004041C5"/>
    <w:rsid w:val="0040571A"/>
    <w:rsid w:val="00410673"/>
    <w:rsid w:val="00410DF6"/>
    <w:rsid w:val="004122DC"/>
    <w:rsid w:val="004135D7"/>
    <w:rsid w:val="00423D18"/>
    <w:rsid w:val="00424898"/>
    <w:rsid w:val="004314CB"/>
    <w:rsid w:val="00435FD4"/>
    <w:rsid w:val="00437936"/>
    <w:rsid w:val="0044333F"/>
    <w:rsid w:val="00443734"/>
    <w:rsid w:val="00444421"/>
    <w:rsid w:val="004449EA"/>
    <w:rsid w:val="0044703C"/>
    <w:rsid w:val="004470AE"/>
    <w:rsid w:val="00452645"/>
    <w:rsid w:val="004575CC"/>
    <w:rsid w:val="004615D8"/>
    <w:rsid w:val="004641DB"/>
    <w:rsid w:val="00464BA3"/>
    <w:rsid w:val="0046507E"/>
    <w:rsid w:val="004668E2"/>
    <w:rsid w:val="00471DE7"/>
    <w:rsid w:val="0047230A"/>
    <w:rsid w:val="00472525"/>
    <w:rsid w:val="00474457"/>
    <w:rsid w:val="00474D36"/>
    <w:rsid w:val="00475D36"/>
    <w:rsid w:val="00476100"/>
    <w:rsid w:val="00483231"/>
    <w:rsid w:val="00484A3C"/>
    <w:rsid w:val="00484C0F"/>
    <w:rsid w:val="00486C07"/>
    <w:rsid w:val="00490DF8"/>
    <w:rsid w:val="00493374"/>
    <w:rsid w:val="0049564D"/>
    <w:rsid w:val="004965FB"/>
    <w:rsid w:val="0049668C"/>
    <w:rsid w:val="00497135"/>
    <w:rsid w:val="00497645"/>
    <w:rsid w:val="004A29E9"/>
    <w:rsid w:val="004A3A4D"/>
    <w:rsid w:val="004A3B7E"/>
    <w:rsid w:val="004A3E86"/>
    <w:rsid w:val="004A58FE"/>
    <w:rsid w:val="004A7003"/>
    <w:rsid w:val="004B0646"/>
    <w:rsid w:val="004B25A3"/>
    <w:rsid w:val="004B4556"/>
    <w:rsid w:val="004B531A"/>
    <w:rsid w:val="004B5B13"/>
    <w:rsid w:val="004B5D18"/>
    <w:rsid w:val="004B69FD"/>
    <w:rsid w:val="004B770F"/>
    <w:rsid w:val="004C1BEF"/>
    <w:rsid w:val="004C2008"/>
    <w:rsid w:val="004C4EB6"/>
    <w:rsid w:val="004C4EDF"/>
    <w:rsid w:val="004C7A62"/>
    <w:rsid w:val="004D1455"/>
    <w:rsid w:val="004D277B"/>
    <w:rsid w:val="004D3023"/>
    <w:rsid w:val="004D47E9"/>
    <w:rsid w:val="004D71D9"/>
    <w:rsid w:val="004E0619"/>
    <w:rsid w:val="004E5D07"/>
    <w:rsid w:val="004E6F8C"/>
    <w:rsid w:val="004F12BD"/>
    <w:rsid w:val="004F5E35"/>
    <w:rsid w:val="004F6BFE"/>
    <w:rsid w:val="004F76F8"/>
    <w:rsid w:val="004F79BA"/>
    <w:rsid w:val="00500936"/>
    <w:rsid w:val="00501027"/>
    <w:rsid w:val="00503301"/>
    <w:rsid w:val="00506885"/>
    <w:rsid w:val="0050690E"/>
    <w:rsid w:val="00511711"/>
    <w:rsid w:val="005121CF"/>
    <w:rsid w:val="00513C61"/>
    <w:rsid w:val="00515D45"/>
    <w:rsid w:val="005215DF"/>
    <w:rsid w:val="00521D2E"/>
    <w:rsid w:val="005220E3"/>
    <w:rsid w:val="00523001"/>
    <w:rsid w:val="0052490A"/>
    <w:rsid w:val="005251A8"/>
    <w:rsid w:val="00526172"/>
    <w:rsid w:val="005276CB"/>
    <w:rsid w:val="00530F8B"/>
    <w:rsid w:val="00532079"/>
    <w:rsid w:val="0053296F"/>
    <w:rsid w:val="005350AE"/>
    <w:rsid w:val="005377B4"/>
    <w:rsid w:val="00537AAE"/>
    <w:rsid w:val="0054331A"/>
    <w:rsid w:val="00543A76"/>
    <w:rsid w:val="00543D97"/>
    <w:rsid w:val="0054522B"/>
    <w:rsid w:val="00552136"/>
    <w:rsid w:val="00557481"/>
    <w:rsid w:val="00560181"/>
    <w:rsid w:val="0056302B"/>
    <w:rsid w:val="005638B7"/>
    <w:rsid w:val="00564865"/>
    <w:rsid w:val="005711A4"/>
    <w:rsid w:val="005737DA"/>
    <w:rsid w:val="005741B2"/>
    <w:rsid w:val="00574478"/>
    <w:rsid w:val="00576B63"/>
    <w:rsid w:val="005834A7"/>
    <w:rsid w:val="0058360E"/>
    <w:rsid w:val="005839A4"/>
    <w:rsid w:val="00585EB7"/>
    <w:rsid w:val="0058729E"/>
    <w:rsid w:val="00591086"/>
    <w:rsid w:val="00591EBC"/>
    <w:rsid w:val="00593197"/>
    <w:rsid w:val="00595AF6"/>
    <w:rsid w:val="00596187"/>
    <w:rsid w:val="005A15C5"/>
    <w:rsid w:val="005A2CE5"/>
    <w:rsid w:val="005A5962"/>
    <w:rsid w:val="005A7D96"/>
    <w:rsid w:val="005A7F37"/>
    <w:rsid w:val="005B184C"/>
    <w:rsid w:val="005B414F"/>
    <w:rsid w:val="005C061E"/>
    <w:rsid w:val="005C18CF"/>
    <w:rsid w:val="005C357D"/>
    <w:rsid w:val="005C5B30"/>
    <w:rsid w:val="005C6E7B"/>
    <w:rsid w:val="005C7F6D"/>
    <w:rsid w:val="005D004C"/>
    <w:rsid w:val="005D1F08"/>
    <w:rsid w:val="005D3141"/>
    <w:rsid w:val="005D6944"/>
    <w:rsid w:val="005D798C"/>
    <w:rsid w:val="005E2E32"/>
    <w:rsid w:val="005E4CCE"/>
    <w:rsid w:val="005E60F8"/>
    <w:rsid w:val="005F0DDC"/>
    <w:rsid w:val="005F2444"/>
    <w:rsid w:val="005F3826"/>
    <w:rsid w:val="005F56C5"/>
    <w:rsid w:val="00603895"/>
    <w:rsid w:val="00606F9C"/>
    <w:rsid w:val="00607993"/>
    <w:rsid w:val="0061182A"/>
    <w:rsid w:val="006143BE"/>
    <w:rsid w:val="00614879"/>
    <w:rsid w:val="0061489B"/>
    <w:rsid w:val="006151D8"/>
    <w:rsid w:val="006168D9"/>
    <w:rsid w:val="0062254D"/>
    <w:rsid w:val="00623533"/>
    <w:rsid w:val="006237C4"/>
    <w:rsid w:val="0062538F"/>
    <w:rsid w:val="00627B74"/>
    <w:rsid w:val="006310B7"/>
    <w:rsid w:val="00632935"/>
    <w:rsid w:val="00632E1F"/>
    <w:rsid w:val="0063372A"/>
    <w:rsid w:val="00634FF7"/>
    <w:rsid w:val="00635449"/>
    <w:rsid w:val="00636112"/>
    <w:rsid w:val="00636DEE"/>
    <w:rsid w:val="00637A4D"/>
    <w:rsid w:val="00637F76"/>
    <w:rsid w:val="00641FAD"/>
    <w:rsid w:val="006425A5"/>
    <w:rsid w:val="00642A39"/>
    <w:rsid w:val="006449E5"/>
    <w:rsid w:val="00647C77"/>
    <w:rsid w:val="006508F8"/>
    <w:rsid w:val="00650F7D"/>
    <w:rsid w:val="00653421"/>
    <w:rsid w:val="006534AF"/>
    <w:rsid w:val="006539C5"/>
    <w:rsid w:val="00654E09"/>
    <w:rsid w:val="00656BB2"/>
    <w:rsid w:val="0065716D"/>
    <w:rsid w:val="00657774"/>
    <w:rsid w:val="00657C10"/>
    <w:rsid w:val="00660BDB"/>
    <w:rsid w:val="00660FFF"/>
    <w:rsid w:val="0066187E"/>
    <w:rsid w:val="00661A51"/>
    <w:rsid w:val="00661F69"/>
    <w:rsid w:val="0066328D"/>
    <w:rsid w:val="0066389D"/>
    <w:rsid w:val="00663C4A"/>
    <w:rsid w:val="00664237"/>
    <w:rsid w:val="006642DB"/>
    <w:rsid w:val="00666F5A"/>
    <w:rsid w:val="006679F5"/>
    <w:rsid w:val="00667C1C"/>
    <w:rsid w:val="00670803"/>
    <w:rsid w:val="0067088A"/>
    <w:rsid w:val="00671595"/>
    <w:rsid w:val="00672B62"/>
    <w:rsid w:val="00672E34"/>
    <w:rsid w:val="006744E4"/>
    <w:rsid w:val="00674A53"/>
    <w:rsid w:val="006758DF"/>
    <w:rsid w:val="0067610B"/>
    <w:rsid w:val="006807E9"/>
    <w:rsid w:val="0068153E"/>
    <w:rsid w:val="006843DD"/>
    <w:rsid w:val="006856C1"/>
    <w:rsid w:val="0069012A"/>
    <w:rsid w:val="00691FB1"/>
    <w:rsid w:val="006946AC"/>
    <w:rsid w:val="00696AA1"/>
    <w:rsid w:val="00697590"/>
    <w:rsid w:val="006A0285"/>
    <w:rsid w:val="006A0E4E"/>
    <w:rsid w:val="006A121E"/>
    <w:rsid w:val="006A13A5"/>
    <w:rsid w:val="006A18BF"/>
    <w:rsid w:val="006A1F9A"/>
    <w:rsid w:val="006A3BB9"/>
    <w:rsid w:val="006A3DCE"/>
    <w:rsid w:val="006A4D13"/>
    <w:rsid w:val="006A5FAF"/>
    <w:rsid w:val="006A750F"/>
    <w:rsid w:val="006B024A"/>
    <w:rsid w:val="006B25F3"/>
    <w:rsid w:val="006B3147"/>
    <w:rsid w:val="006B356D"/>
    <w:rsid w:val="006B374A"/>
    <w:rsid w:val="006B4FEF"/>
    <w:rsid w:val="006B6FB0"/>
    <w:rsid w:val="006C50B1"/>
    <w:rsid w:val="006C5CE9"/>
    <w:rsid w:val="006C646E"/>
    <w:rsid w:val="006D10CE"/>
    <w:rsid w:val="006D5569"/>
    <w:rsid w:val="006D60A2"/>
    <w:rsid w:val="006D7C58"/>
    <w:rsid w:val="006E0F50"/>
    <w:rsid w:val="006E1444"/>
    <w:rsid w:val="006E2D2A"/>
    <w:rsid w:val="006E4591"/>
    <w:rsid w:val="006E510A"/>
    <w:rsid w:val="006E5551"/>
    <w:rsid w:val="006E5F6F"/>
    <w:rsid w:val="006F49F8"/>
    <w:rsid w:val="006F5319"/>
    <w:rsid w:val="0070077B"/>
    <w:rsid w:val="00700CDF"/>
    <w:rsid w:val="007067C0"/>
    <w:rsid w:val="00711BCA"/>
    <w:rsid w:val="0071337F"/>
    <w:rsid w:val="00714429"/>
    <w:rsid w:val="00716688"/>
    <w:rsid w:val="0071745A"/>
    <w:rsid w:val="00720C11"/>
    <w:rsid w:val="00724446"/>
    <w:rsid w:val="00725107"/>
    <w:rsid w:val="007257C4"/>
    <w:rsid w:val="00726247"/>
    <w:rsid w:val="00727428"/>
    <w:rsid w:val="00730E0F"/>
    <w:rsid w:val="0073116E"/>
    <w:rsid w:val="00734107"/>
    <w:rsid w:val="00734C83"/>
    <w:rsid w:val="0073523D"/>
    <w:rsid w:val="0073615E"/>
    <w:rsid w:val="00736166"/>
    <w:rsid w:val="007367D0"/>
    <w:rsid w:val="007373CD"/>
    <w:rsid w:val="007376FA"/>
    <w:rsid w:val="00743A21"/>
    <w:rsid w:val="007441F4"/>
    <w:rsid w:val="00744669"/>
    <w:rsid w:val="00745464"/>
    <w:rsid w:val="00746205"/>
    <w:rsid w:val="00747207"/>
    <w:rsid w:val="00750569"/>
    <w:rsid w:val="00750FC2"/>
    <w:rsid w:val="007512A1"/>
    <w:rsid w:val="0075259A"/>
    <w:rsid w:val="00753820"/>
    <w:rsid w:val="00754778"/>
    <w:rsid w:val="00755CDB"/>
    <w:rsid w:val="00757CD9"/>
    <w:rsid w:val="007619DA"/>
    <w:rsid w:val="00761B62"/>
    <w:rsid w:val="00761C64"/>
    <w:rsid w:val="00762191"/>
    <w:rsid w:val="007623CC"/>
    <w:rsid w:val="007627C0"/>
    <w:rsid w:val="007635D1"/>
    <w:rsid w:val="00764D1D"/>
    <w:rsid w:val="00765872"/>
    <w:rsid w:val="00765D1B"/>
    <w:rsid w:val="007678C5"/>
    <w:rsid w:val="00773E06"/>
    <w:rsid w:val="0077400D"/>
    <w:rsid w:val="007743F8"/>
    <w:rsid w:val="007760B7"/>
    <w:rsid w:val="00780794"/>
    <w:rsid w:val="00780EE4"/>
    <w:rsid w:val="007824F3"/>
    <w:rsid w:val="00784541"/>
    <w:rsid w:val="00786504"/>
    <w:rsid w:val="00787A70"/>
    <w:rsid w:val="00790615"/>
    <w:rsid w:val="00791BD6"/>
    <w:rsid w:val="007961A7"/>
    <w:rsid w:val="007971A6"/>
    <w:rsid w:val="007A3849"/>
    <w:rsid w:val="007A388A"/>
    <w:rsid w:val="007A774E"/>
    <w:rsid w:val="007B09AE"/>
    <w:rsid w:val="007B412B"/>
    <w:rsid w:val="007B56F3"/>
    <w:rsid w:val="007B671F"/>
    <w:rsid w:val="007B6C79"/>
    <w:rsid w:val="007C0014"/>
    <w:rsid w:val="007C454D"/>
    <w:rsid w:val="007C4A0F"/>
    <w:rsid w:val="007C620E"/>
    <w:rsid w:val="007D095E"/>
    <w:rsid w:val="007D15FB"/>
    <w:rsid w:val="007D47EE"/>
    <w:rsid w:val="007D4FDE"/>
    <w:rsid w:val="007D6306"/>
    <w:rsid w:val="007D6E4D"/>
    <w:rsid w:val="007E0F49"/>
    <w:rsid w:val="007E3285"/>
    <w:rsid w:val="007E4DB9"/>
    <w:rsid w:val="007E5015"/>
    <w:rsid w:val="007E6454"/>
    <w:rsid w:val="007E6782"/>
    <w:rsid w:val="007F0F28"/>
    <w:rsid w:val="007F38C3"/>
    <w:rsid w:val="007F59F1"/>
    <w:rsid w:val="007F6C48"/>
    <w:rsid w:val="007F7715"/>
    <w:rsid w:val="00800200"/>
    <w:rsid w:val="0080128C"/>
    <w:rsid w:val="008013DD"/>
    <w:rsid w:val="00802D12"/>
    <w:rsid w:val="00802E59"/>
    <w:rsid w:val="0080676D"/>
    <w:rsid w:val="008104DC"/>
    <w:rsid w:val="0081657D"/>
    <w:rsid w:val="0082011B"/>
    <w:rsid w:val="0082150B"/>
    <w:rsid w:val="00822906"/>
    <w:rsid w:val="008248D2"/>
    <w:rsid w:val="00825877"/>
    <w:rsid w:val="008265B7"/>
    <w:rsid w:val="00827B52"/>
    <w:rsid w:val="00831F99"/>
    <w:rsid w:val="00834ED9"/>
    <w:rsid w:val="00840447"/>
    <w:rsid w:val="00840A7E"/>
    <w:rsid w:val="0084102C"/>
    <w:rsid w:val="00842D80"/>
    <w:rsid w:val="00845C63"/>
    <w:rsid w:val="00847D79"/>
    <w:rsid w:val="00852DDD"/>
    <w:rsid w:val="008532FC"/>
    <w:rsid w:val="008535B5"/>
    <w:rsid w:val="00853996"/>
    <w:rsid w:val="0085618C"/>
    <w:rsid w:val="00865782"/>
    <w:rsid w:val="00865987"/>
    <w:rsid w:val="00867754"/>
    <w:rsid w:val="00867E39"/>
    <w:rsid w:val="00873833"/>
    <w:rsid w:val="008747D2"/>
    <w:rsid w:val="00875FBA"/>
    <w:rsid w:val="00880181"/>
    <w:rsid w:val="00882365"/>
    <w:rsid w:val="008859F6"/>
    <w:rsid w:val="00886849"/>
    <w:rsid w:val="008873F7"/>
    <w:rsid w:val="00890096"/>
    <w:rsid w:val="008907F2"/>
    <w:rsid w:val="00891DB0"/>
    <w:rsid w:val="008952F8"/>
    <w:rsid w:val="008971C1"/>
    <w:rsid w:val="008A191B"/>
    <w:rsid w:val="008A2632"/>
    <w:rsid w:val="008A476C"/>
    <w:rsid w:val="008A695A"/>
    <w:rsid w:val="008A7D18"/>
    <w:rsid w:val="008B0D1E"/>
    <w:rsid w:val="008B284A"/>
    <w:rsid w:val="008B2AE8"/>
    <w:rsid w:val="008B37B4"/>
    <w:rsid w:val="008B7DF4"/>
    <w:rsid w:val="008C1FE9"/>
    <w:rsid w:val="008C21B8"/>
    <w:rsid w:val="008C48D4"/>
    <w:rsid w:val="008C549E"/>
    <w:rsid w:val="008C63DF"/>
    <w:rsid w:val="008C6FA6"/>
    <w:rsid w:val="008D0364"/>
    <w:rsid w:val="008D1657"/>
    <w:rsid w:val="008D7479"/>
    <w:rsid w:val="008E14A9"/>
    <w:rsid w:val="008E1F60"/>
    <w:rsid w:val="008E5F77"/>
    <w:rsid w:val="008E6155"/>
    <w:rsid w:val="008E7B58"/>
    <w:rsid w:val="008F03AF"/>
    <w:rsid w:val="008F0E13"/>
    <w:rsid w:val="008F4217"/>
    <w:rsid w:val="008F7A63"/>
    <w:rsid w:val="00900A1E"/>
    <w:rsid w:val="00902BD1"/>
    <w:rsid w:val="00904350"/>
    <w:rsid w:val="009056B1"/>
    <w:rsid w:val="00906AF0"/>
    <w:rsid w:val="00906EE3"/>
    <w:rsid w:val="0090782F"/>
    <w:rsid w:val="00910733"/>
    <w:rsid w:val="009113BA"/>
    <w:rsid w:val="00912DB7"/>
    <w:rsid w:val="009238A0"/>
    <w:rsid w:val="00923D60"/>
    <w:rsid w:val="009259E0"/>
    <w:rsid w:val="009259E3"/>
    <w:rsid w:val="00925C54"/>
    <w:rsid w:val="009277EA"/>
    <w:rsid w:val="00930069"/>
    <w:rsid w:val="00930596"/>
    <w:rsid w:val="00931814"/>
    <w:rsid w:val="009320A1"/>
    <w:rsid w:val="00933578"/>
    <w:rsid w:val="00933A44"/>
    <w:rsid w:val="00935840"/>
    <w:rsid w:val="0093644E"/>
    <w:rsid w:val="00946832"/>
    <w:rsid w:val="00946EEE"/>
    <w:rsid w:val="00950783"/>
    <w:rsid w:val="00951AA7"/>
    <w:rsid w:val="009522ED"/>
    <w:rsid w:val="009552F9"/>
    <w:rsid w:val="00957E9D"/>
    <w:rsid w:val="0096346B"/>
    <w:rsid w:val="00965329"/>
    <w:rsid w:val="0096663B"/>
    <w:rsid w:val="009704B3"/>
    <w:rsid w:val="00971639"/>
    <w:rsid w:val="00977130"/>
    <w:rsid w:val="00980123"/>
    <w:rsid w:val="009803E1"/>
    <w:rsid w:val="00981507"/>
    <w:rsid w:val="009828B8"/>
    <w:rsid w:val="00984E01"/>
    <w:rsid w:val="009853BC"/>
    <w:rsid w:val="00985F61"/>
    <w:rsid w:val="00987DA6"/>
    <w:rsid w:val="00990CB8"/>
    <w:rsid w:val="00990DB6"/>
    <w:rsid w:val="0099178B"/>
    <w:rsid w:val="00991C1B"/>
    <w:rsid w:val="00992E52"/>
    <w:rsid w:val="00993377"/>
    <w:rsid w:val="00993D08"/>
    <w:rsid w:val="00993E7D"/>
    <w:rsid w:val="0099432A"/>
    <w:rsid w:val="00994469"/>
    <w:rsid w:val="00994D54"/>
    <w:rsid w:val="00996CD9"/>
    <w:rsid w:val="009A1BFA"/>
    <w:rsid w:val="009A5B9C"/>
    <w:rsid w:val="009A7F3D"/>
    <w:rsid w:val="009B3D9D"/>
    <w:rsid w:val="009B557F"/>
    <w:rsid w:val="009B6F59"/>
    <w:rsid w:val="009B71D0"/>
    <w:rsid w:val="009C20F1"/>
    <w:rsid w:val="009C2B0B"/>
    <w:rsid w:val="009C4017"/>
    <w:rsid w:val="009C7332"/>
    <w:rsid w:val="009C77F5"/>
    <w:rsid w:val="009D0D0B"/>
    <w:rsid w:val="009D1771"/>
    <w:rsid w:val="009D23D9"/>
    <w:rsid w:val="009D3500"/>
    <w:rsid w:val="009D3531"/>
    <w:rsid w:val="009D4875"/>
    <w:rsid w:val="009E1695"/>
    <w:rsid w:val="009E179F"/>
    <w:rsid w:val="009E33AC"/>
    <w:rsid w:val="009E6975"/>
    <w:rsid w:val="009E704D"/>
    <w:rsid w:val="009E750B"/>
    <w:rsid w:val="009F0142"/>
    <w:rsid w:val="009F12AE"/>
    <w:rsid w:val="009F197C"/>
    <w:rsid w:val="009F1AF4"/>
    <w:rsid w:val="009F3D54"/>
    <w:rsid w:val="009F4D66"/>
    <w:rsid w:val="009F71AD"/>
    <w:rsid w:val="00A02DDD"/>
    <w:rsid w:val="00A0365A"/>
    <w:rsid w:val="00A04242"/>
    <w:rsid w:val="00A04822"/>
    <w:rsid w:val="00A04C0A"/>
    <w:rsid w:val="00A105FC"/>
    <w:rsid w:val="00A10C6B"/>
    <w:rsid w:val="00A12E56"/>
    <w:rsid w:val="00A13484"/>
    <w:rsid w:val="00A22A3D"/>
    <w:rsid w:val="00A249A5"/>
    <w:rsid w:val="00A30AA9"/>
    <w:rsid w:val="00A31EF2"/>
    <w:rsid w:val="00A32833"/>
    <w:rsid w:val="00A3796C"/>
    <w:rsid w:val="00A41140"/>
    <w:rsid w:val="00A46281"/>
    <w:rsid w:val="00A50363"/>
    <w:rsid w:val="00A53319"/>
    <w:rsid w:val="00A54695"/>
    <w:rsid w:val="00A60541"/>
    <w:rsid w:val="00A61BD9"/>
    <w:rsid w:val="00A63811"/>
    <w:rsid w:val="00A644F8"/>
    <w:rsid w:val="00A64EC3"/>
    <w:rsid w:val="00A65765"/>
    <w:rsid w:val="00A67D7F"/>
    <w:rsid w:val="00A70282"/>
    <w:rsid w:val="00A71119"/>
    <w:rsid w:val="00A7204B"/>
    <w:rsid w:val="00A8019C"/>
    <w:rsid w:val="00A84BC3"/>
    <w:rsid w:val="00A8595C"/>
    <w:rsid w:val="00A8603F"/>
    <w:rsid w:val="00A90F10"/>
    <w:rsid w:val="00A925A4"/>
    <w:rsid w:val="00A938C6"/>
    <w:rsid w:val="00A94016"/>
    <w:rsid w:val="00A94915"/>
    <w:rsid w:val="00A95077"/>
    <w:rsid w:val="00A9548A"/>
    <w:rsid w:val="00AA0A19"/>
    <w:rsid w:val="00AA4BB7"/>
    <w:rsid w:val="00AB0767"/>
    <w:rsid w:val="00AB2AD2"/>
    <w:rsid w:val="00AB3C76"/>
    <w:rsid w:val="00AB53F8"/>
    <w:rsid w:val="00AB54C4"/>
    <w:rsid w:val="00AB61C3"/>
    <w:rsid w:val="00AB6B6E"/>
    <w:rsid w:val="00AB6BEB"/>
    <w:rsid w:val="00AB7416"/>
    <w:rsid w:val="00AC0577"/>
    <w:rsid w:val="00AC1B41"/>
    <w:rsid w:val="00AC3C8A"/>
    <w:rsid w:val="00AC49D9"/>
    <w:rsid w:val="00AC50D9"/>
    <w:rsid w:val="00AC58F4"/>
    <w:rsid w:val="00AC73F6"/>
    <w:rsid w:val="00AD16DC"/>
    <w:rsid w:val="00AD4270"/>
    <w:rsid w:val="00AD4470"/>
    <w:rsid w:val="00AD4B51"/>
    <w:rsid w:val="00AE05B7"/>
    <w:rsid w:val="00AE0AB5"/>
    <w:rsid w:val="00AE1EDD"/>
    <w:rsid w:val="00AE3259"/>
    <w:rsid w:val="00AE3662"/>
    <w:rsid w:val="00AE4EBC"/>
    <w:rsid w:val="00AE5337"/>
    <w:rsid w:val="00AE6881"/>
    <w:rsid w:val="00AE713D"/>
    <w:rsid w:val="00AF21D3"/>
    <w:rsid w:val="00AF3D21"/>
    <w:rsid w:val="00AF6727"/>
    <w:rsid w:val="00B04557"/>
    <w:rsid w:val="00B06381"/>
    <w:rsid w:val="00B064DD"/>
    <w:rsid w:val="00B0754D"/>
    <w:rsid w:val="00B1103D"/>
    <w:rsid w:val="00B16623"/>
    <w:rsid w:val="00B271C6"/>
    <w:rsid w:val="00B32C2F"/>
    <w:rsid w:val="00B32E27"/>
    <w:rsid w:val="00B333D8"/>
    <w:rsid w:val="00B345C3"/>
    <w:rsid w:val="00B35E98"/>
    <w:rsid w:val="00B40037"/>
    <w:rsid w:val="00B40258"/>
    <w:rsid w:val="00B41EBC"/>
    <w:rsid w:val="00B45815"/>
    <w:rsid w:val="00B4652A"/>
    <w:rsid w:val="00B510FA"/>
    <w:rsid w:val="00B53062"/>
    <w:rsid w:val="00B5414B"/>
    <w:rsid w:val="00B5572B"/>
    <w:rsid w:val="00B55F58"/>
    <w:rsid w:val="00B574A0"/>
    <w:rsid w:val="00B60252"/>
    <w:rsid w:val="00B60D21"/>
    <w:rsid w:val="00B63320"/>
    <w:rsid w:val="00B67492"/>
    <w:rsid w:val="00B67E79"/>
    <w:rsid w:val="00B70F3E"/>
    <w:rsid w:val="00B71215"/>
    <w:rsid w:val="00B7307D"/>
    <w:rsid w:val="00B7311B"/>
    <w:rsid w:val="00B73C11"/>
    <w:rsid w:val="00B74892"/>
    <w:rsid w:val="00B769E2"/>
    <w:rsid w:val="00B7750A"/>
    <w:rsid w:val="00B80DC0"/>
    <w:rsid w:val="00B82C1C"/>
    <w:rsid w:val="00B86610"/>
    <w:rsid w:val="00B86999"/>
    <w:rsid w:val="00B87592"/>
    <w:rsid w:val="00B911EA"/>
    <w:rsid w:val="00B91FC9"/>
    <w:rsid w:val="00B935EE"/>
    <w:rsid w:val="00BA0FE2"/>
    <w:rsid w:val="00BA491F"/>
    <w:rsid w:val="00BA7366"/>
    <w:rsid w:val="00BB10A9"/>
    <w:rsid w:val="00BB4D2A"/>
    <w:rsid w:val="00BB60EF"/>
    <w:rsid w:val="00BC089B"/>
    <w:rsid w:val="00BC1235"/>
    <w:rsid w:val="00BC53F9"/>
    <w:rsid w:val="00BC7761"/>
    <w:rsid w:val="00BC79AB"/>
    <w:rsid w:val="00BD1963"/>
    <w:rsid w:val="00BD22CC"/>
    <w:rsid w:val="00BD4DE3"/>
    <w:rsid w:val="00BD6CAD"/>
    <w:rsid w:val="00BD737C"/>
    <w:rsid w:val="00BE1B93"/>
    <w:rsid w:val="00BE23B3"/>
    <w:rsid w:val="00BE46D0"/>
    <w:rsid w:val="00BE5EB0"/>
    <w:rsid w:val="00BF124E"/>
    <w:rsid w:val="00BF2548"/>
    <w:rsid w:val="00BF6B79"/>
    <w:rsid w:val="00BF6F6B"/>
    <w:rsid w:val="00BF71EF"/>
    <w:rsid w:val="00BF75DA"/>
    <w:rsid w:val="00C00748"/>
    <w:rsid w:val="00C02CEC"/>
    <w:rsid w:val="00C036C0"/>
    <w:rsid w:val="00C03A52"/>
    <w:rsid w:val="00C03DD9"/>
    <w:rsid w:val="00C043FE"/>
    <w:rsid w:val="00C05F4F"/>
    <w:rsid w:val="00C07010"/>
    <w:rsid w:val="00C12456"/>
    <w:rsid w:val="00C1319B"/>
    <w:rsid w:val="00C15AE1"/>
    <w:rsid w:val="00C15AEF"/>
    <w:rsid w:val="00C24C59"/>
    <w:rsid w:val="00C25A5C"/>
    <w:rsid w:val="00C27963"/>
    <w:rsid w:val="00C27D42"/>
    <w:rsid w:val="00C31F24"/>
    <w:rsid w:val="00C32A69"/>
    <w:rsid w:val="00C3678B"/>
    <w:rsid w:val="00C410EA"/>
    <w:rsid w:val="00C428B1"/>
    <w:rsid w:val="00C43F27"/>
    <w:rsid w:val="00C446F6"/>
    <w:rsid w:val="00C50E3F"/>
    <w:rsid w:val="00C5331D"/>
    <w:rsid w:val="00C55420"/>
    <w:rsid w:val="00C55607"/>
    <w:rsid w:val="00C559BD"/>
    <w:rsid w:val="00C56418"/>
    <w:rsid w:val="00C568B4"/>
    <w:rsid w:val="00C56FB7"/>
    <w:rsid w:val="00C572F0"/>
    <w:rsid w:val="00C57AC6"/>
    <w:rsid w:val="00C60D4B"/>
    <w:rsid w:val="00C615E5"/>
    <w:rsid w:val="00C61CF6"/>
    <w:rsid w:val="00C65CA9"/>
    <w:rsid w:val="00C670DC"/>
    <w:rsid w:val="00C67ADE"/>
    <w:rsid w:val="00C716D3"/>
    <w:rsid w:val="00C71A0C"/>
    <w:rsid w:val="00C71BE3"/>
    <w:rsid w:val="00C724C8"/>
    <w:rsid w:val="00C72994"/>
    <w:rsid w:val="00C72A86"/>
    <w:rsid w:val="00C73C1C"/>
    <w:rsid w:val="00C74241"/>
    <w:rsid w:val="00C81BFD"/>
    <w:rsid w:val="00C820A5"/>
    <w:rsid w:val="00C846F2"/>
    <w:rsid w:val="00C85AA5"/>
    <w:rsid w:val="00C86CDB"/>
    <w:rsid w:val="00C87432"/>
    <w:rsid w:val="00C87BC8"/>
    <w:rsid w:val="00C909E7"/>
    <w:rsid w:val="00C912DD"/>
    <w:rsid w:val="00C9317C"/>
    <w:rsid w:val="00C93C7B"/>
    <w:rsid w:val="00C952A6"/>
    <w:rsid w:val="00CA0228"/>
    <w:rsid w:val="00CA28BA"/>
    <w:rsid w:val="00CA2F4D"/>
    <w:rsid w:val="00CA3B33"/>
    <w:rsid w:val="00CA6DFC"/>
    <w:rsid w:val="00CB0307"/>
    <w:rsid w:val="00CB16B5"/>
    <w:rsid w:val="00CB3A18"/>
    <w:rsid w:val="00CB3AE5"/>
    <w:rsid w:val="00CB4514"/>
    <w:rsid w:val="00CB55AD"/>
    <w:rsid w:val="00CB5918"/>
    <w:rsid w:val="00CB6FB5"/>
    <w:rsid w:val="00CB7916"/>
    <w:rsid w:val="00CC6086"/>
    <w:rsid w:val="00CC674D"/>
    <w:rsid w:val="00CD01CE"/>
    <w:rsid w:val="00CD3EF5"/>
    <w:rsid w:val="00CD499B"/>
    <w:rsid w:val="00CD5D13"/>
    <w:rsid w:val="00CD6844"/>
    <w:rsid w:val="00CD7003"/>
    <w:rsid w:val="00CD7E94"/>
    <w:rsid w:val="00CE3844"/>
    <w:rsid w:val="00CE6A90"/>
    <w:rsid w:val="00CF0291"/>
    <w:rsid w:val="00CF0E39"/>
    <w:rsid w:val="00CF238C"/>
    <w:rsid w:val="00CF286A"/>
    <w:rsid w:val="00CF3D4E"/>
    <w:rsid w:val="00CF44E3"/>
    <w:rsid w:val="00CF689A"/>
    <w:rsid w:val="00D00626"/>
    <w:rsid w:val="00D02902"/>
    <w:rsid w:val="00D044A4"/>
    <w:rsid w:val="00D07189"/>
    <w:rsid w:val="00D100E0"/>
    <w:rsid w:val="00D12390"/>
    <w:rsid w:val="00D138A7"/>
    <w:rsid w:val="00D152C8"/>
    <w:rsid w:val="00D15485"/>
    <w:rsid w:val="00D1589A"/>
    <w:rsid w:val="00D17D56"/>
    <w:rsid w:val="00D22602"/>
    <w:rsid w:val="00D23DA4"/>
    <w:rsid w:val="00D27FCC"/>
    <w:rsid w:val="00D3254C"/>
    <w:rsid w:val="00D32B98"/>
    <w:rsid w:val="00D369C3"/>
    <w:rsid w:val="00D4040D"/>
    <w:rsid w:val="00D44113"/>
    <w:rsid w:val="00D4752A"/>
    <w:rsid w:val="00D47EEC"/>
    <w:rsid w:val="00D47FB1"/>
    <w:rsid w:val="00D50BC1"/>
    <w:rsid w:val="00D521D5"/>
    <w:rsid w:val="00D53238"/>
    <w:rsid w:val="00D53BEF"/>
    <w:rsid w:val="00D53F95"/>
    <w:rsid w:val="00D57C10"/>
    <w:rsid w:val="00D615B6"/>
    <w:rsid w:val="00D630D2"/>
    <w:rsid w:val="00D63CC8"/>
    <w:rsid w:val="00D6689F"/>
    <w:rsid w:val="00D66B4D"/>
    <w:rsid w:val="00D7030F"/>
    <w:rsid w:val="00D71800"/>
    <w:rsid w:val="00D74894"/>
    <w:rsid w:val="00D77109"/>
    <w:rsid w:val="00D80F52"/>
    <w:rsid w:val="00D81E59"/>
    <w:rsid w:val="00D84ED9"/>
    <w:rsid w:val="00D860A7"/>
    <w:rsid w:val="00D93522"/>
    <w:rsid w:val="00D9570C"/>
    <w:rsid w:val="00D9696B"/>
    <w:rsid w:val="00D97B06"/>
    <w:rsid w:val="00DA12DB"/>
    <w:rsid w:val="00DA17C1"/>
    <w:rsid w:val="00DA1A00"/>
    <w:rsid w:val="00DA3988"/>
    <w:rsid w:val="00DA456A"/>
    <w:rsid w:val="00DA7019"/>
    <w:rsid w:val="00DA7D68"/>
    <w:rsid w:val="00DB0556"/>
    <w:rsid w:val="00DB3A46"/>
    <w:rsid w:val="00DB462B"/>
    <w:rsid w:val="00DB597D"/>
    <w:rsid w:val="00DB7FE2"/>
    <w:rsid w:val="00DC01BF"/>
    <w:rsid w:val="00DC04E0"/>
    <w:rsid w:val="00DC0A42"/>
    <w:rsid w:val="00DC296B"/>
    <w:rsid w:val="00DC718A"/>
    <w:rsid w:val="00DC7AD6"/>
    <w:rsid w:val="00DD12B1"/>
    <w:rsid w:val="00DD17ED"/>
    <w:rsid w:val="00DD1FE0"/>
    <w:rsid w:val="00DD24F6"/>
    <w:rsid w:val="00DD2BB0"/>
    <w:rsid w:val="00DD2C22"/>
    <w:rsid w:val="00DD30F2"/>
    <w:rsid w:val="00DD42D1"/>
    <w:rsid w:val="00DD4A0E"/>
    <w:rsid w:val="00DD5D80"/>
    <w:rsid w:val="00DD61DA"/>
    <w:rsid w:val="00DE305F"/>
    <w:rsid w:val="00DE33F2"/>
    <w:rsid w:val="00DE40EC"/>
    <w:rsid w:val="00DF1A50"/>
    <w:rsid w:val="00DF1DFF"/>
    <w:rsid w:val="00DF3BBF"/>
    <w:rsid w:val="00DF3DF3"/>
    <w:rsid w:val="00DF6DA3"/>
    <w:rsid w:val="00DF7B9C"/>
    <w:rsid w:val="00DF7E24"/>
    <w:rsid w:val="00E04D3A"/>
    <w:rsid w:val="00E0518D"/>
    <w:rsid w:val="00E07DDD"/>
    <w:rsid w:val="00E11ACB"/>
    <w:rsid w:val="00E11C41"/>
    <w:rsid w:val="00E13A7F"/>
    <w:rsid w:val="00E13F92"/>
    <w:rsid w:val="00E1571E"/>
    <w:rsid w:val="00E16F2B"/>
    <w:rsid w:val="00E22B5C"/>
    <w:rsid w:val="00E25ED0"/>
    <w:rsid w:val="00E26470"/>
    <w:rsid w:val="00E271D2"/>
    <w:rsid w:val="00E3040A"/>
    <w:rsid w:val="00E31994"/>
    <w:rsid w:val="00E33238"/>
    <w:rsid w:val="00E34366"/>
    <w:rsid w:val="00E34CB0"/>
    <w:rsid w:val="00E34D01"/>
    <w:rsid w:val="00E3728A"/>
    <w:rsid w:val="00E44013"/>
    <w:rsid w:val="00E44059"/>
    <w:rsid w:val="00E44F46"/>
    <w:rsid w:val="00E4500C"/>
    <w:rsid w:val="00E4555D"/>
    <w:rsid w:val="00E4649A"/>
    <w:rsid w:val="00E47CF1"/>
    <w:rsid w:val="00E501C6"/>
    <w:rsid w:val="00E507C2"/>
    <w:rsid w:val="00E54529"/>
    <w:rsid w:val="00E55A87"/>
    <w:rsid w:val="00E561F8"/>
    <w:rsid w:val="00E62092"/>
    <w:rsid w:val="00E627AC"/>
    <w:rsid w:val="00E6593E"/>
    <w:rsid w:val="00E6688A"/>
    <w:rsid w:val="00E672AD"/>
    <w:rsid w:val="00E67726"/>
    <w:rsid w:val="00E7144E"/>
    <w:rsid w:val="00E742BE"/>
    <w:rsid w:val="00E74609"/>
    <w:rsid w:val="00E74D6E"/>
    <w:rsid w:val="00E74F56"/>
    <w:rsid w:val="00E76C7C"/>
    <w:rsid w:val="00E76E6D"/>
    <w:rsid w:val="00E8221E"/>
    <w:rsid w:val="00E83193"/>
    <w:rsid w:val="00E838F8"/>
    <w:rsid w:val="00E84942"/>
    <w:rsid w:val="00E84975"/>
    <w:rsid w:val="00E86B38"/>
    <w:rsid w:val="00E876A8"/>
    <w:rsid w:val="00E916BD"/>
    <w:rsid w:val="00E928CB"/>
    <w:rsid w:val="00E9648F"/>
    <w:rsid w:val="00E96E13"/>
    <w:rsid w:val="00E97F00"/>
    <w:rsid w:val="00EA012B"/>
    <w:rsid w:val="00EA1670"/>
    <w:rsid w:val="00EA33CA"/>
    <w:rsid w:val="00EA5EF3"/>
    <w:rsid w:val="00EA65C2"/>
    <w:rsid w:val="00EB0962"/>
    <w:rsid w:val="00EB22C8"/>
    <w:rsid w:val="00EB2D27"/>
    <w:rsid w:val="00EB3EBC"/>
    <w:rsid w:val="00EB63B1"/>
    <w:rsid w:val="00EB650C"/>
    <w:rsid w:val="00EB69EA"/>
    <w:rsid w:val="00EB716E"/>
    <w:rsid w:val="00EC4885"/>
    <w:rsid w:val="00EC75AC"/>
    <w:rsid w:val="00ED0028"/>
    <w:rsid w:val="00ED2E6E"/>
    <w:rsid w:val="00ED343F"/>
    <w:rsid w:val="00ED64F5"/>
    <w:rsid w:val="00EE2E79"/>
    <w:rsid w:val="00EE455D"/>
    <w:rsid w:val="00EE6438"/>
    <w:rsid w:val="00EE6993"/>
    <w:rsid w:val="00EE6EF7"/>
    <w:rsid w:val="00EF070A"/>
    <w:rsid w:val="00EF16C2"/>
    <w:rsid w:val="00EF24F3"/>
    <w:rsid w:val="00EF2964"/>
    <w:rsid w:val="00F002C5"/>
    <w:rsid w:val="00F00539"/>
    <w:rsid w:val="00F10F2D"/>
    <w:rsid w:val="00F129D7"/>
    <w:rsid w:val="00F15E2E"/>
    <w:rsid w:val="00F16852"/>
    <w:rsid w:val="00F16C27"/>
    <w:rsid w:val="00F178BE"/>
    <w:rsid w:val="00F17DF5"/>
    <w:rsid w:val="00F2044F"/>
    <w:rsid w:val="00F216DC"/>
    <w:rsid w:val="00F244A9"/>
    <w:rsid w:val="00F247AC"/>
    <w:rsid w:val="00F305A3"/>
    <w:rsid w:val="00F33374"/>
    <w:rsid w:val="00F34819"/>
    <w:rsid w:val="00F34A36"/>
    <w:rsid w:val="00F430FC"/>
    <w:rsid w:val="00F4360D"/>
    <w:rsid w:val="00F45173"/>
    <w:rsid w:val="00F45C3A"/>
    <w:rsid w:val="00F45F9F"/>
    <w:rsid w:val="00F4624E"/>
    <w:rsid w:val="00F50CCE"/>
    <w:rsid w:val="00F50CD2"/>
    <w:rsid w:val="00F50D99"/>
    <w:rsid w:val="00F52214"/>
    <w:rsid w:val="00F5280E"/>
    <w:rsid w:val="00F56191"/>
    <w:rsid w:val="00F60B95"/>
    <w:rsid w:val="00F616B8"/>
    <w:rsid w:val="00F62408"/>
    <w:rsid w:val="00F624E8"/>
    <w:rsid w:val="00F641E2"/>
    <w:rsid w:val="00F675E5"/>
    <w:rsid w:val="00F72744"/>
    <w:rsid w:val="00F72B1F"/>
    <w:rsid w:val="00F74724"/>
    <w:rsid w:val="00F85015"/>
    <w:rsid w:val="00F85740"/>
    <w:rsid w:val="00F8597B"/>
    <w:rsid w:val="00F87FC0"/>
    <w:rsid w:val="00F9093F"/>
    <w:rsid w:val="00F90A5D"/>
    <w:rsid w:val="00F910F5"/>
    <w:rsid w:val="00F9260D"/>
    <w:rsid w:val="00F94982"/>
    <w:rsid w:val="00F97190"/>
    <w:rsid w:val="00F9750F"/>
    <w:rsid w:val="00FA0367"/>
    <w:rsid w:val="00FA5FDD"/>
    <w:rsid w:val="00FA7C38"/>
    <w:rsid w:val="00FB0695"/>
    <w:rsid w:val="00FB1757"/>
    <w:rsid w:val="00FB1827"/>
    <w:rsid w:val="00FB3A15"/>
    <w:rsid w:val="00FB4D87"/>
    <w:rsid w:val="00FB561C"/>
    <w:rsid w:val="00FC05E9"/>
    <w:rsid w:val="00FC0814"/>
    <w:rsid w:val="00FC1A7A"/>
    <w:rsid w:val="00FC2ACB"/>
    <w:rsid w:val="00FC6F6B"/>
    <w:rsid w:val="00FC73A2"/>
    <w:rsid w:val="00FD03BE"/>
    <w:rsid w:val="00FD0746"/>
    <w:rsid w:val="00FD2C22"/>
    <w:rsid w:val="00FD51D4"/>
    <w:rsid w:val="00FD6094"/>
    <w:rsid w:val="00FD7E6F"/>
    <w:rsid w:val="00FE21A6"/>
    <w:rsid w:val="00FE273A"/>
    <w:rsid w:val="00FE2AE7"/>
    <w:rsid w:val="00FE4912"/>
    <w:rsid w:val="00FF044D"/>
    <w:rsid w:val="00FF3045"/>
    <w:rsid w:val="00FF3C7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yantik_kadr</cp:lastModifiedBy>
  <cp:revision>1</cp:revision>
  <dcterms:created xsi:type="dcterms:W3CDTF">2020-10-16T07:59:00Z</dcterms:created>
  <dcterms:modified xsi:type="dcterms:W3CDTF">2020-10-16T08:01:00Z</dcterms:modified>
</cp:coreProperties>
</file>