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D93" w:rsidRDefault="00330D93"/>
    <w:tbl>
      <w:tblPr>
        <w:tblW w:w="9512" w:type="dxa"/>
        <w:jc w:val="center"/>
        <w:tblLook w:val="0000" w:firstRow="0" w:lastRow="0" w:firstColumn="0" w:lastColumn="0" w:noHBand="0" w:noVBand="0"/>
      </w:tblPr>
      <w:tblGrid>
        <w:gridCol w:w="4428"/>
        <w:gridCol w:w="900"/>
        <w:gridCol w:w="4184"/>
      </w:tblGrid>
      <w:tr w:rsidR="00551B32" w:rsidRPr="00E06FEC" w:rsidTr="00330D93">
        <w:trPr>
          <w:cantSplit/>
          <w:trHeight w:val="542"/>
          <w:jc w:val="center"/>
        </w:trPr>
        <w:tc>
          <w:tcPr>
            <w:tcW w:w="4428" w:type="dxa"/>
          </w:tcPr>
          <w:p w:rsidR="00551B32" w:rsidRPr="00330D93" w:rsidRDefault="00B04E70" w:rsidP="005A3D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-114300</wp:posOffset>
                  </wp:positionV>
                  <wp:extent cx="720090" cy="720090"/>
                  <wp:effectExtent l="0" t="0" r="3810" b="381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51B32" w:rsidRPr="00551B32" w:rsidRDefault="00551B32" w:rsidP="00551B32">
            <w:pPr>
              <w:pStyle w:val="4"/>
              <w:spacing w:line="240" w:lineRule="auto"/>
              <w:rPr>
                <w:rFonts w:ascii="Times New Roman" w:hAnsi="Times New Roman"/>
              </w:rPr>
            </w:pPr>
            <w:r w:rsidRPr="00551B32">
              <w:rPr>
                <w:rFonts w:ascii="Times New Roman" w:hAnsi="Times New Roman"/>
              </w:rPr>
              <w:t>ЧĂВАШ РЕСПУБЛИКИ</w:t>
            </w:r>
          </w:p>
          <w:p w:rsidR="00551B32" w:rsidRPr="00551B32" w:rsidRDefault="00551B32" w:rsidP="00551B32">
            <w:pPr>
              <w:pStyle w:val="4"/>
              <w:spacing w:line="240" w:lineRule="auto"/>
              <w:rPr>
                <w:rFonts w:ascii="Times New Roman" w:hAnsi="Times New Roman"/>
              </w:rPr>
            </w:pPr>
            <w:r w:rsidRPr="00551B32">
              <w:rPr>
                <w:rFonts w:ascii="Times New Roman" w:hAnsi="Times New Roman"/>
              </w:rPr>
              <w:t>ҪḔРПУ РАЙОНḔ</w:t>
            </w:r>
          </w:p>
        </w:tc>
        <w:tc>
          <w:tcPr>
            <w:tcW w:w="900" w:type="dxa"/>
            <w:vMerge w:val="restart"/>
          </w:tcPr>
          <w:p w:rsidR="00551B32" w:rsidRPr="00551B32" w:rsidRDefault="00551B32" w:rsidP="00551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4" w:type="dxa"/>
          </w:tcPr>
          <w:p w:rsidR="00551B32" w:rsidRPr="00551B32" w:rsidRDefault="00551B32" w:rsidP="00551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551B32" w:rsidRPr="00551B32" w:rsidRDefault="00551B32" w:rsidP="00551B32">
            <w:pPr>
              <w:spacing w:after="0" w:line="240" w:lineRule="auto"/>
              <w:jc w:val="center"/>
              <w:rPr>
                <w:rStyle w:val="aa"/>
                <w:rFonts w:ascii="Times New Roman" w:hAnsi="Times New Roman"/>
                <w:b w:val="0"/>
                <w:bCs/>
                <w:color w:val="000000"/>
              </w:rPr>
            </w:pPr>
            <w:r w:rsidRPr="00551B32">
              <w:rPr>
                <w:rFonts w:ascii="Times New Roman" w:hAnsi="Times New Roman"/>
                <w:b/>
                <w:bCs/>
                <w:color w:val="000000"/>
              </w:rPr>
              <w:t>ЧУВАШСКАЯ РЕСПУБЛИКА</w:t>
            </w:r>
          </w:p>
          <w:p w:rsidR="00551B32" w:rsidRPr="00551B32" w:rsidRDefault="00551B32" w:rsidP="00551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B32">
              <w:rPr>
                <w:rFonts w:ascii="Times New Roman" w:hAnsi="Times New Roman"/>
                <w:b/>
                <w:bCs/>
                <w:color w:val="000000"/>
              </w:rPr>
              <w:t>ЦИВИЛЬСКИЙ  РАЙОН</w:t>
            </w:r>
          </w:p>
        </w:tc>
      </w:tr>
      <w:tr w:rsidR="00551B32" w:rsidRPr="00861D4C" w:rsidTr="00330D93">
        <w:trPr>
          <w:cantSplit/>
          <w:trHeight w:val="2414"/>
          <w:jc w:val="center"/>
        </w:trPr>
        <w:tc>
          <w:tcPr>
            <w:tcW w:w="4428" w:type="dxa"/>
          </w:tcPr>
          <w:p w:rsidR="00551B32" w:rsidRPr="00551B32" w:rsidRDefault="00551B32" w:rsidP="00551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551B32" w:rsidRPr="00551B32" w:rsidRDefault="00551B32" w:rsidP="00551B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1B32">
              <w:rPr>
                <w:rFonts w:ascii="Times New Roman" w:hAnsi="Times New Roman"/>
                <w:b/>
                <w:bCs/>
                <w:color w:val="000000"/>
              </w:rPr>
              <w:t>ҪḔРПУ  РАЙОНḔН</w:t>
            </w:r>
          </w:p>
          <w:p w:rsidR="00551B32" w:rsidRPr="00551B32" w:rsidRDefault="00551B32" w:rsidP="00551B32">
            <w:pPr>
              <w:spacing w:after="0" w:line="240" w:lineRule="auto"/>
              <w:jc w:val="center"/>
              <w:rPr>
                <w:rStyle w:val="aa"/>
                <w:rFonts w:ascii="Times New Roman" w:hAnsi="Times New Roman"/>
                <w:color w:val="000000"/>
              </w:rPr>
            </w:pPr>
            <w:r w:rsidRPr="00551B32">
              <w:rPr>
                <w:rFonts w:ascii="Times New Roman" w:hAnsi="Times New Roman"/>
                <w:b/>
                <w:bCs/>
                <w:color w:val="000000"/>
              </w:rPr>
              <w:t>ДЕПУТАТСЕН ПУХĂВḔ</w:t>
            </w:r>
          </w:p>
          <w:p w:rsidR="00551B32" w:rsidRPr="00551B32" w:rsidRDefault="00551B32" w:rsidP="00551B32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551B32" w:rsidRPr="00551B32" w:rsidRDefault="00551B32" w:rsidP="00551B32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51B3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ЙЫШĂНУ</w:t>
            </w:r>
          </w:p>
          <w:p w:rsidR="00551B32" w:rsidRPr="00551B32" w:rsidRDefault="00551B32" w:rsidP="00551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1B32" w:rsidRPr="00551B32" w:rsidRDefault="00551B32" w:rsidP="00551B32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51B3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2020 ç.  мартăн</w:t>
            </w:r>
            <w:r w:rsidRPr="00551B32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31</w:t>
            </w:r>
            <w:r w:rsidRPr="00551B3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-мӗшӗ</w:t>
            </w:r>
            <w:r w:rsidRPr="00551B3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47-01 №</w:t>
            </w:r>
            <w:r w:rsidRPr="00551B3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551B32" w:rsidRPr="00551B32" w:rsidRDefault="00551B32" w:rsidP="00551B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51B32">
              <w:rPr>
                <w:rFonts w:ascii="Times New Roman" w:hAnsi="Times New Roman"/>
                <w:b/>
                <w:color w:val="000000"/>
              </w:rPr>
              <w:t>Ҫӗрпÿ хули</w:t>
            </w:r>
          </w:p>
        </w:tc>
        <w:tc>
          <w:tcPr>
            <w:tcW w:w="900" w:type="dxa"/>
            <w:vMerge/>
            <w:vAlign w:val="center"/>
          </w:tcPr>
          <w:p w:rsidR="00551B32" w:rsidRPr="00551B32" w:rsidRDefault="00551B32" w:rsidP="00551B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84" w:type="dxa"/>
          </w:tcPr>
          <w:p w:rsidR="00551B32" w:rsidRPr="00551B32" w:rsidRDefault="00551B32" w:rsidP="00551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551B32" w:rsidRPr="00551B32" w:rsidRDefault="00551B32" w:rsidP="00551B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1B32">
              <w:rPr>
                <w:rFonts w:ascii="Times New Roman" w:hAnsi="Times New Roman"/>
                <w:b/>
                <w:bCs/>
                <w:color w:val="000000"/>
              </w:rPr>
              <w:t>СОБРАНИЕ ДЕПУТАТОВ</w:t>
            </w:r>
          </w:p>
          <w:p w:rsidR="00551B32" w:rsidRPr="00551B32" w:rsidRDefault="00551B32" w:rsidP="00551B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1B32">
              <w:rPr>
                <w:rFonts w:ascii="Times New Roman" w:hAnsi="Times New Roman"/>
                <w:b/>
                <w:bCs/>
                <w:color w:val="000000"/>
              </w:rPr>
              <w:t>ЦИВИЛЬСКОГО РАЙОНА</w:t>
            </w:r>
          </w:p>
          <w:p w:rsidR="00551B32" w:rsidRPr="00551B32" w:rsidRDefault="00551B32" w:rsidP="00551B32">
            <w:pPr>
              <w:pStyle w:val="2"/>
              <w:rPr>
                <w:i/>
                <w:sz w:val="22"/>
                <w:szCs w:val="22"/>
              </w:rPr>
            </w:pPr>
          </w:p>
          <w:p w:rsidR="00551B32" w:rsidRPr="00551B32" w:rsidRDefault="00551B32" w:rsidP="00551B32">
            <w:pPr>
              <w:pStyle w:val="2"/>
              <w:rPr>
                <w:sz w:val="22"/>
                <w:szCs w:val="22"/>
              </w:rPr>
            </w:pPr>
            <w:r w:rsidRPr="00551B32">
              <w:rPr>
                <w:sz w:val="22"/>
                <w:szCs w:val="22"/>
              </w:rPr>
              <w:t>РЕШЕНИЕ</w:t>
            </w:r>
          </w:p>
          <w:p w:rsidR="00551B32" w:rsidRPr="00551B32" w:rsidRDefault="00551B32" w:rsidP="00551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1B32" w:rsidRPr="00551B32" w:rsidRDefault="00551B32" w:rsidP="00551B3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51B32">
              <w:rPr>
                <w:rFonts w:ascii="Times New Roman" w:hAnsi="Times New Roman"/>
                <w:b/>
                <w:bCs/>
              </w:rPr>
              <w:t xml:space="preserve">31 марта  </w:t>
            </w:r>
            <w:r w:rsidRPr="00551B32">
              <w:rPr>
                <w:rFonts w:ascii="Times New Roman" w:hAnsi="Times New Roman"/>
                <w:b/>
                <w:bCs/>
                <w:color w:val="000000"/>
              </w:rPr>
              <w:t xml:space="preserve">2020 г.  </w:t>
            </w:r>
            <w:r w:rsidRPr="00551B32">
              <w:rPr>
                <w:rFonts w:ascii="Times New Roman" w:hAnsi="Times New Roman"/>
              </w:rPr>
              <w:t xml:space="preserve"> </w:t>
            </w:r>
            <w:r w:rsidRPr="00551B32">
              <w:rPr>
                <w:rFonts w:ascii="Times New Roman" w:hAnsi="Times New Roman"/>
                <w:b/>
              </w:rPr>
              <w:t>№ 47-01</w:t>
            </w:r>
          </w:p>
          <w:p w:rsidR="00551B32" w:rsidRPr="00551B32" w:rsidRDefault="00551B32" w:rsidP="00551B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51B32">
              <w:rPr>
                <w:rFonts w:ascii="Times New Roman" w:hAnsi="Times New Roman"/>
                <w:b/>
              </w:rPr>
              <w:t>г. Цивильск</w:t>
            </w:r>
          </w:p>
        </w:tc>
      </w:tr>
    </w:tbl>
    <w:p w:rsidR="00832E0C" w:rsidRDefault="00832E0C" w:rsidP="00551B32">
      <w:pPr>
        <w:spacing w:after="0"/>
        <w:contextualSpacing/>
      </w:pPr>
      <w:bookmarkStart w:id="0" w:name="_GoBack"/>
      <w:bookmarkEnd w:id="0"/>
    </w:p>
    <w:p w:rsidR="00B7292A" w:rsidRDefault="00B7292A" w:rsidP="00832E0C">
      <w:pPr>
        <w:ind w:firstLine="42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D0CCA" w:rsidRDefault="00832E0C" w:rsidP="00832E0C">
      <w:pPr>
        <w:ind w:firstLine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32E0C">
        <w:rPr>
          <w:rFonts w:ascii="Times New Roman" w:hAnsi="Times New Roman"/>
          <w:b/>
          <w:sz w:val="24"/>
          <w:szCs w:val="24"/>
        </w:rPr>
        <w:t xml:space="preserve">О внесении изменений в Решение Собрания депутатов Цивильского района </w:t>
      </w:r>
      <w:r w:rsidR="006D0CCA">
        <w:rPr>
          <w:rFonts w:ascii="Times New Roman" w:hAnsi="Times New Roman"/>
          <w:b/>
          <w:sz w:val="24"/>
          <w:szCs w:val="24"/>
        </w:rPr>
        <w:t xml:space="preserve">Чувашской Республики </w:t>
      </w:r>
      <w:r w:rsidRPr="00832E0C">
        <w:rPr>
          <w:rFonts w:ascii="Times New Roman" w:hAnsi="Times New Roman"/>
          <w:b/>
          <w:sz w:val="24"/>
          <w:szCs w:val="24"/>
        </w:rPr>
        <w:t xml:space="preserve">«О бюджете Цивильского района Чувашской Республики </w:t>
      </w:r>
    </w:p>
    <w:p w:rsidR="00832E0C" w:rsidRDefault="00832E0C" w:rsidP="00832E0C">
      <w:pPr>
        <w:ind w:firstLine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32E0C">
        <w:rPr>
          <w:rFonts w:ascii="Times New Roman" w:hAnsi="Times New Roman"/>
          <w:b/>
          <w:sz w:val="24"/>
          <w:szCs w:val="24"/>
        </w:rPr>
        <w:t>на 2020 год и на плановый период 2021 и 2022 годов»</w:t>
      </w:r>
    </w:p>
    <w:p w:rsidR="00AA4A9C" w:rsidRDefault="00AA4A9C" w:rsidP="00AA4A9C">
      <w:pPr>
        <w:ind w:firstLine="426"/>
        <w:contextualSpacing/>
        <w:rPr>
          <w:rFonts w:ascii="Times New Roman" w:hAnsi="Times New Roman"/>
          <w:b/>
          <w:sz w:val="24"/>
          <w:szCs w:val="24"/>
        </w:rPr>
      </w:pPr>
    </w:p>
    <w:p w:rsidR="00B7292A" w:rsidRDefault="00B7292A" w:rsidP="00AA4A9C">
      <w:pPr>
        <w:ind w:firstLine="426"/>
        <w:contextualSpacing/>
        <w:rPr>
          <w:rFonts w:ascii="Times New Roman" w:hAnsi="Times New Roman"/>
          <w:b/>
          <w:sz w:val="24"/>
          <w:szCs w:val="24"/>
        </w:rPr>
      </w:pPr>
    </w:p>
    <w:p w:rsidR="00AA4A9C" w:rsidRDefault="00AA4A9C" w:rsidP="006D0CCA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</w:t>
      </w:r>
      <w:r w:rsidR="006E6B7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1. </w:t>
      </w:r>
      <w:r w:rsidR="006D0CCA" w:rsidRPr="006D0CCA">
        <w:rPr>
          <w:rFonts w:ascii="Times New Roman" w:hAnsi="Times New Roman"/>
          <w:sz w:val="24"/>
          <w:szCs w:val="24"/>
        </w:rPr>
        <w:t>В</w:t>
      </w:r>
      <w:r w:rsidR="006D0CCA">
        <w:rPr>
          <w:rFonts w:ascii="Times New Roman" w:hAnsi="Times New Roman"/>
          <w:sz w:val="24"/>
          <w:szCs w:val="24"/>
        </w:rPr>
        <w:t>нести в Решение Собрания депутатов Цивильского района Чувашской Республики от 19 декабря 2019г. №43-02 «О бюджете Цивильского района Чувашской Республики на 2020 год и на плановый период 2021 и 2022 годов» следующие изменения:</w:t>
      </w:r>
    </w:p>
    <w:p w:rsidR="006D0CCA" w:rsidRDefault="006D0CCA" w:rsidP="006D0CCA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633D5E">
        <w:rPr>
          <w:rFonts w:ascii="Times New Roman" w:hAnsi="Times New Roman"/>
          <w:sz w:val="24"/>
          <w:szCs w:val="24"/>
        </w:rPr>
        <w:t>в статье 1:</w:t>
      </w:r>
    </w:p>
    <w:p w:rsidR="00633D5E" w:rsidRDefault="00633D5E" w:rsidP="006D0CCA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части 1:</w:t>
      </w:r>
    </w:p>
    <w:p w:rsidR="0097469B" w:rsidRDefault="00633D5E" w:rsidP="006D0CCA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абзаце втором слова «826917,5 тыс. рублей» заменить словами «956045,4 тыс. рублей», слова «600341,0 тыс. рублей» заменить словами «</w:t>
      </w:r>
      <w:r w:rsidR="0097469B">
        <w:rPr>
          <w:rFonts w:ascii="Times New Roman" w:hAnsi="Times New Roman"/>
          <w:sz w:val="24"/>
          <w:szCs w:val="24"/>
        </w:rPr>
        <w:t>729468,9</w:t>
      </w:r>
      <w:r>
        <w:rPr>
          <w:rFonts w:ascii="Times New Roman" w:hAnsi="Times New Roman"/>
          <w:sz w:val="24"/>
          <w:szCs w:val="24"/>
        </w:rPr>
        <w:t xml:space="preserve"> тыс. рублей», слова «582921,8</w:t>
      </w:r>
      <w:r w:rsidR="0097469B">
        <w:rPr>
          <w:rFonts w:ascii="Times New Roman" w:hAnsi="Times New Roman"/>
          <w:sz w:val="24"/>
          <w:szCs w:val="24"/>
        </w:rPr>
        <w:t xml:space="preserve"> тыс. рублей» заменить словами «799977,8 тыс. рублей»;</w:t>
      </w:r>
    </w:p>
    <w:p w:rsidR="0097469B" w:rsidRDefault="0097469B" w:rsidP="006D0CCA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абзаце третьем слова «826917,5 тыс. рублей» заменить словами «104</w:t>
      </w:r>
      <w:r w:rsidR="00DA7D86">
        <w:rPr>
          <w:rFonts w:ascii="Times New Roman" w:hAnsi="Times New Roman"/>
          <w:sz w:val="24"/>
          <w:szCs w:val="24"/>
        </w:rPr>
        <w:t>9</w:t>
      </w:r>
      <w:r w:rsidR="00386747">
        <w:rPr>
          <w:rFonts w:ascii="Times New Roman" w:hAnsi="Times New Roman"/>
          <w:sz w:val="24"/>
          <w:szCs w:val="24"/>
        </w:rPr>
        <w:t>472</w:t>
      </w:r>
      <w:r>
        <w:rPr>
          <w:rFonts w:ascii="Times New Roman" w:hAnsi="Times New Roman"/>
          <w:sz w:val="24"/>
          <w:szCs w:val="24"/>
        </w:rPr>
        <w:t>,</w:t>
      </w:r>
      <w:r w:rsidR="0042080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тыс. рублей»;</w:t>
      </w:r>
    </w:p>
    <w:p w:rsidR="0097469B" w:rsidRDefault="0097469B" w:rsidP="006D0CCA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седьмой абзац изложить в следующей редакции:</w:t>
      </w:r>
    </w:p>
    <w:p w:rsidR="0097469B" w:rsidRDefault="0097469B" w:rsidP="006D0CCA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«прогнозируемый объем дефицита бюджета Цивильского района Чувашской Республики в сумме </w:t>
      </w:r>
      <w:r w:rsidR="00DA7D86">
        <w:rPr>
          <w:rFonts w:ascii="Times New Roman" w:hAnsi="Times New Roman"/>
          <w:sz w:val="24"/>
          <w:szCs w:val="24"/>
        </w:rPr>
        <w:t>93</w:t>
      </w:r>
      <w:r w:rsidR="0042080F">
        <w:rPr>
          <w:rFonts w:ascii="Times New Roman" w:hAnsi="Times New Roman"/>
          <w:sz w:val="24"/>
          <w:szCs w:val="24"/>
        </w:rPr>
        <w:t>427</w:t>
      </w:r>
      <w:r w:rsidR="00DA7D86">
        <w:rPr>
          <w:rFonts w:ascii="Times New Roman" w:hAnsi="Times New Roman"/>
          <w:sz w:val="24"/>
          <w:szCs w:val="24"/>
        </w:rPr>
        <w:t>,</w:t>
      </w:r>
      <w:r w:rsidR="0042080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тыс. рублей»;</w:t>
      </w:r>
    </w:p>
    <w:p w:rsidR="00633D5E" w:rsidRDefault="0097469B" w:rsidP="006D0CCA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части 2: </w:t>
      </w:r>
      <w:r w:rsidR="00633D5E">
        <w:rPr>
          <w:rFonts w:ascii="Times New Roman" w:hAnsi="Times New Roman"/>
          <w:sz w:val="24"/>
          <w:szCs w:val="24"/>
        </w:rPr>
        <w:t xml:space="preserve">  </w:t>
      </w:r>
    </w:p>
    <w:p w:rsidR="0097469B" w:rsidRDefault="0097469B" w:rsidP="006D0CCA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абзаце втором слова </w:t>
      </w:r>
      <w:r w:rsidR="00BC2DC2">
        <w:rPr>
          <w:rFonts w:ascii="Times New Roman" w:hAnsi="Times New Roman"/>
          <w:sz w:val="24"/>
          <w:szCs w:val="24"/>
        </w:rPr>
        <w:t>«847020,8 тыс. рублей» заменить словами «885756,6 тыс. рублей», слова «612643,9 тыс. рублей» заменить словами «651379,7 тыс. рублей», слова «594768,1 тыс. рублей» заменить словами «633503,9 тыс. рублей»;</w:t>
      </w:r>
    </w:p>
    <w:p w:rsidR="00BC2DC2" w:rsidRDefault="00BC2DC2" w:rsidP="006D0CCA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абзаце третьем слова «841190,8 тыс. рублей» заменить словами «880118,0 тыс. рублей»;</w:t>
      </w:r>
    </w:p>
    <w:p w:rsidR="00BC2DC2" w:rsidRDefault="00BC2DC2" w:rsidP="006D0CCA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седьмой абзац изложить в следующей редакции:</w:t>
      </w:r>
    </w:p>
    <w:p w:rsidR="00BC2DC2" w:rsidRDefault="00BC2DC2" w:rsidP="006D0CCA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«профицит бюджета Цивильского района Чувашской Республики в сумме 5638,6 тыс. рублей»;</w:t>
      </w:r>
    </w:p>
    <w:p w:rsidR="00BC2DC2" w:rsidRDefault="00BC2DC2" w:rsidP="006D0CCA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части 3:</w:t>
      </w:r>
    </w:p>
    <w:p w:rsidR="00FE0A9F" w:rsidRDefault="00FE0A9F" w:rsidP="00FE0A9F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абзаце втором слова «727338,1 тыс. рублей» заменить словами «762772,4 тыс. рублей», слова «483852,6 тыс. рублей» заменить словами «519286,9 тыс. рублей», слова «465976,8 тыс. рублей» заменить словами «501411,1 тыс. рублей»;</w:t>
      </w:r>
    </w:p>
    <w:p w:rsidR="00FE0A9F" w:rsidRDefault="00FE0A9F" w:rsidP="00FE0A9F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абзаце третьем слова «721144,5 тыс. рублей» заменить словами «756801,4 тыс. рублей»;</w:t>
      </w:r>
    </w:p>
    <w:p w:rsidR="00FE0A9F" w:rsidRDefault="00FE0A9F" w:rsidP="00FE0A9F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седьмой абзац изложить в следующей редакции:</w:t>
      </w:r>
    </w:p>
    <w:p w:rsidR="00FE0A9F" w:rsidRDefault="00FE0A9F" w:rsidP="00FE0A9F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«профицит бюджета Цивильского района Чувашской Республики в сумме 5971,0 тыс. рублей»;</w:t>
      </w:r>
    </w:p>
    <w:p w:rsidR="00BC2DC2" w:rsidRDefault="00FE0A9F" w:rsidP="006D0CCA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2) в статье 6</w:t>
      </w:r>
      <w:r w:rsidR="003D5FE2">
        <w:rPr>
          <w:rFonts w:ascii="Times New Roman" w:hAnsi="Times New Roman"/>
          <w:sz w:val="24"/>
          <w:szCs w:val="24"/>
        </w:rPr>
        <w:t>:</w:t>
      </w:r>
    </w:p>
    <w:p w:rsidR="003D5FE2" w:rsidRDefault="003D5FE2" w:rsidP="006D0CCA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части 1:</w:t>
      </w:r>
    </w:p>
    <w:p w:rsidR="003D5FE2" w:rsidRDefault="003D5FE2" w:rsidP="006D0CCA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подпункте «а» слова «приложению 6» заменить словами «приложениям 6, 6.1»;</w:t>
      </w:r>
    </w:p>
    <w:p w:rsidR="003D5FE2" w:rsidRDefault="003D5FE2" w:rsidP="006D0CCA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подпункте «б» слова «приложению 7» заменить словами «приложениям 7, 7.1»;</w:t>
      </w:r>
    </w:p>
    <w:p w:rsidR="003D5FE2" w:rsidRDefault="003D5FE2" w:rsidP="003D5FE2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подпункте «д» слова «приложению 10» заменить словами «приложениям 10, 10.1»;</w:t>
      </w:r>
    </w:p>
    <w:p w:rsidR="003D5FE2" w:rsidRDefault="003D5FE2" w:rsidP="003D5FE2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подпункте «е» слова «приложению 11» заменить словами «приложениям 11, 11.1»;</w:t>
      </w:r>
    </w:p>
    <w:p w:rsidR="00832E0C" w:rsidRPr="006D0CCA" w:rsidRDefault="00832E0C">
      <w:pPr>
        <w:contextualSpacing/>
        <w:rPr>
          <w:rFonts w:ascii="Times New Roman" w:hAnsi="Times New Roman"/>
          <w:sz w:val="24"/>
          <w:szCs w:val="24"/>
        </w:rPr>
      </w:pPr>
    </w:p>
    <w:p w:rsidR="00832E0C" w:rsidRDefault="003D5FE2" w:rsidP="003D5FE2">
      <w:pPr>
        <w:ind w:firstLine="42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части 4:</w:t>
      </w:r>
    </w:p>
    <w:p w:rsidR="003D5FE2" w:rsidRDefault="003D5FE2" w:rsidP="003D5FE2">
      <w:pPr>
        <w:ind w:firstLine="42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абзаце третьем слова «70761,1 тыс. рублей» заменить словами «76037,7 тыс. рублей»;</w:t>
      </w:r>
    </w:p>
    <w:p w:rsidR="003D5FE2" w:rsidRDefault="003D5FE2" w:rsidP="003D5FE2">
      <w:pPr>
        <w:ind w:firstLine="42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абзаце седьмом слова «70761,1 тыс. рублей» заменить словами «76037,7 тыс. рублей»;</w:t>
      </w:r>
    </w:p>
    <w:p w:rsidR="003D5FE2" w:rsidRDefault="003D5FE2" w:rsidP="003D5FE2">
      <w:pPr>
        <w:ind w:firstLine="42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8F4F9C">
        <w:rPr>
          <w:rFonts w:ascii="Times New Roman" w:hAnsi="Times New Roman"/>
          <w:sz w:val="24"/>
          <w:szCs w:val="24"/>
        </w:rPr>
        <w:t>в статье 9:</w:t>
      </w:r>
    </w:p>
    <w:p w:rsidR="008F4F9C" w:rsidRDefault="008F4F9C" w:rsidP="003D5FE2">
      <w:pPr>
        <w:ind w:firstLine="42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часть 1 изложить в следующей редакции:</w:t>
      </w:r>
    </w:p>
    <w:p w:rsidR="008F4F9C" w:rsidRDefault="008F4F9C" w:rsidP="00B13F7D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«Утвердить </w:t>
      </w:r>
      <w:r w:rsidR="00B13F7D">
        <w:rPr>
          <w:rFonts w:ascii="Times New Roman" w:hAnsi="Times New Roman"/>
          <w:sz w:val="24"/>
          <w:szCs w:val="24"/>
        </w:rPr>
        <w:t xml:space="preserve">общий объем межбюджетных трансфертов, предоставляемых из бюджета Цивильского района Чувашской Республики </w:t>
      </w:r>
      <w:r w:rsidR="00B13F7D" w:rsidRPr="003C2104">
        <w:rPr>
          <w:rFonts w:ascii="Times New Roman" w:hAnsi="Times New Roman"/>
          <w:sz w:val="24"/>
          <w:szCs w:val="24"/>
        </w:rPr>
        <w:t>бюджетам поселений Цивильского района, на  20</w:t>
      </w:r>
      <w:r w:rsidR="00B13F7D">
        <w:rPr>
          <w:rFonts w:ascii="Times New Roman" w:hAnsi="Times New Roman"/>
          <w:sz w:val="24"/>
          <w:szCs w:val="24"/>
        </w:rPr>
        <w:t>20</w:t>
      </w:r>
      <w:r w:rsidR="00B13F7D" w:rsidRPr="003C2104">
        <w:rPr>
          <w:rFonts w:ascii="Times New Roman" w:hAnsi="Times New Roman"/>
          <w:sz w:val="24"/>
          <w:szCs w:val="24"/>
        </w:rPr>
        <w:t xml:space="preserve"> год в сумме </w:t>
      </w:r>
      <w:r w:rsidR="00B13F7D">
        <w:rPr>
          <w:rFonts w:ascii="Times New Roman" w:hAnsi="Times New Roman"/>
          <w:sz w:val="24"/>
          <w:szCs w:val="24"/>
        </w:rPr>
        <w:t>18</w:t>
      </w:r>
      <w:r w:rsidR="00184C03">
        <w:rPr>
          <w:rFonts w:ascii="Times New Roman" w:hAnsi="Times New Roman"/>
          <w:sz w:val="24"/>
          <w:szCs w:val="24"/>
        </w:rPr>
        <w:t>5</w:t>
      </w:r>
      <w:r w:rsidR="00B13F7D">
        <w:rPr>
          <w:rFonts w:ascii="Times New Roman" w:hAnsi="Times New Roman"/>
          <w:sz w:val="24"/>
          <w:szCs w:val="24"/>
        </w:rPr>
        <w:t>099,7</w:t>
      </w:r>
      <w:r w:rsidR="00B13F7D" w:rsidRPr="003C2104">
        <w:rPr>
          <w:rFonts w:ascii="Times New Roman" w:hAnsi="Times New Roman"/>
          <w:sz w:val="24"/>
          <w:szCs w:val="24"/>
        </w:rPr>
        <w:t xml:space="preserve"> тыс. рублей, </w:t>
      </w:r>
      <w:r w:rsidR="00B13F7D">
        <w:rPr>
          <w:rFonts w:ascii="Times New Roman" w:hAnsi="Times New Roman"/>
          <w:sz w:val="24"/>
          <w:szCs w:val="24"/>
        </w:rPr>
        <w:t>в том числе дотации – 4</w:t>
      </w:r>
      <w:r w:rsidR="00184C03">
        <w:rPr>
          <w:rFonts w:ascii="Times New Roman" w:hAnsi="Times New Roman"/>
          <w:sz w:val="24"/>
          <w:szCs w:val="24"/>
        </w:rPr>
        <w:t>6</w:t>
      </w:r>
      <w:r w:rsidR="00B13F7D">
        <w:rPr>
          <w:rFonts w:ascii="Times New Roman" w:hAnsi="Times New Roman"/>
          <w:sz w:val="24"/>
          <w:szCs w:val="24"/>
        </w:rPr>
        <w:t xml:space="preserve">783,8 тыс. рублей, субсидии – 132643,6 тыс. рублей, субвенции – 5603,3 тыс. рублей, иные межбюджетные трансферты – 69,0 тыс. рублей, </w:t>
      </w:r>
      <w:r w:rsidR="00B13F7D" w:rsidRPr="003C2104">
        <w:rPr>
          <w:rFonts w:ascii="Times New Roman" w:hAnsi="Times New Roman"/>
          <w:sz w:val="24"/>
          <w:szCs w:val="24"/>
        </w:rPr>
        <w:t>на 20</w:t>
      </w:r>
      <w:r w:rsidR="00B13F7D">
        <w:rPr>
          <w:rFonts w:ascii="Times New Roman" w:hAnsi="Times New Roman"/>
          <w:sz w:val="24"/>
          <w:szCs w:val="24"/>
        </w:rPr>
        <w:t>21</w:t>
      </w:r>
      <w:r w:rsidR="00B13F7D" w:rsidRPr="003C2104">
        <w:rPr>
          <w:rFonts w:ascii="Times New Roman" w:hAnsi="Times New Roman"/>
          <w:sz w:val="24"/>
          <w:szCs w:val="24"/>
        </w:rPr>
        <w:t xml:space="preserve"> год в сумме </w:t>
      </w:r>
      <w:r w:rsidR="00B13F7D">
        <w:rPr>
          <w:rFonts w:ascii="Times New Roman" w:hAnsi="Times New Roman"/>
          <w:sz w:val="24"/>
          <w:szCs w:val="24"/>
        </w:rPr>
        <w:t>66282,0</w:t>
      </w:r>
      <w:r w:rsidR="00B13F7D" w:rsidRPr="003C2104">
        <w:rPr>
          <w:rFonts w:ascii="Times New Roman" w:hAnsi="Times New Roman"/>
          <w:sz w:val="24"/>
          <w:szCs w:val="24"/>
        </w:rPr>
        <w:t xml:space="preserve"> тыс. рублей,</w:t>
      </w:r>
      <w:r w:rsidR="00B13F7D">
        <w:rPr>
          <w:rFonts w:ascii="Times New Roman" w:hAnsi="Times New Roman"/>
          <w:sz w:val="24"/>
          <w:szCs w:val="24"/>
        </w:rPr>
        <w:t xml:space="preserve"> в том числе дотации – 35107,8 тыс. рублей, субсидии – 29442,0 тыс. рублей, субвенции – 1732,2 тыс. рублей, </w:t>
      </w:r>
      <w:r w:rsidR="00B13F7D" w:rsidRPr="003C2104">
        <w:rPr>
          <w:rFonts w:ascii="Times New Roman" w:hAnsi="Times New Roman"/>
          <w:sz w:val="24"/>
          <w:szCs w:val="24"/>
        </w:rPr>
        <w:t>на 202</w:t>
      </w:r>
      <w:r w:rsidR="00B13F7D">
        <w:rPr>
          <w:rFonts w:ascii="Times New Roman" w:hAnsi="Times New Roman"/>
          <w:sz w:val="24"/>
          <w:szCs w:val="24"/>
        </w:rPr>
        <w:t>2</w:t>
      </w:r>
      <w:r w:rsidR="00B13F7D" w:rsidRPr="003C2104">
        <w:rPr>
          <w:rFonts w:ascii="Times New Roman" w:hAnsi="Times New Roman"/>
          <w:sz w:val="24"/>
          <w:szCs w:val="24"/>
        </w:rPr>
        <w:t xml:space="preserve"> год в сумме </w:t>
      </w:r>
      <w:r w:rsidR="00B13F7D">
        <w:rPr>
          <w:rFonts w:ascii="Times New Roman" w:hAnsi="Times New Roman"/>
          <w:sz w:val="24"/>
          <w:szCs w:val="24"/>
        </w:rPr>
        <w:t>78061,8</w:t>
      </w:r>
      <w:r w:rsidR="00B13F7D" w:rsidRPr="003C2104">
        <w:rPr>
          <w:rFonts w:ascii="Times New Roman" w:hAnsi="Times New Roman"/>
          <w:sz w:val="24"/>
          <w:szCs w:val="24"/>
        </w:rPr>
        <w:t xml:space="preserve"> тыс. рублей</w:t>
      </w:r>
      <w:r w:rsidR="00B13F7D">
        <w:rPr>
          <w:rFonts w:ascii="Times New Roman" w:hAnsi="Times New Roman"/>
          <w:sz w:val="24"/>
          <w:szCs w:val="24"/>
        </w:rPr>
        <w:t>, в том числе дотации 34518,5 тыс. рублей, субсидии – 36116,5 тыс. рублей, субвенции – 7423,8 тыс. рублей.»;</w:t>
      </w:r>
    </w:p>
    <w:p w:rsidR="00B13F7D" w:rsidRDefault="00B13F7D" w:rsidP="00B13F7D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части 2:</w:t>
      </w:r>
    </w:p>
    <w:p w:rsidR="00B13F7D" w:rsidRDefault="00600E2D" w:rsidP="00B13F7D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абзаце четвертом слова «(таблицы 1-6) заменить словами «(таблицы 1-9)»;</w:t>
      </w:r>
    </w:p>
    <w:p w:rsidR="00600E2D" w:rsidRDefault="00600E2D" w:rsidP="00B13F7D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дополнить абзацем шестым следующего содержания:</w:t>
      </w:r>
    </w:p>
    <w:p w:rsidR="00600E2D" w:rsidRDefault="0084198D" w:rsidP="00B13F7D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600E2D">
        <w:rPr>
          <w:rFonts w:ascii="Times New Roman" w:hAnsi="Times New Roman"/>
          <w:sz w:val="24"/>
          <w:szCs w:val="24"/>
        </w:rPr>
        <w:t>иные межбюджетные трансферты согласно приложению 19 к настоящему Решению (таблица 1);</w:t>
      </w:r>
      <w:r>
        <w:rPr>
          <w:rFonts w:ascii="Times New Roman" w:hAnsi="Times New Roman"/>
          <w:sz w:val="24"/>
          <w:szCs w:val="24"/>
        </w:rPr>
        <w:t>»</w:t>
      </w:r>
    </w:p>
    <w:p w:rsidR="00600E2D" w:rsidRDefault="00600E2D" w:rsidP="00B13F7D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абзацы шестой – девятый считать абзацами седьмым – десятым соответственно;</w:t>
      </w:r>
    </w:p>
    <w:p w:rsidR="00600E2D" w:rsidRDefault="00600E2D" w:rsidP="00B13F7D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абзацы восьмой – десятый изложить в следующей редакции:</w:t>
      </w:r>
    </w:p>
    <w:p w:rsidR="00600E2D" w:rsidRDefault="00600E2D" w:rsidP="00B13F7D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«дотации согласно приложению 20 к настоящему Решению (таблицы 1-2);</w:t>
      </w:r>
    </w:p>
    <w:p w:rsidR="00600E2D" w:rsidRDefault="00600E2D" w:rsidP="00B13F7D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субсидии согласно приложению 21 к настоящему Решению (таблицы 1-4);</w:t>
      </w:r>
    </w:p>
    <w:p w:rsidR="00B13F7D" w:rsidRDefault="00600E2D" w:rsidP="00B13F7D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субвенции согласно приложению 22 к настоящему Решению (таблицы</w:t>
      </w:r>
      <w:r w:rsidR="0084198D">
        <w:rPr>
          <w:rFonts w:ascii="Times New Roman" w:hAnsi="Times New Roman"/>
          <w:sz w:val="24"/>
          <w:szCs w:val="24"/>
        </w:rPr>
        <w:t xml:space="preserve"> 1-4).»;</w:t>
      </w:r>
    </w:p>
    <w:p w:rsidR="0084198D" w:rsidRDefault="0084198D" w:rsidP="00B13F7D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внести в приложение 2 «Перечень главных администраторов доходов бюджета Цивильского района Чувашской Республики» следующие изменения:</w:t>
      </w:r>
    </w:p>
    <w:p w:rsidR="00106649" w:rsidRDefault="00106649" w:rsidP="00B13F7D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8"/>
        <w:gridCol w:w="2561"/>
        <w:gridCol w:w="4949"/>
      </w:tblGrid>
      <w:tr w:rsidR="00106649" w:rsidTr="005E43DC">
        <w:trPr>
          <w:trHeight w:val="540"/>
        </w:trPr>
        <w:tc>
          <w:tcPr>
            <w:tcW w:w="4949" w:type="dxa"/>
            <w:gridSpan w:val="2"/>
          </w:tcPr>
          <w:p w:rsidR="00106649" w:rsidRDefault="00106649" w:rsidP="0010664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949" w:type="dxa"/>
            <w:vMerge w:val="restart"/>
          </w:tcPr>
          <w:p w:rsidR="00106649" w:rsidRDefault="00106649" w:rsidP="0010664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доходов бюджета Цивильского района</w:t>
            </w:r>
          </w:p>
        </w:tc>
      </w:tr>
      <w:tr w:rsidR="00106649" w:rsidTr="005E43DC">
        <w:trPr>
          <w:trHeight w:val="300"/>
        </w:trPr>
        <w:tc>
          <w:tcPr>
            <w:tcW w:w="2388" w:type="dxa"/>
          </w:tcPr>
          <w:p w:rsidR="00106649" w:rsidRDefault="00106649" w:rsidP="0010664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561" w:type="dxa"/>
          </w:tcPr>
          <w:p w:rsidR="00106649" w:rsidRDefault="00106649" w:rsidP="0010664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доходов бюджета Цивильского района</w:t>
            </w:r>
          </w:p>
        </w:tc>
        <w:tc>
          <w:tcPr>
            <w:tcW w:w="4949" w:type="dxa"/>
            <w:vMerge/>
          </w:tcPr>
          <w:p w:rsidR="00106649" w:rsidRDefault="00106649" w:rsidP="0010664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3DC" w:rsidTr="005E43DC">
        <w:trPr>
          <w:trHeight w:val="300"/>
        </w:trPr>
        <w:tc>
          <w:tcPr>
            <w:tcW w:w="2388" w:type="dxa"/>
            <w:tcBorders>
              <w:left w:val="nil"/>
              <w:bottom w:val="nil"/>
              <w:right w:val="nil"/>
            </w:tcBorders>
          </w:tcPr>
          <w:p w:rsidR="005E43DC" w:rsidRDefault="005E43DC" w:rsidP="00AC0D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позиции</w:t>
            </w:r>
          </w:p>
        </w:tc>
        <w:tc>
          <w:tcPr>
            <w:tcW w:w="2561" w:type="dxa"/>
            <w:tcBorders>
              <w:left w:val="nil"/>
              <w:bottom w:val="nil"/>
              <w:right w:val="nil"/>
            </w:tcBorders>
          </w:tcPr>
          <w:p w:rsidR="005E43DC" w:rsidRDefault="005E43DC" w:rsidP="005E4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9" w:type="dxa"/>
            <w:tcBorders>
              <w:left w:val="nil"/>
              <w:bottom w:val="nil"/>
              <w:right w:val="nil"/>
            </w:tcBorders>
          </w:tcPr>
          <w:p w:rsidR="005E43DC" w:rsidRPr="005E43DC" w:rsidRDefault="005E43DC" w:rsidP="005E43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3DC" w:rsidTr="005E43DC">
        <w:trPr>
          <w:trHeight w:val="300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5E43DC" w:rsidRDefault="005E43DC" w:rsidP="0010664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«903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5E43DC" w:rsidRDefault="00E80D56" w:rsidP="005E4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202 35930 05 0000 150</w:t>
            </w:r>
          </w:p>
        </w:tc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</w:tcPr>
          <w:p w:rsidR="005E43DC" w:rsidRPr="005E43DC" w:rsidRDefault="00E80D56" w:rsidP="00E80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государственную регистрацию актов гражданского состояния»</w:t>
            </w:r>
          </w:p>
        </w:tc>
      </w:tr>
      <w:tr w:rsidR="00E80D56" w:rsidTr="00B7292A">
        <w:trPr>
          <w:trHeight w:val="300"/>
        </w:trPr>
        <w:tc>
          <w:tcPr>
            <w:tcW w:w="4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0D56" w:rsidRDefault="00E80D56" w:rsidP="00E80D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дополнить позициями</w:t>
            </w:r>
          </w:p>
        </w:tc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</w:tcPr>
          <w:p w:rsidR="00E80D56" w:rsidRDefault="00E80D56" w:rsidP="00E80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E86" w:rsidTr="005E43DC">
        <w:trPr>
          <w:trHeight w:val="300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552E86" w:rsidRDefault="00E80D56" w:rsidP="0010664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52E86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552E86" w:rsidRPr="00552E86" w:rsidRDefault="00552E86" w:rsidP="005E4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202 20299 05 0000 150</w:t>
            </w:r>
          </w:p>
        </w:tc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</w:tcPr>
          <w:p w:rsidR="00552E86" w:rsidRPr="00552E86" w:rsidRDefault="005E43DC" w:rsidP="005E43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E43DC">
              <w:rPr>
                <w:rFonts w:ascii="Times New Roman" w:hAnsi="Times New Roman"/>
                <w:sz w:val="24"/>
                <w:szCs w:val="24"/>
              </w:rPr>
              <w:t xml:space="preserve"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</w:t>
            </w:r>
            <w:r w:rsidRPr="005E43DC">
              <w:rPr>
                <w:rFonts w:ascii="Times New Roman" w:hAnsi="Times New Roman"/>
                <w:sz w:val="24"/>
                <w:szCs w:val="24"/>
              </w:rPr>
              <w:lastRenderedPageBreak/>
              <w:t>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552E86" w:rsidTr="00552E86">
        <w:trPr>
          <w:trHeight w:val="300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552E86" w:rsidRDefault="00552E86" w:rsidP="0010664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903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552E86" w:rsidRPr="00552E86" w:rsidRDefault="00552E86" w:rsidP="00552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202 20302 05 0000 150</w:t>
            </w:r>
          </w:p>
        </w:tc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</w:tcPr>
          <w:p w:rsidR="00552E86" w:rsidRPr="00552E86" w:rsidRDefault="005E43DC" w:rsidP="005E43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E43DC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5E43DC" w:rsidTr="00552E86">
        <w:trPr>
          <w:trHeight w:val="300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5E43DC" w:rsidRDefault="005E43DC" w:rsidP="0010664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5E43DC" w:rsidRDefault="005E43DC" w:rsidP="00552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202 35469 05 0000 150</w:t>
            </w:r>
          </w:p>
        </w:tc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</w:tcPr>
          <w:p w:rsidR="005E43DC" w:rsidRPr="00552E86" w:rsidRDefault="005E43DC" w:rsidP="005E43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E43DC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проведение Всероссийской переписи населения 2020 года</w:t>
            </w:r>
            <w:r w:rsidR="00E80D5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80D56" w:rsidTr="00552E86">
        <w:trPr>
          <w:trHeight w:val="300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E80D56" w:rsidRDefault="00E80D56" w:rsidP="00AC0D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позиции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E80D56" w:rsidRDefault="00E80D56" w:rsidP="00552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</w:tcPr>
          <w:p w:rsidR="00E80D56" w:rsidRPr="005E43DC" w:rsidRDefault="00E80D56" w:rsidP="005E43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D56" w:rsidTr="00552E86">
        <w:trPr>
          <w:trHeight w:val="300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E80D56" w:rsidRDefault="00E80D56" w:rsidP="0010664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«974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E80D56" w:rsidRPr="00552E86" w:rsidRDefault="00E80D56" w:rsidP="00552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202 35260 05 0000 150</w:t>
            </w:r>
          </w:p>
        </w:tc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</w:tcPr>
          <w:p w:rsidR="00E80D56" w:rsidRPr="00552E86" w:rsidRDefault="00E80D56" w:rsidP="00E80D5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семью»</w:t>
            </w:r>
          </w:p>
        </w:tc>
      </w:tr>
      <w:tr w:rsidR="00E80D56" w:rsidTr="00B7292A">
        <w:trPr>
          <w:trHeight w:val="300"/>
        </w:trPr>
        <w:tc>
          <w:tcPr>
            <w:tcW w:w="4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0D56" w:rsidRPr="00552E86" w:rsidRDefault="00E80D56" w:rsidP="00E80D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дополнить позициями</w:t>
            </w:r>
          </w:p>
        </w:tc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</w:tcPr>
          <w:p w:rsidR="00E80D56" w:rsidRPr="00552E86" w:rsidRDefault="00E80D56" w:rsidP="00552E8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80D56" w:rsidTr="00552E86">
        <w:trPr>
          <w:trHeight w:val="300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E80D56" w:rsidRDefault="00E80D56" w:rsidP="00B7292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«974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E80D56" w:rsidRPr="00552E86" w:rsidRDefault="00E80D56" w:rsidP="00B72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E8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52E86">
              <w:rPr>
                <w:rFonts w:ascii="Times New Roman" w:hAnsi="Times New Roman"/>
                <w:sz w:val="24"/>
                <w:szCs w:val="24"/>
              </w:rPr>
              <w:t>2 25519 10 0000 150</w:t>
            </w:r>
          </w:p>
          <w:p w:rsidR="00E80D56" w:rsidRPr="00552E86" w:rsidRDefault="00E80D56" w:rsidP="00B72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</w:tcPr>
          <w:p w:rsidR="00E80D56" w:rsidRPr="00552E86" w:rsidRDefault="00E80D56" w:rsidP="00B729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2E86">
              <w:rPr>
                <w:rFonts w:ascii="Times New Roman" w:hAnsi="Times New Roman"/>
                <w:sz w:val="24"/>
                <w:szCs w:val="24"/>
              </w:rPr>
              <w:t>Субсидия бюджетам сельских поселений на поддержку отрасли культуры</w:t>
            </w:r>
          </w:p>
        </w:tc>
      </w:tr>
      <w:tr w:rsidR="00E80D56" w:rsidTr="00552E86">
        <w:trPr>
          <w:trHeight w:val="300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E80D56" w:rsidRDefault="00E80D56" w:rsidP="00B7292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974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E80D56" w:rsidRPr="00F20ED9" w:rsidRDefault="00E80D56" w:rsidP="00B72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ED9">
              <w:rPr>
                <w:rFonts w:ascii="Times New Roman" w:hAnsi="Times New Roman"/>
                <w:sz w:val="24"/>
                <w:szCs w:val="24"/>
              </w:rPr>
              <w:t>202 30021 05 0000 150</w:t>
            </w:r>
          </w:p>
        </w:tc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</w:tcPr>
          <w:p w:rsidR="00E80D56" w:rsidRPr="00F20ED9" w:rsidRDefault="00E80D56" w:rsidP="00B729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ED9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ежемесячное денежное вознаграждение за классное руководство»</w:t>
            </w:r>
          </w:p>
        </w:tc>
      </w:tr>
      <w:tr w:rsidR="00E80D56" w:rsidTr="00552E86">
        <w:trPr>
          <w:trHeight w:val="300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E80D56" w:rsidRDefault="00AC0D86" w:rsidP="00AC0D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позиции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E80D56" w:rsidRPr="005E43DC" w:rsidRDefault="00E80D56" w:rsidP="00B72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</w:tcPr>
          <w:p w:rsidR="00E80D56" w:rsidRPr="005E43DC" w:rsidRDefault="00E80D56" w:rsidP="00B729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D56" w:rsidTr="00552E86">
        <w:trPr>
          <w:trHeight w:val="300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E80D56" w:rsidRDefault="00AC0D86" w:rsidP="00B7292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«992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E80D56" w:rsidRPr="005E43DC" w:rsidRDefault="00AC0D86" w:rsidP="00B72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202 20216 05 0000 150</w:t>
            </w:r>
          </w:p>
        </w:tc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</w:tcPr>
          <w:p w:rsidR="00E80D56" w:rsidRPr="00AC0D86" w:rsidRDefault="00AC0D86" w:rsidP="00AC0D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D86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AC0D86" w:rsidTr="00B7292A">
        <w:trPr>
          <w:trHeight w:val="300"/>
        </w:trPr>
        <w:tc>
          <w:tcPr>
            <w:tcW w:w="4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D86" w:rsidRDefault="00AC0D86" w:rsidP="00AC0D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дополнить позицией</w:t>
            </w:r>
          </w:p>
        </w:tc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</w:tcPr>
          <w:p w:rsidR="00AC0D86" w:rsidRPr="005E43DC" w:rsidRDefault="00AC0D86" w:rsidP="00B729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D56" w:rsidTr="00552E86">
        <w:trPr>
          <w:trHeight w:val="300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E80D56" w:rsidRDefault="00AC0D86" w:rsidP="0010664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80D56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E80D56" w:rsidRPr="00552E86" w:rsidRDefault="00E80D56" w:rsidP="00552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E86">
              <w:rPr>
                <w:rFonts w:ascii="Times New Roman" w:hAnsi="Times New Roman"/>
                <w:sz w:val="24"/>
                <w:szCs w:val="24"/>
              </w:rPr>
              <w:t>202 25467 05 0000 150</w:t>
            </w:r>
          </w:p>
          <w:p w:rsidR="00E80D56" w:rsidRDefault="00E80D56" w:rsidP="00552E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</w:tcPr>
          <w:p w:rsidR="00E80D56" w:rsidRDefault="00E80D56" w:rsidP="00552E86">
            <w:pPr>
              <w:pStyle w:val="a4"/>
              <w:rPr>
                <w:rFonts w:ascii="Times New Roman" w:hAnsi="Times New Roman"/>
              </w:rPr>
            </w:pPr>
            <w:r w:rsidRPr="00552E86">
              <w:rPr>
                <w:rFonts w:ascii="Times New Roman" w:hAnsi="Times New Roman" w:cs="Times New Roman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  <w:r w:rsidR="00AC0D86">
              <w:rPr>
                <w:rFonts w:ascii="Times New Roman" w:hAnsi="Times New Roman" w:cs="Times New Roman"/>
              </w:rPr>
              <w:t>»</w:t>
            </w:r>
          </w:p>
        </w:tc>
      </w:tr>
    </w:tbl>
    <w:p w:rsidR="00106649" w:rsidRDefault="00106649" w:rsidP="00B13F7D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106649" w:rsidRDefault="00106649" w:rsidP="00B13F7D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783531" w:rsidRDefault="00783531" w:rsidP="00B13F7D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106649" w:rsidRDefault="00783531" w:rsidP="00B13F7D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приложение 4 изложить в следующей редакции:</w:t>
      </w:r>
    </w:p>
    <w:p w:rsidR="00783531" w:rsidRPr="003C2104" w:rsidRDefault="00AF4202" w:rsidP="00783531">
      <w:pPr>
        <w:pStyle w:val="a5"/>
        <w:keepNext/>
        <w:ind w:left="5112"/>
        <w:jc w:val="righ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lastRenderedPageBreak/>
        <w:t>«</w:t>
      </w:r>
      <w:r w:rsidR="00783531" w:rsidRPr="003C2104">
        <w:rPr>
          <w:rFonts w:ascii="Times New Roman" w:hAnsi="Times New Roman"/>
          <w:i/>
          <w:szCs w:val="24"/>
        </w:rPr>
        <w:t>Приложение 4</w:t>
      </w:r>
    </w:p>
    <w:p w:rsidR="00783531" w:rsidRPr="003C2104" w:rsidRDefault="00783531" w:rsidP="00783531">
      <w:pPr>
        <w:keepNext/>
        <w:spacing w:after="0"/>
        <w:ind w:left="5112"/>
        <w:jc w:val="right"/>
        <w:rPr>
          <w:rFonts w:ascii="Times New Roman" w:hAnsi="Times New Roman"/>
          <w:i/>
          <w:snapToGrid w:val="0"/>
          <w:sz w:val="24"/>
          <w:szCs w:val="24"/>
        </w:rPr>
      </w:pPr>
      <w:r w:rsidRPr="003C2104">
        <w:rPr>
          <w:rFonts w:ascii="Times New Roman" w:hAnsi="Times New Roman"/>
          <w:i/>
          <w:snapToGrid w:val="0"/>
          <w:sz w:val="24"/>
          <w:szCs w:val="24"/>
        </w:rPr>
        <w:t>к решению Собрания депутатов</w:t>
      </w:r>
    </w:p>
    <w:p w:rsidR="00783531" w:rsidRPr="003C2104" w:rsidRDefault="00783531" w:rsidP="00783531">
      <w:pPr>
        <w:keepNext/>
        <w:spacing w:after="0"/>
        <w:ind w:left="5112"/>
        <w:jc w:val="right"/>
        <w:rPr>
          <w:rFonts w:ascii="Times New Roman" w:hAnsi="Times New Roman"/>
          <w:i/>
          <w:snapToGrid w:val="0"/>
          <w:sz w:val="24"/>
          <w:szCs w:val="24"/>
        </w:rPr>
      </w:pPr>
      <w:r w:rsidRPr="003C2104">
        <w:rPr>
          <w:rFonts w:ascii="Times New Roman" w:hAnsi="Times New Roman"/>
          <w:i/>
          <w:snapToGrid w:val="0"/>
          <w:sz w:val="24"/>
          <w:szCs w:val="24"/>
        </w:rPr>
        <w:t>Цивильского района Чувашской Республики</w:t>
      </w:r>
    </w:p>
    <w:p w:rsidR="00783531" w:rsidRPr="003C2104" w:rsidRDefault="00783531" w:rsidP="00783531">
      <w:pPr>
        <w:keepNext/>
        <w:spacing w:after="0"/>
        <w:ind w:left="5112"/>
        <w:jc w:val="right"/>
        <w:rPr>
          <w:rFonts w:ascii="Times New Roman" w:hAnsi="Times New Roman"/>
          <w:i/>
          <w:snapToGrid w:val="0"/>
          <w:sz w:val="24"/>
          <w:szCs w:val="24"/>
        </w:rPr>
      </w:pPr>
      <w:r w:rsidRPr="003C2104">
        <w:rPr>
          <w:rFonts w:ascii="Times New Roman" w:hAnsi="Times New Roman"/>
          <w:i/>
          <w:snapToGrid w:val="0"/>
          <w:sz w:val="24"/>
          <w:szCs w:val="24"/>
        </w:rPr>
        <w:t>«О бюджете</w:t>
      </w:r>
      <w:r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Pr="003C2104">
        <w:rPr>
          <w:rFonts w:ascii="Times New Roman" w:hAnsi="Times New Roman"/>
          <w:i/>
          <w:snapToGrid w:val="0"/>
          <w:sz w:val="24"/>
          <w:szCs w:val="24"/>
        </w:rPr>
        <w:t>Цивильского района</w:t>
      </w:r>
    </w:p>
    <w:p w:rsidR="00783531" w:rsidRDefault="00783531" w:rsidP="00783531">
      <w:pPr>
        <w:keepNext/>
        <w:spacing w:after="0"/>
        <w:ind w:left="5112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Чувашской Республики на 20</w:t>
      </w:r>
      <w:r>
        <w:rPr>
          <w:rFonts w:ascii="Times New Roman" w:hAnsi="Times New Roman"/>
          <w:i/>
          <w:sz w:val="24"/>
          <w:szCs w:val="24"/>
        </w:rPr>
        <w:t>20</w:t>
      </w:r>
      <w:r w:rsidRPr="003C2104">
        <w:rPr>
          <w:rFonts w:ascii="Times New Roman" w:hAnsi="Times New Roman"/>
          <w:i/>
          <w:sz w:val="24"/>
          <w:szCs w:val="24"/>
        </w:rPr>
        <w:t xml:space="preserve"> год </w:t>
      </w:r>
      <w:r w:rsidRPr="003C2104">
        <w:rPr>
          <w:rFonts w:ascii="Times New Roman" w:hAnsi="Times New Roman"/>
          <w:i/>
          <w:sz w:val="24"/>
          <w:szCs w:val="24"/>
        </w:rPr>
        <w:br/>
        <w:t>и на плановый период 20</w:t>
      </w:r>
      <w:r>
        <w:rPr>
          <w:rFonts w:ascii="Times New Roman" w:hAnsi="Times New Roman"/>
          <w:i/>
          <w:sz w:val="24"/>
          <w:szCs w:val="24"/>
        </w:rPr>
        <w:t>21</w:t>
      </w:r>
      <w:r w:rsidRPr="003C2104">
        <w:rPr>
          <w:rFonts w:ascii="Times New Roman" w:hAnsi="Times New Roman"/>
          <w:i/>
          <w:sz w:val="24"/>
          <w:szCs w:val="24"/>
        </w:rPr>
        <w:t xml:space="preserve"> и 202</w:t>
      </w:r>
      <w:r>
        <w:rPr>
          <w:rFonts w:ascii="Times New Roman" w:hAnsi="Times New Roman"/>
          <w:i/>
          <w:sz w:val="24"/>
          <w:szCs w:val="24"/>
        </w:rPr>
        <w:t>2</w:t>
      </w:r>
      <w:r w:rsidRPr="003C2104">
        <w:rPr>
          <w:rFonts w:ascii="Times New Roman" w:hAnsi="Times New Roman"/>
          <w:i/>
          <w:sz w:val="24"/>
          <w:szCs w:val="24"/>
        </w:rPr>
        <w:t xml:space="preserve"> годов»</w:t>
      </w:r>
    </w:p>
    <w:p w:rsidR="00AF4202" w:rsidRDefault="00AF4202" w:rsidP="00AF4202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(в редакции Решения собрания депутатов</w:t>
      </w:r>
    </w:p>
    <w:p w:rsidR="00AF4202" w:rsidRDefault="00AF4202" w:rsidP="00AF4202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Цивильского района Чувашской Республики</w:t>
      </w:r>
    </w:p>
    <w:p w:rsidR="00AF4202" w:rsidRDefault="00AF4202" w:rsidP="00AF4202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«О внесении изменений в Решение Собрания</w:t>
      </w:r>
    </w:p>
    <w:p w:rsidR="00AF4202" w:rsidRDefault="00AF4202" w:rsidP="00AF4202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депутатов Цивильского района Чувашской </w:t>
      </w:r>
    </w:p>
    <w:p w:rsidR="00AF4202" w:rsidRPr="003C2104" w:rsidRDefault="00AF4202" w:rsidP="00AF4202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Республики «</w:t>
      </w:r>
      <w:r w:rsidRPr="003C2104">
        <w:rPr>
          <w:rFonts w:ascii="Times New Roman" w:hAnsi="Times New Roman"/>
          <w:i/>
          <w:sz w:val="24"/>
          <w:szCs w:val="24"/>
        </w:rPr>
        <w:t>О бюджете Цивильского района</w:t>
      </w:r>
    </w:p>
    <w:p w:rsidR="00AF4202" w:rsidRPr="003C2104" w:rsidRDefault="00AF4202" w:rsidP="00AF4202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Чувашской Республики на 20</w:t>
      </w:r>
      <w:r>
        <w:rPr>
          <w:rFonts w:ascii="Times New Roman" w:hAnsi="Times New Roman"/>
          <w:i/>
          <w:sz w:val="24"/>
          <w:szCs w:val="24"/>
        </w:rPr>
        <w:t>20</w:t>
      </w:r>
      <w:r w:rsidRPr="003C2104">
        <w:rPr>
          <w:rFonts w:ascii="Times New Roman" w:hAnsi="Times New Roman"/>
          <w:i/>
          <w:sz w:val="24"/>
          <w:szCs w:val="24"/>
        </w:rPr>
        <w:t xml:space="preserve"> год и</w:t>
      </w:r>
    </w:p>
    <w:p w:rsidR="00FB5671" w:rsidRPr="003C2104" w:rsidRDefault="00AF4202" w:rsidP="00AF4202">
      <w:pPr>
        <w:keepNext/>
        <w:spacing w:after="0"/>
        <w:ind w:left="5112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на плановый период 20</w:t>
      </w:r>
      <w:r>
        <w:rPr>
          <w:rFonts w:ascii="Times New Roman" w:hAnsi="Times New Roman"/>
          <w:i/>
          <w:sz w:val="24"/>
          <w:szCs w:val="24"/>
        </w:rPr>
        <w:t>21</w:t>
      </w:r>
      <w:r w:rsidRPr="003C2104">
        <w:rPr>
          <w:rFonts w:ascii="Times New Roman" w:hAnsi="Times New Roman"/>
          <w:i/>
          <w:sz w:val="24"/>
          <w:szCs w:val="24"/>
        </w:rPr>
        <w:t xml:space="preserve"> и 202</w:t>
      </w:r>
      <w:r>
        <w:rPr>
          <w:rFonts w:ascii="Times New Roman" w:hAnsi="Times New Roman"/>
          <w:i/>
          <w:sz w:val="24"/>
          <w:szCs w:val="24"/>
        </w:rPr>
        <w:t>2</w:t>
      </w:r>
      <w:r w:rsidRPr="003C2104">
        <w:rPr>
          <w:rFonts w:ascii="Times New Roman" w:hAnsi="Times New Roman"/>
          <w:i/>
          <w:sz w:val="24"/>
          <w:szCs w:val="24"/>
        </w:rPr>
        <w:t xml:space="preserve"> годов»</w:t>
      </w:r>
      <w:r w:rsidR="005E627C">
        <w:rPr>
          <w:rFonts w:ascii="Times New Roman" w:hAnsi="Times New Roman"/>
          <w:i/>
          <w:sz w:val="24"/>
          <w:szCs w:val="24"/>
        </w:rPr>
        <w:t>)</w:t>
      </w:r>
    </w:p>
    <w:p w:rsidR="00783531" w:rsidRPr="003C2104" w:rsidRDefault="00783531" w:rsidP="00783531">
      <w:pPr>
        <w:keepNext/>
        <w:spacing w:after="0"/>
        <w:ind w:left="5112"/>
        <w:jc w:val="right"/>
        <w:rPr>
          <w:rFonts w:ascii="Times New Roman" w:hAnsi="Times New Roman"/>
          <w:i/>
          <w:sz w:val="24"/>
          <w:szCs w:val="24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4"/>
        <w:gridCol w:w="572"/>
        <w:gridCol w:w="4961"/>
        <w:gridCol w:w="2126"/>
      </w:tblGrid>
      <w:tr w:rsidR="00783531" w:rsidRPr="003C2104" w:rsidTr="002F6B4C">
        <w:trPr>
          <w:trHeight w:val="315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4202" w:rsidRDefault="00AF4202" w:rsidP="00B7292A">
            <w:pPr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</w:p>
          <w:p w:rsidR="00783531" w:rsidRPr="003C2104" w:rsidRDefault="00783531" w:rsidP="00B7292A">
            <w:pPr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Прогнозируемые объемы </w:t>
            </w:r>
          </w:p>
        </w:tc>
      </w:tr>
      <w:tr w:rsidR="00783531" w:rsidRPr="003C2104" w:rsidTr="002F6B4C">
        <w:trPr>
          <w:trHeight w:val="255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3531" w:rsidRPr="003C2104" w:rsidRDefault="00783531" w:rsidP="00B7292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поступлений доходов в бюджет Цивильского района Чувашской Республики</w:t>
            </w:r>
          </w:p>
          <w:p w:rsidR="00783531" w:rsidRPr="003C2104" w:rsidRDefault="00783531" w:rsidP="00B7292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 20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  <w:r w:rsidRPr="003C21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 </w:t>
            </w:r>
          </w:p>
        </w:tc>
      </w:tr>
      <w:tr w:rsidR="00783531" w:rsidRPr="003C2104" w:rsidTr="002F6B4C">
        <w:trPr>
          <w:trHeight w:hRule="exact" w:val="284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3531" w:rsidRPr="003C2104" w:rsidRDefault="00783531" w:rsidP="00B7292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83531" w:rsidRPr="003C2104" w:rsidTr="002F6B4C">
        <w:trPr>
          <w:trHeight w:val="300"/>
        </w:trPr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3531" w:rsidRPr="003C2104" w:rsidRDefault="00783531" w:rsidP="00B7292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3531" w:rsidRPr="003C2104" w:rsidRDefault="00783531" w:rsidP="00B7292A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783531" w:rsidRPr="003C2104" w:rsidTr="002F6B4C">
        <w:trPr>
          <w:trHeight w:val="607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83531" w:rsidRPr="003C2104" w:rsidRDefault="00783531" w:rsidP="00B7292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 бюджетной </w:t>
            </w: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классификации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531" w:rsidRPr="003C2104" w:rsidRDefault="00783531" w:rsidP="00B7292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83531" w:rsidRPr="003C2104" w:rsidRDefault="00783531" w:rsidP="00B7292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</w:tc>
      </w:tr>
    </w:tbl>
    <w:p w:rsidR="00783531" w:rsidRPr="003C2104" w:rsidRDefault="00783531" w:rsidP="00783531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6"/>
        <w:gridCol w:w="4961"/>
        <w:gridCol w:w="2126"/>
      </w:tblGrid>
      <w:tr w:rsidR="00783531" w:rsidRPr="003C2104" w:rsidTr="002F6B4C">
        <w:trPr>
          <w:trHeight w:val="179"/>
          <w:tblHeader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531" w:rsidRPr="003C2104" w:rsidRDefault="00783531" w:rsidP="00B7292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31" w:rsidRPr="003C2104" w:rsidRDefault="00783531" w:rsidP="00B7292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531" w:rsidRPr="003C2104" w:rsidRDefault="00783531" w:rsidP="00B7292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783531" w:rsidRPr="003C2104" w:rsidTr="002F6B4C">
        <w:trPr>
          <w:trHeight w:val="20"/>
        </w:trPr>
        <w:tc>
          <w:tcPr>
            <w:tcW w:w="2836" w:type="dxa"/>
            <w:noWrap/>
          </w:tcPr>
          <w:p w:rsidR="00783531" w:rsidRPr="003C2104" w:rsidRDefault="00783531" w:rsidP="00B7292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10000000000000000</w:t>
            </w:r>
          </w:p>
        </w:tc>
        <w:tc>
          <w:tcPr>
            <w:tcW w:w="4961" w:type="dxa"/>
          </w:tcPr>
          <w:p w:rsidR="00783531" w:rsidRPr="003C2104" w:rsidRDefault="00783531" w:rsidP="00B7292A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, всего</w:t>
            </w:r>
          </w:p>
        </w:tc>
        <w:tc>
          <w:tcPr>
            <w:tcW w:w="2126" w:type="dxa"/>
            <w:noWrap/>
            <w:vAlign w:val="bottom"/>
          </w:tcPr>
          <w:p w:rsidR="00783531" w:rsidRPr="003C2104" w:rsidRDefault="00783531" w:rsidP="00B7292A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226 576,5</w:t>
            </w:r>
          </w:p>
        </w:tc>
      </w:tr>
      <w:tr w:rsidR="00783531" w:rsidRPr="003C2104" w:rsidTr="002F6B4C">
        <w:trPr>
          <w:trHeight w:val="20"/>
        </w:trPr>
        <w:tc>
          <w:tcPr>
            <w:tcW w:w="2836" w:type="dxa"/>
            <w:noWrap/>
          </w:tcPr>
          <w:p w:rsidR="00783531" w:rsidRPr="003C2104" w:rsidRDefault="00783531" w:rsidP="00B7292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783531" w:rsidRPr="003C2104" w:rsidRDefault="00783531" w:rsidP="00B7292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noWrap/>
            <w:vAlign w:val="bottom"/>
          </w:tcPr>
          <w:p w:rsidR="00783531" w:rsidRPr="003C2104" w:rsidRDefault="00783531" w:rsidP="00B7292A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3531" w:rsidRPr="003C2104" w:rsidTr="002F6B4C">
        <w:trPr>
          <w:trHeight w:val="20"/>
        </w:trPr>
        <w:tc>
          <w:tcPr>
            <w:tcW w:w="2836" w:type="dxa"/>
            <w:noWrap/>
          </w:tcPr>
          <w:p w:rsidR="00783531" w:rsidRPr="003C2104" w:rsidRDefault="00783531" w:rsidP="00B7292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10100000000000000</w:t>
            </w:r>
          </w:p>
        </w:tc>
        <w:tc>
          <w:tcPr>
            <w:tcW w:w="4961" w:type="dxa"/>
          </w:tcPr>
          <w:p w:rsidR="00783531" w:rsidRPr="003C2104" w:rsidRDefault="00783531" w:rsidP="00B7292A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, всего</w:t>
            </w:r>
          </w:p>
        </w:tc>
        <w:tc>
          <w:tcPr>
            <w:tcW w:w="2126" w:type="dxa"/>
            <w:noWrap/>
            <w:vAlign w:val="bottom"/>
          </w:tcPr>
          <w:p w:rsidR="00783531" w:rsidRPr="003C2104" w:rsidRDefault="00783531" w:rsidP="00B7292A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185 392,0</w:t>
            </w:r>
          </w:p>
        </w:tc>
      </w:tr>
      <w:tr w:rsidR="00783531" w:rsidRPr="003C2104" w:rsidTr="002F6B4C">
        <w:trPr>
          <w:trHeight w:val="20"/>
        </w:trPr>
        <w:tc>
          <w:tcPr>
            <w:tcW w:w="2836" w:type="dxa"/>
            <w:noWrap/>
          </w:tcPr>
          <w:p w:rsidR="00783531" w:rsidRPr="003C2104" w:rsidRDefault="00783531" w:rsidP="00B7292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783531" w:rsidRPr="003C2104" w:rsidRDefault="00783531" w:rsidP="00B7292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из них:</w:t>
            </w:r>
          </w:p>
        </w:tc>
        <w:tc>
          <w:tcPr>
            <w:tcW w:w="2126" w:type="dxa"/>
            <w:noWrap/>
            <w:vAlign w:val="bottom"/>
          </w:tcPr>
          <w:p w:rsidR="00783531" w:rsidRPr="003C2104" w:rsidRDefault="00783531" w:rsidP="00B7292A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3531" w:rsidRPr="003C2104" w:rsidTr="002F6B4C">
        <w:trPr>
          <w:trHeight w:val="20"/>
        </w:trPr>
        <w:tc>
          <w:tcPr>
            <w:tcW w:w="2836" w:type="dxa"/>
            <w:noWrap/>
          </w:tcPr>
          <w:p w:rsidR="00783531" w:rsidRPr="003C2104" w:rsidRDefault="00783531" w:rsidP="00B729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10102000010000110</w:t>
            </w:r>
          </w:p>
        </w:tc>
        <w:tc>
          <w:tcPr>
            <w:tcW w:w="4961" w:type="dxa"/>
          </w:tcPr>
          <w:p w:rsidR="00783531" w:rsidRPr="003C2104" w:rsidRDefault="00783531" w:rsidP="00B729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126" w:type="dxa"/>
            <w:noWrap/>
            <w:vAlign w:val="bottom"/>
          </w:tcPr>
          <w:p w:rsidR="00783531" w:rsidRPr="003C2104" w:rsidRDefault="00783531" w:rsidP="00B7292A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185 392,0</w:t>
            </w:r>
          </w:p>
        </w:tc>
      </w:tr>
      <w:tr w:rsidR="00783531" w:rsidRPr="003C2104" w:rsidTr="002F6B4C">
        <w:trPr>
          <w:trHeight w:val="20"/>
        </w:trPr>
        <w:tc>
          <w:tcPr>
            <w:tcW w:w="2836" w:type="dxa"/>
            <w:noWrap/>
          </w:tcPr>
          <w:p w:rsidR="00783531" w:rsidRPr="003C2104" w:rsidRDefault="00783531" w:rsidP="00B7292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10300000000000000</w:t>
            </w:r>
          </w:p>
        </w:tc>
        <w:tc>
          <w:tcPr>
            <w:tcW w:w="4961" w:type="dxa"/>
          </w:tcPr>
          <w:p w:rsidR="00783531" w:rsidRPr="003C2104" w:rsidRDefault="00783531" w:rsidP="00B7292A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noWrap/>
            <w:vAlign w:val="bottom"/>
          </w:tcPr>
          <w:p w:rsidR="00783531" w:rsidRPr="003C2104" w:rsidRDefault="00783531" w:rsidP="00B7292A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7 009,4</w:t>
            </w:r>
          </w:p>
        </w:tc>
      </w:tr>
      <w:tr w:rsidR="00783531" w:rsidRPr="003C2104" w:rsidTr="002F6B4C">
        <w:trPr>
          <w:trHeight w:val="20"/>
        </w:trPr>
        <w:tc>
          <w:tcPr>
            <w:tcW w:w="2836" w:type="dxa"/>
            <w:noWrap/>
          </w:tcPr>
          <w:p w:rsidR="00783531" w:rsidRPr="003C2104" w:rsidRDefault="00783531" w:rsidP="00B729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10302000010000110</w:t>
            </w:r>
          </w:p>
        </w:tc>
        <w:tc>
          <w:tcPr>
            <w:tcW w:w="4961" w:type="dxa"/>
          </w:tcPr>
          <w:p w:rsidR="00783531" w:rsidRPr="003C2104" w:rsidRDefault="00783531" w:rsidP="00B729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6" w:type="dxa"/>
            <w:noWrap/>
            <w:vAlign w:val="bottom"/>
          </w:tcPr>
          <w:p w:rsidR="00783531" w:rsidRPr="003C2104" w:rsidRDefault="00783531" w:rsidP="00B7292A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7 009,4</w:t>
            </w:r>
          </w:p>
        </w:tc>
      </w:tr>
      <w:tr w:rsidR="00783531" w:rsidRPr="003C2104" w:rsidTr="002F6B4C">
        <w:trPr>
          <w:trHeight w:val="20"/>
        </w:trPr>
        <w:tc>
          <w:tcPr>
            <w:tcW w:w="2836" w:type="dxa"/>
            <w:noWrap/>
          </w:tcPr>
          <w:p w:rsidR="00783531" w:rsidRPr="003C2104" w:rsidRDefault="00783531" w:rsidP="00B7292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10500000000000000</w:t>
            </w:r>
          </w:p>
        </w:tc>
        <w:tc>
          <w:tcPr>
            <w:tcW w:w="4961" w:type="dxa"/>
          </w:tcPr>
          <w:p w:rsidR="00783531" w:rsidRPr="003C2104" w:rsidRDefault="00783531" w:rsidP="00B7292A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126" w:type="dxa"/>
            <w:noWrap/>
            <w:vAlign w:val="bottom"/>
          </w:tcPr>
          <w:p w:rsidR="00783531" w:rsidRPr="003C2104" w:rsidRDefault="00783531" w:rsidP="00B7292A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10 488,6</w:t>
            </w:r>
          </w:p>
        </w:tc>
      </w:tr>
      <w:tr w:rsidR="00783531" w:rsidRPr="003C2104" w:rsidTr="002F6B4C">
        <w:trPr>
          <w:trHeight w:val="20"/>
        </w:trPr>
        <w:tc>
          <w:tcPr>
            <w:tcW w:w="2836" w:type="dxa"/>
            <w:noWrap/>
          </w:tcPr>
          <w:p w:rsidR="00783531" w:rsidRPr="003C2104" w:rsidRDefault="00783531" w:rsidP="00B729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10501000000000110</w:t>
            </w:r>
          </w:p>
        </w:tc>
        <w:tc>
          <w:tcPr>
            <w:tcW w:w="4961" w:type="dxa"/>
          </w:tcPr>
          <w:p w:rsidR="00783531" w:rsidRPr="003C2104" w:rsidRDefault="00783531" w:rsidP="00B729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126" w:type="dxa"/>
            <w:noWrap/>
            <w:vAlign w:val="bottom"/>
          </w:tcPr>
          <w:p w:rsidR="00783531" w:rsidRDefault="00783531" w:rsidP="00B7292A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1 600,0</w:t>
            </w:r>
          </w:p>
        </w:tc>
      </w:tr>
      <w:tr w:rsidR="00783531" w:rsidRPr="003C2104" w:rsidTr="002F6B4C">
        <w:trPr>
          <w:trHeight w:val="20"/>
        </w:trPr>
        <w:tc>
          <w:tcPr>
            <w:tcW w:w="2836" w:type="dxa"/>
            <w:noWrap/>
          </w:tcPr>
          <w:p w:rsidR="00783531" w:rsidRPr="003C2104" w:rsidRDefault="00783531" w:rsidP="00B729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10502000020000110</w:t>
            </w:r>
          </w:p>
        </w:tc>
        <w:tc>
          <w:tcPr>
            <w:tcW w:w="4961" w:type="dxa"/>
          </w:tcPr>
          <w:p w:rsidR="00783531" w:rsidRPr="003C2104" w:rsidRDefault="00783531" w:rsidP="00B729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6" w:type="dxa"/>
            <w:noWrap/>
            <w:vAlign w:val="bottom"/>
          </w:tcPr>
          <w:p w:rsidR="00783531" w:rsidRPr="003C2104" w:rsidRDefault="00783531" w:rsidP="00B7292A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8 168,2</w:t>
            </w:r>
          </w:p>
        </w:tc>
      </w:tr>
      <w:tr w:rsidR="00783531" w:rsidRPr="003C2104" w:rsidTr="002F6B4C">
        <w:trPr>
          <w:trHeight w:val="20"/>
        </w:trPr>
        <w:tc>
          <w:tcPr>
            <w:tcW w:w="2836" w:type="dxa"/>
            <w:noWrap/>
          </w:tcPr>
          <w:p w:rsidR="00783531" w:rsidRPr="003C2104" w:rsidRDefault="00783531" w:rsidP="00B729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10503000010000110</w:t>
            </w:r>
          </w:p>
        </w:tc>
        <w:tc>
          <w:tcPr>
            <w:tcW w:w="4961" w:type="dxa"/>
          </w:tcPr>
          <w:p w:rsidR="00783531" w:rsidRPr="003C2104" w:rsidRDefault="00783531" w:rsidP="00B729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126" w:type="dxa"/>
            <w:noWrap/>
            <w:vAlign w:val="bottom"/>
          </w:tcPr>
          <w:p w:rsidR="00783531" w:rsidRPr="003C2104" w:rsidRDefault="00783531" w:rsidP="00B7292A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545,0</w:t>
            </w:r>
          </w:p>
        </w:tc>
      </w:tr>
      <w:tr w:rsidR="00783531" w:rsidRPr="003C2104" w:rsidTr="002F6B4C">
        <w:trPr>
          <w:trHeight w:val="20"/>
        </w:trPr>
        <w:tc>
          <w:tcPr>
            <w:tcW w:w="2836" w:type="dxa"/>
            <w:noWrap/>
          </w:tcPr>
          <w:p w:rsidR="00783531" w:rsidRPr="003C2104" w:rsidRDefault="00783531" w:rsidP="00B729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10504000020000110</w:t>
            </w:r>
          </w:p>
        </w:tc>
        <w:tc>
          <w:tcPr>
            <w:tcW w:w="4961" w:type="dxa"/>
          </w:tcPr>
          <w:p w:rsidR="00783531" w:rsidRPr="003C2104" w:rsidRDefault="00783531" w:rsidP="00B729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126" w:type="dxa"/>
            <w:noWrap/>
            <w:vAlign w:val="bottom"/>
          </w:tcPr>
          <w:p w:rsidR="00783531" w:rsidRPr="003C2104" w:rsidRDefault="00783531" w:rsidP="00B7292A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175,4</w:t>
            </w:r>
          </w:p>
        </w:tc>
      </w:tr>
      <w:tr w:rsidR="00783531" w:rsidRPr="003C2104" w:rsidTr="002F6B4C">
        <w:trPr>
          <w:trHeight w:val="20"/>
        </w:trPr>
        <w:tc>
          <w:tcPr>
            <w:tcW w:w="2836" w:type="dxa"/>
            <w:noWrap/>
          </w:tcPr>
          <w:p w:rsidR="00783531" w:rsidRPr="003C2104" w:rsidRDefault="00783531" w:rsidP="00B7292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10600000000000000</w:t>
            </w:r>
          </w:p>
        </w:tc>
        <w:tc>
          <w:tcPr>
            <w:tcW w:w="4961" w:type="dxa"/>
          </w:tcPr>
          <w:p w:rsidR="00783531" w:rsidRPr="003C2104" w:rsidRDefault="00783531" w:rsidP="00B7292A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ИМУЩЕСТВО</w:t>
            </w: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, всего</w:t>
            </w:r>
          </w:p>
        </w:tc>
        <w:tc>
          <w:tcPr>
            <w:tcW w:w="2126" w:type="dxa"/>
            <w:noWrap/>
            <w:vAlign w:val="bottom"/>
          </w:tcPr>
          <w:p w:rsidR="00783531" w:rsidRPr="003C2104" w:rsidRDefault="00783531" w:rsidP="00B7292A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2 423,6</w:t>
            </w:r>
          </w:p>
        </w:tc>
      </w:tr>
      <w:tr w:rsidR="00783531" w:rsidRPr="003C2104" w:rsidTr="002F6B4C">
        <w:trPr>
          <w:trHeight w:val="20"/>
        </w:trPr>
        <w:tc>
          <w:tcPr>
            <w:tcW w:w="2836" w:type="dxa"/>
            <w:noWrap/>
          </w:tcPr>
          <w:p w:rsidR="00783531" w:rsidRPr="003C2104" w:rsidRDefault="00783531" w:rsidP="00B7292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783531" w:rsidRPr="003C2104" w:rsidRDefault="00783531" w:rsidP="00B7292A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из них:</w:t>
            </w:r>
          </w:p>
        </w:tc>
        <w:tc>
          <w:tcPr>
            <w:tcW w:w="2126" w:type="dxa"/>
            <w:noWrap/>
            <w:vAlign w:val="bottom"/>
          </w:tcPr>
          <w:p w:rsidR="00783531" w:rsidRPr="003C2104" w:rsidRDefault="00783531" w:rsidP="00B7292A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3531" w:rsidRPr="003C2104" w:rsidTr="002F6B4C">
        <w:trPr>
          <w:trHeight w:val="20"/>
        </w:trPr>
        <w:tc>
          <w:tcPr>
            <w:tcW w:w="2836" w:type="dxa"/>
            <w:noWrap/>
          </w:tcPr>
          <w:p w:rsidR="00783531" w:rsidRPr="003C2104" w:rsidRDefault="00783531" w:rsidP="00B729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10604000020000110</w:t>
            </w:r>
          </w:p>
        </w:tc>
        <w:tc>
          <w:tcPr>
            <w:tcW w:w="4961" w:type="dxa"/>
          </w:tcPr>
          <w:p w:rsidR="00783531" w:rsidRPr="003C2104" w:rsidRDefault="00783531" w:rsidP="00B729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2126" w:type="dxa"/>
            <w:noWrap/>
            <w:vAlign w:val="bottom"/>
          </w:tcPr>
          <w:p w:rsidR="00783531" w:rsidRPr="003C2104" w:rsidRDefault="00783531" w:rsidP="00B7292A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2 423,6</w:t>
            </w:r>
          </w:p>
        </w:tc>
      </w:tr>
      <w:tr w:rsidR="00783531" w:rsidRPr="003C2104" w:rsidTr="002F6B4C">
        <w:trPr>
          <w:trHeight w:val="20"/>
        </w:trPr>
        <w:tc>
          <w:tcPr>
            <w:tcW w:w="2836" w:type="dxa"/>
            <w:noWrap/>
          </w:tcPr>
          <w:p w:rsidR="00783531" w:rsidRPr="003C2104" w:rsidRDefault="00783531" w:rsidP="00B7292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10800000000000000</w:t>
            </w:r>
          </w:p>
        </w:tc>
        <w:tc>
          <w:tcPr>
            <w:tcW w:w="4961" w:type="dxa"/>
          </w:tcPr>
          <w:p w:rsidR="00783531" w:rsidRPr="003C2104" w:rsidRDefault="00783531" w:rsidP="00B7292A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126" w:type="dxa"/>
            <w:noWrap/>
            <w:vAlign w:val="bottom"/>
          </w:tcPr>
          <w:p w:rsidR="00783531" w:rsidRPr="003C2104" w:rsidRDefault="00783531" w:rsidP="00B7292A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3 411,6</w:t>
            </w:r>
          </w:p>
        </w:tc>
      </w:tr>
      <w:tr w:rsidR="00783531" w:rsidRPr="003C2104" w:rsidTr="002F6B4C">
        <w:trPr>
          <w:trHeight w:val="20"/>
        </w:trPr>
        <w:tc>
          <w:tcPr>
            <w:tcW w:w="2836" w:type="dxa"/>
            <w:noWrap/>
          </w:tcPr>
          <w:p w:rsidR="00783531" w:rsidRPr="003C2104" w:rsidRDefault="00783531" w:rsidP="00B7292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11100000000000000</w:t>
            </w:r>
          </w:p>
        </w:tc>
        <w:tc>
          <w:tcPr>
            <w:tcW w:w="4961" w:type="dxa"/>
          </w:tcPr>
          <w:p w:rsidR="00783531" w:rsidRPr="003C2104" w:rsidRDefault="00783531" w:rsidP="00B7292A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, всего</w:t>
            </w:r>
          </w:p>
        </w:tc>
        <w:tc>
          <w:tcPr>
            <w:tcW w:w="2126" w:type="dxa"/>
            <w:noWrap/>
            <w:vAlign w:val="bottom"/>
          </w:tcPr>
          <w:p w:rsidR="00783531" w:rsidRPr="003C2104" w:rsidRDefault="00783531" w:rsidP="00B7292A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8 414,1</w:t>
            </w:r>
          </w:p>
        </w:tc>
      </w:tr>
      <w:tr w:rsidR="00783531" w:rsidRPr="003C2104" w:rsidTr="002F6B4C">
        <w:trPr>
          <w:trHeight w:val="20"/>
        </w:trPr>
        <w:tc>
          <w:tcPr>
            <w:tcW w:w="2836" w:type="dxa"/>
            <w:noWrap/>
          </w:tcPr>
          <w:p w:rsidR="00783531" w:rsidRPr="003C2104" w:rsidRDefault="00783531" w:rsidP="00B7292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783531" w:rsidRPr="003C2104" w:rsidRDefault="00783531" w:rsidP="00B7292A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из них:</w:t>
            </w:r>
          </w:p>
        </w:tc>
        <w:tc>
          <w:tcPr>
            <w:tcW w:w="2126" w:type="dxa"/>
            <w:noWrap/>
            <w:vAlign w:val="bottom"/>
          </w:tcPr>
          <w:p w:rsidR="00783531" w:rsidRPr="003C2104" w:rsidRDefault="00783531" w:rsidP="00B7292A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3531" w:rsidRPr="003C2104" w:rsidTr="002F6B4C">
        <w:trPr>
          <w:trHeight w:val="20"/>
        </w:trPr>
        <w:tc>
          <w:tcPr>
            <w:tcW w:w="2836" w:type="dxa"/>
            <w:noWrap/>
          </w:tcPr>
          <w:p w:rsidR="00783531" w:rsidRPr="003C2104" w:rsidRDefault="00783531" w:rsidP="00B729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11105000000000120</w:t>
            </w:r>
          </w:p>
        </w:tc>
        <w:tc>
          <w:tcPr>
            <w:tcW w:w="4961" w:type="dxa"/>
          </w:tcPr>
          <w:p w:rsidR="00783531" w:rsidRPr="003C2104" w:rsidRDefault="00783531" w:rsidP="00B729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noWrap/>
            <w:vAlign w:val="bottom"/>
          </w:tcPr>
          <w:p w:rsidR="00783531" w:rsidRPr="003C2104" w:rsidRDefault="00783531" w:rsidP="00B7292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8 305,5</w:t>
            </w:r>
          </w:p>
        </w:tc>
      </w:tr>
      <w:tr w:rsidR="00783531" w:rsidRPr="003C2104" w:rsidTr="002F6B4C">
        <w:trPr>
          <w:trHeight w:val="20"/>
        </w:trPr>
        <w:tc>
          <w:tcPr>
            <w:tcW w:w="2836" w:type="dxa"/>
            <w:noWrap/>
          </w:tcPr>
          <w:p w:rsidR="00783531" w:rsidRPr="003C2104" w:rsidRDefault="00783531" w:rsidP="00B729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11107000000000120</w:t>
            </w:r>
          </w:p>
        </w:tc>
        <w:tc>
          <w:tcPr>
            <w:tcW w:w="4961" w:type="dxa"/>
          </w:tcPr>
          <w:p w:rsidR="00783531" w:rsidRPr="003C2104" w:rsidRDefault="00783531" w:rsidP="00B729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 xml:space="preserve">платежи от государственных и муниципальных унитарных предприятий </w:t>
            </w:r>
          </w:p>
        </w:tc>
        <w:tc>
          <w:tcPr>
            <w:tcW w:w="2126" w:type="dxa"/>
            <w:noWrap/>
            <w:vAlign w:val="bottom"/>
          </w:tcPr>
          <w:p w:rsidR="00783531" w:rsidRPr="003C2104" w:rsidRDefault="00783531" w:rsidP="00B7292A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108,6</w:t>
            </w:r>
          </w:p>
        </w:tc>
      </w:tr>
      <w:tr w:rsidR="00783531" w:rsidRPr="003C2104" w:rsidTr="002F6B4C">
        <w:trPr>
          <w:trHeight w:val="20"/>
        </w:trPr>
        <w:tc>
          <w:tcPr>
            <w:tcW w:w="2836" w:type="dxa"/>
            <w:noWrap/>
          </w:tcPr>
          <w:p w:rsidR="00783531" w:rsidRPr="003C2104" w:rsidRDefault="00783531" w:rsidP="00B7292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11200000000000000</w:t>
            </w:r>
          </w:p>
        </w:tc>
        <w:tc>
          <w:tcPr>
            <w:tcW w:w="4961" w:type="dxa"/>
          </w:tcPr>
          <w:p w:rsidR="00783531" w:rsidRPr="003C2104" w:rsidRDefault="00783531" w:rsidP="00B7292A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, всего</w:t>
            </w:r>
          </w:p>
        </w:tc>
        <w:tc>
          <w:tcPr>
            <w:tcW w:w="2126" w:type="dxa"/>
            <w:noWrap/>
            <w:vAlign w:val="bottom"/>
          </w:tcPr>
          <w:p w:rsidR="00783531" w:rsidRPr="003C2104" w:rsidRDefault="00783531" w:rsidP="00B7292A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937,2</w:t>
            </w:r>
          </w:p>
        </w:tc>
      </w:tr>
      <w:tr w:rsidR="00783531" w:rsidRPr="003C2104" w:rsidTr="002F6B4C">
        <w:trPr>
          <w:trHeight w:val="20"/>
        </w:trPr>
        <w:tc>
          <w:tcPr>
            <w:tcW w:w="2836" w:type="dxa"/>
            <w:noWrap/>
          </w:tcPr>
          <w:p w:rsidR="00783531" w:rsidRPr="003C2104" w:rsidRDefault="00783531" w:rsidP="00B7292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783531" w:rsidRPr="003C2104" w:rsidRDefault="00783531" w:rsidP="00B7292A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из них:</w:t>
            </w:r>
          </w:p>
        </w:tc>
        <w:tc>
          <w:tcPr>
            <w:tcW w:w="2126" w:type="dxa"/>
            <w:noWrap/>
            <w:vAlign w:val="bottom"/>
          </w:tcPr>
          <w:p w:rsidR="00783531" w:rsidRPr="003C2104" w:rsidRDefault="00783531" w:rsidP="00B7292A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3531" w:rsidRPr="003C2104" w:rsidTr="002F6B4C">
        <w:trPr>
          <w:trHeight w:val="20"/>
        </w:trPr>
        <w:tc>
          <w:tcPr>
            <w:tcW w:w="2836" w:type="dxa"/>
            <w:noWrap/>
          </w:tcPr>
          <w:p w:rsidR="00783531" w:rsidRPr="003C2104" w:rsidRDefault="00783531" w:rsidP="00B729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11201000010000120</w:t>
            </w:r>
          </w:p>
        </w:tc>
        <w:tc>
          <w:tcPr>
            <w:tcW w:w="4961" w:type="dxa"/>
          </w:tcPr>
          <w:p w:rsidR="00783531" w:rsidRPr="003C2104" w:rsidRDefault="00783531" w:rsidP="00B729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2126" w:type="dxa"/>
            <w:noWrap/>
            <w:vAlign w:val="bottom"/>
          </w:tcPr>
          <w:p w:rsidR="00783531" w:rsidRPr="003C2104" w:rsidRDefault="00783531" w:rsidP="00B7292A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937,2</w:t>
            </w:r>
          </w:p>
        </w:tc>
      </w:tr>
      <w:tr w:rsidR="00783531" w:rsidRPr="003C2104" w:rsidTr="002F6B4C">
        <w:trPr>
          <w:trHeight w:val="20"/>
        </w:trPr>
        <w:tc>
          <w:tcPr>
            <w:tcW w:w="2836" w:type="dxa"/>
            <w:noWrap/>
          </w:tcPr>
          <w:p w:rsidR="00783531" w:rsidRPr="003C2104" w:rsidRDefault="00783531" w:rsidP="00B7292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11300000000000000</w:t>
            </w:r>
          </w:p>
        </w:tc>
        <w:tc>
          <w:tcPr>
            <w:tcW w:w="4961" w:type="dxa"/>
          </w:tcPr>
          <w:p w:rsidR="00783531" w:rsidRPr="003C2104" w:rsidRDefault="00783531" w:rsidP="00B7292A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26" w:type="dxa"/>
            <w:noWrap/>
            <w:vAlign w:val="bottom"/>
          </w:tcPr>
          <w:p w:rsidR="00783531" w:rsidRPr="003C2104" w:rsidRDefault="00783531" w:rsidP="00B7292A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3 000,0</w:t>
            </w:r>
          </w:p>
        </w:tc>
      </w:tr>
      <w:tr w:rsidR="00783531" w:rsidRPr="003C2104" w:rsidTr="002F6B4C">
        <w:trPr>
          <w:trHeight w:val="20"/>
        </w:trPr>
        <w:tc>
          <w:tcPr>
            <w:tcW w:w="2836" w:type="dxa"/>
            <w:noWrap/>
          </w:tcPr>
          <w:p w:rsidR="00783531" w:rsidRPr="003C2104" w:rsidRDefault="00783531" w:rsidP="00B7292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11400000000000000 </w:t>
            </w:r>
          </w:p>
        </w:tc>
        <w:tc>
          <w:tcPr>
            <w:tcW w:w="4961" w:type="dxa"/>
          </w:tcPr>
          <w:p w:rsidR="00783531" w:rsidRPr="003C2104" w:rsidRDefault="00783531" w:rsidP="00B7292A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noWrap/>
            <w:vAlign w:val="bottom"/>
          </w:tcPr>
          <w:p w:rsidR="00783531" w:rsidRDefault="00783531" w:rsidP="00B7292A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1 500,0</w:t>
            </w:r>
          </w:p>
        </w:tc>
      </w:tr>
      <w:tr w:rsidR="00783531" w:rsidRPr="003C2104" w:rsidTr="002F6B4C">
        <w:trPr>
          <w:trHeight w:val="20"/>
        </w:trPr>
        <w:tc>
          <w:tcPr>
            <w:tcW w:w="2836" w:type="dxa"/>
            <w:noWrap/>
          </w:tcPr>
          <w:p w:rsidR="00783531" w:rsidRPr="003C2104" w:rsidRDefault="00783531" w:rsidP="00B7292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11600000000000000</w:t>
            </w:r>
          </w:p>
        </w:tc>
        <w:tc>
          <w:tcPr>
            <w:tcW w:w="4961" w:type="dxa"/>
          </w:tcPr>
          <w:p w:rsidR="00783531" w:rsidRPr="003C2104" w:rsidRDefault="00783531" w:rsidP="00B7292A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126" w:type="dxa"/>
            <w:noWrap/>
            <w:vAlign w:val="bottom"/>
          </w:tcPr>
          <w:p w:rsidR="00783531" w:rsidRPr="003C2104" w:rsidRDefault="00783531" w:rsidP="00B7292A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4 000,0</w:t>
            </w:r>
          </w:p>
        </w:tc>
      </w:tr>
      <w:tr w:rsidR="00783531" w:rsidRPr="003C2104" w:rsidTr="002F6B4C">
        <w:trPr>
          <w:trHeight w:val="20"/>
        </w:trPr>
        <w:tc>
          <w:tcPr>
            <w:tcW w:w="2836" w:type="dxa"/>
            <w:noWrap/>
          </w:tcPr>
          <w:p w:rsidR="00783531" w:rsidRPr="003C2104" w:rsidRDefault="00783531" w:rsidP="00B7292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20000000000000000</w:t>
            </w:r>
          </w:p>
        </w:tc>
        <w:tc>
          <w:tcPr>
            <w:tcW w:w="4961" w:type="dxa"/>
          </w:tcPr>
          <w:p w:rsidR="00783531" w:rsidRPr="003C2104" w:rsidRDefault="00783531" w:rsidP="00B7292A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БЕЗВОЗМЕЗДНЫЕ ПОСТУПЛЕНИЯ, </w:t>
            </w: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noWrap/>
            <w:vAlign w:val="bottom"/>
          </w:tcPr>
          <w:p w:rsidR="00783531" w:rsidRPr="003C2104" w:rsidRDefault="00FB5671" w:rsidP="00B7292A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729 468,9</w:t>
            </w:r>
          </w:p>
        </w:tc>
      </w:tr>
      <w:tr w:rsidR="00783531" w:rsidRPr="003C2104" w:rsidTr="002F6B4C">
        <w:trPr>
          <w:trHeight w:val="20"/>
        </w:trPr>
        <w:tc>
          <w:tcPr>
            <w:tcW w:w="2836" w:type="dxa"/>
            <w:noWrap/>
          </w:tcPr>
          <w:p w:rsidR="00783531" w:rsidRPr="003C2104" w:rsidRDefault="00783531" w:rsidP="00B7292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20200000000000000</w:t>
            </w:r>
          </w:p>
        </w:tc>
        <w:tc>
          <w:tcPr>
            <w:tcW w:w="4961" w:type="dxa"/>
          </w:tcPr>
          <w:p w:rsidR="00783531" w:rsidRPr="003C2104" w:rsidRDefault="00783531" w:rsidP="00B7292A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Федерации, </w:t>
            </w: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noWrap/>
            <w:vAlign w:val="bottom"/>
          </w:tcPr>
          <w:p w:rsidR="00783531" w:rsidRPr="003C2104" w:rsidRDefault="00FB5671" w:rsidP="00B7292A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817 397,0</w:t>
            </w:r>
          </w:p>
        </w:tc>
      </w:tr>
      <w:tr w:rsidR="00783531" w:rsidRPr="003C2104" w:rsidTr="002F6B4C">
        <w:trPr>
          <w:trHeight w:val="20"/>
        </w:trPr>
        <w:tc>
          <w:tcPr>
            <w:tcW w:w="2836" w:type="dxa"/>
            <w:noWrap/>
          </w:tcPr>
          <w:p w:rsidR="00783531" w:rsidRPr="003C2104" w:rsidRDefault="00783531" w:rsidP="00B7292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783531" w:rsidRPr="003C2104" w:rsidRDefault="00783531" w:rsidP="00B7292A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noWrap/>
            <w:vAlign w:val="bottom"/>
          </w:tcPr>
          <w:p w:rsidR="00783531" w:rsidRPr="003C2104" w:rsidRDefault="00783531" w:rsidP="00B7292A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3531" w:rsidRPr="003C2104" w:rsidTr="002F6B4C">
        <w:trPr>
          <w:trHeight w:val="20"/>
        </w:trPr>
        <w:tc>
          <w:tcPr>
            <w:tcW w:w="2836" w:type="dxa"/>
            <w:noWrap/>
          </w:tcPr>
          <w:p w:rsidR="00783531" w:rsidRPr="003C2104" w:rsidRDefault="00783531" w:rsidP="00FB56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sz w:val="24"/>
                <w:szCs w:val="24"/>
              </w:rPr>
              <w:t>2022000000000015</w:t>
            </w:r>
            <w:r w:rsidR="00FB567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961" w:type="dxa"/>
          </w:tcPr>
          <w:p w:rsidR="00783531" w:rsidRPr="003C2104" w:rsidRDefault="00783531" w:rsidP="00B729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noWrap/>
            <w:vAlign w:val="bottom"/>
          </w:tcPr>
          <w:p w:rsidR="00783531" w:rsidRPr="003C2104" w:rsidRDefault="00FB5671" w:rsidP="00B7292A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408 633,3</w:t>
            </w:r>
          </w:p>
        </w:tc>
      </w:tr>
      <w:tr w:rsidR="00783531" w:rsidRPr="003C2104" w:rsidTr="002F6B4C">
        <w:trPr>
          <w:trHeight w:val="20"/>
        </w:trPr>
        <w:tc>
          <w:tcPr>
            <w:tcW w:w="2836" w:type="dxa"/>
            <w:noWrap/>
          </w:tcPr>
          <w:p w:rsidR="00783531" w:rsidRPr="003C2104" w:rsidRDefault="00783531" w:rsidP="00FB567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2023000000000015</w:t>
            </w:r>
            <w:r w:rsidR="00FB5671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961" w:type="dxa"/>
          </w:tcPr>
          <w:p w:rsidR="00783531" w:rsidRPr="003C2104" w:rsidRDefault="00783531" w:rsidP="00B7292A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Субвенции бюджетам субъектов Российской Федерации </w:t>
            </w:r>
          </w:p>
        </w:tc>
        <w:tc>
          <w:tcPr>
            <w:tcW w:w="2126" w:type="dxa"/>
            <w:noWrap/>
            <w:vAlign w:val="bottom"/>
          </w:tcPr>
          <w:p w:rsidR="00783531" w:rsidRPr="003C2104" w:rsidRDefault="00FB5671" w:rsidP="00B7292A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391 344,5</w:t>
            </w:r>
          </w:p>
        </w:tc>
      </w:tr>
      <w:tr w:rsidR="00783531" w:rsidRPr="003C2104" w:rsidTr="002F6B4C">
        <w:trPr>
          <w:trHeight w:val="20"/>
        </w:trPr>
        <w:tc>
          <w:tcPr>
            <w:tcW w:w="2836" w:type="dxa"/>
            <w:noWrap/>
          </w:tcPr>
          <w:p w:rsidR="00783531" w:rsidRPr="003C2104" w:rsidRDefault="00783531" w:rsidP="00FB567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2024000000000015</w:t>
            </w:r>
            <w:r w:rsidR="00FB5671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961" w:type="dxa"/>
          </w:tcPr>
          <w:p w:rsidR="00783531" w:rsidRPr="003C2104" w:rsidRDefault="00783531" w:rsidP="00B7292A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26" w:type="dxa"/>
            <w:noWrap/>
            <w:vAlign w:val="bottom"/>
          </w:tcPr>
          <w:p w:rsidR="00783531" w:rsidRPr="003C2104" w:rsidRDefault="00783531" w:rsidP="00B7292A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17 419,2</w:t>
            </w:r>
          </w:p>
        </w:tc>
      </w:tr>
      <w:tr w:rsidR="00FB5671" w:rsidRPr="003C2104" w:rsidTr="002F6B4C">
        <w:trPr>
          <w:trHeight w:val="20"/>
        </w:trPr>
        <w:tc>
          <w:tcPr>
            <w:tcW w:w="2836" w:type="dxa"/>
            <w:noWrap/>
          </w:tcPr>
          <w:p w:rsidR="00FB5671" w:rsidRPr="003C2104" w:rsidRDefault="00FB5671" w:rsidP="00B7292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21900000000000150</w:t>
            </w:r>
          </w:p>
        </w:tc>
        <w:tc>
          <w:tcPr>
            <w:tcW w:w="4961" w:type="dxa"/>
          </w:tcPr>
          <w:p w:rsidR="00FB5671" w:rsidRPr="003C2104" w:rsidRDefault="00FB5671" w:rsidP="00FB567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 назначение, прошлых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лет</w:t>
            </w:r>
          </w:p>
        </w:tc>
        <w:tc>
          <w:tcPr>
            <w:tcW w:w="2126" w:type="dxa"/>
            <w:noWrap/>
            <w:vAlign w:val="bottom"/>
          </w:tcPr>
          <w:p w:rsidR="00FB5671" w:rsidRDefault="00FB5671" w:rsidP="00B7292A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-87 928,1</w:t>
            </w:r>
            <w:r w:rsidR="00AF42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»;</w:t>
            </w:r>
          </w:p>
        </w:tc>
      </w:tr>
    </w:tbl>
    <w:p w:rsidR="00783531" w:rsidRDefault="00783531" w:rsidP="00783531"/>
    <w:p w:rsidR="00783531" w:rsidRDefault="00783531" w:rsidP="00B13F7D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106649" w:rsidRDefault="00106649" w:rsidP="00B13F7D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783531" w:rsidRDefault="00783531" w:rsidP="00B13F7D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приложение 5 изложить в следующей редакции:</w:t>
      </w:r>
    </w:p>
    <w:p w:rsidR="00783531" w:rsidRDefault="00783531" w:rsidP="00B13F7D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783531" w:rsidRPr="003C2104" w:rsidRDefault="00AF4202" w:rsidP="00783531">
      <w:pPr>
        <w:pStyle w:val="a5"/>
        <w:keepNext/>
        <w:ind w:left="5112"/>
        <w:jc w:val="righ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«</w:t>
      </w:r>
      <w:r w:rsidR="00783531" w:rsidRPr="003C2104">
        <w:rPr>
          <w:rFonts w:ascii="Times New Roman" w:hAnsi="Times New Roman"/>
          <w:i/>
          <w:szCs w:val="24"/>
        </w:rPr>
        <w:t>Приложение 5</w:t>
      </w:r>
    </w:p>
    <w:p w:rsidR="00783531" w:rsidRPr="003C2104" w:rsidRDefault="00783531" w:rsidP="00783531">
      <w:pPr>
        <w:keepNext/>
        <w:spacing w:after="0"/>
        <w:ind w:left="5112"/>
        <w:jc w:val="right"/>
        <w:rPr>
          <w:rFonts w:ascii="Times New Roman" w:hAnsi="Times New Roman"/>
          <w:i/>
          <w:snapToGrid w:val="0"/>
          <w:sz w:val="24"/>
          <w:szCs w:val="24"/>
        </w:rPr>
      </w:pPr>
      <w:r w:rsidRPr="003C2104">
        <w:rPr>
          <w:rFonts w:ascii="Times New Roman" w:hAnsi="Times New Roman"/>
          <w:i/>
          <w:snapToGrid w:val="0"/>
          <w:sz w:val="24"/>
          <w:szCs w:val="24"/>
        </w:rPr>
        <w:t>к решению Собрания депутатов</w:t>
      </w:r>
    </w:p>
    <w:p w:rsidR="00783531" w:rsidRPr="003C2104" w:rsidRDefault="00783531" w:rsidP="00783531">
      <w:pPr>
        <w:keepNext/>
        <w:spacing w:after="0"/>
        <w:ind w:left="4962"/>
        <w:jc w:val="right"/>
        <w:rPr>
          <w:rFonts w:ascii="Times New Roman" w:hAnsi="Times New Roman"/>
          <w:i/>
          <w:snapToGrid w:val="0"/>
          <w:sz w:val="24"/>
          <w:szCs w:val="24"/>
        </w:rPr>
      </w:pPr>
      <w:r w:rsidRPr="003C2104">
        <w:rPr>
          <w:rFonts w:ascii="Times New Roman" w:hAnsi="Times New Roman"/>
          <w:i/>
          <w:snapToGrid w:val="0"/>
          <w:sz w:val="24"/>
          <w:szCs w:val="24"/>
        </w:rPr>
        <w:t xml:space="preserve">Цивильского района  Чувашской </w:t>
      </w:r>
      <w:r>
        <w:rPr>
          <w:rFonts w:ascii="Times New Roman" w:hAnsi="Times New Roman"/>
          <w:i/>
          <w:snapToGrid w:val="0"/>
          <w:sz w:val="24"/>
          <w:szCs w:val="24"/>
        </w:rPr>
        <w:t>Р</w:t>
      </w:r>
      <w:r w:rsidRPr="003C2104">
        <w:rPr>
          <w:rFonts w:ascii="Times New Roman" w:hAnsi="Times New Roman"/>
          <w:i/>
          <w:snapToGrid w:val="0"/>
          <w:sz w:val="24"/>
          <w:szCs w:val="24"/>
        </w:rPr>
        <w:t>еспублики</w:t>
      </w:r>
    </w:p>
    <w:p w:rsidR="00783531" w:rsidRPr="003C2104" w:rsidRDefault="00783531" w:rsidP="00783531">
      <w:pPr>
        <w:keepNext/>
        <w:spacing w:after="0"/>
        <w:ind w:left="5112"/>
        <w:jc w:val="right"/>
        <w:rPr>
          <w:rFonts w:ascii="Times New Roman" w:hAnsi="Times New Roman"/>
          <w:i/>
          <w:snapToGrid w:val="0"/>
          <w:sz w:val="24"/>
          <w:szCs w:val="24"/>
        </w:rPr>
      </w:pPr>
      <w:r w:rsidRPr="003C2104">
        <w:rPr>
          <w:rFonts w:ascii="Times New Roman" w:hAnsi="Times New Roman"/>
          <w:i/>
          <w:snapToGrid w:val="0"/>
          <w:sz w:val="24"/>
          <w:szCs w:val="24"/>
        </w:rPr>
        <w:t>«О бюджете Цивильского района</w:t>
      </w:r>
    </w:p>
    <w:p w:rsidR="00783531" w:rsidRDefault="00783531" w:rsidP="00783531">
      <w:pPr>
        <w:keepNext/>
        <w:spacing w:after="0"/>
        <w:ind w:left="5112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Чувашской Республики на 20</w:t>
      </w:r>
      <w:r>
        <w:rPr>
          <w:rFonts w:ascii="Times New Roman" w:hAnsi="Times New Roman"/>
          <w:i/>
          <w:sz w:val="24"/>
          <w:szCs w:val="24"/>
        </w:rPr>
        <w:t>20</w:t>
      </w:r>
      <w:r w:rsidRPr="003C2104">
        <w:rPr>
          <w:rFonts w:ascii="Times New Roman" w:hAnsi="Times New Roman"/>
          <w:i/>
          <w:sz w:val="24"/>
          <w:szCs w:val="24"/>
        </w:rPr>
        <w:t xml:space="preserve"> год </w:t>
      </w:r>
      <w:r w:rsidRPr="003C2104">
        <w:rPr>
          <w:rFonts w:ascii="Times New Roman" w:hAnsi="Times New Roman"/>
          <w:i/>
          <w:sz w:val="24"/>
          <w:szCs w:val="24"/>
        </w:rPr>
        <w:br/>
        <w:t>и на плановый период 20</w:t>
      </w:r>
      <w:r>
        <w:rPr>
          <w:rFonts w:ascii="Times New Roman" w:hAnsi="Times New Roman"/>
          <w:i/>
          <w:sz w:val="24"/>
          <w:szCs w:val="24"/>
        </w:rPr>
        <w:t>21</w:t>
      </w:r>
      <w:r w:rsidRPr="003C2104">
        <w:rPr>
          <w:rFonts w:ascii="Times New Roman" w:hAnsi="Times New Roman"/>
          <w:i/>
          <w:sz w:val="24"/>
          <w:szCs w:val="24"/>
        </w:rPr>
        <w:t xml:space="preserve"> и 202</w:t>
      </w:r>
      <w:r>
        <w:rPr>
          <w:rFonts w:ascii="Times New Roman" w:hAnsi="Times New Roman"/>
          <w:i/>
          <w:sz w:val="24"/>
          <w:szCs w:val="24"/>
        </w:rPr>
        <w:t>2</w:t>
      </w:r>
      <w:r w:rsidRPr="003C2104">
        <w:rPr>
          <w:rFonts w:ascii="Times New Roman" w:hAnsi="Times New Roman"/>
          <w:i/>
          <w:sz w:val="24"/>
          <w:szCs w:val="24"/>
        </w:rPr>
        <w:t xml:space="preserve"> годов»</w:t>
      </w:r>
    </w:p>
    <w:p w:rsidR="00AF4202" w:rsidRDefault="00AF4202" w:rsidP="00AF4202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(в редакции Решения собрания депутатов</w:t>
      </w:r>
    </w:p>
    <w:p w:rsidR="00AF4202" w:rsidRDefault="00AF4202" w:rsidP="00AF4202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Цивильского района Чувашской Республики</w:t>
      </w:r>
    </w:p>
    <w:p w:rsidR="00AF4202" w:rsidRDefault="00AF4202" w:rsidP="00AF4202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«О внесении изменений в Решение Собрания</w:t>
      </w:r>
    </w:p>
    <w:p w:rsidR="00AF4202" w:rsidRDefault="00AF4202" w:rsidP="00AF4202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депутатов Цивильского района Чувашской </w:t>
      </w:r>
    </w:p>
    <w:p w:rsidR="00AF4202" w:rsidRPr="003C2104" w:rsidRDefault="00AF4202" w:rsidP="00AF4202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Республики «</w:t>
      </w:r>
      <w:r w:rsidRPr="003C2104">
        <w:rPr>
          <w:rFonts w:ascii="Times New Roman" w:hAnsi="Times New Roman"/>
          <w:i/>
          <w:sz w:val="24"/>
          <w:szCs w:val="24"/>
        </w:rPr>
        <w:t>О бюджете Цивильского района</w:t>
      </w:r>
    </w:p>
    <w:p w:rsidR="00AF4202" w:rsidRPr="003C2104" w:rsidRDefault="00AF4202" w:rsidP="00AF4202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Чувашской Республики на 20</w:t>
      </w:r>
      <w:r>
        <w:rPr>
          <w:rFonts w:ascii="Times New Roman" w:hAnsi="Times New Roman"/>
          <w:i/>
          <w:sz w:val="24"/>
          <w:szCs w:val="24"/>
        </w:rPr>
        <w:t>20</w:t>
      </w:r>
      <w:r w:rsidRPr="003C2104">
        <w:rPr>
          <w:rFonts w:ascii="Times New Roman" w:hAnsi="Times New Roman"/>
          <w:i/>
          <w:sz w:val="24"/>
          <w:szCs w:val="24"/>
        </w:rPr>
        <w:t xml:space="preserve"> год и</w:t>
      </w:r>
    </w:p>
    <w:p w:rsidR="00AF4202" w:rsidRPr="003C2104" w:rsidRDefault="00AF4202" w:rsidP="00AF4202">
      <w:pPr>
        <w:keepNext/>
        <w:spacing w:after="0"/>
        <w:ind w:left="5112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на плановый период 20</w:t>
      </w:r>
      <w:r>
        <w:rPr>
          <w:rFonts w:ascii="Times New Roman" w:hAnsi="Times New Roman"/>
          <w:i/>
          <w:sz w:val="24"/>
          <w:szCs w:val="24"/>
        </w:rPr>
        <w:t>21</w:t>
      </w:r>
      <w:r w:rsidRPr="003C2104">
        <w:rPr>
          <w:rFonts w:ascii="Times New Roman" w:hAnsi="Times New Roman"/>
          <w:i/>
          <w:sz w:val="24"/>
          <w:szCs w:val="24"/>
        </w:rPr>
        <w:t xml:space="preserve"> и 202</w:t>
      </w:r>
      <w:r>
        <w:rPr>
          <w:rFonts w:ascii="Times New Roman" w:hAnsi="Times New Roman"/>
          <w:i/>
          <w:sz w:val="24"/>
          <w:szCs w:val="24"/>
        </w:rPr>
        <w:t>2</w:t>
      </w:r>
      <w:r w:rsidRPr="003C2104">
        <w:rPr>
          <w:rFonts w:ascii="Times New Roman" w:hAnsi="Times New Roman"/>
          <w:i/>
          <w:sz w:val="24"/>
          <w:szCs w:val="24"/>
        </w:rPr>
        <w:t xml:space="preserve"> годов»</w:t>
      </w:r>
      <w:r w:rsidR="005E627C">
        <w:rPr>
          <w:rFonts w:ascii="Times New Roman" w:hAnsi="Times New Roman"/>
          <w:i/>
          <w:sz w:val="24"/>
          <w:szCs w:val="24"/>
        </w:rPr>
        <w:t>)</w:t>
      </w:r>
    </w:p>
    <w:p w:rsidR="00783531" w:rsidRPr="003C2104" w:rsidRDefault="00783531" w:rsidP="00783531">
      <w:pPr>
        <w:keepNext/>
        <w:spacing w:after="0"/>
        <w:ind w:left="5112"/>
        <w:jc w:val="right"/>
        <w:rPr>
          <w:rFonts w:ascii="Times New Roman" w:hAnsi="Times New Roman"/>
          <w:i/>
          <w:sz w:val="24"/>
          <w:szCs w:val="24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2"/>
        <w:gridCol w:w="432"/>
        <w:gridCol w:w="4536"/>
        <w:gridCol w:w="1417"/>
        <w:gridCol w:w="1276"/>
      </w:tblGrid>
      <w:tr w:rsidR="00783531" w:rsidRPr="003C2104" w:rsidTr="002F6B4C">
        <w:trPr>
          <w:trHeight w:val="31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4202" w:rsidRDefault="00AF4202" w:rsidP="00B7292A">
            <w:pPr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</w:p>
          <w:p w:rsidR="00783531" w:rsidRPr="003C2104" w:rsidRDefault="00783531" w:rsidP="00B7292A">
            <w:pPr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Прогнозируемые объемы </w:t>
            </w:r>
          </w:p>
        </w:tc>
      </w:tr>
      <w:tr w:rsidR="00783531" w:rsidRPr="003C2104" w:rsidTr="002F6B4C">
        <w:trPr>
          <w:trHeight w:val="25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3531" w:rsidRPr="003C2104" w:rsidRDefault="00783531" w:rsidP="00B7292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поступлений доходов в бюджет Цивильского района Чувашской Республики</w:t>
            </w:r>
          </w:p>
          <w:p w:rsidR="00783531" w:rsidRPr="003C2104" w:rsidRDefault="00783531" w:rsidP="00B7292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на 20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</w:t>
            </w:r>
            <w:r w:rsidRPr="003C21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3C21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783531" w:rsidRPr="003C2104" w:rsidTr="002F6B4C">
        <w:trPr>
          <w:trHeight w:hRule="exact" w:val="284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3531" w:rsidRPr="003C2104" w:rsidRDefault="00783531" w:rsidP="00B7292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83531" w:rsidRPr="003C2104" w:rsidTr="002F6B4C">
        <w:trPr>
          <w:trHeight w:val="300"/>
        </w:trPr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3531" w:rsidRPr="003C2104" w:rsidRDefault="00783531" w:rsidP="00B7292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3531" w:rsidRPr="003C2104" w:rsidRDefault="00783531" w:rsidP="00B7292A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783531" w:rsidRPr="003C2104" w:rsidTr="002F6B4C">
        <w:trPr>
          <w:trHeight w:val="317"/>
          <w:tblHeader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83531" w:rsidRPr="003C2104" w:rsidRDefault="00783531" w:rsidP="00B7292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 бюджетной </w:t>
            </w: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классификации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531" w:rsidRPr="003C2104" w:rsidRDefault="00783531" w:rsidP="00B7292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531" w:rsidRPr="003C2104" w:rsidRDefault="00783531" w:rsidP="00B7292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783531" w:rsidRPr="003C2104" w:rsidTr="002F6B4C">
        <w:trPr>
          <w:trHeight w:val="280"/>
          <w:tblHeader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83531" w:rsidRPr="003C2104" w:rsidRDefault="00783531" w:rsidP="00B7292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531" w:rsidRPr="003C2104" w:rsidRDefault="00783531" w:rsidP="00B7292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83531" w:rsidRPr="003C2104" w:rsidRDefault="00783531" w:rsidP="00B7292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83531" w:rsidRPr="003C2104" w:rsidRDefault="00783531" w:rsidP="00B7292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</w:tbl>
    <w:p w:rsidR="00783531" w:rsidRPr="003C2104" w:rsidRDefault="00783531" w:rsidP="00783531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4536"/>
        <w:gridCol w:w="1417"/>
        <w:gridCol w:w="1276"/>
      </w:tblGrid>
      <w:tr w:rsidR="00783531" w:rsidRPr="003C2104" w:rsidTr="002F6B4C">
        <w:trPr>
          <w:trHeight w:val="138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531" w:rsidRPr="003C2104" w:rsidRDefault="00783531" w:rsidP="00B7292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31" w:rsidRPr="003C2104" w:rsidRDefault="00783531" w:rsidP="00B7292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531" w:rsidRPr="003C2104" w:rsidRDefault="00783531" w:rsidP="00B7292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531" w:rsidRPr="003C2104" w:rsidRDefault="00783531" w:rsidP="00B7292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783531" w:rsidRPr="003C2104" w:rsidTr="002F6B4C">
        <w:trPr>
          <w:trHeight w:val="20"/>
        </w:trPr>
        <w:tc>
          <w:tcPr>
            <w:tcW w:w="2694" w:type="dxa"/>
            <w:noWrap/>
          </w:tcPr>
          <w:p w:rsidR="00783531" w:rsidRPr="003C2104" w:rsidRDefault="00783531" w:rsidP="00B7292A">
            <w:pPr>
              <w:spacing w:after="0"/>
              <w:ind w:right="-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10000000000000000</w:t>
            </w:r>
          </w:p>
        </w:tc>
        <w:tc>
          <w:tcPr>
            <w:tcW w:w="4536" w:type="dxa"/>
          </w:tcPr>
          <w:p w:rsidR="00783531" w:rsidRPr="003C2104" w:rsidRDefault="00783531" w:rsidP="00B7292A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НАЛОГОВЫЕ И НЕНАЛОГОВЫЕ ДОХОДЫ, </w:t>
            </w: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noWrap/>
            <w:vAlign w:val="bottom"/>
          </w:tcPr>
          <w:p w:rsidR="00783531" w:rsidRPr="003C2104" w:rsidRDefault="00783531" w:rsidP="00B7292A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234 376,9</w:t>
            </w:r>
          </w:p>
        </w:tc>
        <w:tc>
          <w:tcPr>
            <w:tcW w:w="1276" w:type="dxa"/>
            <w:noWrap/>
            <w:vAlign w:val="bottom"/>
          </w:tcPr>
          <w:p w:rsidR="00783531" w:rsidRPr="003C2104" w:rsidRDefault="00783531" w:rsidP="00B7292A">
            <w:pPr>
              <w:spacing w:after="0"/>
              <w:ind w:left="-108" w:right="34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243 485,5</w:t>
            </w:r>
          </w:p>
        </w:tc>
      </w:tr>
      <w:tr w:rsidR="00783531" w:rsidRPr="003C2104" w:rsidTr="002F6B4C">
        <w:trPr>
          <w:trHeight w:val="20"/>
        </w:trPr>
        <w:tc>
          <w:tcPr>
            <w:tcW w:w="2694" w:type="dxa"/>
            <w:noWrap/>
          </w:tcPr>
          <w:p w:rsidR="00783531" w:rsidRPr="003C2104" w:rsidRDefault="00783531" w:rsidP="00B7292A">
            <w:pPr>
              <w:spacing w:after="0"/>
              <w:ind w:right="-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783531" w:rsidRPr="003C2104" w:rsidRDefault="00783531" w:rsidP="00B7292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noWrap/>
            <w:vAlign w:val="bottom"/>
          </w:tcPr>
          <w:p w:rsidR="00783531" w:rsidRPr="003C2104" w:rsidRDefault="00783531" w:rsidP="00B7292A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783531" w:rsidRPr="003C2104" w:rsidRDefault="00783531" w:rsidP="00B7292A">
            <w:pPr>
              <w:spacing w:after="0"/>
              <w:ind w:left="-108" w:right="34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3531" w:rsidRPr="003C2104" w:rsidTr="002F6B4C">
        <w:trPr>
          <w:trHeight w:val="20"/>
        </w:trPr>
        <w:tc>
          <w:tcPr>
            <w:tcW w:w="2694" w:type="dxa"/>
            <w:noWrap/>
          </w:tcPr>
          <w:p w:rsidR="00783531" w:rsidRPr="003C2104" w:rsidRDefault="00783531" w:rsidP="00B7292A">
            <w:pPr>
              <w:spacing w:after="0"/>
              <w:ind w:right="-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10100000000000000</w:t>
            </w:r>
          </w:p>
        </w:tc>
        <w:tc>
          <w:tcPr>
            <w:tcW w:w="4536" w:type="dxa"/>
          </w:tcPr>
          <w:p w:rsidR="00783531" w:rsidRPr="003C2104" w:rsidRDefault="00783531" w:rsidP="00B7292A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НАЛОГИ НА ПРИБЫЛЬ, ДОХОДЫ, </w:t>
            </w: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noWrap/>
            <w:vAlign w:val="bottom"/>
          </w:tcPr>
          <w:p w:rsidR="00783531" w:rsidRPr="003C2104" w:rsidRDefault="00783531" w:rsidP="00B7292A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192 621,5</w:t>
            </w:r>
          </w:p>
        </w:tc>
        <w:tc>
          <w:tcPr>
            <w:tcW w:w="1276" w:type="dxa"/>
            <w:noWrap/>
            <w:vAlign w:val="bottom"/>
          </w:tcPr>
          <w:p w:rsidR="00783531" w:rsidRPr="003C2104" w:rsidRDefault="00783531" w:rsidP="00B7292A">
            <w:pPr>
              <w:spacing w:after="0"/>
              <w:ind w:left="-108" w:right="34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200 519,0</w:t>
            </w:r>
          </w:p>
        </w:tc>
      </w:tr>
      <w:tr w:rsidR="00783531" w:rsidRPr="003C2104" w:rsidTr="002F6B4C">
        <w:trPr>
          <w:trHeight w:val="20"/>
        </w:trPr>
        <w:tc>
          <w:tcPr>
            <w:tcW w:w="2694" w:type="dxa"/>
            <w:noWrap/>
          </w:tcPr>
          <w:p w:rsidR="00783531" w:rsidRPr="003C2104" w:rsidRDefault="00783531" w:rsidP="00B7292A">
            <w:pPr>
              <w:spacing w:after="0"/>
              <w:ind w:right="-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783531" w:rsidRPr="003C2104" w:rsidRDefault="00783531" w:rsidP="00B7292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из них:</w:t>
            </w:r>
          </w:p>
        </w:tc>
        <w:tc>
          <w:tcPr>
            <w:tcW w:w="1417" w:type="dxa"/>
            <w:noWrap/>
            <w:vAlign w:val="bottom"/>
          </w:tcPr>
          <w:p w:rsidR="00783531" w:rsidRPr="003C2104" w:rsidRDefault="00783531" w:rsidP="00B7292A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783531" w:rsidRPr="003C2104" w:rsidRDefault="00783531" w:rsidP="00B7292A">
            <w:pPr>
              <w:spacing w:after="0"/>
              <w:ind w:left="-108" w:right="34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3531" w:rsidRPr="003C2104" w:rsidTr="002F6B4C">
        <w:trPr>
          <w:trHeight w:val="20"/>
        </w:trPr>
        <w:tc>
          <w:tcPr>
            <w:tcW w:w="2694" w:type="dxa"/>
            <w:noWrap/>
          </w:tcPr>
          <w:p w:rsidR="00783531" w:rsidRPr="003C2104" w:rsidRDefault="00783531" w:rsidP="00B7292A">
            <w:pPr>
              <w:spacing w:after="0"/>
              <w:ind w:right="-176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10102000010000110</w:t>
            </w:r>
          </w:p>
        </w:tc>
        <w:tc>
          <w:tcPr>
            <w:tcW w:w="4536" w:type="dxa"/>
          </w:tcPr>
          <w:p w:rsidR="00783531" w:rsidRPr="003C2104" w:rsidRDefault="00783531" w:rsidP="00B729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7" w:type="dxa"/>
            <w:noWrap/>
            <w:vAlign w:val="bottom"/>
          </w:tcPr>
          <w:p w:rsidR="00783531" w:rsidRPr="003C2104" w:rsidRDefault="00783531" w:rsidP="00B7292A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192 621,5</w:t>
            </w:r>
          </w:p>
        </w:tc>
        <w:tc>
          <w:tcPr>
            <w:tcW w:w="1276" w:type="dxa"/>
            <w:noWrap/>
            <w:vAlign w:val="bottom"/>
          </w:tcPr>
          <w:p w:rsidR="00783531" w:rsidRPr="003C2104" w:rsidRDefault="00783531" w:rsidP="00B7292A">
            <w:pPr>
              <w:spacing w:after="0"/>
              <w:ind w:left="-108" w:right="3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200 519,0</w:t>
            </w:r>
          </w:p>
        </w:tc>
      </w:tr>
      <w:tr w:rsidR="00783531" w:rsidRPr="003C2104" w:rsidTr="002F6B4C">
        <w:trPr>
          <w:trHeight w:val="20"/>
        </w:trPr>
        <w:tc>
          <w:tcPr>
            <w:tcW w:w="2694" w:type="dxa"/>
            <w:noWrap/>
          </w:tcPr>
          <w:p w:rsidR="00783531" w:rsidRPr="003C2104" w:rsidRDefault="00783531" w:rsidP="00B7292A">
            <w:pPr>
              <w:spacing w:after="0"/>
              <w:ind w:right="-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10300000000000000</w:t>
            </w:r>
          </w:p>
        </w:tc>
        <w:tc>
          <w:tcPr>
            <w:tcW w:w="4536" w:type="dxa"/>
          </w:tcPr>
          <w:p w:rsidR="00783531" w:rsidRPr="003C2104" w:rsidRDefault="00783531" w:rsidP="00B7292A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noWrap/>
            <w:vAlign w:val="bottom"/>
          </w:tcPr>
          <w:p w:rsidR="00783531" w:rsidRPr="003C2104" w:rsidRDefault="00783531" w:rsidP="00B7292A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7 689,3</w:t>
            </w:r>
          </w:p>
        </w:tc>
        <w:tc>
          <w:tcPr>
            <w:tcW w:w="1276" w:type="dxa"/>
            <w:noWrap/>
            <w:vAlign w:val="bottom"/>
          </w:tcPr>
          <w:p w:rsidR="00783531" w:rsidRPr="003C2104" w:rsidRDefault="00783531" w:rsidP="00B7292A">
            <w:pPr>
              <w:spacing w:after="0"/>
              <w:ind w:left="-108" w:right="34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8 981,1</w:t>
            </w:r>
          </w:p>
        </w:tc>
      </w:tr>
      <w:tr w:rsidR="00783531" w:rsidRPr="003C2104" w:rsidTr="002F6B4C">
        <w:trPr>
          <w:trHeight w:val="20"/>
        </w:trPr>
        <w:tc>
          <w:tcPr>
            <w:tcW w:w="2694" w:type="dxa"/>
            <w:noWrap/>
          </w:tcPr>
          <w:p w:rsidR="00783531" w:rsidRPr="003C2104" w:rsidRDefault="00783531" w:rsidP="00B7292A">
            <w:pPr>
              <w:spacing w:after="0"/>
              <w:ind w:right="-176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10302000010000110</w:t>
            </w:r>
          </w:p>
        </w:tc>
        <w:tc>
          <w:tcPr>
            <w:tcW w:w="4536" w:type="dxa"/>
          </w:tcPr>
          <w:p w:rsidR="00783531" w:rsidRPr="003C2104" w:rsidRDefault="00783531" w:rsidP="00B729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noWrap/>
            <w:vAlign w:val="bottom"/>
          </w:tcPr>
          <w:p w:rsidR="00783531" w:rsidRPr="003C2104" w:rsidRDefault="00783531" w:rsidP="00B7292A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7 689,3</w:t>
            </w:r>
          </w:p>
        </w:tc>
        <w:tc>
          <w:tcPr>
            <w:tcW w:w="1276" w:type="dxa"/>
            <w:noWrap/>
            <w:vAlign w:val="bottom"/>
          </w:tcPr>
          <w:p w:rsidR="00783531" w:rsidRPr="003C2104" w:rsidRDefault="00783531" w:rsidP="00B7292A">
            <w:pPr>
              <w:spacing w:after="0"/>
              <w:ind w:left="-108" w:right="3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8 981,1</w:t>
            </w:r>
          </w:p>
        </w:tc>
      </w:tr>
      <w:tr w:rsidR="00783531" w:rsidRPr="003C2104" w:rsidTr="002F6B4C">
        <w:trPr>
          <w:trHeight w:val="20"/>
        </w:trPr>
        <w:tc>
          <w:tcPr>
            <w:tcW w:w="2694" w:type="dxa"/>
            <w:noWrap/>
          </w:tcPr>
          <w:p w:rsidR="00783531" w:rsidRPr="003C2104" w:rsidRDefault="00783531" w:rsidP="00B7292A">
            <w:pPr>
              <w:spacing w:after="0"/>
              <w:ind w:right="-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10500000000000000</w:t>
            </w:r>
          </w:p>
        </w:tc>
        <w:tc>
          <w:tcPr>
            <w:tcW w:w="4536" w:type="dxa"/>
          </w:tcPr>
          <w:p w:rsidR="00783531" w:rsidRPr="003C2104" w:rsidRDefault="00783531" w:rsidP="00B7292A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НАЛОГИ НА СОВОКУПНЫЙ </w:t>
            </w: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ДОХОД</w:t>
            </w:r>
          </w:p>
        </w:tc>
        <w:tc>
          <w:tcPr>
            <w:tcW w:w="1417" w:type="dxa"/>
            <w:noWrap/>
            <w:vAlign w:val="bottom"/>
          </w:tcPr>
          <w:p w:rsidR="00783531" w:rsidRPr="003C2104" w:rsidRDefault="00783531" w:rsidP="00B7292A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10 622,5</w:t>
            </w:r>
          </w:p>
        </w:tc>
        <w:tc>
          <w:tcPr>
            <w:tcW w:w="1276" w:type="dxa"/>
            <w:noWrap/>
            <w:vAlign w:val="bottom"/>
          </w:tcPr>
          <w:p w:rsidR="00783531" w:rsidRPr="003C2104" w:rsidRDefault="00783531" w:rsidP="00B7292A">
            <w:pPr>
              <w:spacing w:after="0"/>
              <w:ind w:left="-108" w:right="34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10 761,5</w:t>
            </w:r>
          </w:p>
        </w:tc>
      </w:tr>
      <w:tr w:rsidR="00783531" w:rsidRPr="003C2104" w:rsidTr="002F6B4C">
        <w:trPr>
          <w:trHeight w:val="20"/>
        </w:trPr>
        <w:tc>
          <w:tcPr>
            <w:tcW w:w="2694" w:type="dxa"/>
            <w:noWrap/>
          </w:tcPr>
          <w:p w:rsidR="00783531" w:rsidRPr="003C2104" w:rsidRDefault="00783531" w:rsidP="00B7292A">
            <w:pPr>
              <w:spacing w:after="0"/>
              <w:ind w:right="-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10501000000000110</w:t>
            </w:r>
          </w:p>
        </w:tc>
        <w:tc>
          <w:tcPr>
            <w:tcW w:w="4536" w:type="dxa"/>
          </w:tcPr>
          <w:p w:rsidR="00783531" w:rsidRPr="003C2104" w:rsidRDefault="00783531" w:rsidP="00B729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noWrap/>
            <w:vAlign w:val="bottom"/>
          </w:tcPr>
          <w:p w:rsidR="00783531" w:rsidRPr="003C2104" w:rsidRDefault="00783531" w:rsidP="00B7292A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1 644,8</w:t>
            </w:r>
          </w:p>
        </w:tc>
        <w:tc>
          <w:tcPr>
            <w:tcW w:w="1276" w:type="dxa"/>
            <w:noWrap/>
            <w:vAlign w:val="bottom"/>
          </w:tcPr>
          <w:p w:rsidR="00783531" w:rsidRPr="003C2104" w:rsidRDefault="00783531" w:rsidP="00B7292A">
            <w:pPr>
              <w:spacing w:after="0"/>
              <w:ind w:left="-108" w:right="3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1 694,1</w:t>
            </w:r>
          </w:p>
        </w:tc>
      </w:tr>
      <w:tr w:rsidR="00783531" w:rsidRPr="003C2104" w:rsidTr="002F6B4C">
        <w:trPr>
          <w:trHeight w:val="20"/>
        </w:trPr>
        <w:tc>
          <w:tcPr>
            <w:tcW w:w="2694" w:type="dxa"/>
            <w:noWrap/>
          </w:tcPr>
          <w:p w:rsidR="00783531" w:rsidRPr="003C2104" w:rsidRDefault="00783531" w:rsidP="00B7292A">
            <w:pPr>
              <w:spacing w:after="0"/>
              <w:ind w:right="-176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10502000020000110</w:t>
            </w:r>
          </w:p>
          <w:p w:rsidR="00783531" w:rsidRPr="003C2104" w:rsidRDefault="00783531" w:rsidP="00B7292A">
            <w:pPr>
              <w:spacing w:after="0"/>
              <w:ind w:right="-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83531" w:rsidRPr="003C2104" w:rsidRDefault="00783531" w:rsidP="00B729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noWrap/>
            <w:vAlign w:val="bottom"/>
          </w:tcPr>
          <w:p w:rsidR="00783531" w:rsidRPr="003C2104" w:rsidRDefault="00783531" w:rsidP="00B7292A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8 250,0</w:t>
            </w:r>
          </w:p>
        </w:tc>
        <w:tc>
          <w:tcPr>
            <w:tcW w:w="1276" w:type="dxa"/>
            <w:noWrap/>
            <w:vAlign w:val="bottom"/>
          </w:tcPr>
          <w:p w:rsidR="00783531" w:rsidRPr="003C2104" w:rsidRDefault="00783531" w:rsidP="00B7292A">
            <w:pPr>
              <w:spacing w:after="0"/>
              <w:ind w:left="-108" w:right="3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8 332,4</w:t>
            </w:r>
          </w:p>
        </w:tc>
      </w:tr>
      <w:tr w:rsidR="00783531" w:rsidRPr="003C2104" w:rsidTr="002F6B4C">
        <w:trPr>
          <w:trHeight w:val="20"/>
        </w:trPr>
        <w:tc>
          <w:tcPr>
            <w:tcW w:w="2694" w:type="dxa"/>
            <w:noWrap/>
          </w:tcPr>
          <w:p w:rsidR="00783531" w:rsidRPr="003C2104" w:rsidRDefault="00783531" w:rsidP="00B7292A">
            <w:pPr>
              <w:spacing w:after="0"/>
              <w:ind w:right="-176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10503000010000110</w:t>
            </w:r>
          </w:p>
        </w:tc>
        <w:tc>
          <w:tcPr>
            <w:tcW w:w="4536" w:type="dxa"/>
          </w:tcPr>
          <w:p w:rsidR="00783531" w:rsidRPr="003C2104" w:rsidRDefault="00783531" w:rsidP="00B729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noWrap/>
            <w:vAlign w:val="bottom"/>
          </w:tcPr>
          <w:p w:rsidR="00783531" w:rsidRPr="003C2104" w:rsidRDefault="00783531" w:rsidP="00B7292A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550,5</w:t>
            </w:r>
          </w:p>
        </w:tc>
        <w:tc>
          <w:tcPr>
            <w:tcW w:w="1276" w:type="dxa"/>
            <w:noWrap/>
            <w:vAlign w:val="bottom"/>
          </w:tcPr>
          <w:p w:rsidR="00783531" w:rsidRPr="003C2104" w:rsidRDefault="00783531" w:rsidP="00B7292A">
            <w:pPr>
              <w:spacing w:after="0"/>
              <w:ind w:left="-108" w:right="3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556,0</w:t>
            </w:r>
          </w:p>
        </w:tc>
      </w:tr>
      <w:tr w:rsidR="00783531" w:rsidRPr="003C2104" w:rsidTr="002F6B4C">
        <w:trPr>
          <w:trHeight w:val="20"/>
        </w:trPr>
        <w:tc>
          <w:tcPr>
            <w:tcW w:w="2694" w:type="dxa"/>
            <w:noWrap/>
          </w:tcPr>
          <w:p w:rsidR="00783531" w:rsidRPr="003C2104" w:rsidRDefault="00783531" w:rsidP="00B7292A">
            <w:pPr>
              <w:spacing w:after="0"/>
              <w:ind w:right="-176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10504000020000110</w:t>
            </w:r>
          </w:p>
        </w:tc>
        <w:tc>
          <w:tcPr>
            <w:tcW w:w="4536" w:type="dxa"/>
          </w:tcPr>
          <w:p w:rsidR="00783531" w:rsidRPr="003C2104" w:rsidRDefault="00783531" w:rsidP="00B729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noWrap/>
            <w:vAlign w:val="bottom"/>
          </w:tcPr>
          <w:p w:rsidR="00783531" w:rsidRPr="003C2104" w:rsidRDefault="00783531" w:rsidP="00B7292A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177,2</w:t>
            </w:r>
          </w:p>
        </w:tc>
        <w:tc>
          <w:tcPr>
            <w:tcW w:w="1276" w:type="dxa"/>
            <w:noWrap/>
            <w:vAlign w:val="bottom"/>
          </w:tcPr>
          <w:p w:rsidR="00783531" w:rsidRPr="003C2104" w:rsidRDefault="00783531" w:rsidP="00B7292A">
            <w:pPr>
              <w:spacing w:after="0"/>
              <w:ind w:left="-108" w:right="3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179,0</w:t>
            </w:r>
          </w:p>
        </w:tc>
      </w:tr>
      <w:tr w:rsidR="00783531" w:rsidRPr="003C2104" w:rsidTr="002F6B4C">
        <w:trPr>
          <w:trHeight w:val="20"/>
        </w:trPr>
        <w:tc>
          <w:tcPr>
            <w:tcW w:w="2694" w:type="dxa"/>
            <w:noWrap/>
          </w:tcPr>
          <w:p w:rsidR="00783531" w:rsidRPr="003C2104" w:rsidRDefault="00783531" w:rsidP="00B7292A">
            <w:pPr>
              <w:spacing w:after="0"/>
              <w:ind w:right="-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10600000000000000</w:t>
            </w:r>
          </w:p>
        </w:tc>
        <w:tc>
          <w:tcPr>
            <w:tcW w:w="4536" w:type="dxa"/>
          </w:tcPr>
          <w:p w:rsidR="00783531" w:rsidRPr="003C2104" w:rsidRDefault="00783531" w:rsidP="00B7292A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НАЛОГИ НА ИМУЩЕСТВО, </w:t>
            </w: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noWrap/>
            <w:vAlign w:val="bottom"/>
          </w:tcPr>
          <w:p w:rsidR="00783531" w:rsidRPr="00A87945" w:rsidRDefault="00783531" w:rsidP="00B7292A">
            <w:pPr>
              <w:spacing w:after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79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2 474,5</w:t>
            </w:r>
          </w:p>
        </w:tc>
        <w:tc>
          <w:tcPr>
            <w:tcW w:w="1276" w:type="dxa"/>
            <w:noWrap/>
            <w:vAlign w:val="bottom"/>
          </w:tcPr>
          <w:p w:rsidR="00783531" w:rsidRPr="00A87945" w:rsidRDefault="00783531" w:rsidP="00B7292A">
            <w:pPr>
              <w:spacing w:after="0"/>
              <w:ind w:left="-108" w:right="34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79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2 536,4</w:t>
            </w:r>
          </w:p>
        </w:tc>
      </w:tr>
      <w:tr w:rsidR="00783531" w:rsidRPr="003C2104" w:rsidTr="002F6B4C">
        <w:trPr>
          <w:trHeight w:val="20"/>
        </w:trPr>
        <w:tc>
          <w:tcPr>
            <w:tcW w:w="2694" w:type="dxa"/>
            <w:noWrap/>
          </w:tcPr>
          <w:p w:rsidR="00783531" w:rsidRPr="003C2104" w:rsidRDefault="00783531" w:rsidP="00B7292A">
            <w:pPr>
              <w:spacing w:after="0"/>
              <w:ind w:right="-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783531" w:rsidRPr="003C2104" w:rsidRDefault="00783531" w:rsidP="00B7292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из них:</w:t>
            </w:r>
          </w:p>
        </w:tc>
        <w:tc>
          <w:tcPr>
            <w:tcW w:w="1417" w:type="dxa"/>
            <w:noWrap/>
            <w:vAlign w:val="bottom"/>
          </w:tcPr>
          <w:p w:rsidR="00783531" w:rsidRPr="003C2104" w:rsidRDefault="00783531" w:rsidP="00B7292A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783531" w:rsidRPr="003C2104" w:rsidRDefault="00783531" w:rsidP="00B7292A">
            <w:pPr>
              <w:spacing w:after="0"/>
              <w:ind w:left="-108" w:right="34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3531" w:rsidRPr="003C2104" w:rsidTr="002F6B4C">
        <w:trPr>
          <w:trHeight w:val="20"/>
        </w:trPr>
        <w:tc>
          <w:tcPr>
            <w:tcW w:w="2694" w:type="dxa"/>
            <w:noWrap/>
          </w:tcPr>
          <w:p w:rsidR="00783531" w:rsidRPr="003C2104" w:rsidRDefault="00783531" w:rsidP="00B7292A">
            <w:pPr>
              <w:spacing w:after="0"/>
              <w:ind w:right="-176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10604000020000110</w:t>
            </w:r>
          </w:p>
        </w:tc>
        <w:tc>
          <w:tcPr>
            <w:tcW w:w="4536" w:type="dxa"/>
          </w:tcPr>
          <w:p w:rsidR="00783531" w:rsidRPr="003C2104" w:rsidRDefault="00783531" w:rsidP="00B729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417" w:type="dxa"/>
            <w:noWrap/>
            <w:vAlign w:val="bottom"/>
          </w:tcPr>
          <w:p w:rsidR="00783531" w:rsidRPr="003C2104" w:rsidRDefault="00783531" w:rsidP="00B7292A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2 474,5</w:t>
            </w:r>
          </w:p>
        </w:tc>
        <w:tc>
          <w:tcPr>
            <w:tcW w:w="1276" w:type="dxa"/>
            <w:noWrap/>
            <w:vAlign w:val="bottom"/>
          </w:tcPr>
          <w:p w:rsidR="00783531" w:rsidRPr="003C2104" w:rsidRDefault="00783531" w:rsidP="00B7292A">
            <w:pPr>
              <w:spacing w:after="0"/>
              <w:ind w:left="-108" w:right="3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2 536,4</w:t>
            </w:r>
          </w:p>
        </w:tc>
      </w:tr>
      <w:tr w:rsidR="00783531" w:rsidRPr="003C2104" w:rsidTr="002F6B4C">
        <w:trPr>
          <w:trHeight w:val="20"/>
        </w:trPr>
        <w:tc>
          <w:tcPr>
            <w:tcW w:w="2694" w:type="dxa"/>
            <w:noWrap/>
          </w:tcPr>
          <w:p w:rsidR="00783531" w:rsidRPr="003C2104" w:rsidRDefault="00783531" w:rsidP="00B7292A">
            <w:pPr>
              <w:spacing w:after="0"/>
              <w:ind w:right="-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10800000000000000</w:t>
            </w:r>
          </w:p>
        </w:tc>
        <w:tc>
          <w:tcPr>
            <w:tcW w:w="4536" w:type="dxa"/>
          </w:tcPr>
          <w:p w:rsidR="00783531" w:rsidRPr="003C2104" w:rsidRDefault="00783531" w:rsidP="00B7292A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7" w:type="dxa"/>
            <w:noWrap/>
            <w:vAlign w:val="bottom"/>
          </w:tcPr>
          <w:p w:rsidR="00783531" w:rsidRPr="003C2104" w:rsidRDefault="00783531" w:rsidP="00B7292A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3 411,6</w:t>
            </w:r>
          </w:p>
        </w:tc>
        <w:tc>
          <w:tcPr>
            <w:tcW w:w="1276" w:type="dxa"/>
            <w:noWrap/>
            <w:vAlign w:val="bottom"/>
          </w:tcPr>
          <w:p w:rsidR="00783531" w:rsidRPr="003C2104" w:rsidRDefault="00783531" w:rsidP="00B7292A">
            <w:pPr>
              <w:spacing w:after="0"/>
              <w:ind w:left="-108" w:right="34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3 411,6</w:t>
            </w:r>
          </w:p>
        </w:tc>
      </w:tr>
      <w:tr w:rsidR="00783531" w:rsidRPr="003C2104" w:rsidTr="002F6B4C">
        <w:trPr>
          <w:trHeight w:val="20"/>
        </w:trPr>
        <w:tc>
          <w:tcPr>
            <w:tcW w:w="2694" w:type="dxa"/>
            <w:noWrap/>
          </w:tcPr>
          <w:p w:rsidR="00783531" w:rsidRPr="003C2104" w:rsidRDefault="00783531" w:rsidP="00B7292A">
            <w:pPr>
              <w:spacing w:after="0"/>
              <w:ind w:right="-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11100000000000000</w:t>
            </w:r>
          </w:p>
        </w:tc>
        <w:tc>
          <w:tcPr>
            <w:tcW w:w="4536" w:type="dxa"/>
          </w:tcPr>
          <w:p w:rsidR="00783531" w:rsidRPr="003C2104" w:rsidRDefault="00783531" w:rsidP="00B7292A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СОБСТВЕННОСТИ, </w:t>
            </w: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noWrap/>
            <w:vAlign w:val="bottom"/>
          </w:tcPr>
          <w:p w:rsidR="00783531" w:rsidRPr="003C2104" w:rsidRDefault="00783531" w:rsidP="00B7292A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8 385,3</w:t>
            </w:r>
          </w:p>
        </w:tc>
        <w:tc>
          <w:tcPr>
            <w:tcW w:w="1276" w:type="dxa"/>
            <w:noWrap/>
            <w:vAlign w:val="bottom"/>
          </w:tcPr>
          <w:p w:rsidR="00783531" w:rsidRPr="003C2104" w:rsidRDefault="00783531" w:rsidP="00B7292A">
            <w:pPr>
              <w:spacing w:after="0"/>
              <w:ind w:left="-108" w:right="34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8 357,0</w:t>
            </w:r>
          </w:p>
        </w:tc>
      </w:tr>
      <w:tr w:rsidR="00783531" w:rsidRPr="003C2104" w:rsidTr="002F6B4C">
        <w:trPr>
          <w:trHeight w:val="20"/>
        </w:trPr>
        <w:tc>
          <w:tcPr>
            <w:tcW w:w="2694" w:type="dxa"/>
            <w:noWrap/>
          </w:tcPr>
          <w:p w:rsidR="00783531" w:rsidRPr="003C2104" w:rsidRDefault="00783531" w:rsidP="00B7292A">
            <w:pPr>
              <w:spacing w:after="0"/>
              <w:ind w:right="-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783531" w:rsidRPr="003C2104" w:rsidRDefault="00783531" w:rsidP="00B7292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из них:</w:t>
            </w:r>
          </w:p>
        </w:tc>
        <w:tc>
          <w:tcPr>
            <w:tcW w:w="1417" w:type="dxa"/>
            <w:noWrap/>
            <w:vAlign w:val="bottom"/>
          </w:tcPr>
          <w:p w:rsidR="00783531" w:rsidRPr="003C2104" w:rsidRDefault="00783531" w:rsidP="00B7292A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783531" w:rsidRPr="003C2104" w:rsidRDefault="00783531" w:rsidP="00B7292A">
            <w:pPr>
              <w:spacing w:after="0"/>
              <w:ind w:left="-108" w:right="34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3531" w:rsidRPr="003C2104" w:rsidTr="002F6B4C">
        <w:trPr>
          <w:trHeight w:val="20"/>
        </w:trPr>
        <w:tc>
          <w:tcPr>
            <w:tcW w:w="2694" w:type="dxa"/>
            <w:noWrap/>
          </w:tcPr>
          <w:p w:rsidR="00783531" w:rsidRPr="003C2104" w:rsidRDefault="00783531" w:rsidP="00B7292A">
            <w:pPr>
              <w:spacing w:after="0"/>
              <w:ind w:right="-176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11105000000000120</w:t>
            </w:r>
          </w:p>
        </w:tc>
        <w:tc>
          <w:tcPr>
            <w:tcW w:w="4536" w:type="dxa"/>
          </w:tcPr>
          <w:p w:rsidR="00783531" w:rsidRPr="003C2104" w:rsidRDefault="00783531" w:rsidP="00B729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vAlign w:val="bottom"/>
          </w:tcPr>
          <w:p w:rsidR="00783531" w:rsidRPr="003C2104" w:rsidRDefault="00783531" w:rsidP="00B7292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8 276,7</w:t>
            </w:r>
          </w:p>
        </w:tc>
        <w:tc>
          <w:tcPr>
            <w:tcW w:w="1276" w:type="dxa"/>
            <w:noWrap/>
            <w:vAlign w:val="bottom"/>
          </w:tcPr>
          <w:p w:rsidR="00783531" w:rsidRPr="003C2104" w:rsidRDefault="00783531" w:rsidP="00B7292A">
            <w:pPr>
              <w:spacing w:after="0"/>
              <w:ind w:left="-108" w:right="3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8 248,4</w:t>
            </w:r>
          </w:p>
        </w:tc>
      </w:tr>
      <w:tr w:rsidR="00783531" w:rsidRPr="003C2104" w:rsidTr="002F6B4C">
        <w:trPr>
          <w:trHeight w:val="20"/>
        </w:trPr>
        <w:tc>
          <w:tcPr>
            <w:tcW w:w="2694" w:type="dxa"/>
            <w:noWrap/>
          </w:tcPr>
          <w:p w:rsidR="00783531" w:rsidRPr="003C2104" w:rsidRDefault="00783531" w:rsidP="00B7292A">
            <w:pPr>
              <w:spacing w:after="0"/>
              <w:ind w:right="-176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11107000000000120</w:t>
            </w:r>
          </w:p>
        </w:tc>
        <w:tc>
          <w:tcPr>
            <w:tcW w:w="4536" w:type="dxa"/>
          </w:tcPr>
          <w:p w:rsidR="00783531" w:rsidRPr="003C2104" w:rsidRDefault="00783531" w:rsidP="00B729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7" w:type="dxa"/>
            <w:vAlign w:val="bottom"/>
          </w:tcPr>
          <w:p w:rsidR="00783531" w:rsidRPr="003C2104" w:rsidRDefault="00783531" w:rsidP="00B7292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108,6</w:t>
            </w:r>
          </w:p>
        </w:tc>
        <w:tc>
          <w:tcPr>
            <w:tcW w:w="1276" w:type="dxa"/>
            <w:noWrap/>
            <w:vAlign w:val="bottom"/>
          </w:tcPr>
          <w:p w:rsidR="00783531" w:rsidRPr="003C2104" w:rsidRDefault="00783531" w:rsidP="00B7292A">
            <w:pPr>
              <w:spacing w:after="0"/>
              <w:ind w:left="-108" w:right="3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108,6</w:t>
            </w:r>
          </w:p>
        </w:tc>
      </w:tr>
      <w:tr w:rsidR="00783531" w:rsidRPr="003C2104" w:rsidTr="002F6B4C">
        <w:trPr>
          <w:trHeight w:val="20"/>
        </w:trPr>
        <w:tc>
          <w:tcPr>
            <w:tcW w:w="2694" w:type="dxa"/>
            <w:noWrap/>
          </w:tcPr>
          <w:p w:rsidR="00783531" w:rsidRPr="003C2104" w:rsidRDefault="00783531" w:rsidP="00B7292A">
            <w:pPr>
              <w:spacing w:after="0"/>
              <w:ind w:right="-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11200000000000000</w:t>
            </w:r>
          </w:p>
        </w:tc>
        <w:tc>
          <w:tcPr>
            <w:tcW w:w="4536" w:type="dxa"/>
          </w:tcPr>
          <w:p w:rsidR="00783531" w:rsidRPr="003C2104" w:rsidRDefault="00783531" w:rsidP="00B7292A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ПЛАТЕЖИ ПРИ ПОЛЬЗОВАНИИ ПРИРОДНЫМИ РЕСУРСАМИ, </w:t>
            </w: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noWrap/>
            <w:vAlign w:val="bottom"/>
          </w:tcPr>
          <w:p w:rsidR="00783531" w:rsidRPr="003C2104" w:rsidRDefault="00783531" w:rsidP="00B7292A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937,2</w:t>
            </w:r>
          </w:p>
        </w:tc>
        <w:tc>
          <w:tcPr>
            <w:tcW w:w="1276" w:type="dxa"/>
            <w:noWrap/>
            <w:vAlign w:val="bottom"/>
          </w:tcPr>
          <w:p w:rsidR="00783531" w:rsidRPr="003C2104" w:rsidRDefault="00783531" w:rsidP="00B7292A">
            <w:pPr>
              <w:spacing w:after="0"/>
              <w:ind w:left="-108" w:right="34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937,2</w:t>
            </w:r>
          </w:p>
        </w:tc>
      </w:tr>
      <w:tr w:rsidR="00783531" w:rsidRPr="003C2104" w:rsidTr="002F6B4C">
        <w:trPr>
          <w:trHeight w:val="20"/>
        </w:trPr>
        <w:tc>
          <w:tcPr>
            <w:tcW w:w="2694" w:type="dxa"/>
            <w:noWrap/>
          </w:tcPr>
          <w:p w:rsidR="00783531" w:rsidRPr="003C2104" w:rsidRDefault="00783531" w:rsidP="00B7292A">
            <w:pPr>
              <w:spacing w:after="0"/>
              <w:ind w:right="-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783531" w:rsidRPr="003C2104" w:rsidRDefault="00783531" w:rsidP="00B7292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из них:</w:t>
            </w:r>
          </w:p>
        </w:tc>
        <w:tc>
          <w:tcPr>
            <w:tcW w:w="1417" w:type="dxa"/>
            <w:noWrap/>
            <w:vAlign w:val="bottom"/>
          </w:tcPr>
          <w:p w:rsidR="00783531" w:rsidRPr="003C2104" w:rsidRDefault="00783531" w:rsidP="00B7292A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783531" w:rsidRPr="003C2104" w:rsidRDefault="00783531" w:rsidP="00B7292A">
            <w:pPr>
              <w:spacing w:after="0"/>
              <w:ind w:left="-108" w:right="34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3531" w:rsidRPr="003C2104" w:rsidTr="002F6B4C">
        <w:trPr>
          <w:trHeight w:val="20"/>
        </w:trPr>
        <w:tc>
          <w:tcPr>
            <w:tcW w:w="2694" w:type="dxa"/>
            <w:noWrap/>
          </w:tcPr>
          <w:p w:rsidR="00783531" w:rsidRPr="003C2104" w:rsidRDefault="00783531" w:rsidP="00B7292A">
            <w:pPr>
              <w:spacing w:after="0"/>
              <w:ind w:right="-176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11201000010000120</w:t>
            </w:r>
          </w:p>
        </w:tc>
        <w:tc>
          <w:tcPr>
            <w:tcW w:w="4536" w:type="dxa"/>
          </w:tcPr>
          <w:p w:rsidR="00783531" w:rsidRPr="003C2104" w:rsidRDefault="00783531" w:rsidP="00B729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  <w:noWrap/>
            <w:vAlign w:val="bottom"/>
          </w:tcPr>
          <w:p w:rsidR="00783531" w:rsidRPr="003C2104" w:rsidRDefault="00783531" w:rsidP="00B7292A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937,2</w:t>
            </w:r>
          </w:p>
        </w:tc>
        <w:tc>
          <w:tcPr>
            <w:tcW w:w="1276" w:type="dxa"/>
            <w:noWrap/>
            <w:vAlign w:val="bottom"/>
          </w:tcPr>
          <w:p w:rsidR="00783531" w:rsidRPr="003C2104" w:rsidRDefault="00783531" w:rsidP="00B7292A">
            <w:pPr>
              <w:spacing w:after="0"/>
              <w:ind w:left="-108" w:right="3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937,2</w:t>
            </w:r>
          </w:p>
        </w:tc>
      </w:tr>
      <w:tr w:rsidR="00783531" w:rsidRPr="003C2104" w:rsidTr="002F6B4C">
        <w:trPr>
          <w:trHeight w:val="20"/>
        </w:trPr>
        <w:tc>
          <w:tcPr>
            <w:tcW w:w="2694" w:type="dxa"/>
            <w:noWrap/>
          </w:tcPr>
          <w:p w:rsidR="00783531" w:rsidRPr="003C2104" w:rsidRDefault="00783531" w:rsidP="00B7292A">
            <w:pPr>
              <w:spacing w:after="0"/>
              <w:ind w:right="-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11300000000000000</w:t>
            </w:r>
          </w:p>
        </w:tc>
        <w:tc>
          <w:tcPr>
            <w:tcW w:w="4536" w:type="dxa"/>
          </w:tcPr>
          <w:p w:rsidR="00783531" w:rsidRPr="003C2104" w:rsidRDefault="00783531" w:rsidP="00B7292A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noWrap/>
            <w:vAlign w:val="bottom"/>
          </w:tcPr>
          <w:p w:rsidR="00783531" w:rsidRPr="003C2104" w:rsidRDefault="00783531" w:rsidP="00B7292A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2 850,0</w:t>
            </w:r>
          </w:p>
        </w:tc>
        <w:tc>
          <w:tcPr>
            <w:tcW w:w="1276" w:type="dxa"/>
            <w:noWrap/>
            <w:vAlign w:val="bottom"/>
          </w:tcPr>
          <w:p w:rsidR="00783531" w:rsidRPr="003C2104" w:rsidRDefault="00783531" w:rsidP="00B7292A">
            <w:pPr>
              <w:spacing w:after="0"/>
              <w:ind w:left="-108" w:right="34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2 707,5</w:t>
            </w:r>
          </w:p>
        </w:tc>
      </w:tr>
      <w:tr w:rsidR="00783531" w:rsidRPr="003C2104" w:rsidTr="002F6B4C">
        <w:trPr>
          <w:trHeight w:val="20"/>
        </w:trPr>
        <w:tc>
          <w:tcPr>
            <w:tcW w:w="2694" w:type="dxa"/>
            <w:noWrap/>
          </w:tcPr>
          <w:p w:rsidR="00783531" w:rsidRPr="003C2104" w:rsidRDefault="00783531" w:rsidP="00B7292A">
            <w:pPr>
              <w:spacing w:after="0"/>
              <w:ind w:right="-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11400000000000000</w:t>
            </w:r>
          </w:p>
        </w:tc>
        <w:tc>
          <w:tcPr>
            <w:tcW w:w="4536" w:type="dxa"/>
          </w:tcPr>
          <w:p w:rsidR="00783531" w:rsidRPr="003C2104" w:rsidRDefault="00783531" w:rsidP="00B7292A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noWrap/>
            <w:vAlign w:val="bottom"/>
          </w:tcPr>
          <w:p w:rsidR="00783531" w:rsidRPr="003C2104" w:rsidRDefault="00783531" w:rsidP="00B7292A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1 425,0</w:t>
            </w:r>
          </w:p>
        </w:tc>
        <w:tc>
          <w:tcPr>
            <w:tcW w:w="1276" w:type="dxa"/>
            <w:noWrap/>
            <w:vAlign w:val="bottom"/>
          </w:tcPr>
          <w:p w:rsidR="00783531" w:rsidRPr="003C2104" w:rsidRDefault="00783531" w:rsidP="00B7292A">
            <w:pPr>
              <w:spacing w:after="0"/>
              <w:ind w:left="-108" w:right="34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1 353,8</w:t>
            </w:r>
          </w:p>
        </w:tc>
      </w:tr>
      <w:tr w:rsidR="00783531" w:rsidRPr="003C2104" w:rsidTr="002F6B4C">
        <w:trPr>
          <w:trHeight w:val="20"/>
        </w:trPr>
        <w:tc>
          <w:tcPr>
            <w:tcW w:w="2694" w:type="dxa"/>
            <w:noWrap/>
          </w:tcPr>
          <w:p w:rsidR="00783531" w:rsidRPr="003C2104" w:rsidRDefault="00783531" w:rsidP="00B7292A">
            <w:pPr>
              <w:spacing w:after="0"/>
              <w:ind w:right="-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11600000000000000</w:t>
            </w:r>
          </w:p>
        </w:tc>
        <w:tc>
          <w:tcPr>
            <w:tcW w:w="4536" w:type="dxa"/>
          </w:tcPr>
          <w:p w:rsidR="00783531" w:rsidRPr="003C2104" w:rsidRDefault="00783531" w:rsidP="00B7292A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7" w:type="dxa"/>
            <w:noWrap/>
            <w:vAlign w:val="bottom"/>
          </w:tcPr>
          <w:p w:rsidR="00783531" w:rsidRPr="003C2104" w:rsidRDefault="00783531" w:rsidP="00B7292A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3 960,0</w:t>
            </w:r>
          </w:p>
        </w:tc>
        <w:tc>
          <w:tcPr>
            <w:tcW w:w="1276" w:type="dxa"/>
            <w:noWrap/>
            <w:vAlign w:val="bottom"/>
          </w:tcPr>
          <w:p w:rsidR="00783531" w:rsidRPr="003C2104" w:rsidRDefault="00783531" w:rsidP="00B7292A">
            <w:pPr>
              <w:spacing w:after="0"/>
              <w:ind w:left="-108" w:right="34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3 920,4</w:t>
            </w:r>
          </w:p>
        </w:tc>
      </w:tr>
      <w:tr w:rsidR="00783531" w:rsidRPr="003C2104" w:rsidTr="002F6B4C">
        <w:trPr>
          <w:trHeight w:val="20"/>
        </w:trPr>
        <w:tc>
          <w:tcPr>
            <w:tcW w:w="2694" w:type="dxa"/>
            <w:noWrap/>
          </w:tcPr>
          <w:p w:rsidR="00783531" w:rsidRPr="003C2104" w:rsidRDefault="00783531" w:rsidP="00B7292A">
            <w:pPr>
              <w:spacing w:after="0"/>
              <w:ind w:right="-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20000000000000000</w:t>
            </w:r>
          </w:p>
        </w:tc>
        <w:tc>
          <w:tcPr>
            <w:tcW w:w="4536" w:type="dxa"/>
          </w:tcPr>
          <w:p w:rsidR="00783531" w:rsidRPr="003C2104" w:rsidRDefault="00783531" w:rsidP="00B7292A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ПОСТУПЛЕНИЯ, всего</w:t>
            </w:r>
          </w:p>
        </w:tc>
        <w:tc>
          <w:tcPr>
            <w:tcW w:w="1417" w:type="dxa"/>
            <w:noWrap/>
            <w:vAlign w:val="bottom"/>
          </w:tcPr>
          <w:p w:rsidR="00783531" w:rsidRPr="003C2104" w:rsidRDefault="00AF4202" w:rsidP="00B7292A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651 379,7</w:t>
            </w:r>
          </w:p>
        </w:tc>
        <w:tc>
          <w:tcPr>
            <w:tcW w:w="1276" w:type="dxa"/>
            <w:noWrap/>
            <w:vAlign w:val="bottom"/>
          </w:tcPr>
          <w:p w:rsidR="00783531" w:rsidRPr="003C2104" w:rsidRDefault="00AF4202" w:rsidP="00B7292A">
            <w:pPr>
              <w:spacing w:after="0"/>
              <w:ind w:left="-108" w:right="-108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519 286,9</w:t>
            </w:r>
          </w:p>
        </w:tc>
      </w:tr>
      <w:tr w:rsidR="00783531" w:rsidRPr="003C2104" w:rsidTr="002F6B4C">
        <w:trPr>
          <w:trHeight w:val="20"/>
        </w:trPr>
        <w:tc>
          <w:tcPr>
            <w:tcW w:w="2694" w:type="dxa"/>
            <w:noWrap/>
          </w:tcPr>
          <w:p w:rsidR="00783531" w:rsidRPr="003C2104" w:rsidRDefault="00783531" w:rsidP="00B7292A">
            <w:pPr>
              <w:spacing w:after="0"/>
              <w:ind w:right="-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20200000000000000</w:t>
            </w:r>
          </w:p>
        </w:tc>
        <w:tc>
          <w:tcPr>
            <w:tcW w:w="4536" w:type="dxa"/>
          </w:tcPr>
          <w:p w:rsidR="00783531" w:rsidRPr="003C2104" w:rsidRDefault="00783531" w:rsidP="00B7292A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Безвозмездные поступления от других бюджетов бюджетной системы </w:t>
            </w: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Российской Федерации, </w:t>
            </w: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noWrap/>
            <w:vAlign w:val="bottom"/>
          </w:tcPr>
          <w:p w:rsidR="00783531" w:rsidRPr="003C2104" w:rsidRDefault="00AF4202" w:rsidP="00B7292A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651 379,7</w:t>
            </w:r>
          </w:p>
        </w:tc>
        <w:tc>
          <w:tcPr>
            <w:tcW w:w="1276" w:type="dxa"/>
            <w:noWrap/>
            <w:vAlign w:val="bottom"/>
          </w:tcPr>
          <w:p w:rsidR="00783531" w:rsidRPr="003C2104" w:rsidRDefault="00AF4202" w:rsidP="00B7292A">
            <w:pPr>
              <w:spacing w:after="0"/>
              <w:ind w:left="-108" w:right="-108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519 286,9</w:t>
            </w:r>
          </w:p>
        </w:tc>
      </w:tr>
      <w:tr w:rsidR="00783531" w:rsidRPr="003C2104" w:rsidTr="002F6B4C">
        <w:trPr>
          <w:trHeight w:val="20"/>
        </w:trPr>
        <w:tc>
          <w:tcPr>
            <w:tcW w:w="2694" w:type="dxa"/>
            <w:noWrap/>
          </w:tcPr>
          <w:p w:rsidR="00783531" w:rsidRPr="003C2104" w:rsidRDefault="00783531" w:rsidP="00B7292A">
            <w:pPr>
              <w:spacing w:after="0"/>
              <w:ind w:right="-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783531" w:rsidRPr="003C2104" w:rsidRDefault="00783531" w:rsidP="00B7292A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noWrap/>
            <w:vAlign w:val="bottom"/>
          </w:tcPr>
          <w:p w:rsidR="00783531" w:rsidRPr="003C2104" w:rsidRDefault="00783531" w:rsidP="00B7292A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783531" w:rsidRPr="003C2104" w:rsidRDefault="00783531" w:rsidP="00B7292A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3531" w:rsidRPr="003C2104" w:rsidTr="002F6B4C">
        <w:trPr>
          <w:trHeight w:val="20"/>
        </w:trPr>
        <w:tc>
          <w:tcPr>
            <w:tcW w:w="2694" w:type="dxa"/>
            <w:noWrap/>
          </w:tcPr>
          <w:p w:rsidR="00783531" w:rsidRPr="003C2104" w:rsidRDefault="00783531" w:rsidP="00B729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sz w:val="24"/>
                <w:szCs w:val="24"/>
              </w:rPr>
              <w:t>20220000000000151</w:t>
            </w:r>
          </w:p>
        </w:tc>
        <w:tc>
          <w:tcPr>
            <w:tcW w:w="4536" w:type="dxa"/>
          </w:tcPr>
          <w:p w:rsidR="00783531" w:rsidRPr="003C2104" w:rsidRDefault="00783531" w:rsidP="00B729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noWrap/>
            <w:vAlign w:val="bottom"/>
          </w:tcPr>
          <w:p w:rsidR="00783531" w:rsidRPr="003C2104" w:rsidRDefault="00AF4202" w:rsidP="00B7292A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252 795,6</w:t>
            </w:r>
          </w:p>
        </w:tc>
        <w:tc>
          <w:tcPr>
            <w:tcW w:w="1276" w:type="dxa"/>
            <w:noWrap/>
            <w:vAlign w:val="bottom"/>
          </w:tcPr>
          <w:p w:rsidR="00783531" w:rsidRPr="003C2104" w:rsidRDefault="00AF4202" w:rsidP="00B7292A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116 239,4</w:t>
            </w:r>
          </w:p>
        </w:tc>
      </w:tr>
      <w:tr w:rsidR="00783531" w:rsidRPr="003C2104" w:rsidTr="002F6B4C">
        <w:trPr>
          <w:trHeight w:val="20"/>
        </w:trPr>
        <w:tc>
          <w:tcPr>
            <w:tcW w:w="2694" w:type="dxa"/>
            <w:noWrap/>
          </w:tcPr>
          <w:p w:rsidR="00783531" w:rsidRPr="003C2104" w:rsidRDefault="00783531" w:rsidP="00B7292A">
            <w:pPr>
              <w:spacing w:after="0"/>
              <w:ind w:right="-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20230000000000151</w:t>
            </w:r>
          </w:p>
        </w:tc>
        <w:tc>
          <w:tcPr>
            <w:tcW w:w="4536" w:type="dxa"/>
          </w:tcPr>
          <w:p w:rsidR="00783531" w:rsidRPr="003C2104" w:rsidRDefault="00783531" w:rsidP="00B729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noWrap/>
            <w:vAlign w:val="bottom"/>
          </w:tcPr>
          <w:p w:rsidR="00783531" w:rsidRPr="003C2104" w:rsidRDefault="00AF4202" w:rsidP="00B7292A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380 708,3</w:t>
            </w:r>
          </w:p>
        </w:tc>
        <w:tc>
          <w:tcPr>
            <w:tcW w:w="1276" w:type="dxa"/>
            <w:noWrap/>
            <w:vAlign w:val="bottom"/>
          </w:tcPr>
          <w:p w:rsidR="00783531" w:rsidRPr="003C2104" w:rsidRDefault="00AF4202" w:rsidP="00B7292A">
            <w:pPr>
              <w:spacing w:after="0"/>
              <w:ind w:left="-108" w:right="-25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385 171,7</w:t>
            </w:r>
          </w:p>
        </w:tc>
      </w:tr>
      <w:tr w:rsidR="00783531" w:rsidRPr="003C2104" w:rsidTr="002F6B4C">
        <w:trPr>
          <w:trHeight w:val="20"/>
        </w:trPr>
        <w:tc>
          <w:tcPr>
            <w:tcW w:w="2694" w:type="dxa"/>
            <w:noWrap/>
          </w:tcPr>
          <w:p w:rsidR="00783531" w:rsidRPr="003C2104" w:rsidRDefault="00783531" w:rsidP="00B7292A">
            <w:pPr>
              <w:spacing w:after="0"/>
              <w:ind w:right="-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20240000000000151</w:t>
            </w:r>
          </w:p>
        </w:tc>
        <w:tc>
          <w:tcPr>
            <w:tcW w:w="4536" w:type="dxa"/>
          </w:tcPr>
          <w:p w:rsidR="00783531" w:rsidRPr="003C2104" w:rsidRDefault="00783531" w:rsidP="00B7292A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noWrap/>
            <w:vAlign w:val="bottom"/>
          </w:tcPr>
          <w:p w:rsidR="00783531" w:rsidRPr="003C2104" w:rsidRDefault="00783531" w:rsidP="00B7292A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17 875,8</w:t>
            </w:r>
          </w:p>
        </w:tc>
        <w:tc>
          <w:tcPr>
            <w:tcW w:w="1276" w:type="dxa"/>
            <w:noWrap/>
            <w:vAlign w:val="bottom"/>
          </w:tcPr>
          <w:p w:rsidR="00783531" w:rsidRPr="003C2104" w:rsidRDefault="00783531" w:rsidP="00B7292A">
            <w:pPr>
              <w:spacing w:after="0"/>
              <w:ind w:left="-108" w:right="-25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17 875,8</w:t>
            </w:r>
            <w:r w:rsidR="00AF42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»;</w:t>
            </w:r>
          </w:p>
        </w:tc>
      </w:tr>
    </w:tbl>
    <w:p w:rsidR="00783531" w:rsidRDefault="00783531" w:rsidP="00783531"/>
    <w:p w:rsidR="00106649" w:rsidRDefault="00783531" w:rsidP="00B13F7D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дополнить приложением 6.1 следующего содержания:</w:t>
      </w:r>
    </w:p>
    <w:p w:rsidR="00B7292A" w:rsidRDefault="00B7292A" w:rsidP="00B13F7D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832E0C" w:rsidRDefault="00832E0C"/>
    <w:tbl>
      <w:tblPr>
        <w:tblW w:w="9765" w:type="dxa"/>
        <w:tblInd w:w="16" w:type="dxa"/>
        <w:tblLayout w:type="fixed"/>
        <w:tblLook w:val="0000" w:firstRow="0" w:lastRow="0" w:firstColumn="0" w:lastColumn="0" w:noHBand="0" w:noVBand="0"/>
      </w:tblPr>
      <w:tblGrid>
        <w:gridCol w:w="5011"/>
        <w:gridCol w:w="400"/>
        <w:gridCol w:w="396"/>
        <w:gridCol w:w="1733"/>
        <w:gridCol w:w="587"/>
        <w:gridCol w:w="1638"/>
      </w:tblGrid>
      <w:tr w:rsidR="00381F5E" w:rsidTr="002F6B4C">
        <w:tblPrEx>
          <w:tblCellMar>
            <w:top w:w="0" w:type="dxa"/>
            <w:bottom w:w="0" w:type="dxa"/>
          </w:tblCellMar>
        </w:tblPrEx>
        <w:trPr>
          <w:trHeight w:val="2167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3" w:rsidRDefault="0036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32E0C" w:rsidRDefault="00832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3" w:rsidRDefault="006E6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</w:t>
            </w:r>
            <w:r w:rsidR="0036017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Приложение 6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.1</w:t>
            </w:r>
          </w:p>
          <w:p w:rsidR="00360173" w:rsidRDefault="0036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к решению Собрания депутатов </w:t>
            </w:r>
          </w:p>
          <w:p w:rsidR="00360173" w:rsidRDefault="0036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Цивильского района Чувашской Республики</w:t>
            </w:r>
          </w:p>
          <w:p w:rsidR="00360173" w:rsidRDefault="0036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«О бюджете Цивильского района Чувашской Республики на 2020 год</w:t>
            </w:r>
          </w:p>
          <w:p w:rsidR="00360173" w:rsidRDefault="0036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 на плановый период                                                  2021 и 2022 годов»</w:t>
            </w:r>
          </w:p>
        </w:tc>
      </w:tr>
      <w:tr w:rsidR="00381F5E" w:rsidTr="002F6B4C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9765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3" w:rsidRDefault="0036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ИЗМЕНЕНИЕ</w:t>
            </w:r>
          </w:p>
          <w:p w:rsidR="00800D5A" w:rsidRDefault="0036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распределения бюджетных ассигнований по разделам, подразделам, целевым статьям (муниципальным программам Цивильского района Чувашской Республики) и группам  (группам и подгруппам) видов расходов классификации расходов бюджета Цивильского района Чувашской Республики на 2020 год, предусмотренного приложени</w:t>
            </w:r>
            <w:r w:rsidR="00800D5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ем 6</w:t>
            </w:r>
          </w:p>
          <w:p w:rsidR="00360173" w:rsidRDefault="0036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к решению Собрания депутатов Цивильского района Чувашской Республики</w:t>
            </w:r>
          </w:p>
          <w:p w:rsidR="00360173" w:rsidRDefault="0036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"О бюджете Цивильского района Чувашской Республики на 2020 год и на плановый период 2021 и 2022 годов"</w:t>
            </w:r>
          </w:p>
        </w:tc>
      </w:tr>
      <w:tr w:rsidR="00381F5E" w:rsidTr="002F6B4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765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3" w:rsidRDefault="0036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4D7D83" w:rsidTr="00292AD7">
        <w:tblPrEx>
          <w:tblCellMar>
            <w:top w:w="0" w:type="dxa"/>
            <w:bottom w:w="0" w:type="dxa"/>
          </w:tblCellMar>
        </w:tblPrEx>
        <w:trPr>
          <w:trHeight w:val="3570"/>
        </w:trPr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D83" w:rsidRDefault="004D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D7D83" w:rsidRDefault="004D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D7D83" w:rsidRDefault="004D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D7D83" w:rsidRDefault="004D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D7D83" w:rsidRDefault="004D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D83" w:rsidRDefault="004D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Сумма (увеличение, уменьшение</w:t>
            </w:r>
          </w:p>
          <w:p w:rsidR="004D7D83" w:rsidRDefault="004D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(-))</w:t>
            </w:r>
          </w:p>
        </w:tc>
      </w:tr>
      <w:tr w:rsidR="00360173" w:rsidTr="002F6B4C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3" w:rsidRDefault="0036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3" w:rsidRDefault="0036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3" w:rsidRDefault="0036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3" w:rsidRDefault="0036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3" w:rsidRDefault="0036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3" w:rsidRDefault="0036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360173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3" w:rsidRDefault="0036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3" w:rsidRDefault="0036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3" w:rsidRDefault="0036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3" w:rsidRDefault="0036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3" w:rsidRDefault="0036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173" w:rsidRDefault="0036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173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0173" w:rsidRDefault="0036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0173" w:rsidRDefault="0036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0173" w:rsidRDefault="0036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0173" w:rsidRDefault="0036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0173" w:rsidRDefault="0036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0173" w:rsidRDefault="00EA66D0" w:rsidP="00420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222</w:t>
            </w:r>
            <w:r w:rsidR="004208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554,9</w:t>
            </w:r>
          </w:p>
        </w:tc>
      </w:tr>
      <w:tr w:rsidR="00360173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0173" w:rsidRDefault="0036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0173" w:rsidRDefault="0036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0173" w:rsidRDefault="0036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0173" w:rsidRDefault="0036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0173" w:rsidRDefault="0036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0173" w:rsidRDefault="00EA66D0" w:rsidP="00420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4208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104,7</w:t>
            </w:r>
          </w:p>
        </w:tc>
      </w:tr>
      <w:tr w:rsidR="00360173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0173" w:rsidRDefault="0036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0173" w:rsidRDefault="0036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0173" w:rsidRDefault="0036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0173" w:rsidRDefault="0036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0173" w:rsidRDefault="0036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0173" w:rsidRPr="00EA66D0" w:rsidRDefault="00420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1 363,7</w:t>
            </w:r>
          </w:p>
        </w:tc>
      </w:tr>
      <w:tr w:rsidR="00360173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0173" w:rsidRDefault="0036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0173" w:rsidRDefault="0036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0173" w:rsidRDefault="0036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0173" w:rsidRDefault="0036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0173" w:rsidRDefault="0036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0173" w:rsidRPr="00EA66D0" w:rsidRDefault="00420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1 363,7</w:t>
            </w:r>
          </w:p>
        </w:tc>
      </w:tr>
      <w:tr w:rsidR="00360173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0173" w:rsidRDefault="0036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0173" w:rsidRDefault="0036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0173" w:rsidRDefault="0036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0173" w:rsidRDefault="0036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0173" w:rsidRDefault="0036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0173" w:rsidRPr="00EA66D0" w:rsidRDefault="00420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1 363,7</w:t>
            </w:r>
          </w:p>
        </w:tc>
      </w:tr>
      <w:tr w:rsidR="00360173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0173" w:rsidRDefault="0036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0173" w:rsidRDefault="0036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0173" w:rsidRDefault="0036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0173" w:rsidRDefault="0036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0173" w:rsidRDefault="0036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0173" w:rsidRPr="00EA66D0" w:rsidRDefault="00420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1 363,7</w:t>
            </w:r>
          </w:p>
        </w:tc>
      </w:tr>
      <w:tr w:rsidR="00360173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60173" w:rsidRDefault="0036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0173" w:rsidRDefault="0036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0173" w:rsidRDefault="0036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0173" w:rsidRDefault="0036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0173" w:rsidRDefault="00360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0173" w:rsidRPr="00EA66D0" w:rsidRDefault="00420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1 363,7</w:t>
            </w:r>
          </w:p>
        </w:tc>
      </w:tr>
      <w:tr w:rsidR="00EA66D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A66D0" w:rsidRDefault="00EA6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66D0" w:rsidRDefault="00EA66D0" w:rsidP="00EA6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66D0" w:rsidRDefault="00EA66D0" w:rsidP="00EA6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66D0" w:rsidRDefault="00EA66D0" w:rsidP="00EA6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66D0" w:rsidRDefault="00EA6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66D0" w:rsidRDefault="00EA6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885,9</w:t>
            </w:r>
          </w:p>
        </w:tc>
      </w:tr>
      <w:tr w:rsidR="00EA66D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A66D0" w:rsidRDefault="00EA6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66D0" w:rsidRDefault="00EA66D0" w:rsidP="00EA6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66D0" w:rsidRDefault="00EA66D0" w:rsidP="00EA6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66D0" w:rsidRDefault="00EA66D0" w:rsidP="00EA6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66D0" w:rsidRDefault="00EA6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66D0" w:rsidRDefault="00EA6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885,9</w:t>
            </w:r>
          </w:p>
        </w:tc>
      </w:tr>
      <w:tr w:rsidR="00EA66D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A66D0" w:rsidRDefault="00EA6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66D0" w:rsidRDefault="00EA6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66D0" w:rsidRDefault="00EA6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66D0" w:rsidRDefault="00EA6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66D0" w:rsidRDefault="00EA6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66D0" w:rsidRDefault="00EA6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593,2</w:t>
            </w:r>
          </w:p>
        </w:tc>
      </w:tr>
      <w:tr w:rsidR="00EA66D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A66D0" w:rsidRDefault="00EA6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66D0" w:rsidRDefault="00EA6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66D0" w:rsidRDefault="00EA6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66D0" w:rsidRDefault="00EA6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66D0" w:rsidRDefault="00EA6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66D0" w:rsidRDefault="00EA6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593,2</w:t>
            </w:r>
          </w:p>
        </w:tc>
      </w:tr>
      <w:tr w:rsidR="00EA66D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A66D0" w:rsidRDefault="00EA6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66D0" w:rsidRDefault="00EA6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66D0" w:rsidRDefault="00EA6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66D0" w:rsidRDefault="00EA6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66D0" w:rsidRDefault="00EA6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66D0" w:rsidRDefault="0042080F" w:rsidP="00420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-115,4</w:t>
            </w:r>
          </w:p>
        </w:tc>
      </w:tr>
      <w:tr w:rsidR="00EA66D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A66D0" w:rsidRDefault="00EA6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66D0" w:rsidRDefault="00EA6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66D0" w:rsidRDefault="00EA6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66D0" w:rsidRDefault="00EA6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66D0" w:rsidRDefault="00EA6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66D0" w:rsidRDefault="0042080F" w:rsidP="00420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-115,4</w:t>
            </w:r>
          </w:p>
        </w:tc>
      </w:tr>
      <w:tr w:rsidR="00EA66D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A66D0" w:rsidRDefault="0096637F" w:rsidP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66D0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66D0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66D0" w:rsidRDefault="00EA6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66D0" w:rsidRDefault="00EA6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66D0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207,1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 w:rsidP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«Управление общественными финансами и муниципальным долгом»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 w:rsidP="00D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 w:rsidP="00D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P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37F">
              <w:rPr>
                <w:rFonts w:ascii="Times New Roman" w:hAnsi="Times New Roman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207,1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муниципальной программы «Управление общественными финансами и муниципальным долгом»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 w:rsidP="00D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 w:rsidP="00D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P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Ч4Э0000000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207,1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 w:rsidP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«Общепрограммные расходы»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 w:rsidP="00D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 w:rsidP="00D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P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Ч4Э0100000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207,1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 w:rsidP="00D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 w:rsidP="00D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 w:rsidP="00D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P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207,1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 w:rsidP="00D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 w:rsidP="00D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 w:rsidP="00D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P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P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37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P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207,1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 w:rsidP="00D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 w:rsidP="00D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 w:rsidP="00D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P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P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37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P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207,1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533,9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"Экономическое развитие"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533,9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"Снижение административных барьеров, оптимизация и повышение качества предоставления государственных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муниципальных услуг в Чувашской Республике" муниципальной  программы "Экономическое развитие и инновационная экономика"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Ч180000000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533,9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"Организация предоставления государственных и муниципальных услуг по принципу "одного окна"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Ч180300000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533,9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предоставления государственных и муниципальных услуг в многофункциональных центрах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533,9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533,9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533,9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13,4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13,4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13,4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13,4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13,4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13,4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13,4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13,4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5 276,6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Pr="00693F13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Pr="00693F13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Pr="00693F13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«Содействие занятости населения»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 w:rsidP="0092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 w:rsidP="0092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Pr="00693F13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F13">
              <w:rPr>
                <w:rFonts w:ascii="Times New Roman" w:hAnsi="Times New Roman"/>
                <w:sz w:val="24"/>
                <w:szCs w:val="24"/>
              </w:rPr>
              <w:t>Ц600000000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Pr="00693F13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Pr="00693F13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«активная политика занятости населения и социальная поддержка безработных граждан» муниципальной программы «Содействие занятости населения»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 w:rsidP="0092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 w:rsidP="0092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Pr="00693F13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Ц610000000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Pr="00693F13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Pr="00693F13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 w:rsidP="00693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«Мероприятия в области содействия занятости населения Чувашской Республики»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 w:rsidP="0092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 w:rsidP="0092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Pr="00693F13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Ц610100000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Pr="00693F13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Pr="00693F13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проведения оплачиваемых общественных работ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 w:rsidP="0092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 w:rsidP="0092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Pr="00693F13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Ц610172240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Pr="00693F13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Pr="00693F13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 w:rsidP="0092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 w:rsidP="0092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 w:rsidP="0092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Pr="00693F13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Ц610172240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Pr="00693F13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Pr="00693F13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69,0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 w:rsidP="0092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 w:rsidP="0092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 w:rsidP="0092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Pr="00693F13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Ц610172240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Pr="00693F13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Pr="00693F13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69,0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 w:rsidP="0092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 w:rsidP="0092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Pr="00693F13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Ц610172240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Pr="00693F13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Pr="00693F13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-69,0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 w:rsidP="0092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 w:rsidP="0092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Pr="00693F13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Ц610172240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Pr="00693F13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Pr="00693F13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-69,0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5 276,6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5 276,6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"Создание и развитие инфраструктуры на сельских территориях" государственной программы Чувашской Республики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5 276,6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5 276,6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5 276,6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5 276,6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5 276,6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110 586,7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27 877,3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27 877,3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27 877,3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A21F300000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27 877,3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Переселение граждан из жилищного фонда,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эксплуатации, за счет средств, передаваемых из Фонда содействия реформированию жилищно-коммунального хозяйства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A21F367483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13 241,3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A21F367483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13 241,3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A21F367483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13 241,3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Переселение граждан из жилищного фонда,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A21F367484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14 265,1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Капитальные вложения в объекты государственной (муниципальной)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A21F367484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14 265,1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A21F367484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14 265,1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Переселение граждан из жилищного фонда,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A21F36748S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1 240,4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A21F36748S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1 240,4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A21F36748S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1 240,4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Переселение граждан из жилищного фонда,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A21F3S9602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-869,5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A21F3S9602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-869,5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A21F3S9602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-869,5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3 951,3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3 951,3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518,9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518,9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отдельных полномочий в области обращения с твердыми коммунальными отходами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A1101S9760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518,9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A1101S9760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518,9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A1101S9760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518,9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"Газификация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3 432,4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"Газификация населенных пунктов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3 432,4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Газификация населенных пунктов (проектирование, строительство (реконструкция) газопроводных сетей)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A140272840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231,3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A140272840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231,3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A140272840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231,3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Газоснабжение жилых домов в микрорайоне индивидуальной жилой застройки территории ОПХ "Хмелеводческое" в г. Цивильск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A1402S9450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3 201,1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Капитальные вложения в объекты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A1402S9450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3 201,1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A1402S9450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3 201,1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78 758,1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78 585,5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78 585,5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78 585,5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A5102S5420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78 585,5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A5102S5420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78 585,5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A5102S5420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78 585,5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1 115,1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"Создание и развитие инфраструктуры на сельских территориях" государственной программы Чувашской Республики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1 115,1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Pr="00800D5A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5A">
              <w:rPr>
                <w:rFonts w:ascii="Times New Roman" w:hAnsi="Times New Roman"/>
                <w:sz w:val="24"/>
                <w:szCs w:val="24"/>
              </w:rPr>
              <w:t>Основное мероприятие «</w:t>
            </w:r>
            <w:r>
              <w:rPr>
                <w:rFonts w:ascii="Times New Roman" w:hAnsi="Times New Roman"/>
                <w:sz w:val="24"/>
                <w:szCs w:val="24"/>
              </w:rPr>
              <w:t>Реализация мероприятий по благоустройству сельских территорий»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Pr="00AA4A9C" w:rsidRDefault="0096637F" w:rsidP="00AA4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A9C">
              <w:rPr>
                <w:rFonts w:ascii="Times New Roman" w:hAnsi="Times New Roman"/>
                <w:sz w:val="24"/>
                <w:szCs w:val="24"/>
              </w:rPr>
              <w:t>А620200000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1 115,1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A6202L5762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1 115,1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A6202L5762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1 115,1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A6202L5762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1 115,1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-942,5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-942,5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"Грантовая поддержка местных инициатив граждан, проживающих в сельской местности"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-942,5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проектов местных инициатив граждан, проживающих в сельской местности, в рамках мероприятий по устойчивому развитию сельских территорий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Ц9903L5678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-942,5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Ц9903L5678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-942,5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Ц9903L5678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-942,5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61 595,1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Дошкольное 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28 147,3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28 147,3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28 147,3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3 040,1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3 040,1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3 040,1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3 040,1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11 832,3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11 832,3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11 832,3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11 832,3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"Строительство (приобретение), реконструкция объектов капитального строительства  образовательных организаций"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900,1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(приобретение), реконструкция объектов капитального строительства  дошкольных 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900,1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900,1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900,1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"Содействие занятости женщин - доступность дошкольного образования для детей"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12 374,8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объекта "Дошкольное образовательное учреждение на 240 мест по адресу: Чувашская Республика, Цивильский район, г. Цивильск, ул. Маяковского, 39"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Ц71P25159Г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12 067,2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Ц71P25159Г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12 067,2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Ц71P25159Г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12 067,2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объекта "Дошкольное образовательное учреждение на 240 мест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г.Цивильск Цивильского района"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Ц71P25232E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307,6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Ц71P25232E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307,6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Ц71P25232E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307,6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23 775,5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5 999,3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5 999,3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-19 717,3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-19 717,3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-19 717,3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-19 717,3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236,4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236,4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236,4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236,4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5 390,3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5 390,3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5 390,3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5 390,3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"Меры социальной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поддержки"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7 028,4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7 028,4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7 028,4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7 028,4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12 511,5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 (в части приведения в соответствие с санитарно-гигиеническими и противопожарными требованиями)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Ц7115S9990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12 511,5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Ц7115S9990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12 511,5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Ц7115S9990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12 511,5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оборудования для государственных и муниципальных 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Ц712100000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оборудования для муниципальных образовательных организаций в целях укрепления материально-технической базы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Ц712179280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Ц712179280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Ц712179280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17 776,2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17 776,2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17 776,2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вопросов местного значения в сфере образования, физической культуры и спорта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17 776,2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17 776,2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17 776,2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9 661,8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"Развитие культуры и туризма"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4 261,3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4 261,3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 w:rsidP="00800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и оснащение оборудованием детских школ искусств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Ц410670411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Ц410670411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Ц410670411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4 001,3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детских школ искусств в рамках реализации мероприятий по модернизации региональных и муниципальных детских школ искусств по видам искусств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Ц4115L3061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4 001,3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Ц4115L3061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4 001,3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Ц4115L3061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4 001,3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5 400,5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5 400,5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5 400,5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5 400,5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5 400,5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5 400,5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10,5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10,5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10,5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отдыха детей"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10,5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10,5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10,5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10,5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17 113,6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17 113,6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17 113,6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17 113,6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462,9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462,9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462,9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462,9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16 650,7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1 667,6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1 667,6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1 667,6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музеев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Ц4115S5450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14 983,1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Ц4115S5450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14 983,1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Ц4115S5450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14 983,1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5 846,4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210,1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2 312,8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2 312,8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2 312,8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2 312,8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2 312,8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2 312,8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206,0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206,0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"Реализация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206,0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206,0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206,0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206,0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-2 308,7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-2 308,7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-2 308,7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Улучшение жилищных условий граждан, проживающих в сельской местности, в рамках  мероприятий по устойчивому развитию сельских территорий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Ц9901L5671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-2 308,7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Ц9901L5671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-2 308,7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Ц9901L5671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-2 308,7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5 636,3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5 672,3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1 372,6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1 372,6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1 372,6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1 372,6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1 372,6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4 299,7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4 299,7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4 299,7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4 299,7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4 299,7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-36,0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-36,0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-36,0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-36,0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-36,0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-36,0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 w:rsidP="004D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20 018,4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дотации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 w:rsidP="004D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11 612,6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 w:rsidP="004D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11 612,6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 w:rsidP="004D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11 612,6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 w:rsidP="004D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11 612,6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Дотации на поддержку мер по обеспечению сбалансированности бюджетов городских и сельских поселений Чувашской Республики, осуществляемые за счет собственных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бюджетов муниципальных районов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 w:rsidP="004D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11 612,6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 w:rsidP="004D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11 612,6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 w:rsidP="004D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11 612,6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8 405,8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8 405,8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"Создание и развитие инфраструктуры на сельских территориях" государственной программы Чувашской Республики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8 405,8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8 405,8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8 405,8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8 405,8</w:t>
            </w:r>
          </w:p>
        </w:tc>
      </w:tr>
      <w:tr w:rsidR="0096637F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6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637F" w:rsidRDefault="0096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8 405,8»;</w:t>
            </w:r>
          </w:p>
        </w:tc>
      </w:tr>
    </w:tbl>
    <w:p w:rsidR="00360173" w:rsidRDefault="00360173"/>
    <w:p w:rsidR="00783531" w:rsidRDefault="00783531" w:rsidP="00783531">
      <w:pPr>
        <w:spacing w:after="0"/>
      </w:pPr>
    </w:p>
    <w:p w:rsidR="00B7292A" w:rsidRDefault="00B7292A" w:rsidP="00783531">
      <w:pPr>
        <w:spacing w:after="0"/>
      </w:pPr>
    </w:p>
    <w:p w:rsidR="00783531" w:rsidRDefault="00783531" w:rsidP="00783531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783531">
        <w:rPr>
          <w:rFonts w:ascii="Times New Roman" w:hAnsi="Times New Roman"/>
          <w:sz w:val="24"/>
          <w:szCs w:val="24"/>
        </w:rPr>
        <w:t>8)</w:t>
      </w:r>
      <w:r>
        <w:rPr>
          <w:rFonts w:ascii="Times New Roman" w:hAnsi="Times New Roman"/>
          <w:sz w:val="24"/>
          <w:szCs w:val="24"/>
        </w:rPr>
        <w:t xml:space="preserve"> дополнить приложением 7.1 следующего содержания:</w:t>
      </w:r>
    </w:p>
    <w:p w:rsidR="00783531" w:rsidRDefault="00783531" w:rsidP="00783531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783531" w:rsidRDefault="00783531" w:rsidP="00783531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4196"/>
        <w:gridCol w:w="400"/>
        <w:gridCol w:w="396"/>
        <w:gridCol w:w="1716"/>
        <w:gridCol w:w="574"/>
        <w:gridCol w:w="1149"/>
        <w:gridCol w:w="1350"/>
      </w:tblGrid>
      <w:tr w:rsidR="00783531" w:rsidTr="002F6B4C">
        <w:tblPrEx>
          <w:tblCellMar>
            <w:top w:w="0" w:type="dxa"/>
            <w:bottom w:w="0" w:type="dxa"/>
          </w:tblCellMar>
        </w:tblPrEx>
        <w:trPr>
          <w:trHeight w:val="2167"/>
        </w:trPr>
        <w:tc>
          <w:tcPr>
            <w:tcW w:w="41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«Приложение 7.1</w:t>
            </w:r>
          </w:p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к решению Собрания депутатов </w:t>
            </w:r>
          </w:p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Цивильского района Чувашской Республики</w:t>
            </w:r>
          </w:p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«О бюджете Цивильского района Чувашской Республики на 2020 год</w:t>
            </w:r>
          </w:p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 на плановый период                                                  2021 и 2022 годов»</w:t>
            </w:r>
          </w:p>
        </w:tc>
      </w:tr>
      <w:tr w:rsidR="00783531" w:rsidTr="002F6B4C">
        <w:tblPrEx>
          <w:tblCellMar>
            <w:top w:w="0" w:type="dxa"/>
            <w:bottom w:w="0" w:type="dxa"/>
          </w:tblCellMar>
        </w:tblPrEx>
        <w:trPr>
          <w:trHeight w:val="1990"/>
        </w:trPr>
        <w:tc>
          <w:tcPr>
            <w:tcW w:w="978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ИЗМЕНЕНИЕ</w:t>
            </w:r>
          </w:p>
          <w:p w:rsidR="00783531" w:rsidRDefault="00783531" w:rsidP="00783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распределения бюджетных ассигнований по разделам, подразделам, целевым статьям (муниципальным программам Цивильского района Чувашской Республики) и группам  (группам и подгруппам) видов расходов классификации расходов бюджета Цивильского района Чувашской Республики на 2021 и 2022 годы, предусмотренного приложением 7 к решению Собрания депутатов Цивильского района Чувашской Республики "О бюджете Цивильского района Чувашской Республики на 2020 год и на плановый период 2021 и 2022 годов"</w:t>
            </w:r>
          </w:p>
        </w:tc>
      </w:tr>
      <w:tr w:rsidR="00783531" w:rsidTr="002F6B4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78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783531" w:rsidTr="002F6B4C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41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2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Сумма (увеличение, уменьшение(-))</w:t>
            </w:r>
          </w:p>
        </w:tc>
      </w:tr>
      <w:tr w:rsidR="00783531" w:rsidTr="002F6B4C">
        <w:tblPrEx>
          <w:tblCellMar>
            <w:top w:w="0" w:type="dxa"/>
            <w:bottom w:w="0" w:type="dxa"/>
          </w:tblCellMar>
        </w:tblPrEx>
        <w:trPr>
          <w:trHeight w:val="1859"/>
        </w:trPr>
        <w:tc>
          <w:tcPr>
            <w:tcW w:w="41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</w:tr>
      <w:tr w:rsidR="00783531" w:rsidTr="002F6B4C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783531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3531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38 927,2</w:t>
            </w: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35 656,9</w:t>
            </w:r>
          </w:p>
        </w:tc>
      </w:tr>
      <w:tr w:rsidR="00783531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37 551,3</w:t>
            </w: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34 050,3</w:t>
            </w:r>
          </w:p>
        </w:tc>
      </w:tr>
      <w:tr w:rsidR="00783531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34 050,2</w:t>
            </w: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34 050,3</w:t>
            </w:r>
          </w:p>
        </w:tc>
      </w:tr>
      <w:tr w:rsidR="00783531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34 050,2</w:t>
            </w: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34 050,3</w:t>
            </w:r>
          </w:p>
        </w:tc>
      </w:tr>
      <w:tr w:rsidR="00783531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34 050,2</w:t>
            </w: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34 050,3</w:t>
            </w:r>
          </w:p>
        </w:tc>
      </w:tr>
      <w:tr w:rsidR="00783531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16 170,8</w:t>
            </w: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16 170,8</w:t>
            </w:r>
          </w:p>
        </w:tc>
      </w:tr>
      <w:tr w:rsidR="00783531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16 170,8</w:t>
            </w: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16 170,8</w:t>
            </w:r>
          </w:p>
        </w:tc>
      </w:tr>
      <w:tr w:rsidR="00783531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16 170,8</w:t>
            </w: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16 170,8</w:t>
            </w:r>
          </w:p>
        </w:tc>
      </w:tr>
      <w:tr w:rsidR="00783531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16 170,8</w:t>
            </w: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16 170,8</w:t>
            </w:r>
          </w:p>
        </w:tc>
      </w:tr>
      <w:tr w:rsidR="00783531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17 879,5</w:t>
            </w: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17 879,5</w:t>
            </w:r>
          </w:p>
        </w:tc>
      </w:tr>
      <w:tr w:rsidR="00783531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17 879,5</w:t>
            </w: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17 879,5</w:t>
            </w:r>
          </w:p>
        </w:tc>
      </w:tr>
      <w:tr w:rsidR="00783531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17 879,5</w:t>
            </w: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17 879,5</w:t>
            </w:r>
          </w:p>
        </w:tc>
      </w:tr>
      <w:tr w:rsidR="00783531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17 879,5</w:t>
            </w: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17 879,5</w:t>
            </w:r>
          </w:p>
        </w:tc>
      </w:tr>
      <w:tr w:rsidR="00783531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-0,1</w:t>
            </w: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83531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-0,1</w:t>
            </w: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83531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-0,1</w:t>
            </w: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83531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-0,1</w:t>
            </w: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83531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3 501,1</w:t>
            </w: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83531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3 501,1</w:t>
            </w: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83531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3 501,1</w:t>
            </w: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83531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3 501,1</w:t>
            </w: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83531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детских школ искусств в рамках реализации мероприятий по модернизации региональных и муниципальных детских школ искусств по видам искусств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Ц4115L3061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3 501,1</w:t>
            </w: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83531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Ц4115L3061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3 501,1</w:t>
            </w: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83531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Ц4115L3061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3 501,1</w:t>
            </w: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83531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1 375,9</w:t>
            </w: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1 606,6</w:t>
            </w:r>
          </w:p>
        </w:tc>
      </w:tr>
      <w:tr w:rsidR="00783531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64,0</w:t>
            </w:r>
          </w:p>
        </w:tc>
      </w:tr>
      <w:tr w:rsidR="00783531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946,8</w:t>
            </w: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2 878,6</w:t>
            </w:r>
          </w:p>
        </w:tc>
      </w:tr>
      <w:tr w:rsidR="00783531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946,8</w:t>
            </w: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2 878,6</w:t>
            </w:r>
          </w:p>
        </w:tc>
      </w:tr>
      <w:tr w:rsidR="00783531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A610100000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946,8</w:t>
            </w: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2 878,6</w:t>
            </w:r>
          </w:p>
        </w:tc>
      </w:tr>
      <w:tr w:rsidR="00783531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946,8</w:t>
            </w: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2 878,6</w:t>
            </w:r>
          </w:p>
        </w:tc>
      </w:tr>
      <w:tr w:rsidR="00783531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946,8</w:t>
            </w: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2 878,6</w:t>
            </w:r>
          </w:p>
        </w:tc>
      </w:tr>
      <w:tr w:rsidR="00783531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946,8</w:t>
            </w: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2 878,6</w:t>
            </w:r>
          </w:p>
        </w:tc>
      </w:tr>
      <w:tr w:rsidR="00783531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-946,7</w:t>
            </w: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-2 814,6</w:t>
            </w:r>
          </w:p>
        </w:tc>
      </w:tr>
      <w:tr w:rsidR="00783531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"Устойчивое развитие сельских территорий Чувашской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-946,7</w:t>
            </w: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-2 814,6</w:t>
            </w:r>
          </w:p>
        </w:tc>
      </w:tr>
      <w:tr w:rsidR="00783531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"Улучшение жилищных условий граждан на селе"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Ц990100000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-946,7</w:t>
            </w: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-2 814,6</w:t>
            </w:r>
          </w:p>
        </w:tc>
      </w:tr>
      <w:tr w:rsidR="00783531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Улучшение жилищных условий граждан, проживающих в сельской местности, в рамках  мероприятий по устойчивому развитию сельских территорий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Ц9901L5671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-946,7</w:t>
            </w: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-2 814,6</w:t>
            </w:r>
          </w:p>
        </w:tc>
      </w:tr>
      <w:tr w:rsidR="00783531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Ц9901L5671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-946,7</w:t>
            </w: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-2 814,6</w:t>
            </w:r>
          </w:p>
        </w:tc>
      </w:tr>
      <w:tr w:rsidR="00783531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Ц9901L5671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-946,7</w:t>
            </w: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-2 814,6</w:t>
            </w:r>
          </w:p>
        </w:tc>
      </w:tr>
      <w:tr w:rsidR="00783531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1 375,8</w:t>
            </w: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1 542,6</w:t>
            </w:r>
          </w:p>
        </w:tc>
      </w:tr>
      <w:tr w:rsidR="00783531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1 375,8</w:t>
            </w: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1 542,6</w:t>
            </w:r>
          </w:p>
        </w:tc>
      </w:tr>
      <w:tr w:rsidR="00783531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1 375,8</w:t>
            </w: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1 542,7</w:t>
            </w:r>
          </w:p>
        </w:tc>
      </w:tr>
      <w:tr w:rsidR="00783531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1 375,8</w:t>
            </w: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1 542,7</w:t>
            </w:r>
          </w:p>
        </w:tc>
      </w:tr>
      <w:tr w:rsidR="00783531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1 375,8</w:t>
            </w: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1 542,7</w:t>
            </w:r>
          </w:p>
        </w:tc>
      </w:tr>
      <w:tr w:rsidR="00783531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1 375,8</w:t>
            </w: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1 542,7</w:t>
            </w:r>
          </w:p>
        </w:tc>
      </w:tr>
      <w:tr w:rsidR="00783531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1 375,8</w:t>
            </w: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1 542,7</w:t>
            </w:r>
          </w:p>
        </w:tc>
      </w:tr>
      <w:tr w:rsidR="00783531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</w:t>
            </w:r>
            <w:r w:rsidR="00AF420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-0,1</w:t>
            </w:r>
          </w:p>
        </w:tc>
      </w:tr>
      <w:tr w:rsidR="00783531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-0,1</w:t>
            </w:r>
          </w:p>
        </w:tc>
      </w:tr>
      <w:tr w:rsidR="00783531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-0,1</w:t>
            </w:r>
          </w:p>
        </w:tc>
      </w:tr>
      <w:tr w:rsidR="00783531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-0,1</w:t>
            </w:r>
          </w:p>
        </w:tc>
      </w:tr>
      <w:tr w:rsidR="00783531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1" w:rsidRDefault="0078353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-0,1»;</w:t>
            </w:r>
          </w:p>
        </w:tc>
      </w:tr>
    </w:tbl>
    <w:p w:rsidR="00783531" w:rsidRDefault="00783531" w:rsidP="00783531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783531" w:rsidRDefault="00783531" w:rsidP="00783531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B7292A" w:rsidRDefault="00B7292A" w:rsidP="00783531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B7292A" w:rsidRDefault="00B7292A" w:rsidP="00783531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B7292A" w:rsidRDefault="00B7292A" w:rsidP="00783531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783531" w:rsidRDefault="00587584" w:rsidP="00783531">
      <w:pPr>
        <w:spacing w:after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 </w:t>
      </w:r>
      <w:r w:rsidR="00FB5671">
        <w:rPr>
          <w:rFonts w:ascii="Times New Roman" w:hAnsi="Times New Roman"/>
          <w:sz w:val="24"/>
          <w:szCs w:val="24"/>
        </w:rPr>
        <w:t>приложение 8 изложить в следующей редакции:</w:t>
      </w:r>
    </w:p>
    <w:p w:rsidR="00AF4202" w:rsidRDefault="00AF4202" w:rsidP="00783531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FB5671" w:rsidRDefault="00FB5671" w:rsidP="00783531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B7292A" w:rsidRDefault="00B7292A" w:rsidP="00783531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tbl>
      <w:tblPr>
        <w:tblW w:w="9802" w:type="dxa"/>
        <w:tblLayout w:type="fixed"/>
        <w:tblLook w:val="0000" w:firstRow="0" w:lastRow="0" w:firstColumn="0" w:lastColumn="0" w:noHBand="0" w:noVBand="0"/>
      </w:tblPr>
      <w:tblGrid>
        <w:gridCol w:w="709"/>
        <w:gridCol w:w="4651"/>
        <w:gridCol w:w="1727"/>
        <w:gridCol w:w="583"/>
        <w:gridCol w:w="332"/>
        <w:gridCol w:w="354"/>
        <w:gridCol w:w="1446"/>
      </w:tblGrid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167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9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«Приложение 8</w:t>
            </w:r>
          </w:p>
          <w:p w:rsidR="00AF4202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к </w:t>
            </w:r>
            <w:r w:rsidR="00AF420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решению Собрания депутатов</w:t>
            </w:r>
          </w:p>
          <w:p w:rsidR="00FB5671" w:rsidRDefault="00B7292A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Цивильского района</w:t>
            </w:r>
            <w:r w:rsidR="00FB567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Чувашской Республики</w:t>
            </w:r>
          </w:p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«О бюджете</w:t>
            </w:r>
            <w:r w:rsidR="00B7292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Цивильского района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Чувашской Республики на 2020 год</w:t>
            </w:r>
          </w:p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и на плановый период 2021 и 2022 годов»</w:t>
            </w:r>
          </w:p>
          <w:p w:rsidR="00AF4202" w:rsidRDefault="00AF4202" w:rsidP="00AF4202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(в редакции Решения собрания депутатов</w:t>
            </w:r>
          </w:p>
          <w:p w:rsidR="00AF4202" w:rsidRDefault="00AF4202" w:rsidP="00AF4202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Цивильского района Чувашской Республики</w:t>
            </w:r>
          </w:p>
          <w:p w:rsidR="00AF4202" w:rsidRDefault="00AF4202" w:rsidP="00AF4202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«О внесении изменений в Решение Собрания</w:t>
            </w:r>
          </w:p>
          <w:p w:rsidR="00AF4202" w:rsidRDefault="00AF4202" w:rsidP="00AF4202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депутатов Цивильского района Чувашской </w:t>
            </w:r>
          </w:p>
          <w:p w:rsidR="00AF4202" w:rsidRPr="003C2104" w:rsidRDefault="00AF4202" w:rsidP="00AF4202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Республики «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>О бюджете Цивильского района</w:t>
            </w:r>
          </w:p>
          <w:p w:rsidR="00AF4202" w:rsidRPr="003C2104" w:rsidRDefault="00AF4202" w:rsidP="00AF4202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>Чувашской Республики на 201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 xml:space="preserve"> год и</w:t>
            </w:r>
          </w:p>
          <w:p w:rsidR="00AF4202" w:rsidRDefault="00AF4202" w:rsidP="00AF4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>на плановый период 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20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 xml:space="preserve"> годов»</w:t>
            </w:r>
            <w:r w:rsidR="005E627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1992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9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Распределение </w:t>
            </w:r>
          </w:p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бюджетных ассигнований по целевым статьям (</w:t>
            </w:r>
            <w:r w:rsidR="00B7292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муниципальным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программам </w:t>
            </w:r>
            <w:r w:rsidR="00B7292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Цивильского района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Чувашской Республики), группам </w:t>
            </w:r>
            <w:r w:rsidR="00B7292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(группам и подгруппам)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видов расходов, разделам, подразделам классификации расходов бюджета </w:t>
            </w:r>
            <w:r w:rsidR="00B7292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Цивильского района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Чувашской Республики на 2020 год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9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4D7D83" w:rsidTr="00F55F34">
        <w:tblPrEx>
          <w:tblCellMar>
            <w:top w:w="0" w:type="dxa"/>
            <w:bottom w:w="0" w:type="dxa"/>
          </w:tblCellMar>
        </w:tblPrEx>
        <w:trPr>
          <w:trHeight w:val="309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D83" w:rsidRDefault="004D7D83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D83" w:rsidRDefault="004D7D83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D7D83" w:rsidRDefault="004D7D83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 (муниципальные</w:t>
            </w:r>
          </w:p>
          <w:p w:rsidR="004D7D83" w:rsidRDefault="004D7D83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программы)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D7D83" w:rsidRDefault="004D7D83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Группа (группа и подгруппа) </w:t>
            </w:r>
          </w:p>
          <w:p w:rsidR="004D7D83" w:rsidRDefault="004D7D83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вида расходов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D7D83" w:rsidRDefault="004D7D83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D7D83" w:rsidRDefault="004D7D83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D83" w:rsidRDefault="004D7D83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420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1 04</w:t>
            </w:r>
            <w:r w:rsidR="009663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4208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4208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4 317,0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4 317,0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4 317,0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4 257,0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4 257,0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4 257,0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4 257,0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4 257,0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Выплаты пенсии за выслугу лет муниципальным служащим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87 598,4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87 598,4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14 114,5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библиотек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14 114,5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14 114,5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14 114,5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14 114,5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14 114,5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музейного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музеев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277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профессионального искусства"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2 667,2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Ц410570420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2 667,2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Ц410570420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2 667,2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Ц410570420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2 667,2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Ц410570420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2 667,2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Ц410570420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2 667,2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277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9 145,0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и оснащение оборудованием детских школ искусств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Ц410670411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Ц410670411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Ц410670411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Ц410670411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Ц410670411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4 211,1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4 211,1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4 211,1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4 211,1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4 211,1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детских школ искусств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Ц4106S9270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4 673,9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Ц4106S9270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4 673,9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Ц4106S9270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4 673,9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Ц4106S9270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4 673,9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Ц4106S9270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4 673,9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277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19 414,9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19 414,9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19 414,9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19 414,9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19 414,9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19 414,9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1 962,9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1 962,9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1 462,9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1 462,9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1 462,9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1 462,9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"Создание условий для оказания доступных и качественных услуг государственными учреждениями культуры, архивами и образовательными организациями в сфере культуры и искусства"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660,9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учреждений в сфере культурно-досугового обслуживания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Ц411171200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660,9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Ц411171200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660,9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Ц411171200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660,9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Ц411171200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660,9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Ц411171200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660,9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39 253,0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детских школ искусств в рамках реализации мероприятий по модернизации региональных и муниципальных детских школ искусств по видам искусств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Ц4115L3061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4 001,3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Ц4115L3061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4 001,3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Ц4115L3061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4 001,3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Ц4115L3061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4 001,3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Ц4115L3061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4 001,3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1 667,6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1 667,6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1 667,6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1 667,6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1 667,6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Подключение общедоступных библиотек к сети "Интернет" и развитие системы библиотечного дела с учетом задачи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расширения информационных технологий и оцифровки в рамках поддержки отрасли культуры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Ц4115L5192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43,8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Ц4115L5192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43,8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Ц4115L5192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43,8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Ц4115L5192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43,8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Ц4115L5192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43,8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культурно-досугового типа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Ц4115S5340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10 100,0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Ц4115S5340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7 600,0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Ц4115S5340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7 600,0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Ц4115S5340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7 600,0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Ц4115S5340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7 600,0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Ц4115S5340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2 500,0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Ц4115S5340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2 500,0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Ц4115S5340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2 500,0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Ц4115S5340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2 500,0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музеев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Ц4115S5450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14 983,1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Ц4115S5450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14 983,1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Ц4115S5450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14 983,1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Ц4115S5450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14 983,1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Ц4115S5450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14 983,1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расходных обязательств муниципальных образований, связанных с повышением заработной платы работников муниципальных учреждений культуры  в рамках реализации Указа Президента Российской Федерации от 7 мая 2012 года № 597 "О мерах по реализации государственной социальной политики"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1 652,8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1 652,8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1 652,8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1 652,8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1 652,8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архивов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Ц4115S9820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717,4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Ц4115S9820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717,4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Ц4115S9820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717,4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Ц4115S9820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717,4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Ц4115S9820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717,4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6 087,0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6 087,0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6 087,0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6 087,0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6 087,0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8 311,7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2 486,0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спортивной инфраструктуры, в том числе с использованием принципов государственно-частного партнерства и софинансирования из всех уровней бюджетов"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1 536,0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Ц5102S9820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1 536,0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Ц5102S9820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1 536,0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Ц5102S9820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1 536,0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Ц5102S9820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1 536,0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Ц5102S9820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1 536,0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Ц520000000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5 825,7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"Содержание спортивных школ"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5 825,7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5 825,7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5 825,7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5 825,7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5 825,7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5 825,7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"Содействие занятости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270,8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Ц610000000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199,0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проведения оплачиваемых общественных работ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Ц630000000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71,8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"Организационно-техническое обеспечение охраны труда и здоровья работающих"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71,8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71,8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2,8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2,8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2,8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2,8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574 669,3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549 639,0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57 239,7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31 529,2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31 529,2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31 529,2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31 529,2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31 529,2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1 010,2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1 010,2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1 010,2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1 010,2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1 010,2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24 700,3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2 400,0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2 400,0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2 400,0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2 400,0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22 300,3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22 300,3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22 300,3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22 300,3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327 655,7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государственных полномочий Чувашской Республики по обеспечению государственных гарантий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127 829,3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127 829,3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127 829,3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127 829,3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127 829,3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199 826,4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199 826,4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199 826,4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199 826,4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199 826,4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5 390,3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5 390,3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5 390,3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5 390,3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5 390,3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5 390,3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Денежные поощрения и гранты муниципальных образований для поддержки инноваций в сфере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11 041,7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995,6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3,7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3,7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3,7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3,7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991,9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991,9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991,9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991,9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1 514,1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1 514,1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1 514,1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1 514,1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1 514,1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1 395,6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1 395,6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1 395,6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1 395,6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1 395,6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7 028,4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7 028,4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7 028,4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7 028,4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7 028,4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50 520,7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38 009,2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16 270,1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16 270,1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16 270,1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16 270,1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21 739,1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21 739,1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21 739,1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21 739,1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 (в части приведения в соответствие с санитарно-гигиеническими и противопожарными требованиями)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Ц7115S9990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12 511,5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Ц7115S9990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12 511,5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Ц7115S9990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12 511,5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Ц7115S9990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12 511,5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Ц7115S9990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12 511,5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"Строительство (приобретение), реконструкция объектов капитального строительства  образовательных организаций"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1 900,1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(приобретение), реконструкция объектов капитального строительства  дошкольных 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(приобретение), реконструкция объектов капитального строительства  школ—детских садов, начальных, неполных средних и средних школ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Ц711672100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Ц711672100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Ц711672100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Ц711672100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Ц711672100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оборудования для государственных и муниципальных 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Ц712100000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оборудования для муниципальных образовательных организаций в целях укрепления материально-технической базы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Ц712179280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Ц712179280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Ц712179280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Ц712179280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Ц712179280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15 698,8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1 300,6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1 300,6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1 300,6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1 300,6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1 300,6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14 398,2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14 398,2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14 398,2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14 398,2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14 398,2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"Содействие занятости женщин - доступность дошкольного образования для детей"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79 437,0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объекта "Дошкольное образовательное учреждение на 240 мест по адресу: Чувашская Республика, Цивильский район, г. Цивильск, ул. Маяковского, 39"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Ц71P25159Г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12 067,2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Ц71P25159Г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12 067,2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Ц71P25159Г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12 067,2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Ц71P25159Г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12 067,2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Ц71P25159Г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12 067,2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объекта "Дошкольное образовательное учреждение на 240 мест в г.Цивильск Цивильского района"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Ц71P25232E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67 369,8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Ц71P25232E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67 369,8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Ц71P25232E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67 369,8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Ц71P25232E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67 369,8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Ц71P25232E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67 369,8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8 166,0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"Государственная поддержка талантливой и одаренной молодежи"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180,3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Поддержка талантливой и одаренной молодежи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180,3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180,3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180,3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180,3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180,3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отдыха детей"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7 465,2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7 465,2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5 482,3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5 482,3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5 482,3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5 482,3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1 982,9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1 889,3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1 889,3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1 889,3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93,6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93,6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93,6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"Патриотическое воспитание и допризывная подготовка молодежи"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520,5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мероприятий, направленных на патриотическое воспитание детей и допризывную подготовку молодежи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520,5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520,5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520,5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520,5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520,5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обучения" на 2016–2025 годы муниципальной программы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Ц740000000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14 000,0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"Капитальный ремонт зданий государственных общеобразовательных организаций Чувашской Республики, муниципальных общеобразовательных организаций, имеющих износ 50 процентов и выше"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Ц740200000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14 000,0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Ц7402S1660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14 000,0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Ц7402S1660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14 000,0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Ц7402S1660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14 000,0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Ц7402S1660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14 000,0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Ц7402S1660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14 000,0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2 864,3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2 864,3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1 989,8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1 718,1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1 718,1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1 718,1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1 718,1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271,7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271,7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271,7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271,7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874,5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846,6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846,6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846,6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846,6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27,9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27,9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27,9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27,9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2 158,9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"Профилактика терроризма и экстремистской деятельности в Чувашской Республике"</w:t>
            </w:r>
            <w:r w:rsidR="00B729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Ц830000000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134,0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"Информационная работа по профилактике терроризма и экстремистской деятельности"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4,9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(изготовление) информационных материалов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4,9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4,9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4,9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4,9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4,9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22,6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22,6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22,6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22,6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22,6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 антитеррористического и досмотрового оборудования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Ц830572620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96,5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Ц830572620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96,5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Ц830572620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96,5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Ц830572620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96,5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Ц830572620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96,5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Ц850000000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2 024,9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Модернизация и обслуживание ранее установленных сегментов аппаратно-программного комплекса "Безопасное муниципальное образование", в том числе систем видеонаблюдения и видеофиксации преступлений и административных правонарушений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Ц850276251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Ц850276251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Ц850276251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Ц850276251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Ц850276251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1 604,9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1 604,9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1 554,9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1 554,9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1 554,9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1 554,9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762,8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102,8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102,8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102,8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101,9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101,9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101,9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101,9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Ц990000000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Ц9901L5671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объектов инженерной инфраструктуры для модульных фельдшерско-акушерских пунктов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Ц990274830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Ц990274830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Ц990274830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Ц990274830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Ц990274830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"Грантовая поддержка местных инициатив граждан, проживающих в сельской местности"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Ц9903L5678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7.3.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"Обеспечение общих условий функционирования отраслей агропромышленного комплекса"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Ц9Л0000000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"Формирование государственных информационных ресурсов в сферах обеспечения продовольственной безопасности и управления агропромышленным комплексом"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конкурсов, выставок и ярмарок с участием организаций агропромышленного комплекса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Поощрение победителей экономического соревнования в сельском хозяйстве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"Экономическое развитие"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Ч100000000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5 431,6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"Совершенствование системы управления экономическим развитием" муниципальной программы "Экономическое развитие"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Ч110000000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1 151,9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"Анализ и прогнозирование социально-экономического развития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851,9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Всероссийской переписи населения 2020 года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Ч110154690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851,9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Ч110154690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851,9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Ч110154690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851,9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Ч110154690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851,9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Ч110154690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851,9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"Проектная деятельность и программно-целевое управление"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Поощрение победителей экономического соревнования между сельскими, городскими поселениями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Ч110374440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Ч110374440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Ч110374440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Ч110374440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Ч110374440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субъектов малого и среднего предпринимательства " муниципальной программы "Экономическое развитие и инновационная экономика"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Ч120000000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125,0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"Совершенствование внешней среды развития малого и среднего предпринимательства"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конкурсов среди субъектов малого и среднего предпринимательства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формированию положительного имиджа предпринимательской деятельности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8.3.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"Снижение административных барьеров, оптимизация и повышение качества предоставления государственных и муниципальных услуг в Чувашской Республике" муниципальной  программы "Экономическое развитие и инновационная экономика"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Ч180000000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4 154,7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предоставления государственных и муниципальных услуг по принципу "одного окна"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Ч180300000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4 154,7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предоставления государственных и муниципальных услуг в многофункциональных центрах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4 154,7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4 154,7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4 154,7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4 154,7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4 154,7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70 261,1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65 261,1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65 261,1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9 413,2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9 413,2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9 413,2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9 413,2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9 413,2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10 051,2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10 051,2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10 051,2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10 051,2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10 051,2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28 490,6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28 490,6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28 490,6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28 490,6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28 490,6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7 637,1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7 637,1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7 637,1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7 637,1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7 637,1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5 611,9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5 611,9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5 611,9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5 611,9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5 611,9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4 057,1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4 057,1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4 057,1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4 057,1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4 057,1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"Безопасность дорожного движения" муниципальной программы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Ч230000000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5 000,0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 программа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Ч320000000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117,0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ртутной безопасности: сбор и демеркуризация ртутьсодержащих отходов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совершенствование системы мониторинга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17,2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17,2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17,2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17,2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17,2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экологических мероприятий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67,8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67,8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67,8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67,8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67,8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"Мероприятия, направленные на формирование экологической культуры"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уровня информированности, заинтересованности населения в сохранении и поддержании благоприятной окружающей среды и экологической безопасности в Чувашской Республике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Ч320473270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Ч320473270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Ч320473270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Ч320473270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Ч320473270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"Биологическое разнообразие Чувашской Республики" муниципальной программы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Ч330000000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Pr="00277CBD" w:rsidRDefault="00277CBD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CBD">
              <w:rPr>
                <w:rFonts w:ascii="Times New Roman" w:hAnsi="Times New Roman"/>
                <w:sz w:val="24"/>
                <w:szCs w:val="24"/>
              </w:rPr>
              <w:t>Основное мероприятие «Функционирование и развитие системы особо охраняемых природных территорий, сохранение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биоразнообразия и регулирование использования объектов животного мира»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Pr="00277CBD" w:rsidRDefault="00277CBD" w:rsidP="00277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CBD">
              <w:rPr>
                <w:rFonts w:ascii="Times New Roman" w:hAnsi="Times New Roman"/>
                <w:sz w:val="24"/>
                <w:szCs w:val="24"/>
              </w:rPr>
              <w:t>Ч330300000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Установление аншлагов и благоустройство территории памятников природы местного значения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Ч330373210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Ч330373210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Ч330373210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Ч330373210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Ч330373210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3B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4D7D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3B4B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3B4B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3B4B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4D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4D7D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322,2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4 000,0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Зарезервированные средства в связи с оптимизацией расходов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3 000,0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3 000,0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3 000,0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3 000,0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3 000,0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4D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4D7D8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322,2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1 626,1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1 626,1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1 626,1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1 626,1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1 626,1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вопросов местного значения в сфере образования, физической культуры и спорта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17 776,2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17 776,2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17 776,2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17 776,2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17 776,2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 на поддержку мер по обеспечению сбалансированности бюджетов городских и сельских поселений Чувашской Республики, осуществляемые за счет собственных средств бюджетов муниципальных районов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4D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4D7D8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089,0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4D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4D7D8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089,0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4D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4D7D8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089,0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4D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4D7D8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089,0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дотации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4D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4D7D8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089,0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субвенции, предоставляемой из республиканского бюджета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 на выравнивание бюджетной обеспеченности городских и сельских поселений Чувашской Республики за счет субвенции, предоставляемой из республиканского бюджета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31 694,8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31 694,8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31 694,8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31 694,8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31 694,8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3B4B61" w:rsidP="0018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6 015,</w:t>
            </w:r>
            <w:r w:rsidR="00184C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3B4B61" w:rsidP="0018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6 015,</w:t>
            </w:r>
            <w:r w:rsidR="00184C0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3B4B61" w:rsidP="0018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6 015,</w:t>
            </w:r>
            <w:r w:rsidR="00184C0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3B4B6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5 517,6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3B4B6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5 517,6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3B4B6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5 517,6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3B4B6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5 517,6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497,0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497,0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497,0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497,0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5744AF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42 934,1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муниципальной службы в Чувашской Республике" муниципальной программы "Развитие потенциала государственного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Ч530000000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"Совершенствование муниципального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1 905,1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15,9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15,9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15,9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15,9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15,9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15,9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1 889,2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1 889,2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965,1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965,1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965,1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965,1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924,1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924,1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924,1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924,1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12.3.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5744AF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41 019,0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5744AF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41 019,0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5744AF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23 325,8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3B4B6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18 470,4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3B4B6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18 470,4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3B4B6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18 470,4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3B4B6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18 470,4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4 431,3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4 431,3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4 431,3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4 431,3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Pr="005744AF" w:rsidRDefault="005744AF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44AF">
              <w:rPr>
                <w:rFonts w:ascii="Times New Roman" w:hAnsi="Times New Roman"/>
                <w:sz w:val="24"/>
                <w:szCs w:val="24"/>
              </w:rPr>
              <w:t>424,1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Pr="005744AF" w:rsidRDefault="005744AF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44AF">
              <w:rPr>
                <w:rFonts w:ascii="Times New Roman" w:hAnsi="Times New Roman"/>
                <w:sz w:val="24"/>
                <w:szCs w:val="24"/>
              </w:rPr>
              <w:t>424,1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Pr="005744AF" w:rsidRDefault="005744AF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44AF">
              <w:rPr>
                <w:rFonts w:ascii="Times New Roman" w:hAnsi="Times New Roman"/>
                <w:sz w:val="24"/>
                <w:szCs w:val="24"/>
              </w:rPr>
              <w:t>424,1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Pr="005744AF" w:rsidRDefault="005744AF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44AF">
              <w:rPr>
                <w:rFonts w:ascii="Times New Roman" w:hAnsi="Times New Roman"/>
                <w:sz w:val="24"/>
                <w:szCs w:val="24"/>
              </w:rPr>
              <w:t>424,1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17 119,9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16 319,9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16 319,9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16 319,9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16 319,9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799,0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799,0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799,0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799,0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63,7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63,7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63,7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63,7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63,7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509,6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509,6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509,6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509,6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509,6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 программа "Цифровое общество Чувашии"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Ч600000000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информационных технологий" муниципальной  программы  "Цифровое общество Чувашии"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Ч610000000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электронного правительства"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4 424,3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991,9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518,9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отдельных полномочий в области обращения с твердыми коммунальными отходами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A1101S9760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518,9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A1101S9760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518,9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A1101S9760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518,9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A1101S9760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518,9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A1101S9760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518,9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473,0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473,0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473,0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473,0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473,0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473,0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"Газификация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A140000000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3 432,4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"Газификация населенных пунктов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3 432,4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Газификация населенных пунктов (проектирование, строительство (реконструкция) газопроводных сетей)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A140272840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231,3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A140272840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231,3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A140272840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231,3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A140272840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231,3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A140272840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231,3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Газоснабжение жилых домов в микрорайоне индивидуальной жилой застройки территории ОПХ "Хмелеводческое" в г. Цивильск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A1402S9450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3 201,1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A1402S9450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3 201,1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A1402S9450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3 201,1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A1402S9450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3 201,1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A1402S9450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3 201,1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61 356,7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Республике"</w:t>
            </w:r>
            <w:r w:rsidR="00B729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50 201,7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19 754,9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3 872,1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3 872,0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3 872,0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3 872,0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3 872,0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15 879,5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15 879,5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15 879,5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15 879,5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15 879,5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"Строительство (реконструкция) объектов социальной и инженерной инфраструктуры в рамках реализации проектов по комплексному освоению территорий, предусматривающих строительство жилья"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A210700000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1 700,0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объектов инженерной инфраструктуры для земельных участков, предоставленных многодетным семьям для целей жилищного строительства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A210773010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1 700,0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A210773010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1 700,0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A210773010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1 700,0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A210773010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1 700,0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A210773010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1 700,0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A21F300000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28 746,8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Переселение граждан из жилищного фонда,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эксплуатации, за счет средств, передаваемых из Фонда содействия реформированию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A21F367483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13 241,3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A21F367483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13 241,3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A21F367483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13 241,3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A21F367483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13 241,3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A21F367483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13 241,3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Переселение граждан из жилищного фонда,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A21F367484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14 265,1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A21F367484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14 265,1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A21F367484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14 265,1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A21F367484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14 265,1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A21F367484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14 265,1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Переселение граждан из жилищного фонда,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A21F36748S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1 240,4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A21F36748S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1 240,4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A21F36748S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1 240,4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A21F36748S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1 240,4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A21F36748S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1 240,4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A21F3S9602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</w:t>
            </w:r>
            <w:r w:rsidR="00B729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ублике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A220000000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11 155,0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11 155,0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3 042,3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3 042,3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3 042,3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3 042,3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3 042,3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8 112,7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8 112,7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8 112,7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8 112,7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8 112,7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901,4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A310000000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187,0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147,0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147,0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147,0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147,0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147,0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147,0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"Профилактика и предупреждение рецидивной преступности, ресоциализация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мероприятий, направленных на предупреждение рецидивной преступности, ресоциализацию и адаптацию лиц, освободившихся из мест лишения свободы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A320000000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A320200000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16.3.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A330000000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678,3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678,3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643,3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624,8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624,8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624,8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624,8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16.4.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A3Э0000000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1 395,0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1 125,0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"Создание единой системы учета государственного имущества Чувашской Республики и муниципального имущества"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Сопровождение и информационное наполнение автоматизированной информационной системы управления и распоряжения муниципальным имуществом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A410173640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A410173640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A410173640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A410173640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A410173640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825,0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кадастровых работ в отношении объектов капитального строительства, находящихся в муниципальной собственности, и внесение сведений в Единый государственный реестр недвижимости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75,7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75,7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75,7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75,7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75,7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земельных участков, предназначенных для предоставления многодетным семьям в собственность бесплатно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199,3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199,3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199,3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199,3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199,3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"Формирование эффективного государственного сектора экономики Чувашской Республики"</w:t>
            </w:r>
            <w:r w:rsidR="00277C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муниципальной программы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A420000000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"Создание эффективной системы государственного сектора экономики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проведения оценки (экспертизы) рыночной стоимости подлежащих приватизации объектов и аудиторских проверок приватизируемых муниципальных предприятий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A420173530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A420173530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A420173530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A420173530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A420173530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90 760,9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90 760,9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78 592,9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дворовых и общественных территорий муниципальных образований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A510275550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7,4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A510275550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7,4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A510275550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7,4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A510275550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7,4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A510275550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7,4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A5102S5420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78 585,5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A5102S5420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78 585,5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A5102S5420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78 585,5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A5102S5420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78 585,5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A5102S5420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78 585,5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12 168,0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12 168,0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12 168,0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12 168,0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12 168,0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12 168,0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17 110,3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A610000000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2 312,8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2 312,8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2 312,8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2 312,8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2 312,8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2 312,8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2 312,8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"Создание и развитие инфраструктуры на сельских территориях" государственной программы Чувашской Республики "Комплексное развитие сельских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14 797,5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Pr="00277CBD" w:rsidRDefault="00277CBD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CBD">
              <w:rPr>
                <w:rFonts w:ascii="Times New Roman" w:hAnsi="Times New Roman"/>
                <w:sz w:val="24"/>
                <w:szCs w:val="24"/>
              </w:rPr>
              <w:t>Основное мероприятие «Реализация мероприятий по благоустройству сельских территорий»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Pr="00277CBD" w:rsidRDefault="00277CBD" w:rsidP="00277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CBD">
              <w:rPr>
                <w:rFonts w:ascii="Times New Roman" w:hAnsi="Times New Roman"/>
                <w:sz w:val="24"/>
                <w:szCs w:val="24"/>
              </w:rPr>
              <w:t>А620200000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1 115,1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A6202L5762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1 115,1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A6202L5762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1 115,1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A6202L5762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1 115,1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A6202L5762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1 115,1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A6202L5762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1 115,1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13 682,4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13 682,4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13 682,4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13 682,4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5 276,6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5 276,6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8 405,8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8 405,8</w:t>
            </w:r>
            <w:r w:rsidR="00277CBD">
              <w:rPr>
                <w:rFonts w:ascii="Times New Roman" w:hAnsi="Times New Roman"/>
                <w:color w:val="000000"/>
                <w:sz w:val="24"/>
                <w:szCs w:val="24"/>
              </w:rPr>
              <w:t>»;</w:t>
            </w:r>
          </w:p>
        </w:tc>
      </w:tr>
    </w:tbl>
    <w:p w:rsidR="00FB5671" w:rsidRDefault="00FB5671" w:rsidP="00783531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FB5671" w:rsidRDefault="00FB5671" w:rsidP="00783531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FB5671" w:rsidRDefault="00FB5671" w:rsidP="00783531">
      <w:pPr>
        <w:spacing w:after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приложение 9 изложить в следующе редакции:</w:t>
      </w:r>
    </w:p>
    <w:p w:rsidR="00FB5671" w:rsidRDefault="00FB5671" w:rsidP="00783531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FB5671" w:rsidRDefault="00FB5671" w:rsidP="00783531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tbl>
      <w:tblPr>
        <w:tblW w:w="9750" w:type="dxa"/>
        <w:tblInd w:w="16" w:type="dxa"/>
        <w:tblLayout w:type="fixed"/>
        <w:tblLook w:val="0000" w:firstRow="0" w:lastRow="0" w:firstColumn="0" w:lastColumn="0" w:noHBand="0" w:noVBand="0"/>
      </w:tblPr>
      <w:tblGrid>
        <w:gridCol w:w="693"/>
        <w:gridCol w:w="3834"/>
        <w:gridCol w:w="1727"/>
        <w:gridCol w:w="583"/>
        <w:gridCol w:w="332"/>
        <w:gridCol w:w="354"/>
        <w:gridCol w:w="1106"/>
        <w:gridCol w:w="1121"/>
      </w:tblGrid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167"/>
        </w:trPr>
        <w:tc>
          <w:tcPr>
            <w:tcW w:w="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CBD" w:rsidRDefault="00FB5671" w:rsidP="00277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</w:t>
            </w:r>
            <w:r w:rsidR="00277CB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Приложение 9</w:t>
            </w:r>
          </w:p>
          <w:p w:rsidR="00277CBD" w:rsidRDefault="00277CBD" w:rsidP="00277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 решению Собрания депутатов</w:t>
            </w:r>
          </w:p>
          <w:p w:rsidR="00277CBD" w:rsidRDefault="00277CBD" w:rsidP="00277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Цивильского района Чувашской Республики</w:t>
            </w:r>
          </w:p>
          <w:p w:rsidR="00277CBD" w:rsidRDefault="00277CBD" w:rsidP="00277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«О бюджете Цивильского района </w:t>
            </w:r>
          </w:p>
          <w:p w:rsidR="00277CBD" w:rsidRDefault="00277CBD" w:rsidP="00277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Чувашской Республики на 2020 год</w:t>
            </w:r>
          </w:p>
          <w:p w:rsidR="00277CBD" w:rsidRDefault="00277CBD" w:rsidP="00277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и на плановый период 2021 и 2022 годов»</w:t>
            </w:r>
          </w:p>
          <w:p w:rsidR="00277CBD" w:rsidRDefault="00277CBD" w:rsidP="00277CBD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(в редакции Решения собрания депутатов</w:t>
            </w:r>
          </w:p>
          <w:p w:rsidR="00277CBD" w:rsidRDefault="00277CBD" w:rsidP="00277CBD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Цивильского района Чувашской Республики</w:t>
            </w:r>
          </w:p>
          <w:p w:rsidR="00277CBD" w:rsidRDefault="00277CBD" w:rsidP="00277CBD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«О внесении изменений в Решение Собрания</w:t>
            </w:r>
          </w:p>
          <w:p w:rsidR="00277CBD" w:rsidRDefault="00277CBD" w:rsidP="00277CBD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депутатов Цивильского района Чувашской </w:t>
            </w:r>
          </w:p>
          <w:p w:rsidR="00277CBD" w:rsidRPr="003C2104" w:rsidRDefault="00277CBD" w:rsidP="00277CBD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Республики «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>О бюджете Цивильского района</w:t>
            </w:r>
          </w:p>
          <w:p w:rsidR="00277CBD" w:rsidRPr="003C2104" w:rsidRDefault="00277CBD" w:rsidP="00277CBD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>Чувашской Республики на 201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 xml:space="preserve"> год и</w:t>
            </w:r>
          </w:p>
          <w:p w:rsidR="00FB5671" w:rsidRDefault="00277CBD" w:rsidP="00277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>на плановый период 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20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 xml:space="preserve"> годов»</w:t>
            </w:r>
            <w:r w:rsidR="005E627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1992"/>
        </w:trPr>
        <w:tc>
          <w:tcPr>
            <w:tcW w:w="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Распределение </w:t>
            </w:r>
          </w:p>
          <w:p w:rsidR="00FB5671" w:rsidRDefault="00FB5671" w:rsidP="00277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бюджетных ассигнований по целевым статьям (</w:t>
            </w:r>
            <w:r w:rsidR="00277C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муниципальным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программам </w:t>
            </w:r>
            <w:r w:rsidR="00277C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Цивильского района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Чувашской Республики), группам</w:t>
            </w:r>
            <w:r w:rsidR="00277C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(группам и подгруппам)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видов расходов, разделам, подразделам классификации расходов бюджета </w:t>
            </w:r>
            <w:r w:rsidR="00277C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Цивильского района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Чувашской Республики на 2021 и 2022 годы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B5671" w:rsidRDefault="00FB5671" w:rsidP="00277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 (</w:t>
            </w:r>
            <w:r w:rsidR="00277C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программы)</w:t>
            </w:r>
          </w:p>
        </w:tc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Группа </w:t>
            </w:r>
            <w:r w:rsidR="00277C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(группа и подгруппа)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вида расходов</w:t>
            </w:r>
          </w:p>
        </w:tc>
        <w:tc>
          <w:tcPr>
            <w:tcW w:w="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22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FB5671" w:rsidTr="00277CBD">
        <w:tblPrEx>
          <w:tblCellMar>
            <w:top w:w="0" w:type="dxa"/>
            <w:bottom w:w="0" w:type="dxa"/>
          </w:tblCellMar>
        </w:tblPrEx>
        <w:trPr>
          <w:trHeight w:val="2350"/>
        </w:trPr>
        <w:tc>
          <w:tcPr>
            <w:tcW w:w="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872 046,0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739 453,1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4 111,0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4 111,0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4 111,0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4 111,0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4 111,0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4 111,0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4 051,0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4 051,0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4 051,0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4 051,0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4 051,0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4 051,0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4 051,0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4 051,0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4 051,0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4 051,0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Выплаты пенсии за выслугу лет муниципальным служащим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49 928,0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53 026,9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49 928,0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53 026,9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14 959,2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14 959,2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библиотек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14 959,2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14 959,2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14 959,2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14 959,2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14 959,2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14 959,2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14 959,2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14 959,2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14 959,2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14 959,2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музейного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390,6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390,6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музеев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390,6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390,6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390,6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390,6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390,6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390,6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390,6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390,6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390,6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390,6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277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профессионального искусства"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2 731,5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2 731,5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Ц410570420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2 731,5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2 731,5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Ц410570420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2 731,5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2 731,5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Ц410570420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2 731,5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2 731,5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Ц410570420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2 731,5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2 731,5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Ц410570420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2 731,5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2 731,5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277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6 933,4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6 933,4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6 933,4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6 933,4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6 933,4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6 933,4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6 933,4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6 933,4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6 933,4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6 933,4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6 933,4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6 933,4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277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19 912,2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19 912,2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19 912,2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19 912,2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19 912,2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19 912,2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19 912,2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19 912,2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19 912,2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19 912,2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19 912,2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19 912,2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8 100,0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1 500,0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(реконструкция) зданий муниципальных учреждений культуры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6 600,0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6 600,0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6 600,0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6 600,0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6 600,0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3 501,1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детских школ искусств в рамках реализации мероприятий по модернизации региональных и муниципальных детских школ искусств по видам искусств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Ц4115L3061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3 501,1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Ц4115L3061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3 501,1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Ц4115L3061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3 501,1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Ц4115L3061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3 501,1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Ц4115L3061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3 501,1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12 414,1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12 414,1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Ц520000000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11 464,1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11 464,1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"Содержание спортивных школ"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11 464,1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11 464,1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11 464,1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11 464,1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11 464,1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11 464,1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11 464,1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11 464,1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11 464,1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11 464,1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11 464,1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11 464,1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"Содействие занятости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272,4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272,4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Ц610000000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199,0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199,0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проведения оплачиваемых общественных работ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Ц630000000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73,4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73,4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"Организационно-техническое обеспечение охраны труда и здоровья работающих"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73,4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73,4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70,9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70,9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70,9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70,9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606 766,8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454 504,1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595 679,7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443 417,0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75 909,8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75 909,8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51 246,5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51 246,5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51 246,5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51 246,5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51 246,5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51 246,5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51 246,5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51 246,5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51 246,5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51 246,5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3 003,1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3 003,1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3 003,1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3 003,1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3 003,1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3 003,1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3 003,1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3 003,1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3 003,1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3 003,1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21 660,2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21 660,2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2 400,0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2 400,0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2 400,0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2 400,0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2 400,0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2 400,0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2 400,0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2 400,0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19 260,2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19 260,2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19 260,2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19 260,2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19 260,2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19 260,2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19 260,2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19 260,2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322 470,5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322 470,5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118 517,1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118 517,1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118 517,1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118 517,1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118 517,1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118 517,1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118 517,1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118 517,1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118 517,1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118 517,1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203 953,4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203 953,4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203 953,4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203 953,4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203 953,4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203 953,4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203 953,4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203 953,4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203 953,4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203 953,4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16 170,8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16 170,8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16 170,8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16 170,8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16 170,8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16 170,8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16 170,8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16 170,8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16 170,8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16 170,8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16 170,8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16 170,8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Денежные поощрения и гранты муниципальных образований для поддержки инноваций в сфере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22 234,6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21 940,6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995,6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995,6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3,7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3,7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3,7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3,7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991,9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991,9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991,9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991,9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991,9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991,9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991,9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991,9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149,8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155,8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149,8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155,8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149,8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155,8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149,8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155,8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149,8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155,8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1 514,1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1 514,1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1 514,1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1 514,1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1 514,1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1 514,1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1 514,1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1 514,1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1 514,1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1 514,1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1 395,6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1 395,6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1 395,6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1 395,6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1 395,6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1 395,6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1 395,6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1 395,6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1 395,6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1 395,6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17 879,5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17 879,5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17 879,5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17 879,5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17 879,5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17 879,5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17 879,5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17 879,5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17 879,5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17 879,5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2 000,0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Капитальный (текущий) ремонт объектов муниципальных 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2 000,0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2 000,0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2 000,0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2 000,0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2 000,0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6 082,8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4 720,3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1 362,5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1 362,5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1 362,5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1 362,5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1 362,5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4 720,3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4 720,3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4 720,3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4 720,3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4 720,3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4 720,3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4 720,3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4 720,3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4 720,3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4 720,3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"Содействие занятости женщин - доступность дошкольного образования для детей"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150 606,2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объекта "Дошкольное образовательное учреждение на 240 мест в г.Цивильск Цивильского района"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Ц71P25232E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150 606,2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Ц71P25232E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150 606,2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Ц71P25232E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150 606,2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Ц71P25232E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150 606,2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Ц71P25232E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150 606,2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8 155,5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8 155,5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"Государственная поддержка талантливой и одаренной молодежи"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180,3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Поддержка талантливой и одаренной молодежи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180,3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180,3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180,3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180,3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180,3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отдыха детей"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7 454,7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7 454,7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7 454,7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7 454,7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5 471,8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5 471,8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5 471,8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5 471,8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5 471,8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5 471,8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5 471,8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5 471,8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1 982,9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1 982,9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1 889,3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1 889,3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1 889,3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1 889,3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1 889,3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1 889,3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93,6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93,6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93,6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"Патриотическое воспитание и допризывная подготовка молодежи"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520,5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мероприятий, направленных на патриотическое воспитание детей и допризывную подготовку молодежи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520,5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520,5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520,5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520,5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520,5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2 931,6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2 931,6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2 931,6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2 931,6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2 038,3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2 038,3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1 766,6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1 766,6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1 766,6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1 766,6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1 766,6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1 766,6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1 766,6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1 766,6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271,7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271,7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271,7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271,7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271,7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271,7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271,7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271,7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893,3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893,3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870,4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870,4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870,4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870,4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22,9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22,9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22,9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22,9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2 202,7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2 202,7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"Профилактика терроризма и экстремистской деятельности в Чувашской Республике"</w:t>
            </w:r>
            <w:r w:rsidR="00C46F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Ц830000000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134,0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134,0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"Информационная работа по профилактике терроризма и экстремистской деятельности"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4,9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(изготовление) информационных материалов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4,9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4,9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4,9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4,9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4,9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22,6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22,6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22,6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22,6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22,6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 антитеррористического и досмотрового оборудования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Ц830572620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96,5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Ц830572620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96,5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Ц830572620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96,5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Ц830572620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96,5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Ц830572620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96,5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Ц850000000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2 068,7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2 068,7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Модернизация и обслуживание ранее установленных сегментов аппаратно-программного комплекса "Безопасное муниципальное образование", в том числе систем видеонаблюдения и видеофиксации преступлений и административных правонарушений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Ц850276251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Ц850276251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Ц850276251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Ц850276251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Ц850276251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1 648,7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1 648,7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1 648,7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1 648,7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1 598,7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1 598,7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1 598,7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1 598,7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1 598,7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1 598,7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1 598,7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1 598,7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362,8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362,8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102,8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102,8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102,8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102,8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101,9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101,9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101,9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101,9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Ц990000000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Ц9901L5671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7.3.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C46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"Обеспечение общих условий функционирования отраслей агропромышленного комплекса"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Ц9Л0000000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C46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"Формирование государственных информационных ресурсов в сферах обеспечения продовольственной безопасности и управления агропромышленным комплексом"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конкурсов, выставок и ярмарок с участием организаций агропромышленного комплекса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Поощрение победителей экономического соревнования в сельском хозяйстве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"Экономическое развитие"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Ч100000000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4 131,0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4 131,0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"Совершенствование системы управления экономическим развитием" муниципальной программы "Экономическое развитие"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Ч110000000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"Проектная деятельность и программно-целевое управление"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Поощрение победителей экономического соревнования между сельскими, городскими поселениями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Ч110374440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Ч110374440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Ч110374440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Ч110374440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Ч110374440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8.2.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субъектов малого и среднего предпринимательства " муниципальной программы "Экономическое развитие и инновационная экономика"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Ч120000000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125,0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"Совершенствование внешней среды развития малого и среднего предпринимательства"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конкурсов среди субъектов малого и среднего предпринимательства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формированию положительного имиджа предпринимательской деятельности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8.3.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"Снижение административных барьеров, оптимизация и повышение качества предоставления государственных и муниципальных услуг в Чувашской Республике" муниципальной  программы "Экономическое развитие и инновационная экономика"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Ч180000000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3 706,0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3 706,0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предоставления государственных и муниципальных услуг по принципу "одного окна"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Ч180300000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3 706,0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3 706,0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предоставления государственных и муниципальных услуг в многофункциональных центрах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3 706,0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3 706,0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3 706,0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3 706,0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3 706,0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3 706,0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3 706,0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3 706,0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3 706,0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3 706,0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70 229,0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76 388,1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69 929,0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76 088,1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69 929,0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76 088,1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14 113,2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1 929,7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14 113,2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1 929,7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14 113,2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1 929,7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14 113,2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1 929,7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14 113,2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1 929,7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10 051,2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22 234,7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10 051,2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22 234,7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10 051,2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22 234,7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10 051,2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22 234,7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10 051,2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22 234,7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28 490,6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28 490,6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28 490,6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28 490,6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28 490,6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28 490,6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28 490,6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28 490,6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28 490,6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28 490,6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7 605,0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13 764,1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7 605,0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13 764,1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7 605,0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13 764,1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7 605,0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13 764,1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7 605,0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13 764,1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5 611,9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5 611,9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5 611,9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5 611,9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5 611,9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5 611,9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5 611,9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5 611,9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5 611,9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5 611,9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4 057,1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4 057,1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4 057,1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4 057,1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4 057,1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4 057,1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4 057,1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4 057,1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4 057,1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4 057,1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9.2.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"Безопасность дорожного движения" муниципальной программы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Ч230000000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 программа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Ч320000000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117,0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117,0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ртутной безопасности: сбор и демеркуризация ртутьсодержащих отходов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совершенствование системы мониторинга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17,2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17,2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17,2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17,2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17,2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экологических мероприятий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67,8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67,8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67,8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67,8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67,8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"Мероприятия, направленные на формирование экологической культуры"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уровня информированности, заинтересованности населения в сохранении и поддержании благоприятной окружающей среды и экологической безопасности в Чувашской Республике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Ч320473270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Ч320473270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Ч320473270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Ч320473270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Ч320473270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10.2.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"Биологическое разнообразие Чувашской Республики" муниципальной программы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Ч330000000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Pr="00C46FC7" w:rsidRDefault="00C46FC7" w:rsidP="00C46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FC7">
              <w:rPr>
                <w:rFonts w:ascii="Times New Roman" w:hAnsi="Times New Roman"/>
                <w:sz w:val="24"/>
                <w:szCs w:val="24"/>
              </w:rPr>
              <w:t>Основное мероприятие «Функционирование и развитие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системы особо охраняемых природных территорий, сохранение биоразнообразия и регулирование использования объектов животного мира»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Pr="00C46FC7" w:rsidRDefault="00C46FC7" w:rsidP="00C46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Ч330300000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Установление аншлагов и благоустройство территории памятников природы местного значения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Ч330373210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Ч330373210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Ч330373210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Ч330373210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Ч330373210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43 856,1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46 828,3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11.1.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37 874,5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40 846,7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4 500,0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Зарезервированные средства в связи с оптимизацией расходов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3 500,0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3 500,0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3 500,0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3 500,0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3 500,0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36 874,5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36 346,7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1 627,0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1 688,5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1 627,0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1 688,5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1 627,0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1 688,5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1 627,0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1 688,5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1 627,0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1 688,5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 на поддержку мер по обеспечению сбалансированности бюджетов городских и сельских поселений Чувашской Республики, осуществляемые за счет собственных средств бюджетов муниципальных районов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6 519,7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6 991,9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6 519,7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6 991,9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6 519,7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6 991,9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6 519,7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6 991,9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дотации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6 519,7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6 991,9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субвенции, предоставляемой из республиканского бюджета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139,7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139,7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139,7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139,7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139,7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139,7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139,7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139,7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139,7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139,7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 на выравнивание бюджетной обеспеченности городских и сельских поселений Чувашской Республики за счет субвенции, предоставляемой из республиканского бюджета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28 588,1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27 526,6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28 588,1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27 526,6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28 588,1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27 526,6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28 588,1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27 526,6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28 588,1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27 526,6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11.2.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5 981,6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5 981,6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5 981,6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5 981,6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5 981,6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5 981,6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5 460,3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5 460,3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5 460,3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5 460,3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5 460,3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5 460,3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5 460,3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5 460,3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41 657,0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41 784,1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муниципальной службы в Чувашской Республике" муниципальной программы "Развитие потенциала государственного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Ч530000000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12.2.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"Совершенствование муниципального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1 442,6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1 569,7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1 425,6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1 425,6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1 425,6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1 425,6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991,2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991,2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991,2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991,2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991,2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991,2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991,2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991,2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434,4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434,4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434,4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434,4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434,4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434,4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434,4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434,4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12.3.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40 204,4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40 204,4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40 204,4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40 204,4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22 560,6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22 560,6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17 907,9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17 907,9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17 907,9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17 907,9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17 907,9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17 907,9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17 907,9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17 907,9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4 113,2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4 113,2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4 113,2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4 113,2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4 113,2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4 113,2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4 113,2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4 113,2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539,5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539,5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539,5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539,5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539,5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539,5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539,5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539,5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17 580,1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17 580,1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16 780,1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16 780,1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16 780,1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16 780,1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16 780,1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16 780,1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16 780,1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16 780,1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799,0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799,0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799,0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799,0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799,0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799,0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799,0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799,0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63,7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63,7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63,7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63,7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63,7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 программа "Цифровое общество Чувашии"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Ч600000000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13.1.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информационных технологий" муниципальной  программы  "Цифровое общество Чувашии"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Ч610000000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электронного правительства"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473,0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473,0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14.1.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473,0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473,0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473,0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473,0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473,0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473,0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473,0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473,0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473,0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473,0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473,0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473,0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473,0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473,0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20 038,7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24 900,7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15.1.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Республике"</w:t>
            </w:r>
            <w:r w:rsidR="00C46F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16 996,5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21 858,5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15 909,5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21 641,1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5 630,3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5 630,1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5 630,1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5 630,1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5 630,1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15 906,2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16 007,5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15 906,2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16 007,5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15 906,2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16 007,5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15 906,2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16 007,5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15 906,2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16 007,5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A21F300000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1 087,0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217,4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Переселение граждан из жилищного фонда,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A21F3S9602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1 087,0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217,4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A21F3S9602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1 087,0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217,4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A21F3S9602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1 087,0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217,4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A21F3S9602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1 087,0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217,4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A21F3S9602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1 087,0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217,4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15.2.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</w:t>
            </w:r>
            <w:r w:rsidR="00C46F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ублике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A220000000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3 042,2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3 042,2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3 042,2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3 042,2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3 042,2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3 042,2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3 042,2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3 042,2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3 042,2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3 042,2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3 042,2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3 042,2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3 042,2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3 042,2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915,2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915,2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16.1.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A310000000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187,0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187,0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147,0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147,0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147,0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147,0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147,0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147,0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147,0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147,0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147,0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147,0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147,0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147,0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"Профилактика и предупреждение рецидивной преступности, ресоциализация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мероприятий, направленных на предупреждение рецидивной преступности, ресоциализацию и адаптацию лиц, освободившихся из мест лишения свободы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16.2.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A320000000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A320200000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16.3.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A330000000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692,1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692,1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692,1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692,1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657,1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657,1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642,4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642,4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642,4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642,4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642,4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642,4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642,4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642,4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14,7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14,7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14,7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14,7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16.4.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A3Э0000000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1 096,0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1 096,0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17.1.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826,0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826,0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826,0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826,0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кадастровых работ в отношении объектов капитального строительства, находящихся в муниципальной собственности, и внесение сведений в Единый государственный реестр недвижимости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земельных участков, предназначенных для предоставления многодетным семьям в собственность бесплатно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17.2.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"Формирование эффективного государственного сектора экономики Чувашской Республики"</w:t>
            </w:r>
            <w:r w:rsidR="00C46F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муниципальной программы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A420000000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"Создание эффективной системы государственного сектора экономики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проведения оценки (экспертизы) рыночной стоимости подлежащих приватизации объектов и аудиторских проверок приватизируемых муниципальных предприятий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A420173530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A420173530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A420173530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A420173530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A420173530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270,0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12 175,4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12 694,1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18.1.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12 175,4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12 694,1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7,7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дворовых и общественных территорий муниципальных образований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A510275550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7,7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A510275550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7,7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A510275550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7,7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A510275550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7,7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A510275550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7,7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12 168,0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12 686,4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12 168,0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12 686,4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12 168,0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12 686,4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12 168,0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12 686,4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12 168,0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12 686,4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12 168,0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12 686,4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946,8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2 878,6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19.1.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A610000000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946,8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2 878,6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946,8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2 878,6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946,8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2 878,6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946,8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2 878,6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946,8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2 878,6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946,8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2 878,6</w:t>
            </w:r>
          </w:p>
        </w:tc>
      </w:tr>
      <w:tr w:rsidR="00FB5671" w:rsidTr="00B729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946,8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671" w:rsidRDefault="00FB5671" w:rsidP="00B7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2 878,6</w:t>
            </w:r>
            <w:r w:rsidR="00C46FC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FB5671" w:rsidRDefault="00FB5671" w:rsidP="00783531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C46FC7" w:rsidRDefault="00C46FC7" w:rsidP="00783531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EA7635" w:rsidRDefault="00EA7635" w:rsidP="00783531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C46FC7" w:rsidRDefault="00C46FC7" w:rsidP="00783531">
      <w:pPr>
        <w:spacing w:after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дополнить приложением 10.1 следующего содержания:</w:t>
      </w:r>
    </w:p>
    <w:p w:rsidR="00EA7635" w:rsidRDefault="00EA7635" w:rsidP="00783531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C46FC7" w:rsidRDefault="00C46FC7" w:rsidP="00783531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4399"/>
        <w:gridCol w:w="598"/>
        <w:gridCol w:w="400"/>
        <w:gridCol w:w="396"/>
        <w:gridCol w:w="1716"/>
        <w:gridCol w:w="587"/>
        <w:gridCol w:w="1685"/>
      </w:tblGrid>
      <w:tr w:rsidR="00C46FC7" w:rsidTr="002F6B4C">
        <w:tblPrEx>
          <w:tblCellMar>
            <w:top w:w="0" w:type="dxa"/>
            <w:bottom w:w="0" w:type="dxa"/>
          </w:tblCellMar>
        </w:tblPrEx>
        <w:trPr>
          <w:trHeight w:val="2167"/>
        </w:trPr>
        <w:tc>
          <w:tcPr>
            <w:tcW w:w="4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FC7" w:rsidRDefault="00C46FC7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FC7" w:rsidRDefault="00C46FC7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«Приложение 10.1</w:t>
            </w:r>
          </w:p>
          <w:p w:rsidR="00C46FC7" w:rsidRDefault="00C46FC7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к решению Собрания депутатов </w:t>
            </w:r>
          </w:p>
          <w:p w:rsidR="00C46FC7" w:rsidRDefault="00C46FC7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Цивильского района Чувашской Республики</w:t>
            </w:r>
          </w:p>
          <w:p w:rsidR="00C46FC7" w:rsidRDefault="00C46FC7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«О бюджете Цивильского района Чувашской Республики на 2020 год</w:t>
            </w:r>
          </w:p>
          <w:p w:rsidR="00C46FC7" w:rsidRDefault="00C46FC7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 на плановый период                                                  2021 и 2022 годов»</w:t>
            </w:r>
          </w:p>
        </w:tc>
      </w:tr>
      <w:tr w:rsidR="00C46FC7" w:rsidTr="002F6B4C">
        <w:tblPrEx>
          <w:tblCellMar>
            <w:top w:w="0" w:type="dxa"/>
            <w:bottom w:w="0" w:type="dxa"/>
          </w:tblCellMar>
        </w:tblPrEx>
        <w:trPr>
          <w:trHeight w:val="1217"/>
        </w:trPr>
        <w:tc>
          <w:tcPr>
            <w:tcW w:w="978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FC7" w:rsidRDefault="00C46FC7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ИЗМЕНЕНИЕ</w:t>
            </w:r>
          </w:p>
          <w:p w:rsidR="00C46FC7" w:rsidRDefault="00C46FC7" w:rsidP="00C46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ведомственной структуры расходов бюджета Цивильского района Чувашской Республики на 2020 год, предусмотренной приложением 10 к решению Собрания депутатов Цивильского района Чувашской Республики "О бюджете Цивильского района Чувашской Республики на 2020 год и на плановый период 2021 и 2022 годов"</w:t>
            </w:r>
          </w:p>
        </w:tc>
      </w:tr>
      <w:tr w:rsidR="00C46FC7" w:rsidTr="002F6B4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78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FC7" w:rsidRDefault="00C46FC7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C46FC7" w:rsidTr="002F6B4C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FC7" w:rsidRDefault="00C46FC7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46FC7" w:rsidRDefault="00C46FC7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распорядитель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46FC7" w:rsidRDefault="00C46FC7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46FC7" w:rsidRDefault="00C46FC7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46FC7" w:rsidRDefault="00C46FC7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46FC7" w:rsidRDefault="00C46FC7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16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D83" w:rsidRDefault="00C46FC7" w:rsidP="004D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Сумма </w:t>
            </w:r>
          </w:p>
          <w:p w:rsidR="00C46FC7" w:rsidRDefault="00C46FC7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6FC7" w:rsidTr="002F6B4C">
        <w:tblPrEx>
          <w:tblCellMar>
            <w:top w:w="0" w:type="dxa"/>
            <w:bottom w:w="0" w:type="dxa"/>
          </w:tblCellMar>
        </w:tblPrEx>
        <w:trPr>
          <w:trHeight w:val="2510"/>
        </w:trPr>
        <w:tc>
          <w:tcPr>
            <w:tcW w:w="4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FC7" w:rsidRDefault="00C46FC7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FC7" w:rsidRDefault="00C46FC7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FC7" w:rsidRDefault="00C46FC7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FC7" w:rsidRDefault="00C46FC7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FC7" w:rsidRDefault="00C46FC7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FC7" w:rsidRDefault="00C46FC7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FC7" w:rsidRDefault="00C46FC7" w:rsidP="004D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изменение (увеличение, уменьшение (-))</w:t>
            </w:r>
          </w:p>
        </w:tc>
      </w:tr>
      <w:tr w:rsidR="00C46FC7" w:rsidTr="002F6B4C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FC7" w:rsidRDefault="00C46FC7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FC7" w:rsidRDefault="00C46FC7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FC7" w:rsidRDefault="00C46FC7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FC7" w:rsidRDefault="00C46FC7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FC7" w:rsidRDefault="00C46FC7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FC7" w:rsidRDefault="00C46FC7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FC7" w:rsidRDefault="00C46FC7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C46FC7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FC7" w:rsidRDefault="00C46FC7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FC7" w:rsidRDefault="00C46FC7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FC7" w:rsidRDefault="00C46FC7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FC7" w:rsidRDefault="00C46FC7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FC7" w:rsidRDefault="00C46FC7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FC7" w:rsidRDefault="00C46FC7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FC7" w:rsidRDefault="00C46FC7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6FC7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6FC7" w:rsidRDefault="00C46FC7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6FC7" w:rsidRDefault="00C46FC7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FC7" w:rsidRDefault="00C46FC7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FC7" w:rsidRDefault="00C46FC7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FC7" w:rsidRDefault="00C46FC7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FC7" w:rsidRDefault="00C46FC7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FC7" w:rsidRDefault="00C64E20" w:rsidP="005E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222 </w:t>
            </w:r>
            <w:r w:rsidR="005E18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554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5E18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C46FC7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6FC7" w:rsidRDefault="00C46FC7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Цивильского района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6FC7" w:rsidRDefault="00C46FC7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FC7" w:rsidRDefault="00C46FC7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FC7" w:rsidRDefault="00C46FC7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FC7" w:rsidRDefault="00C46FC7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FC7" w:rsidRDefault="00C46FC7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FC7" w:rsidRDefault="005E1828" w:rsidP="005E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72 542,2</w:t>
            </w:r>
          </w:p>
        </w:tc>
      </w:tr>
      <w:tr w:rsidR="00C46FC7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6FC7" w:rsidRDefault="00C46FC7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6FC7" w:rsidRDefault="00C46FC7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FC7" w:rsidRDefault="00C46FC7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FC7" w:rsidRDefault="00C46FC7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FC7" w:rsidRDefault="00C46FC7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FC7" w:rsidRDefault="00C46FC7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FC7" w:rsidRDefault="005E1828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1 897,6</w:t>
            </w:r>
          </w:p>
        </w:tc>
      </w:tr>
      <w:tr w:rsidR="00C46FC7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6FC7" w:rsidRDefault="00C46FC7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6FC7" w:rsidRDefault="00C46FC7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FC7" w:rsidRDefault="00C46FC7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FC7" w:rsidRDefault="00C46FC7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FC7" w:rsidRDefault="00C46FC7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FC7" w:rsidRDefault="00C46FC7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FC7" w:rsidRPr="003B4B61" w:rsidRDefault="005E1828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1 363,7</w:t>
            </w:r>
          </w:p>
        </w:tc>
      </w:tr>
      <w:tr w:rsidR="00C46FC7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6FC7" w:rsidRDefault="00C46FC7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6FC7" w:rsidRDefault="00C46FC7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FC7" w:rsidRDefault="00C46FC7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FC7" w:rsidRDefault="00C46FC7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FC7" w:rsidRDefault="00C46FC7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FC7" w:rsidRDefault="00C46FC7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FC7" w:rsidRPr="003B4B61" w:rsidRDefault="005E1828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1 363,7</w:t>
            </w:r>
          </w:p>
        </w:tc>
      </w:tr>
      <w:tr w:rsidR="00C46FC7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6FC7" w:rsidRDefault="00C46FC7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6FC7" w:rsidRDefault="00C46FC7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FC7" w:rsidRDefault="00C46FC7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FC7" w:rsidRDefault="00C46FC7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FC7" w:rsidRDefault="00C46FC7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FC7" w:rsidRDefault="00C46FC7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FC7" w:rsidRPr="003B4B61" w:rsidRDefault="005E1828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1 363,7</w:t>
            </w:r>
          </w:p>
        </w:tc>
      </w:tr>
      <w:tr w:rsidR="00C46FC7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6FC7" w:rsidRDefault="00C46FC7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6FC7" w:rsidRDefault="00C46FC7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FC7" w:rsidRDefault="00C46FC7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FC7" w:rsidRDefault="00C46FC7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FC7" w:rsidRDefault="00C46FC7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FC7" w:rsidRDefault="00C46FC7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FC7" w:rsidRPr="003B4B61" w:rsidRDefault="005E1828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1 363,7</w:t>
            </w:r>
          </w:p>
        </w:tc>
      </w:tr>
      <w:tr w:rsidR="00C46FC7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6FC7" w:rsidRDefault="00C46FC7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6FC7" w:rsidRDefault="00C46FC7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FC7" w:rsidRDefault="00C46FC7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FC7" w:rsidRDefault="00C46FC7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FC7" w:rsidRDefault="00C46FC7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FC7" w:rsidRDefault="00C46FC7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FC7" w:rsidRPr="003B4B61" w:rsidRDefault="005E1828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1 363,7</w:t>
            </w:r>
          </w:p>
        </w:tc>
      </w:tr>
      <w:tr w:rsidR="003B4B61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B4B61" w:rsidRDefault="003B4B61" w:rsidP="00D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4B61" w:rsidRDefault="003B4B61" w:rsidP="00D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D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D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D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885,9</w:t>
            </w:r>
          </w:p>
        </w:tc>
      </w:tr>
      <w:tr w:rsidR="003B4B61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B4B61" w:rsidRDefault="003B4B61" w:rsidP="00D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4B61" w:rsidRDefault="003B4B61" w:rsidP="00D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D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D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D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3B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885,9</w:t>
            </w:r>
          </w:p>
        </w:tc>
      </w:tr>
      <w:tr w:rsidR="003B4B61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593,2</w:t>
            </w:r>
          </w:p>
        </w:tc>
      </w:tr>
      <w:tr w:rsidR="003B4B61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593,2</w:t>
            </w:r>
          </w:p>
        </w:tc>
      </w:tr>
      <w:tr w:rsidR="003B4B61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5E1828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-115,4</w:t>
            </w:r>
          </w:p>
        </w:tc>
      </w:tr>
      <w:tr w:rsidR="003B4B61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5E1828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-115,4</w:t>
            </w:r>
          </w:p>
        </w:tc>
      </w:tr>
      <w:tr w:rsidR="003B4B61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533,9</w:t>
            </w:r>
          </w:p>
        </w:tc>
      </w:tr>
      <w:tr w:rsidR="003B4B61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"Экономическое развитие"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533,9</w:t>
            </w:r>
          </w:p>
        </w:tc>
      </w:tr>
      <w:tr w:rsidR="003B4B61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"Снижение административных барьеров, оптимизация и повышение качества предоставления государственных и муниципальных услуг в Чувашской Республике" муниципальной  программы "Экономическое развитие и инновационная экономика"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Ч180000000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533,9</w:t>
            </w:r>
          </w:p>
        </w:tc>
      </w:tr>
      <w:tr w:rsidR="003B4B61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предоставления государственных и муниципальных услуг по принципу "одного окна"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Ч180300000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533,9</w:t>
            </w:r>
          </w:p>
        </w:tc>
      </w:tr>
      <w:tr w:rsidR="003B4B61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предоставления государственных и муниципальных услуг в многофункциональных центрах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533,9</w:t>
            </w:r>
          </w:p>
        </w:tc>
      </w:tr>
      <w:tr w:rsidR="003B4B61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533,9</w:t>
            </w:r>
          </w:p>
        </w:tc>
      </w:tr>
      <w:tr w:rsidR="003B4B61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533,9</w:t>
            </w:r>
          </w:p>
        </w:tc>
      </w:tr>
      <w:tr w:rsidR="003B4B61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31 309,7</w:t>
            </w:r>
          </w:p>
        </w:tc>
      </w:tr>
      <w:tr w:rsidR="003B4B61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27 877,3</w:t>
            </w:r>
          </w:p>
        </w:tc>
      </w:tr>
      <w:tr w:rsidR="003B4B61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27 877,3</w:t>
            </w:r>
          </w:p>
        </w:tc>
      </w:tr>
      <w:tr w:rsidR="003B4B61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27 877,3</w:t>
            </w:r>
          </w:p>
        </w:tc>
      </w:tr>
      <w:tr w:rsidR="003B4B61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A21F300000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27 877,3</w:t>
            </w:r>
          </w:p>
        </w:tc>
      </w:tr>
      <w:tr w:rsidR="003B4B61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Переселение граждан из жилищного фонда,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эксплуатации, за счет средств, передаваемых из Фонда содействия реформированию жилищно-коммунального хозяйства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A21F367483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13 241,3</w:t>
            </w:r>
          </w:p>
        </w:tc>
      </w:tr>
      <w:tr w:rsidR="003B4B61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A21F367483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13 241,3</w:t>
            </w:r>
          </w:p>
        </w:tc>
      </w:tr>
      <w:tr w:rsidR="003B4B61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A21F367483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13 241,3</w:t>
            </w:r>
          </w:p>
        </w:tc>
      </w:tr>
      <w:tr w:rsidR="003B4B61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Переселение граждан из жилищного фонда,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A21F367484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14 265,1</w:t>
            </w:r>
          </w:p>
        </w:tc>
      </w:tr>
      <w:tr w:rsidR="003B4B61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A21F367484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14 265,1</w:t>
            </w:r>
          </w:p>
        </w:tc>
      </w:tr>
      <w:tr w:rsidR="003B4B61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A21F367484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14 265,1</w:t>
            </w:r>
          </w:p>
        </w:tc>
      </w:tr>
      <w:tr w:rsidR="003B4B61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Переселение граждан из жилищного фонда,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A21F36748S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1 240,4</w:t>
            </w:r>
          </w:p>
        </w:tc>
      </w:tr>
      <w:tr w:rsidR="003B4B61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A21F36748S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1 240,4</w:t>
            </w:r>
          </w:p>
        </w:tc>
      </w:tr>
      <w:tr w:rsidR="003B4B61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A21F36748S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1 240,4</w:t>
            </w:r>
          </w:p>
        </w:tc>
      </w:tr>
      <w:tr w:rsidR="003B4B61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Переселение граждан из жилищного фонда,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A21F3S9602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-869,5</w:t>
            </w:r>
          </w:p>
        </w:tc>
      </w:tr>
      <w:tr w:rsidR="003B4B61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A21F3S9602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-869,5</w:t>
            </w:r>
          </w:p>
        </w:tc>
      </w:tr>
      <w:tr w:rsidR="003B4B61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A21F3S9602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-869,5</w:t>
            </w:r>
          </w:p>
        </w:tc>
      </w:tr>
      <w:tr w:rsidR="003B4B61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3 432,4</w:t>
            </w:r>
          </w:p>
        </w:tc>
      </w:tr>
      <w:tr w:rsidR="003B4B61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3 432,4</w:t>
            </w:r>
          </w:p>
        </w:tc>
      </w:tr>
      <w:tr w:rsidR="003B4B61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"Газификация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3 432,4</w:t>
            </w:r>
          </w:p>
        </w:tc>
      </w:tr>
      <w:tr w:rsidR="003B4B61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"Газификация населенных пунктов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3 432,4</w:t>
            </w:r>
          </w:p>
        </w:tc>
      </w:tr>
      <w:tr w:rsidR="003B4B61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Газификация населенных пунктов (проектирование, строительство (реконструкция) газопроводных сетей)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A140272840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231,3</w:t>
            </w:r>
          </w:p>
        </w:tc>
      </w:tr>
      <w:tr w:rsidR="003B4B61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A140272840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231,3</w:t>
            </w:r>
          </w:p>
        </w:tc>
      </w:tr>
      <w:tr w:rsidR="003B4B61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A140272840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231,3</w:t>
            </w:r>
          </w:p>
        </w:tc>
      </w:tr>
      <w:tr w:rsidR="003B4B61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Газоснабжение жилых домов в микрорайоне индивидуальной жилой застройки территории ОПХ "Хмелеводческое" в г. Цивильск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A1402S9450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3 201,1</w:t>
            </w:r>
          </w:p>
        </w:tc>
      </w:tr>
      <w:tr w:rsidR="003B4B61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A1402S9450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3 201,1</w:t>
            </w:r>
          </w:p>
        </w:tc>
      </w:tr>
      <w:tr w:rsidR="003B4B61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A1402S9450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3 201,1</w:t>
            </w:r>
          </w:p>
        </w:tc>
      </w:tr>
      <w:tr w:rsidR="003B4B61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18 675,4</w:t>
            </w:r>
          </w:p>
        </w:tc>
      </w:tr>
      <w:tr w:rsidR="003B4B61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13 274,9</w:t>
            </w:r>
          </w:p>
        </w:tc>
      </w:tr>
      <w:tr w:rsidR="003B4B61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13 274,9</w:t>
            </w:r>
          </w:p>
        </w:tc>
      </w:tr>
      <w:tr w:rsidR="003B4B61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13 274,9</w:t>
            </w:r>
          </w:p>
        </w:tc>
      </w:tr>
      <w:tr w:rsidR="003B4B61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"Строительство (приобретение), реконструкция объектов капитального строительства  образовательных организаций"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900,1</w:t>
            </w:r>
          </w:p>
        </w:tc>
      </w:tr>
      <w:tr w:rsidR="003B4B61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(приобретение), реконструкция объектов капитального строительства  дошкольных 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900,1</w:t>
            </w:r>
          </w:p>
        </w:tc>
      </w:tr>
      <w:tr w:rsidR="003B4B61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900,1</w:t>
            </w:r>
          </w:p>
        </w:tc>
      </w:tr>
      <w:tr w:rsidR="003B4B61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900,1</w:t>
            </w:r>
          </w:p>
        </w:tc>
      </w:tr>
      <w:tr w:rsidR="003B4B61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"Содействие занятости женщин - доступность дошкольного образования для детей"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12 374,8</w:t>
            </w:r>
          </w:p>
        </w:tc>
      </w:tr>
      <w:tr w:rsidR="003B4B61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объекта "Дошкольное образовательное учреждение на 240 мест по адресу: Чувашская Республика, Цивильский район, г. Цивильск, ул. Маяковского, 39"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Ц71P25159Г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12 067,2</w:t>
            </w:r>
          </w:p>
        </w:tc>
      </w:tr>
      <w:tr w:rsidR="003B4B61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Ц71P25159Г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12 067,2</w:t>
            </w:r>
          </w:p>
        </w:tc>
      </w:tr>
      <w:tr w:rsidR="003B4B61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Ц71P25159Г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12 067,2</w:t>
            </w:r>
          </w:p>
        </w:tc>
      </w:tr>
      <w:tr w:rsidR="003B4B61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объекта "Дошкольное образовательное учреждение на 240 мест в г.Цивильск Цивильского района"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Ц71P25232E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307,6</w:t>
            </w:r>
          </w:p>
        </w:tc>
      </w:tr>
      <w:tr w:rsidR="003B4B61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Ц71P25232E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307,6</w:t>
            </w:r>
          </w:p>
        </w:tc>
      </w:tr>
      <w:tr w:rsidR="003B4B61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Ц71P25232E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307,6</w:t>
            </w:r>
          </w:p>
        </w:tc>
      </w:tr>
      <w:tr w:rsidR="003B4B61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5 400,5</w:t>
            </w:r>
          </w:p>
        </w:tc>
      </w:tr>
      <w:tr w:rsidR="003B4B61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5 400,5</w:t>
            </w:r>
          </w:p>
        </w:tc>
      </w:tr>
      <w:tr w:rsidR="003B4B61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5 400,5</w:t>
            </w:r>
          </w:p>
        </w:tc>
      </w:tr>
      <w:tr w:rsidR="003B4B61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5 400,5</w:t>
            </w:r>
          </w:p>
        </w:tc>
      </w:tr>
      <w:tr w:rsidR="003B4B61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5 400,5</w:t>
            </w:r>
          </w:p>
        </w:tc>
      </w:tr>
      <w:tr w:rsidR="003B4B61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5 400,5</w:t>
            </w:r>
          </w:p>
        </w:tc>
      </w:tr>
      <w:tr w:rsidR="003B4B61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5 400,5</w:t>
            </w:r>
          </w:p>
        </w:tc>
      </w:tr>
      <w:tr w:rsidR="003B4B61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14 983,1</w:t>
            </w:r>
          </w:p>
        </w:tc>
      </w:tr>
      <w:tr w:rsidR="003B4B61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14 983,1</w:t>
            </w:r>
          </w:p>
        </w:tc>
      </w:tr>
      <w:tr w:rsidR="003B4B61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14 983,1</w:t>
            </w:r>
          </w:p>
        </w:tc>
      </w:tr>
      <w:tr w:rsidR="003B4B61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14 983,1</w:t>
            </w:r>
          </w:p>
        </w:tc>
      </w:tr>
      <w:tr w:rsidR="003B4B61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14 983,1</w:t>
            </w:r>
          </w:p>
        </w:tc>
      </w:tr>
      <w:tr w:rsidR="003B4B61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музеев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Ц4115S5450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14 983,1</w:t>
            </w:r>
          </w:p>
        </w:tc>
      </w:tr>
      <w:tr w:rsidR="003B4B61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Ц4115S5450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14 983,1</w:t>
            </w:r>
          </w:p>
        </w:tc>
      </w:tr>
      <w:tr w:rsidR="003B4B61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Ц4115S5450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14 983,1</w:t>
            </w:r>
          </w:p>
        </w:tc>
      </w:tr>
      <w:tr w:rsidR="003B4B61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5 676,4</w:t>
            </w:r>
          </w:p>
        </w:tc>
      </w:tr>
      <w:tr w:rsidR="003B4B61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4,1</w:t>
            </w:r>
          </w:p>
        </w:tc>
      </w:tr>
      <w:tr w:rsidR="003B4B61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2 312,8</w:t>
            </w:r>
          </w:p>
        </w:tc>
      </w:tr>
      <w:tr w:rsidR="003B4B61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2 312,8</w:t>
            </w:r>
          </w:p>
        </w:tc>
      </w:tr>
      <w:tr w:rsidR="003B4B61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2 312,8</w:t>
            </w:r>
          </w:p>
        </w:tc>
      </w:tr>
      <w:tr w:rsidR="003B4B61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2 312,8</w:t>
            </w:r>
          </w:p>
        </w:tc>
      </w:tr>
      <w:tr w:rsidR="003B4B61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2 312,8</w:t>
            </w:r>
          </w:p>
        </w:tc>
      </w:tr>
      <w:tr w:rsidR="003B4B61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2 312,8</w:t>
            </w:r>
          </w:p>
        </w:tc>
      </w:tr>
      <w:tr w:rsidR="003B4B61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-2 308,7</w:t>
            </w:r>
          </w:p>
        </w:tc>
      </w:tr>
      <w:tr w:rsidR="003B4B61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-2 308,7</w:t>
            </w:r>
          </w:p>
        </w:tc>
      </w:tr>
      <w:tr w:rsidR="003B4B61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-2 308,7</w:t>
            </w:r>
          </w:p>
        </w:tc>
      </w:tr>
      <w:tr w:rsidR="003B4B61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Улучшение жилищных условий граждан, проживающих в сельской местности, в рамках  мероприятий по устойчивому развитию сельских территорий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Ц9901L5671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-2 308,7</w:t>
            </w:r>
          </w:p>
        </w:tc>
      </w:tr>
      <w:tr w:rsidR="003B4B61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Ц9901L5671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-2 308,7</w:t>
            </w:r>
          </w:p>
        </w:tc>
      </w:tr>
      <w:tr w:rsidR="003B4B61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Ц9901L5671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-2 308,7</w:t>
            </w:r>
          </w:p>
        </w:tc>
      </w:tr>
      <w:tr w:rsidR="003B4B61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5 672,3</w:t>
            </w:r>
          </w:p>
        </w:tc>
      </w:tr>
      <w:tr w:rsidR="003B4B61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5 672,3</w:t>
            </w:r>
          </w:p>
        </w:tc>
      </w:tr>
      <w:tr w:rsidR="003B4B61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1 372,6</w:t>
            </w:r>
          </w:p>
        </w:tc>
      </w:tr>
      <w:tr w:rsidR="003B4B61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1 372,6</w:t>
            </w:r>
          </w:p>
        </w:tc>
      </w:tr>
      <w:tr w:rsidR="003B4B61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1 372,6</w:t>
            </w:r>
          </w:p>
        </w:tc>
      </w:tr>
      <w:tr w:rsidR="003B4B61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1 372,6</w:t>
            </w:r>
          </w:p>
        </w:tc>
      </w:tr>
      <w:tr w:rsidR="003B4B61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1 372,6</w:t>
            </w:r>
          </w:p>
        </w:tc>
      </w:tr>
      <w:tr w:rsidR="003B4B61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4 299,7</w:t>
            </w:r>
          </w:p>
        </w:tc>
      </w:tr>
      <w:tr w:rsidR="003B4B61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4 299,7</w:t>
            </w:r>
          </w:p>
        </w:tc>
      </w:tr>
      <w:tr w:rsidR="003B4B61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4 299,7</w:t>
            </w:r>
          </w:p>
        </w:tc>
      </w:tr>
      <w:tr w:rsidR="003B4B61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4 299,7</w:t>
            </w:r>
          </w:p>
        </w:tc>
      </w:tr>
      <w:tr w:rsidR="003B4B61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4B61" w:rsidRDefault="003B4B61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4 299,7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C64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Собрание депутатов Цивильского района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60,5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D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P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P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P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P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P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60,5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D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P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D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D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D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D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P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60,5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D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«Управление общественными финансами и муниципальным долгом»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P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D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D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Pr="0096637F" w:rsidRDefault="00C64E20" w:rsidP="00D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37F">
              <w:rPr>
                <w:rFonts w:ascii="Times New Roman" w:hAnsi="Times New Roman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D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P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60,5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D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муниципальной программы «Управление общественными финансами и муниципальным долгом»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P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D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D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Pr="0096637F" w:rsidRDefault="00C64E20" w:rsidP="00D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Ч4Э0000000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D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P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60,5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D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«Общепрограммные расходы»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P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D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D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Pr="0096637F" w:rsidRDefault="00C64E20" w:rsidP="00D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Ч4Э0100000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D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P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60,5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D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P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D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D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Pr="0096637F" w:rsidRDefault="00C64E20" w:rsidP="00D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D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P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60,5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D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P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D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D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Pr="0096637F" w:rsidRDefault="00C64E20" w:rsidP="00D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Pr="0096637F" w:rsidRDefault="00C64E20" w:rsidP="00D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37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P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60,5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D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P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D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D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Pr="0096637F" w:rsidRDefault="00C64E20" w:rsidP="00D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Pr="0096637F" w:rsidRDefault="00C64E20" w:rsidP="00D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37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P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60,5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отдел образования и социального развития администрации Цивильского района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43 552,6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42 919,7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14 872,4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14 872,4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14 872,4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3 040,1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3 040,1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3 040,1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3 040,1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11 832,3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11 832,3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11 832,3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11 832,3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23 775,5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5 999,3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5 999,3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-19 717,3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-19 717,3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-19 717,3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-19 717,3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236,4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236,4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236,4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236,4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5 390,3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5 390,3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5 390,3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5 390,3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7 028,4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7 028,4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7 028,4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7 028,4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12 511,5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 (в части приведения в соответствие с санитарно-гигиеническими и противопожарными требованиями)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Ц7115S9990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12 511,5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Ц7115S9990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12 511,5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Ц7115S9990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12 511,5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оборудования для государственных и муниципальных 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Ц712100000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оборудования для муниципальных образовательных организаций в целях укрепления материально-технической базы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Ц712179280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Ц712179280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Ц712179280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17 776,2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17 776,2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17 776,2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вопросов местного значения в сфере образования, физической культуры и спорта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17 776,2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17 776,2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17 776,2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4 261,3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4 261,3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4 261,3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C2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и оснащение оборудованием детских школ искусств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Ц410670411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Ц410670411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Ц410670411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4 001,3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детских школ искусств в рамках реализации мероприятий по модернизации региональных и муниципальных детских школ искусств по видам искусств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Ц4115L3061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4 001,3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Ц4115L3061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4 001,3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Ц4115L3061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4 001,3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10,5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10,5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10,5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отдыха детей"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10,5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10,5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10,5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10,5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462,9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462,9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462,9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462,9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462,9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462,9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462,9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462,9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170,0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206,0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206,0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206,0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206,0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206,0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206,0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206,0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-36,0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-36,0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-36,0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-36,0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-36,0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-36,0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-36,0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Финансовый отдел администрации Цивильского района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CB6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106</w:t>
            </w:r>
            <w:r w:rsidR="00CB61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399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CB61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D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D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Pr="00C64E20" w:rsidRDefault="00C64E20" w:rsidP="00D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Pr="00C64E20" w:rsidRDefault="00C64E20" w:rsidP="00D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Pr="00C64E20" w:rsidRDefault="00C64E20" w:rsidP="00D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Pr="00C64E20" w:rsidRDefault="00C64E20" w:rsidP="00D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Pr="00C64E20" w:rsidRDefault="00C64E20" w:rsidP="00D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146,6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D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Pr="00C64E20" w:rsidRDefault="00C64E20" w:rsidP="00D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D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D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D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D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Pr="00C64E20" w:rsidRDefault="00C64E20" w:rsidP="00D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146,6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D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«Управление общественными финансами и муниципальным долгом»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Pr="00C64E20" w:rsidRDefault="00C64E20" w:rsidP="00D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D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D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Pr="0096637F" w:rsidRDefault="00C64E20" w:rsidP="00D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37F">
              <w:rPr>
                <w:rFonts w:ascii="Times New Roman" w:hAnsi="Times New Roman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D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Pr="00C64E20" w:rsidRDefault="00C64E20" w:rsidP="00D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146,6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D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муниципальной программы «Управление общественными финансами и муниципальным долгом»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Pr="00C64E20" w:rsidRDefault="00C64E20" w:rsidP="00C64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D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D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Pr="0096637F" w:rsidRDefault="00C64E20" w:rsidP="00D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Ч4Э0000000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D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Pr="00C64E20" w:rsidRDefault="00C64E20" w:rsidP="00D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146,6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D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«Общепрограммные расходы»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Pr="00C64E20" w:rsidRDefault="00C64E20" w:rsidP="00D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D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D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Pr="0096637F" w:rsidRDefault="00C64E20" w:rsidP="00D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Ч4Э0100000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D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Pr="00C64E20" w:rsidRDefault="00C64E20" w:rsidP="00D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146,6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D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Pr="00C64E20" w:rsidRDefault="00C64E20" w:rsidP="00D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D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D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Pr="0096637F" w:rsidRDefault="00C64E20" w:rsidP="00D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D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Pr="00C64E20" w:rsidRDefault="00C64E20" w:rsidP="00D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146,6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D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Pr="00C64E20" w:rsidRDefault="00C64E20" w:rsidP="00D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D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D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Pr="0096637F" w:rsidRDefault="00C64E20" w:rsidP="00D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Pr="0096637F" w:rsidRDefault="00C64E20" w:rsidP="00D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37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Pr="00C64E20" w:rsidRDefault="00C64E20" w:rsidP="00D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146,6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D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Pr="00C64E20" w:rsidRDefault="00C64E20" w:rsidP="00D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D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D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Pr="0096637F" w:rsidRDefault="00C64E20" w:rsidP="00D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Pr="0096637F" w:rsidRDefault="00C64E20" w:rsidP="00D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37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Pr="00C64E20" w:rsidRDefault="00C64E20" w:rsidP="00D7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146,6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13,4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13,4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13,4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13,4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13,4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13,4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13,4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13,4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5 276,6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Pr="00693F13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Pr="00693F13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Pr="00693F13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«Содействие занятости населения»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Pr="00693F13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F13">
              <w:rPr>
                <w:rFonts w:ascii="Times New Roman" w:hAnsi="Times New Roman"/>
                <w:sz w:val="24"/>
                <w:szCs w:val="24"/>
              </w:rPr>
              <w:t>Ц600000000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Pr="00693F13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Pr="00693F13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«активная политика занятости населения и социальная поддержка безработных граждан» муниципальной программы «Содействие занятости населения»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Pr="00693F13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Ц610000000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Pr="00693F13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Pr="00693F13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«Мероприятия в области содействия занятости населения Чувашской Республики»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Pr="00693F13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Ц610100000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Pr="00693F13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Pr="00693F13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проведения оплачиваемых общественных работ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Pr="00693F13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Ц610172240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Pr="00693F13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Pr="00693F13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Pr="00693F13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Ц610172240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Pr="00693F13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Pr="00693F13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69,0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Pr="00693F13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Ц610172240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Pr="00693F13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Pr="00693F13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69,0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Pr="00693F13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Ц610172240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Pr="00693F13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Pr="00693F13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-69,0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Pr="00693F13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Ц610172240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Pr="00693F13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Pr="00693F13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-69,0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5 276,6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5 276,6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"Создание и развитие инфраструктуры на сельских территориях" государственной программы Чувашской Республики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5 276,6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5 276,6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5 276,6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5 276,6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5 276,6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79 277,0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518,9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518,9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518,9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518,9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отдельных полномочий в области обращения с твердыми коммунальными отходами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A1101S9760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518,9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A1101S9760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518,9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A1101S9760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518,9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78 758,1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78 585,5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78 585,5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78 585,5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A5102S5420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78 585,5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A5102S5420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78 585,5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A5102S5420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78 585,5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1 115,1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"Создание и развитие инфраструктуры на сельских территориях" государственной программы Чувашской Республики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1 115,1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Pr="00C2177B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77B">
              <w:rPr>
                <w:rFonts w:ascii="Times New Roman" w:hAnsi="Times New Roman"/>
                <w:sz w:val="24"/>
                <w:szCs w:val="24"/>
              </w:rPr>
              <w:t>Основное мероприятие «Реализация мероприятий по благоустройству сельских территорий»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Pr="00C2177B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77B"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Pr="00C2177B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77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Pr="00C2177B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77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Pr="00C2177B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77B">
              <w:rPr>
                <w:rFonts w:ascii="Times New Roman" w:hAnsi="Times New Roman"/>
                <w:sz w:val="24"/>
                <w:szCs w:val="24"/>
              </w:rPr>
              <w:t>А620200000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1 115,1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A6202L5762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1 115,1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A6202L5762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1 115,1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A6202L5762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1 115,1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-942,5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-942,5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"Грантовая поддержка местных инициатив граждан, проживающих в сельской местности"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-942,5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проектов местных инициатив граждан, проживающих в сельской местности, в рамках мероприятий по устойчивому развитию сельских территорий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Ц9903L5678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-942,5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Ц9903L5678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-942,5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Ц9903L5678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-942,5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1 667,6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1 667,6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1 667,6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1 667,6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1 667,6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1 667,6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1 667,6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1 667,6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D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20 018,4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дотации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D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11 612,6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12 612,6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D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11 612,6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D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11 612,6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 на поддержку мер по обеспечению сбалансированности бюджетов городских и сельских поселений Чувашской Республики, осуществляемые за счет собственных средств бюджетов муниципальных районов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D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11 612,6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D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11 612,6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D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11 612,6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8 405,8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8 405,8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"Создание и развитие инфраструктуры на сельских территориях" государственной программы Чувашской Республики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8 405,8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8 405,8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8 405,8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8 405,8</w:t>
            </w:r>
          </w:p>
        </w:tc>
      </w:tr>
      <w:tr w:rsidR="00C64E20" w:rsidTr="002F6B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6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E20" w:rsidRDefault="00C64E20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8 405,8»;</w:t>
            </w:r>
          </w:p>
        </w:tc>
      </w:tr>
    </w:tbl>
    <w:p w:rsidR="00C46FC7" w:rsidRDefault="00C46FC7" w:rsidP="00783531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C2177B" w:rsidRDefault="00C2177B" w:rsidP="00783531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EA7635" w:rsidRDefault="00EA7635" w:rsidP="00783531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C2177B" w:rsidRDefault="00C2177B" w:rsidP="00783531">
      <w:pPr>
        <w:spacing w:after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 дополнить приложением 11.1 следующего содержания:</w:t>
      </w:r>
    </w:p>
    <w:p w:rsidR="00EA7635" w:rsidRDefault="00EA7635" w:rsidP="00783531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EA7635" w:rsidRDefault="00EA7635" w:rsidP="00783531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C2177B" w:rsidRDefault="00C2177B" w:rsidP="00783531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6" w:type="dxa"/>
        <w:tblLayout w:type="fixed"/>
        <w:tblLook w:val="0000" w:firstRow="0" w:lastRow="0" w:firstColumn="0" w:lastColumn="0" w:noHBand="0" w:noVBand="0"/>
      </w:tblPr>
      <w:tblGrid>
        <w:gridCol w:w="3756"/>
        <w:gridCol w:w="602"/>
        <w:gridCol w:w="353"/>
        <w:gridCol w:w="349"/>
        <w:gridCol w:w="1637"/>
        <w:gridCol w:w="609"/>
        <w:gridCol w:w="1149"/>
        <w:gridCol w:w="1166"/>
      </w:tblGrid>
      <w:tr w:rsidR="00C2177B" w:rsidTr="00407762">
        <w:tblPrEx>
          <w:tblCellMar>
            <w:top w:w="0" w:type="dxa"/>
            <w:bottom w:w="0" w:type="dxa"/>
          </w:tblCellMar>
        </w:tblPrEx>
        <w:trPr>
          <w:trHeight w:val="1954"/>
        </w:trPr>
        <w:tc>
          <w:tcPr>
            <w:tcW w:w="37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Приложение 11</w:t>
            </w:r>
          </w:p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к решению Собрания депутатов </w:t>
            </w:r>
          </w:p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Цивильского района Чувашской Республики</w:t>
            </w:r>
          </w:p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«О бюджете Цивильского района Чувашской Республики на 2020 год</w:t>
            </w:r>
          </w:p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 на плановый период                                                  2021 и 2022 годов»</w:t>
            </w:r>
          </w:p>
        </w:tc>
      </w:tr>
      <w:tr w:rsidR="00C2177B" w:rsidTr="00407762">
        <w:tblPrEx>
          <w:tblCellMar>
            <w:top w:w="0" w:type="dxa"/>
            <w:bottom w:w="0" w:type="dxa"/>
          </w:tblCellMar>
        </w:tblPrEx>
        <w:trPr>
          <w:trHeight w:val="1960"/>
        </w:trPr>
        <w:tc>
          <w:tcPr>
            <w:tcW w:w="9621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ИЗМЕНЕНИЕ</w:t>
            </w:r>
          </w:p>
          <w:p w:rsidR="00C2177B" w:rsidRDefault="00C2177B" w:rsidP="00C2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ведомственной структуры расходов бюджета Цивильского района Чувашской Республики на 2021 и 2022 годы, предусмотренной приложением 11 к решению Собрания депутатов Цивильского района Чувашской Республики "О бюджете Цивильского района Чувашской Республики на 2020 год и на плановый период 2021 и 2022 годов"</w:t>
            </w:r>
          </w:p>
        </w:tc>
      </w:tr>
      <w:tr w:rsidR="00C2177B" w:rsidTr="0040776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621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C2177B" w:rsidTr="00407762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3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распорядитель</w:t>
            </w:r>
          </w:p>
        </w:tc>
        <w:tc>
          <w:tcPr>
            <w:tcW w:w="3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6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6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2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Сумма (увеличение, уменьшение(-))</w:t>
            </w:r>
          </w:p>
        </w:tc>
      </w:tr>
      <w:tr w:rsidR="00C2177B" w:rsidTr="00C2177B">
        <w:tblPrEx>
          <w:tblCellMar>
            <w:top w:w="0" w:type="dxa"/>
            <w:bottom w:w="0" w:type="dxa"/>
          </w:tblCellMar>
        </w:tblPrEx>
        <w:trPr>
          <w:trHeight w:val="1769"/>
        </w:trPr>
        <w:tc>
          <w:tcPr>
            <w:tcW w:w="3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</w:tr>
      <w:tr w:rsidR="00C2177B" w:rsidTr="00407762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C2177B" w:rsidTr="004077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177B" w:rsidTr="004077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38 927,2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35 656,9</w:t>
            </w:r>
          </w:p>
        </w:tc>
      </w:tr>
      <w:tr w:rsidR="00C2177B" w:rsidTr="004077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Цивильского района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1 375,9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1 606,6</w:t>
            </w:r>
          </w:p>
        </w:tc>
      </w:tr>
      <w:tr w:rsidR="00C2177B" w:rsidTr="004077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1 375,9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1 606,6</w:t>
            </w:r>
          </w:p>
        </w:tc>
      </w:tr>
      <w:tr w:rsidR="00C2177B" w:rsidTr="004077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64,0</w:t>
            </w:r>
          </w:p>
        </w:tc>
      </w:tr>
      <w:tr w:rsidR="00C2177B" w:rsidTr="004077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946,8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2 878,6</w:t>
            </w:r>
          </w:p>
        </w:tc>
      </w:tr>
      <w:tr w:rsidR="00C2177B" w:rsidTr="004077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946,8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2 878,6</w:t>
            </w:r>
          </w:p>
        </w:tc>
      </w:tr>
      <w:tr w:rsidR="00C2177B" w:rsidTr="004077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A610100000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946,8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2 878,6</w:t>
            </w:r>
          </w:p>
        </w:tc>
      </w:tr>
      <w:tr w:rsidR="00C2177B" w:rsidTr="004077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946,8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2 878,6</w:t>
            </w:r>
          </w:p>
        </w:tc>
      </w:tr>
      <w:tr w:rsidR="00C2177B" w:rsidTr="004077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946,8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2 878,6</w:t>
            </w:r>
          </w:p>
        </w:tc>
      </w:tr>
      <w:tr w:rsidR="00C2177B" w:rsidTr="004077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946,8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2 878,6</w:t>
            </w:r>
          </w:p>
        </w:tc>
      </w:tr>
      <w:tr w:rsidR="00C2177B" w:rsidTr="004077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-946,7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-2 814,6</w:t>
            </w:r>
          </w:p>
        </w:tc>
      </w:tr>
      <w:tr w:rsidR="00C2177B" w:rsidTr="004077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-946,7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-2 814,6</w:t>
            </w:r>
          </w:p>
        </w:tc>
      </w:tr>
      <w:tr w:rsidR="00C2177B" w:rsidTr="004077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Ц990100000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-946,7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-2 814,6</w:t>
            </w:r>
          </w:p>
        </w:tc>
      </w:tr>
      <w:tr w:rsidR="00C2177B" w:rsidTr="004077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Улучшение жилищных условий граждан, проживающих в сельской местности, в рамках  мероприятий по устойчивому развитию сельских территорий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Ц9901L5671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-946,7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-2 814,6</w:t>
            </w:r>
          </w:p>
        </w:tc>
      </w:tr>
      <w:tr w:rsidR="00C2177B" w:rsidTr="004077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Ц9901L5671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-946,7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-2 814,6</w:t>
            </w:r>
          </w:p>
        </w:tc>
      </w:tr>
      <w:tr w:rsidR="00C2177B" w:rsidTr="004077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Ц9901L5671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-946,7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-2 814,6</w:t>
            </w:r>
          </w:p>
        </w:tc>
      </w:tr>
      <w:tr w:rsidR="00C2177B" w:rsidTr="004077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1 375,8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1 542,6</w:t>
            </w:r>
          </w:p>
        </w:tc>
      </w:tr>
      <w:tr w:rsidR="00C2177B" w:rsidTr="004077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1 375,8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1 542,6</w:t>
            </w:r>
          </w:p>
        </w:tc>
      </w:tr>
      <w:tr w:rsidR="00C2177B" w:rsidTr="004077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1 375,8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1 542,7</w:t>
            </w:r>
          </w:p>
        </w:tc>
      </w:tr>
      <w:tr w:rsidR="00C2177B" w:rsidTr="004077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1 375,8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1 542,7</w:t>
            </w:r>
          </w:p>
        </w:tc>
      </w:tr>
      <w:tr w:rsidR="00C2177B" w:rsidTr="004077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1 375,8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1 542,7</w:t>
            </w:r>
          </w:p>
        </w:tc>
      </w:tr>
      <w:tr w:rsidR="00C2177B" w:rsidTr="004077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1 375,8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1 542,7</w:t>
            </w:r>
          </w:p>
        </w:tc>
      </w:tr>
      <w:tr w:rsidR="00C2177B" w:rsidTr="004077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1 375,8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1 542,7</w:t>
            </w:r>
          </w:p>
        </w:tc>
      </w:tr>
      <w:tr w:rsidR="00C2177B" w:rsidTr="004077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-0,1</w:t>
            </w:r>
          </w:p>
        </w:tc>
      </w:tr>
      <w:tr w:rsidR="00C2177B" w:rsidTr="004077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-0,1</w:t>
            </w:r>
          </w:p>
        </w:tc>
      </w:tr>
      <w:tr w:rsidR="00C2177B" w:rsidTr="004077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-0,1</w:t>
            </w:r>
          </w:p>
        </w:tc>
      </w:tr>
      <w:tr w:rsidR="00C2177B" w:rsidTr="004077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-0,1</w:t>
            </w:r>
          </w:p>
        </w:tc>
      </w:tr>
      <w:tr w:rsidR="00C2177B" w:rsidTr="004077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-0,1</w:t>
            </w:r>
          </w:p>
        </w:tc>
      </w:tr>
      <w:tr w:rsidR="00C2177B" w:rsidTr="004077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отдел образования и социального развития администрации Цивильского района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37 551,3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34 050,3</w:t>
            </w:r>
          </w:p>
        </w:tc>
      </w:tr>
      <w:tr w:rsidR="00C2177B" w:rsidTr="004077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37 551,3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34 050,3</w:t>
            </w:r>
          </w:p>
        </w:tc>
      </w:tr>
      <w:tr w:rsidR="00C2177B" w:rsidTr="004077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34 050,2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34 050,3</w:t>
            </w:r>
          </w:p>
        </w:tc>
      </w:tr>
      <w:tr w:rsidR="00C2177B" w:rsidTr="004077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34 050,2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34 050,3</w:t>
            </w:r>
          </w:p>
        </w:tc>
      </w:tr>
      <w:tr w:rsidR="00C2177B" w:rsidTr="004077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34 050,2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34 050,3</w:t>
            </w:r>
          </w:p>
        </w:tc>
      </w:tr>
      <w:tr w:rsidR="00C2177B" w:rsidTr="004077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16 170,8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16 170,8</w:t>
            </w:r>
          </w:p>
        </w:tc>
      </w:tr>
      <w:tr w:rsidR="00C2177B" w:rsidTr="004077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16 170,8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16 170,8</w:t>
            </w:r>
          </w:p>
        </w:tc>
      </w:tr>
      <w:tr w:rsidR="00C2177B" w:rsidTr="004077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16 170,8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16 170,8</w:t>
            </w:r>
          </w:p>
        </w:tc>
      </w:tr>
      <w:tr w:rsidR="00C2177B" w:rsidTr="004077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16 170,8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16 170,8</w:t>
            </w:r>
          </w:p>
        </w:tc>
      </w:tr>
      <w:tr w:rsidR="00C2177B" w:rsidTr="004077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17 879,5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17 879,5</w:t>
            </w:r>
          </w:p>
        </w:tc>
      </w:tr>
      <w:tr w:rsidR="00C2177B" w:rsidTr="004077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17 879,5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17 879,5</w:t>
            </w:r>
          </w:p>
        </w:tc>
      </w:tr>
      <w:tr w:rsidR="00C2177B" w:rsidTr="004077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17 879,5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17 879,5</w:t>
            </w:r>
          </w:p>
        </w:tc>
      </w:tr>
      <w:tr w:rsidR="00C2177B" w:rsidTr="004077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17 879,5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17 879,5</w:t>
            </w:r>
          </w:p>
        </w:tc>
      </w:tr>
      <w:tr w:rsidR="00C2177B" w:rsidTr="004077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2177B" w:rsidTr="004077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2177B" w:rsidTr="004077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2177B" w:rsidTr="004077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2177B" w:rsidTr="004077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3 501,1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2177B" w:rsidTr="004077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3 501,1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2177B" w:rsidTr="004077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3 501,1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2177B" w:rsidTr="004077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3 501,1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2177B" w:rsidTr="004077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детских школ искусств в рамках реализации мероприятий по модернизации региональных и муниципальных детских школ искусств по видам искусств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Ц4115L3061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3 501,1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2177B" w:rsidTr="004077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Ц4115L3061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3 501,1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2177B" w:rsidTr="004077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Ц4115L3061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40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3 501,1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77B" w:rsidRDefault="00C2177B" w:rsidP="00C2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0,0»;</w:t>
            </w:r>
          </w:p>
        </w:tc>
      </w:tr>
    </w:tbl>
    <w:p w:rsidR="00C2177B" w:rsidRDefault="00C2177B" w:rsidP="00783531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EA7635" w:rsidRDefault="00EA7635" w:rsidP="00783531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EA7635" w:rsidRDefault="00EA7635" w:rsidP="00783531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EA7635" w:rsidRDefault="00EA7635" w:rsidP="00783531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C2177B" w:rsidRDefault="00C2177B" w:rsidP="00783531">
      <w:pPr>
        <w:spacing w:after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13) </w:t>
      </w:r>
      <w:r w:rsidR="00EA7635">
        <w:rPr>
          <w:rFonts w:ascii="Times New Roman" w:hAnsi="Times New Roman"/>
          <w:sz w:val="24"/>
          <w:szCs w:val="24"/>
        </w:rPr>
        <w:t>приложение 12 изложить в следующей редакции:</w:t>
      </w:r>
    </w:p>
    <w:p w:rsidR="00EA7635" w:rsidRDefault="00EA7635" w:rsidP="00783531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EA7635" w:rsidRDefault="00EA7635" w:rsidP="00783531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5902"/>
        <w:gridCol w:w="1629"/>
        <w:gridCol w:w="1538"/>
      </w:tblGrid>
      <w:tr w:rsidR="00EA7635" w:rsidTr="00B24E4D">
        <w:tblPrEx>
          <w:tblCellMar>
            <w:top w:w="0" w:type="dxa"/>
            <w:bottom w:w="0" w:type="dxa"/>
          </w:tblCellMar>
        </w:tblPrEx>
        <w:trPr>
          <w:trHeight w:val="1034"/>
        </w:trPr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7635" w:rsidRDefault="00EA7635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7635" w:rsidRDefault="00EA7635" w:rsidP="00EA7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«Приложение 12</w:t>
            </w:r>
          </w:p>
          <w:p w:rsidR="00EA7635" w:rsidRDefault="00EA7635" w:rsidP="00EA7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 решению Собрания депутатов</w:t>
            </w:r>
          </w:p>
          <w:p w:rsidR="00EA7635" w:rsidRDefault="00EA7635" w:rsidP="00EA7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Цивильского района Чувашской Республики</w:t>
            </w:r>
          </w:p>
          <w:p w:rsidR="00EA7635" w:rsidRDefault="00EA7635" w:rsidP="00EA7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«О бюджете Цивильского района </w:t>
            </w:r>
          </w:p>
          <w:p w:rsidR="00EA7635" w:rsidRDefault="00EA7635" w:rsidP="00EA7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Чувашской Республики на 2020 год</w:t>
            </w:r>
          </w:p>
          <w:p w:rsidR="00EA7635" w:rsidRDefault="00EA7635" w:rsidP="00EA7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и на плановый период 2021 и 2022 годов»</w:t>
            </w:r>
          </w:p>
          <w:p w:rsidR="00EA7635" w:rsidRDefault="00EA7635" w:rsidP="00EA7635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(в редакции Решения собрания депутатов</w:t>
            </w:r>
          </w:p>
          <w:p w:rsidR="00EA7635" w:rsidRDefault="00EA7635" w:rsidP="00EA7635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Цивильского района Чувашской Республики</w:t>
            </w:r>
          </w:p>
          <w:p w:rsidR="00EA7635" w:rsidRDefault="00EA7635" w:rsidP="00EA7635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«О внесении изменений в Решение Собрания</w:t>
            </w:r>
          </w:p>
          <w:p w:rsidR="00EA7635" w:rsidRDefault="00EA7635" w:rsidP="00EA7635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депутатов Цивильского района Чувашской </w:t>
            </w:r>
          </w:p>
          <w:p w:rsidR="00EA7635" w:rsidRPr="003C2104" w:rsidRDefault="00EA7635" w:rsidP="00EA7635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Республики «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>О бюджете Цивильского района</w:t>
            </w:r>
          </w:p>
          <w:p w:rsidR="00EA7635" w:rsidRPr="003C2104" w:rsidRDefault="00EA7635" w:rsidP="00EA7635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>Чувашской Республики на 201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 xml:space="preserve"> год и</w:t>
            </w:r>
          </w:p>
          <w:p w:rsidR="00EA7635" w:rsidRDefault="00EA7635" w:rsidP="00EA7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>на плановый период 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20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 xml:space="preserve"> годов»</w:t>
            </w:r>
            <w:r w:rsidR="005E627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EA7635" w:rsidTr="00B24E4D">
        <w:tblPrEx>
          <w:tblCellMar>
            <w:top w:w="0" w:type="dxa"/>
            <w:bottom w:w="0" w:type="dxa"/>
          </w:tblCellMar>
        </w:tblPrEx>
        <w:trPr>
          <w:trHeight w:val="1349"/>
        </w:trPr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7635" w:rsidRDefault="00EA7635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7635" w:rsidRDefault="00EA7635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Распределение</w:t>
            </w:r>
          </w:p>
          <w:p w:rsidR="00EA7635" w:rsidRDefault="00EA7635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бюджетных ассигнований по региональным проектам, направленным на реализацию национальных проектов (программ) и федеральных проектов, входящих в состав национальных проектов (программ) бюджета Цивильского района Чувашской Республики на 2020 год</w:t>
            </w:r>
          </w:p>
        </w:tc>
      </w:tr>
      <w:tr w:rsidR="00EA7635" w:rsidTr="00B24E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7635" w:rsidRDefault="00EA7635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7635" w:rsidRDefault="00EA7635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EA7635" w:rsidTr="00B24E4D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5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7635" w:rsidRDefault="00EA7635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7635" w:rsidRDefault="00EA7635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A7635" w:rsidRDefault="00EA7635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5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7635" w:rsidRDefault="00EA7635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EA7635" w:rsidTr="00B24E4D">
        <w:tblPrEx>
          <w:tblCellMar>
            <w:top w:w="0" w:type="dxa"/>
            <w:bottom w:w="0" w:type="dxa"/>
          </w:tblCellMar>
        </w:tblPrEx>
        <w:trPr>
          <w:trHeight w:val="1976"/>
        </w:trPr>
        <w:tc>
          <w:tcPr>
            <w:tcW w:w="5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7635" w:rsidRDefault="00EA7635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7635" w:rsidRDefault="00EA7635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A7635" w:rsidRDefault="00EA7635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7635" w:rsidRDefault="00EA7635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7635" w:rsidTr="00B24E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7635" w:rsidRDefault="00EA7635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7635" w:rsidRDefault="00EA7635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7635" w:rsidRDefault="00EA7635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7635" w:rsidRDefault="00EA7635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EA7635" w:rsidTr="00B24E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635" w:rsidRDefault="00EA7635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635" w:rsidRDefault="00EA7635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635" w:rsidRDefault="00EA7635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635" w:rsidRDefault="00EA7635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7635" w:rsidTr="00B24E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635" w:rsidRDefault="00EA7635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A7635" w:rsidRDefault="00EA7635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635" w:rsidRDefault="00EA7635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7635" w:rsidRDefault="00EA7635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136 050,6</w:t>
            </w:r>
          </w:p>
        </w:tc>
      </w:tr>
      <w:tr w:rsidR="00EA7635" w:rsidTr="00B24E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A7635" w:rsidRDefault="00EA7635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A7635" w:rsidRDefault="00EA7635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7635" w:rsidRDefault="00EA7635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7635" w:rsidRDefault="00EA7635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7635" w:rsidTr="00B24E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A7635" w:rsidRDefault="00EA7635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9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A7635" w:rsidRDefault="00EA7635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Национальный проект "Образование"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7635" w:rsidRDefault="00EA7635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7635" w:rsidRDefault="00EA7635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15 698,8</w:t>
            </w:r>
          </w:p>
        </w:tc>
      </w:tr>
      <w:tr w:rsidR="00EA7635" w:rsidTr="00B24E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A7635" w:rsidRDefault="00EA7635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A7635" w:rsidRDefault="00EA7635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7635" w:rsidRDefault="00EA7635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7635" w:rsidRDefault="00EA7635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7635" w:rsidTr="00B24E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A7635" w:rsidRDefault="00EA7635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9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A7635" w:rsidRDefault="00EA7635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Реализация мероприятий регионального проекта "Успех каждого ребенка"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7635" w:rsidRDefault="00EA7635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7635" w:rsidRDefault="00EA7635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15 698,8</w:t>
            </w:r>
          </w:p>
        </w:tc>
      </w:tr>
      <w:tr w:rsidR="00EA7635" w:rsidTr="00B24E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A7635" w:rsidRDefault="00EA7635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A7635" w:rsidRDefault="00EA7635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7635" w:rsidRDefault="00EA7635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1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7635" w:rsidRDefault="00EA7635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1 300,6</w:t>
            </w:r>
          </w:p>
        </w:tc>
      </w:tr>
      <w:tr w:rsidR="00EA7635" w:rsidTr="00B24E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A7635" w:rsidRDefault="00EA7635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A7635" w:rsidRDefault="00EA7635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7635" w:rsidRDefault="00EA7635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1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7635" w:rsidRDefault="00EA7635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14 398,2</w:t>
            </w:r>
          </w:p>
        </w:tc>
      </w:tr>
      <w:tr w:rsidR="00EA7635" w:rsidTr="00B24E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A7635" w:rsidRDefault="00EA7635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A7635" w:rsidRDefault="00EA7635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7635" w:rsidRDefault="00EA7635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7635" w:rsidRDefault="00EA7635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7635" w:rsidTr="00B24E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A7635" w:rsidRDefault="00EA7635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9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A7635" w:rsidRDefault="00EA7635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Национальный проект "Жилье и городская среда"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7635" w:rsidRDefault="00EA7635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7635" w:rsidRDefault="00EA7635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40 914,8</w:t>
            </w:r>
          </w:p>
        </w:tc>
      </w:tr>
      <w:tr w:rsidR="00EA7635" w:rsidTr="00B24E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A7635" w:rsidRDefault="00EA7635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A7635" w:rsidRDefault="00EA7635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7635" w:rsidRDefault="00EA7635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7635" w:rsidRDefault="00EA7635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7635" w:rsidTr="00B24E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A7635" w:rsidRDefault="00EA7635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9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A7635" w:rsidRDefault="00EA7635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7635" w:rsidRDefault="00EA7635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7635" w:rsidRDefault="00EA7635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12 168,0</w:t>
            </w:r>
          </w:p>
        </w:tc>
      </w:tr>
      <w:tr w:rsidR="00EA7635" w:rsidTr="00B24E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A7635" w:rsidRDefault="00EA7635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A7635" w:rsidRDefault="00EA7635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7635" w:rsidRDefault="00EA7635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1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7635" w:rsidRDefault="00EA7635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12 168,0</w:t>
            </w:r>
          </w:p>
        </w:tc>
      </w:tr>
      <w:tr w:rsidR="00EA7635" w:rsidTr="00B24E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A7635" w:rsidRDefault="00EA7635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A7635" w:rsidRDefault="00EA7635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7635" w:rsidRDefault="00EA7635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7635" w:rsidRDefault="00EA7635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7635" w:rsidTr="00B24E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A7635" w:rsidRDefault="00EA7635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59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A7635" w:rsidRDefault="00EA7635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Реализация мероприятий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7635" w:rsidRDefault="00EA7635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7635" w:rsidRDefault="00EA7635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28 746,8</w:t>
            </w:r>
          </w:p>
        </w:tc>
      </w:tr>
      <w:tr w:rsidR="00EA7635" w:rsidTr="00B24E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A7635" w:rsidRDefault="00EA7635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A7635" w:rsidRDefault="00EA7635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Переселение граждан из жилищного фонда,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эксплуатации, за счет средств, передаваемых из Фонда содействия реформированию жилищно-коммунального хозяйства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7635" w:rsidRDefault="00EA7635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A21F367483</w:t>
            </w:r>
          </w:p>
        </w:tc>
        <w:tc>
          <w:tcPr>
            <w:tcW w:w="1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7635" w:rsidRDefault="00EA7635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13 241,3</w:t>
            </w:r>
          </w:p>
        </w:tc>
      </w:tr>
      <w:tr w:rsidR="00EA7635" w:rsidTr="00B24E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A7635" w:rsidRDefault="00EA7635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A7635" w:rsidRDefault="00EA7635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Переселение граждан из жилищного фонда,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7635" w:rsidRDefault="00EA7635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A21F367484</w:t>
            </w:r>
          </w:p>
        </w:tc>
        <w:tc>
          <w:tcPr>
            <w:tcW w:w="1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7635" w:rsidRDefault="00EA7635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14 265,1</w:t>
            </w:r>
          </w:p>
        </w:tc>
      </w:tr>
      <w:tr w:rsidR="00EA7635" w:rsidTr="00B24E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A7635" w:rsidRDefault="00EA7635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A7635" w:rsidRDefault="00EA7635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Переселение граждан из жилищного фонда,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7635" w:rsidRDefault="00EA7635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A21F36748S</w:t>
            </w:r>
          </w:p>
        </w:tc>
        <w:tc>
          <w:tcPr>
            <w:tcW w:w="1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7635" w:rsidRDefault="00EA7635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1 240,4</w:t>
            </w:r>
          </w:p>
        </w:tc>
      </w:tr>
      <w:tr w:rsidR="00EA7635" w:rsidTr="00B24E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A7635" w:rsidRDefault="00EA7635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A7635" w:rsidRDefault="00EA7635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7635" w:rsidRDefault="00EA7635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7635" w:rsidRDefault="00EA7635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7635" w:rsidTr="00B24E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A7635" w:rsidRDefault="00EA7635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59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A7635" w:rsidRDefault="00EA7635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Национальный проект "Демография"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7635" w:rsidRDefault="00EA7635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7635" w:rsidRDefault="00EA7635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79 437,0</w:t>
            </w:r>
          </w:p>
        </w:tc>
      </w:tr>
      <w:tr w:rsidR="00EA7635" w:rsidTr="00B24E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A7635" w:rsidRDefault="00EA7635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A7635" w:rsidRDefault="00EA7635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7635" w:rsidRDefault="00EA7635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7635" w:rsidRDefault="00EA7635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7635" w:rsidTr="00B24E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A7635" w:rsidRDefault="00EA7635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9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A7635" w:rsidRDefault="00EA7635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Реализация мероприятий регионального проекта "Содействие занятости женщин - доступность дошкольного образования для детей"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7635" w:rsidRDefault="00EA7635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7635" w:rsidRDefault="00EA7635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79 437,0</w:t>
            </w:r>
          </w:p>
        </w:tc>
      </w:tr>
      <w:tr w:rsidR="00EA7635" w:rsidTr="00B24E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A7635" w:rsidRDefault="00EA7635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A7635" w:rsidRDefault="00EA7635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объекта "Дошкольное образовательное учреждение на 240 мест по адресу: Чувашская Республика, Цивильский район, г. Цивильск, ул. Маяковского, 39"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7635" w:rsidRDefault="00EA7635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Ц71P25159Г</w:t>
            </w:r>
          </w:p>
        </w:tc>
        <w:tc>
          <w:tcPr>
            <w:tcW w:w="1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7635" w:rsidRDefault="00EA7635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12 067,2</w:t>
            </w:r>
          </w:p>
        </w:tc>
      </w:tr>
      <w:tr w:rsidR="00EA7635" w:rsidTr="00B24E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A7635" w:rsidRDefault="00EA7635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A7635" w:rsidRDefault="00EA7635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объекта "Дошкольное образовательное учреждение на 240 мест в г.Цивильск Цивильского района"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7635" w:rsidRDefault="00EA7635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Ц71P25232E</w:t>
            </w:r>
          </w:p>
        </w:tc>
        <w:tc>
          <w:tcPr>
            <w:tcW w:w="1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7635" w:rsidRDefault="00EA7635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67 369,8»;</w:t>
            </w:r>
          </w:p>
        </w:tc>
      </w:tr>
    </w:tbl>
    <w:p w:rsidR="00EA7635" w:rsidRDefault="00EA7635" w:rsidP="00783531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EA7635" w:rsidRDefault="00EA7635" w:rsidP="00783531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EA7635" w:rsidRDefault="00EA7635" w:rsidP="00783531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EA7635" w:rsidRDefault="00EA7635" w:rsidP="00783531">
      <w:pPr>
        <w:spacing w:after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14) приложение 13 изложить в следующе редакции:</w:t>
      </w:r>
    </w:p>
    <w:p w:rsidR="00D5603D" w:rsidRDefault="00D5603D" w:rsidP="00783531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D5603D" w:rsidRDefault="00D5603D" w:rsidP="00783531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6" w:type="dxa"/>
        <w:tblLayout w:type="fixed"/>
        <w:tblLook w:val="0000" w:firstRow="0" w:lastRow="0" w:firstColumn="0" w:lastColumn="0" w:noHBand="0" w:noVBand="0"/>
      </w:tblPr>
      <w:tblGrid>
        <w:gridCol w:w="570"/>
        <w:gridCol w:w="4343"/>
        <w:gridCol w:w="1629"/>
        <w:gridCol w:w="1522"/>
        <w:gridCol w:w="1559"/>
      </w:tblGrid>
      <w:tr w:rsidR="00D5603D" w:rsidTr="00B24E4D">
        <w:tblPrEx>
          <w:tblCellMar>
            <w:top w:w="0" w:type="dxa"/>
            <w:bottom w:w="0" w:type="dxa"/>
          </w:tblCellMar>
        </w:tblPrEx>
        <w:trPr>
          <w:trHeight w:val="1034"/>
        </w:trPr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03D" w:rsidRDefault="00D5603D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03D" w:rsidRDefault="00D5603D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«Приложение 13</w:t>
            </w:r>
          </w:p>
          <w:p w:rsidR="00D5603D" w:rsidRDefault="00D5603D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 решению Собрания депутатов</w:t>
            </w:r>
          </w:p>
          <w:p w:rsidR="00D5603D" w:rsidRDefault="00D5603D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Цивильского района Чувашской Республики</w:t>
            </w:r>
          </w:p>
          <w:p w:rsidR="00D5603D" w:rsidRDefault="00D5603D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«О бюджете Цивильского района </w:t>
            </w:r>
          </w:p>
          <w:p w:rsidR="00D5603D" w:rsidRDefault="00D5603D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Чувашской Республики на 2020 год</w:t>
            </w:r>
          </w:p>
          <w:p w:rsidR="00D5603D" w:rsidRDefault="00D5603D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и на плановый период 2021 и 2022 годов»</w:t>
            </w:r>
          </w:p>
          <w:p w:rsidR="00D5603D" w:rsidRDefault="00D5603D" w:rsidP="00D5603D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(в редакции Решения собрания депутатов</w:t>
            </w:r>
          </w:p>
          <w:p w:rsidR="00D5603D" w:rsidRDefault="00D5603D" w:rsidP="00D5603D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Цивильского района Чувашской Республики</w:t>
            </w:r>
          </w:p>
          <w:p w:rsidR="00D5603D" w:rsidRDefault="00D5603D" w:rsidP="00D5603D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«О внесении изменений в Решение Собрания</w:t>
            </w:r>
          </w:p>
          <w:p w:rsidR="00D5603D" w:rsidRDefault="00D5603D" w:rsidP="00D5603D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депутатов Цивильского района Чувашской </w:t>
            </w:r>
          </w:p>
          <w:p w:rsidR="00D5603D" w:rsidRPr="003C2104" w:rsidRDefault="00D5603D" w:rsidP="00D5603D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Республики «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>О бюджете Цивильского района</w:t>
            </w:r>
          </w:p>
          <w:p w:rsidR="00D5603D" w:rsidRPr="003C2104" w:rsidRDefault="00D5603D" w:rsidP="00D5603D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>Чувашской Республики на 201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 xml:space="preserve"> год и</w:t>
            </w:r>
          </w:p>
          <w:p w:rsidR="00D5603D" w:rsidRDefault="00D5603D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>на плановый период 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20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 xml:space="preserve"> годов»</w:t>
            </w:r>
            <w:r w:rsidR="005E627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D5603D" w:rsidTr="00B24E4D">
        <w:tblPrEx>
          <w:tblCellMar>
            <w:top w:w="0" w:type="dxa"/>
            <w:bottom w:w="0" w:type="dxa"/>
          </w:tblCellMar>
        </w:tblPrEx>
        <w:trPr>
          <w:trHeight w:val="1349"/>
        </w:trPr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03D" w:rsidRDefault="00D5603D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03D" w:rsidRDefault="00D5603D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Распределение</w:t>
            </w:r>
          </w:p>
          <w:p w:rsidR="00D5603D" w:rsidRDefault="00D5603D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бюджетных ассигнований по региональным проектам, направленным на реализацию национальных проектов (программ) и федеральных проектов, входящих в состав национальных проектов (программ) бюджета Цивильского района Чувашской Республики на 2021 и 2022 годы</w:t>
            </w:r>
          </w:p>
        </w:tc>
      </w:tr>
      <w:tr w:rsidR="00D5603D" w:rsidTr="00B24E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03D" w:rsidRDefault="00D5603D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03D" w:rsidRDefault="00D5603D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D5603D" w:rsidTr="00B24E4D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5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03D" w:rsidRDefault="00D5603D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03D" w:rsidRDefault="00D5603D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5603D" w:rsidRDefault="00D5603D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3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03D" w:rsidRDefault="00D5603D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D5603D" w:rsidTr="00B24E4D">
        <w:tblPrEx>
          <w:tblCellMar>
            <w:top w:w="0" w:type="dxa"/>
            <w:bottom w:w="0" w:type="dxa"/>
          </w:tblCellMar>
        </w:tblPrEx>
        <w:trPr>
          <w:trHeight w:val="1976"/>
        </w:trPr>
        <w:tc>
          <w:tcPr>
            <w:tcW w:w="5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03D" w:rsidRDefault="00D5603D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03D" w:rsidRDefault="00D5603D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5603D" w:rsidRDefault="00D5603D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03D" w:rsidRDefault="00D5603D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03D" w:rsidRDefault="00D5603D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</w:tr>
      <w:tr w:rsidR="00D5603D" w:rsidTr="00B24E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03D" w:rsidRDefault="00D5603D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03D" w:rsidRDefault="00D5603D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03D" w:rsidRDefault="00D5603D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03D" w:rsidRDefault="00D5603D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03D" w:rsidRDefault="00D5603D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603D" w:rsidTr="00B24E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03D" w:rsidRDefault="00D5603D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03D" w:rsidRDefault="00D5603D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03D" w:rsidRDefault="00D5603D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03D" w:rsidRDefault="00D5603D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03D" w:rsidRDefault="00D5603D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603D" w:rsidTr="00B24E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03D" w:rsidRDefault="00D5603D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5603D" w:rsidRDefault="00D5603D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03D" w:rsidRDefault="00D5603D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603D" w:rsidRDefault="00D5603D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169 944,0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603D" w:rsidRDefault="00D5603D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17 624,1</w:t>
            </w:r>
          </w:p>
        </w:tc>
      </w:tr>
      <w:tr w:rsidR="00D5603D" w:rsidTr="00B24E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5603D" w:rsidRDefault="00D5603D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5603D" w:rsidRDefault="00D5603D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603D" w:rsidRDefault="00D5603D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603D" w:rsidRDefault="00D5603D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603D" w:rsidRDefault="00D5603D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603D" w:rsidTr="00B24E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5603D" w:rsidRDefault="00D5603D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5603D" w:rsidRDefault="00D5603D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Национальный проект "Образование"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603D" w:rsidRDefault="00D5603D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603D" w:rsidRDefault="00D5603D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6 082,8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603D" w:rsidRDefault="00D5603D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4 720,3</w:t>
            </w:r>
          </w:p>
        </w:tc>
      </w:tr>
      <w:tr w:rsidR="00D5603D" w:rsidTr="00B24E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5603D" w:rsidRDefault="00D5603D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5603D" w:rsidRDefault="00D5603D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603D" w:rsidRDefault="00D5603D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603D" w:rsidRDefault="00D5603D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603D" w:rsidRDefault="00D5603D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603D" w:rsidTr="00B24E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5603D" w:rsidRDefault="00D5603D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34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5603D" w:rsidRDefault="00D5603D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Реализация мероприятий регионального проекта "Успех каждого ребенка"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603D" w:rsidRDefault="00D5603D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603D" w:rsidRDefault="00D5603D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6 082,8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603D" w:rsidRDefault="00D5603D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4 720,3</w:t>
            </w:r>
          </w:p>
        </w:tc>
      </w:tr>
      <w:tr w:rsidR="00D5603D" w:rsidTr="00B24E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5603D" w:rsidRDefault="00D5603D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5603D" w:rsidRDefault="00D5603D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603D" w:rsidRDefault="00D5603D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15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603D" w:rsidRDefault="00D5603D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1 362,5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603D" w:rsidRDefault="00D5603D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D5603D" w:rsidTr="00B24E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5603D" w:rsidRDefault="00D5603D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5603D" w:rsidRDefault="00D5603D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603D" w:rsidRDefault="00D5603D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15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603D" w:rsidRDefault="00D5603D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4 720,3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603D" w:rsidRDefault="00D5603D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4 720,3</w:t>
            </w:r>
          </w:p>
        </w:tc>
      </w:tr>
      <w:tr w:rsidR="00D5603D" w:rsidTr="00B24E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5603D" w:rsidRDefault="00D5603D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5603D" w:rsidRDefault="00D5603D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603D" w:rsidRDefault="00D5603D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603D" w:rsidRDefault="00D5603D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603D" w:rsidRDefault="00D5603D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603D" w:rsidTr="00B24E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5603D" w:rsidRDefault="00D5603D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5603D" w:rsidRDefault="00D5603D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Национальный проект "Жилье и городская среда"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603D" w:rsidRDefault="00D5603D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603D" w:rsidRDefault="00D5603D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13 255,0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603D" w:rsidRDefault="00D5603D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12 903,8</w:t>
            </w:r>
          </w:p>
        </w:tc>
      </w:tr>
      <w:tr w:rsidR="00D5603D" w:rsidTr="00B24E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5603D" w:rsidRDefault="00D5603D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5603D" w:rsidRDefault="00D5603D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603D" w:rsidRDefault="00D5603D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603D" w:rsidRDefault="00D5603D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603D" w:rsidRDefault="00D5603D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603D" w:rsidTr="00B24E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5603D" w:rsidRDefault="00D5603D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34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5603D" w:rsidRDefault="00D5603D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603D" w:rsidRDefault="00D5603D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603D" w:rsidRDefault="00D5603D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12 168,0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603D" w:rsidRDefault="00D5603D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12 686,4</w:t>
            </w:r>
          </w:p>
        </w:tc>
      </w:tr>
      <w:tr w:rsidR="00D5603D" w:rsidTr="00B24E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5603D" w:rsidRDefault="00D5603D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5603D" w:rsidRDefault="00D5603D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603D" w:rsidRDefault="00D5603D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15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603D" w:rsidRDefault="00D5603D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12 168,0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603D" w:rsidRDefault="00D5603D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12 686,4</w:t>
            </w:r>
          </w:p>
        </w:tc>
      </w:tr>
      <w:tr w:rsidR="00D5603D" w:rsidTr="00B24E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5603D" w:rsidRDefault="00D5603D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5603D" w:rsidRDefault="00D5603D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603D" w:rsidRDefault="00D5603D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603D" w:rsidRDefault="00D5603D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603D" w:rsidRDefault="00D5603D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603D" w:rsidTr="00B24E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5603D" w:rsidRDefault="00D5603D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34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5603D" w:rsidRDefault="00D5603D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Реализация мероприятий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603D" w:rsidRDefault="00D5603D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603D" w:rsidRDefault="00D5603D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1 087,0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603D" w:rsidRDefault="00D5603D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217,4</w:t>
            </w:r>
          </w:p>
        </w:tc>
      </w:tr>
      <w:tr w:rsidR="00D5603D" w:rsidTr="00B24E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5603D" w:rsidRDefault="00D5603D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5603D" w:rsidRDefault="00D5603D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Переселение граждан из жилищного фонда,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603D" w:rsidRDefault="00D5603D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A21F3S9602</w:t>
            </w:r>
          </w:p>
        </w:tc>
        <w:tc>
          <w:tcPr>
            <w:tcW w:w="15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603D" w:rsidRDefault="00D5603D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1 087,0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603D" w:rsidRDefault="00D5603D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217,4</w:t>
            </w:r>
          </w:p>
        </w:tc>
      </w:tr>
      <w:tr w:rsidR="00D5603D" w:rsidTr="00B24E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5603D" w:rsidRDefault="00D5603D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5603D" w:rsidRDefault="00D5603D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603D" w:rsidRDefault="00D5603D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603D" w:rsidRDefault="00D5603D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603D" w:rsidRDefault="00D5603D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603D" w:rsidTr="00B24E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5603D" w:rsidRDefault="00D5603D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3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5603D" w:rsidRDefault="00D5603D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Национальный проект "Демография"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603D" w:rsidRDefault="00D5603D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603D" w:rsidRDefault="00D5603D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150 606,2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603D" w:rsidRDefault="00D5603D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5603D" w:rsidTr="00B24E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5603D" w:rsidRDefault="00D5603D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5603D" w:rsidRDefault="00D5603D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603D" w:rsidRDefault="00D5603D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603D" w:rsidRDefault="00D5603D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603D" w:rsidRDefault="00D5603D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603D" w:rsidTr="00B24E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5603D" w:rsidRDefault="00D5603D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34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5603D" w:rsidRDefault="00D5603D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Реализация мероприятий регионального проекта "Содействие занятости женщин - доступность дошкольного образования для детей"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603D" w:rsidRDefault="00D5603D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603D" w:rsidRDefault="00D5603D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150 606,2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603D" w:rsidRDefault="00D5603D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5603D" w:rsidTr="00B24E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5603D" w:rsidRDefault="00D5603D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5603D" w:rsidRDefault="00D5603D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объекта "Дошкольное образовательное учреждение на 240 мест в г.Цивильск Цивильского района"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603D" w:rsidRDefault="00D5603D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Ц71P25232E</w:t>
            </w:r>
          </w:p>
        </w:tc>
        <w:tc>
          <w:tcPr>
            <w:tcW w:w="15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603D" w:rsidRDefault="00D5603D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150 606,2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603D" w:rsidRDefault="00D5603D" w:rsidP="00D5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B13D59">
              <w:rPr>
                <w:rFonts w:ascii="Times New Roman" w:hAnsi="Times New Roman"/>
                <w:color w:val="000000"/>
                <w:sz w:val="24"/>
                <w:szCs w:val="24"/>
              </w:rPr>
              <w:t>»;</w:t>
            </w:r>
          </w:p>
        </w:tc>
      </w:tr>
    </w:tbl>
    <w:p w:rsidR="00D5603D" w:rsidRDefault="00D5603D" w:rsidP="00783531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B13D59" w:rsidRDefault="00B13D59" w:rsidP="00783531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B13D59" w:rsidRDefault="00B13D59" w:rsidP="00783531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EA7635" w:rsidRDefault="00B13D59" w:rsidP="00783531">
      <w:pPr>
        <w:spacing w:after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15) приложение 14 изложить в следующей редакции:</w:t>
      </w:r>
    </w:p>
    <w:p w:rsidR="00B13D59" w:rsidRDefault="00B13D59" w:rsidP="00783531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B13D59" w:rsidRDefault="00B13D59" w:rsidP="00B13D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«Приложение 14</w:t>
      </w:r>
    </w:p>
    <w:p w:rsidR="00B13D59" w:rsidRDefault="00B13D59" w:rsidP="00B13D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к решению Собрания депутатов</w:t>
      </w:r>
    </w:p>
    <w:p w:rsidR="00B13D59" w:rsidRDefault="00B13D59" w:rsidP="00B13D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Цивильского района Чувашской Республики</w:t>
      </w:r>
    </w:p>
    <w:p w:rsidR="00B13D59" w:rsidRDefault="00B13D59" w:rsidP="00B13D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«О бюджете Цивильского района </w:t>
      </w:r>
    </w:p>
    <w:p w:rsidR="00B13D59" w:rsidRDefault="00B13D59" w:rsidP="00B13D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Чувашской Республики на 2020 год</w:t>
      </w:r>
    </w:p>
    <w:p w:rsidR="00B13D59" w:rsidRDefault="00B13D59" w:rsidP="00B13D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и на плановый период 2021 и 2022 годов»</w:t>
      </w:r>
    </w:p>
    <w:p w:rsidR="00B13D59" w:rsidRDefault="00B13D59" w:rsidP="00B13D59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(в редакции Решения собрания депутатов</w:t>
      </w:r>
    </w:p>
    <w:p w:rsidR="00B13D59" w:rsidRDefault="00B13D59" w:rsidP="00B13D59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Цивильского района Чувашской Республики</w:t>
      </w:r>
    </w:p>
    <w:p w:rsidR="00B13D59" w:rsidRDefault="00B13D59" w:rsidP="00B13D59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«О внесении изменений в Решение Собрания</w:t>
      </w:r>
    </w:p>
    <w:p w:rsidR="00B13D59" w:rsidRDefault="00B13D59" w:rsidP="00B13D59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депутатов Цивильского района Чувашской </w:t>
      </w:r>
    </w:p>
    <w:p w:rsidR="00B13D59" w:rsidRPr="003C2104" w:rsidRDefault="00B13D59" w:rsidP="00B13D59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Республики «</w:t>
      </w:r>
      <w:r w:rsidRPr="003C2104">
        <w:rPr>
          <w:rFonts w:ascii="Times New Roman" w:hAnsi="Times New Roman"/>
          <w:i/>
          <w:sz w:val="24"/>
          <w:szCs w:val="24"/>
        </w:rPr>
        <w:t>О бюджете Цивильского района</w:t>
      </w:r>
    </w:p>
    <w:p w:rsidR="00B13D59" w:rsidRPr="003C2104" w:rsidRDefault="00B13D59" w:rsidP="00B13D59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Чувашской Республики на 201</w:t>
      </w:r>
      <w:r>
        <w:rPr>
          <w:rFonts w:ascii="Times New Roman" w:hAnsi="Times New Roman"/>
          <w:i/>
          <w:sz w:val="24"/>
          <w:szCs w:val="24"/>
        </w:rPr>
        <w:t>9</w:t>
      </w:r>
      <w:r w:rsidRPr="003C2104">
        <w:rPr>
          <w:rFonts w:ascii="Times New Roman" w:hAnsi="Times New Roman"/>
          <w:i/>
          <w:sz w:val="24"/>
          <w:szCs w:val="24"/>
        </w:rPr>
        <w:t xml:space="preserve"> год и</w:t>
      </w:r>
    </w:p>
    <w:p w:rsidR="00B13D59" w:rsidRDefault="00B13D59" w:rsidP="00B13D59">
      <w:pPr>
        <w:ind w:firstLine="540"/>
        <w:contextualSpacing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</w:t>
      </w:r>
      <w:r w:rsidRPr="003C2104">
        <w:rPr>
          <w:rFonts w:ascii="Times New Roman" w:hAnsi="Times New Roman"/>
          <w:i/>
          <w:sz w:val="24"/>
          <w:szCs w:val="24"/>
        </w:rPr>
        <w:t>на плановый период 20</w:t>
      </w:r>
      <w:r>
        <w:rPr>
          <w:rFonts w:ascii="Times New Roman" w:hAnsi="Times New Roman"/>
          <w:i/>
          <w:sz w:val="24"/>
          <w:szCs w:val="24"/>
        </w:rPr>
        <w:t>20</w:t>
      </w:r>
      <w:r w:rsidRPr="003C2104">
        <w:rPr>
          <w:rFonts w:ascii="Times New Roman" w:hAnsi="Times New Roman"/>
          <w:i/>
          <w:sz w:val="24"/>
          <w:szCs w:val="24"/>
        </w:rPr>
        <w:t xml:space="preserve"> и 202</w:t>
      </w:r>
      <w:r>
        <w:rPr>
          <w:rFonts w:ascii="Times New Roman" w:hAnsi="Times New Roman"/>
          <w:i/>
          <w:sz w:val="24"/>
          <w:szCs w:val="24"/>
        </w:rPr>
        <w:t>1</w:t>
      </w:r>
      <w:r w:rsidRPr="003C2104">
        <w:rPr>
          <w:rFonts w:ascii="Times New Roman" w:hAnsi="Times New Roman"/>
          <w:i/>
          <w:sz w:val="24"/>
          <w:szCs w:val="24"/>
        </w:rPr>
        <w:t xml:space="preserve"> годов»</w:t>
      </w:r>
      <w:r w:rsidR="005E627C">
        <w:rPr>
          <w:rFonts w:ascii="Times New Roman" w:hAnsi="Times New Roman"/>
          <w:i/>
          <w:sz w:val="24"/>
          <w:szCs w:val="24"/>
        </w:rPr>
        <w:t>)</w:t>
      </w:r>
    </w:p>
    <w:p w:rsidR="00B13D59" w:rsidRPr="006800B7" w:rsidRDefault="00B13D59" w:rsidP="00B13D59">
      <w:pPr>
        <w:ind w:firstLine="540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6800B7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</w:t>
      </w:r>
    </w:p>
    <w:p w:rsidR="00B13D59" w:rsidRPr="006800B7" w:rsidRDefault="00B13D59" w:rsidP="00B13D59">
      <w:pPr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800B7">
        <w:rPr>
          <w:rFonts w:ascii="Times New Roman" w:hAnsi="Times New Roman"/>
          <w:b/>
          <w:sz w:val="24"/>
          <w:szCs w:val="24"/>
        </w:rPr>
        <w:t>Адресная инвестиционная программа Цивильского района на 20</w:t>
      </w:r>
      <w:r>
        <w:rPr>
          <w:rFonts w:ascii="Times New Roman" w:hAnsi="Times New Roman"/>
          <w:b/>
          <w:sz w:val="24"/>
          <w:szCs w:val="24"/>
        </w:rPr>
        <w:t>20</w:t>
      </w:r>
      <w:r w:rsidRPr="006800B7">
        <w:rPr>
          <w:rFonts w:ascii="Times New Roman" w:hAnsi="Times New Roman"/>
          <w:b/>
          <w:sz w:val="24"/>
          <w:szCs w:val="24"/>
        </w:rPr>
        <w:t xml:space="preserve"> год</w:t>
      </w:r>
    </w:p>
    <w:p w:rsidR="00B13D59" w:rsidRPr="006800B7" w:rsidRDefault="00B13D59" w:rsidP="00B13D59">
      <w:pPr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13D59" w:rsidRPr="006800B7" w:rsidRDefault="00B13D59" w:rsidP="00B13D59">
      <w:pPr>
        <w:ind w:firstLine="540"/>
        <w:contextualSpacing/>
        <w:jc w:val="right"/>
        <w:rPr>
          <w:rFonts w:ascii="Times New Roman" w:hAnsi="Times New Roman"/>
          <w:sz w:val="24"/>
          <w:szCs w:val="24"/>
        </w:rPr>
      </w:pPr>
      <w:r w:rsidRPr="006800B7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488"/>
        <w:gridCol w:w="2365"/>
      </w:tblGrid>
      <w:tr w:rsidR="00B13D59" w:rsidRPr="006800B7" w:rsidTr="005C737B">
        <w:tc>
          <w:tcPr>
            <w:tcW w:w="7488" w:type="dxa"/>
          </w:tcPr>
          <w:p w:rsidR="00B13D59" w:rsidRPr="006800B7" w:rsidRDefault="00B13D59" w:rsidP="00B13D59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800B7">
              <w:rPr>
                <w:rFonts w:ascii="Times New Roman" w:hAnsi="Times New Roman"/>
                <w:b/>
                <w:sz w:val="24"/>
                <w:szCs w:val="24"/>
              </w:rPr>
              <w:t>Бюджетные инвестиции – всего</w:t>
            </w:r>
          </w:p>
        </w:tc>
        <w:tc>
          <w:tcPr>
            <w:tcW w:w="2365" w:type="dxa"/>
          </w:tcPr>
          <w:p w:rsidR="00B13D59" w:rsidRPr="006800B7" w:rsidRDefault="00B24E4D" w:rsidP="00B13D5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7 067,3</w:t>
            </w:r>
          </w:p>
        </w:tc>
      </w:tr>
      <w:tr w:rsidR="00B13D59" w:rsidRPr="006800B7" w:rsidTr="00B13D59">
        <w:trPr>
          <w:trHeight w:val="248"/>
        </w:trPr>
        <w:tc>
          <w:tcPr>
            <w:tcW w:w="7488" w:type="dxa"/>
          </w:tcPr>
          <w:p w:rsidR="00B13D59" w:rsidRDefault="00B13D59" w:rsidP="00B13D5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2365" w:type="dxa"/>
          </w:tcPr>
          <w:p w:rsidR="00B13D59" w:rsidRDefault="00231000" w:rsidP="00B13D5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3 415,1</w:t>
            </w:r>
          </w:p>
        </w:tc>
      </w:tr>
      <w:tr w:rsidR="00B13D59" w:rsidRPr="006800B7" w:rsidTr="005C737B">
        <w:tc>
          <w:tcPr>
            <w:tcW w:w="7488" w:type="dxa"/>
          </w:tcPr>
          <w:p w:rsidR="00B13D59" w:rsidRPr="006800B7" w:rsidRDefault="00B13D59" w:rsidP="00B13D5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2365" w:type="dxa"/>
          </w:tcPr>
          <w:p w:rsidR="00B13D59" w:rsidRPr="006800B7" w:rsidRDefault="00231000" w:rsidP="00B13D5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1 240,4</w:t>
            </w:r>
          </w:p>
        </w:tc>
      </w:tr>
      <w:tr w:rsidR="00B13D59" w:rsidRPr="006800B7" w:rsidTr="005C737B">
        <w:tc>
          <w:tcPr>
            <w:tcW w:w="7488" w:type="dxa"/>
          </w:tcPr>
          <w:p w:rsidR="00B13D59" w:rsidRPr="006800B7" w:rsidRDefault="00B13D59" w:rsidP="00B13D5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00B7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2365" w:type="dxa"/>
          </w:tcPr>
          <w:p w:rsidR="00B13D59" w:rsidRPr="006800B7" w:rsidRDefault="00B24E4D" w:rsidP="00B13D5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2 411,5</w:t>
            </w:r>
          </w:p>
        </w:tc>
      </w:tr>
    </w:tbl>
    <w:p w:rsidR="00B13D59" w:rsidRDefault="00B13D59" w:rsidP="00B13D59">
      <w:pPr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13D59" w:rsidRPr="006800B7" w:rsidRDefault="00B13D59" w:rsidP="00B13D59">
      <w:pPr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1569"/>
        <w:gridCol w:w="1986"/>
        <w:gridCol w:w="2050"/>
      </w:tblGrid>
      <w:tr w:rsidR="00B13D59" w:rsidRPr="006800B7" w:rsidTr="005C737B">
        <w:trPr>
          <w:trHeight w:val="519"/>
        </w:trPr>
        <w:tc>
          <w:tcPr>
            <w:tcW w:w="4248" w:type="dxa"/>
          </w:tcPr>
          <w:p w:rsidR="00B13D59" w:rsidRPr="006800B7" w:rsidRDefault="00B13D59" w:rsidP="00B13D5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0B7">
              <w:rPr>
                <w:rFonts w:ascii="Times New Roman" w:hAnsi="Times New Roman"/>
                <w:sz w:val="24"/>
                <w:szCs w:val="24"/>
              </w:rPr>
              <w:t>Наименование отраслей, муниципальных образований и объектов</w:t>
            </w:r>
          </w:p>
        </w:tc>
        <w:tc>
          <w:tcPr>
            <w:tcW w:w="1569" w:type="dxa"/>
          </w:tcPr>
          <w:p w:rsidR="00B13D59" w:rsidRPr="006800B7" w:rsidRDefault="00B13D59" w:rsidP="00B13D5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0B7">
              <w:rPr>
                <w:rFonts w:ascii="Times New Roman" w:hAnsi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1986" w:type="dxa"/>
          </w:tcPr>
          <w:p w:rsidR="00B13D59" w:rsidRPr="006800B7" w:rsidRDefault="00B13D59" w:rsidP="00B13D5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0B7">
              <w:rPr>
                <w:rFonts w:ascii="Times New Roman" w:hAnsi="Times New Roman"/>
                <w:sz w:val="24"/>
                <w:szCs w:val="24"/>
              </w:rPr>
              <w:t>Объемы финансирования, тыс. рублей</w:t>
            </w:r>
          </w:p>
        </w:tc>
        <w:tc>
          <w:tcPr>
            <w:tcW w:w="2050" w:type="dxa"/>
          </w:tcPr>
          <w:p w:rsidR="00B13D59" w:rsidRPr="006800B7" w:rsidRDefault="00B13D59" w:rsidP="00B13D5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0B7">
              <w:rPr>
                <w:rFonts w:ascii="Times New Roman" w:hAnsi="Times New Roman"/>
                <w:sz w:val="24"/>
                <w:szCs w:val="24"/>
              </w:rPr>
              <w:t xml:space="preserve">Вводимая мощность в соответствующих единицах измерения, </w:t>
            </w:r>
          </w:p>
          <w:p w:rsidR="00B13D59" w:rsidRPr="006800B7" w:rsidRDefault="00B13D59" w:rsidP="00B13D5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0B7">
              <w:rPr>
                <w:rFonts w:ascii="Times New Roman" w:hAnsi="Times New Roman"/>
                <w:sz w:val="24"/>
                <w:szCs w:val="24"/>
              </w:rPr>
              <w:t>срок ввода</w:t>
            </w:r>
          </w:p>
        </w:tc>
      </w:tr>
      <w:tr w:rsidR="00B13D59" w:rsidRPr="006800B7" w:rsidTr="005C737B">
        <w:trPr>
          <w:trHeight w:val="80"/>
        </w:trPr>
        <w:tc>
          <w:tcPr>
            <w:tcW w:w="4248" w:type="dxa"/>
          </w:tcPr>
          <w:p w:rsidR="00B13D59" w:rsidRDefault="00B13D59" w:rsidP="00B13D59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B13D59" w:rsidRPr="006800B7" w:rsidRDefault="00B13D59" w:rsidP="00B13D5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Align w:val="bottom"/>
          </w:tcPr>
          <w:p w:rsidR="00B13D59" w:rsidRDefault="00B13D59" w:rsidP="00B13D5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</w:tcPr>
          <w:p w:rsidR="00B13D59" w:rsidRPr="006800B7" w:rsidRDefault="00B13D59" w:rsidP="00B13D5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3D59" w:rsidRPr="006800B7" w:rsidTr="005C737B">
        <w:trPr>
          <w:trHeight w:val="80"/>
        </w:trPr>
        <w:tc>
          <w:tcPr>
            <w:tcW w:w="4248" w:type="dxa"/>
          </w:tcPr>
          <w:p w:rsidR="00B13D59" w:rsidRDefault="00B13D59" w:rsidP="00B13D59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Образование, всего</w:t>
            </w:r>
          </w:p>
        </w:tc>
        <w:tc>
          <w:tcPr>
            <w:tcW w:w="1569" w:type="dxa"/>
            <w:vAlign w:val="bottom"/>
          </w:tcPr>
          <w:p w:rsidR="00B13D59" w:rsidRPr="006800B7" w:rsidRDefault="00B13D59" w:rsidP="00B13D5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Align w:val="bottom"/>
          </w:tcPr>
          <w:p w:rsidR="00B13D59" w:rsidRDefault="00231000" w:rsidP="00B13D5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3 415,1</w:t>
            </w:r>
          </w:p>
        </w:tc>
        <w:tc>
          <w:tcPr>
            <w:tcW w:w="2050" w:type="dxa"/>
          </w:tcPr>
          <w:p w:rsidR="00B13D59" w:rsidRPr="006800B7" w:rsidRDefault="00B13D59" w:rsidP="00B13D5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3D59" w:rsidRPr="006800B7" w:rsidTr="005C737B">
        <w:trPr>
          <w:trHeight w:val="80"/>
        </w:trPr>
        <w:tc>
          <w:tcPr>
            <w:tcW w:w="4248" w:type="dxa"/>
          </w:tcPr>
          <w:p w:rsidR="00B13D59" w:rsidRPr="00350BD0" w:rsidRDefault="00B13D59" w:rsidP="00B13D5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50BD0">
              <w:rPr>
                <w:rFonts w:ascii="Times New Roman" w:hAnsi="Times New Roman"/>
                <w:sz w:val="24"/>
                <w:szCs w:val="24"/>
              </w:rPr>
              <w:t xml:space="preserve"> том числе:</w:t>
            </w:r>
          </w:p>
        </w:tc>
        <w:tc>
          <w:tcPr>
            <w:tcW w:w="1569" w:type="dxa"/>
            <w:vAlign w:val="bottom"/>
          </w:tcPr>
          <w:p w:rsidR="00B13D59" w:rsidRPr="006800B7" w:rsidRDefault="00B13D59" w:rsidP="00B13D5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Align w:val="bottom"/>
          </w:tcPr>
          <w:p w:rsidR="00B13D59" w:rsidRDefault="00B13D59" w:rsidP="00B13D5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</w:tcPr>
          <w:p w:rsidR="00B13D59" w:rsidRPr="006800B7" w:rsidRDefault="00B13D59" w:rsidP="00B13D5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3D59" w:rsidRPr="006800B7" w:rsidTr="005C737B">
        <w:trPr>
          <w:trHeight w:val="80"/>
        </w:trPr>
        <w:tc>
          <w:tcPr>
            <w:tcW w:w="4248" w:type="dxa"/>
          </w:tcPr>
          <w:p w:rsidR="00B13D59" w:rsidRPr="00350BD0" w:rsidRDefault="00B13D59" w:rsidP="00B13D59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0BD0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Муниципальная программа «Развитие образования»</w:t>
            </w:r>
          </w:p>
        </w:tc>
        <w:tc>
          <w:tcPr>
            <w:tcW w:w="1569" w:type="dxa"/>
            <w:vAlign w:val="bottom"/>
          </w:tcPr>
          <w:p w:rsidR="00B13D59" w:rsidRPr="00350BD0" w:rsidRDefault="00B13D59" w:rsidP="00B13D5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0BD0">
              <w:rPr>
                <w:rFonts w:ascii="Times New Roman" w:hAnsi="Times New Roman"/>
                <w:b/>
                <w:i/>
                <w:sz w:val="24"/>
                <w:szCs w:val="24"/>
              </w:rPr>
              <w:t>Ц700000000</w:t>
            </w:r>
          </w:p>
        </w:tc>
        <w:tc>
          <w:tcPr>
            <w:tcW w:w="1986" w:type="dxa"/>
            <w:vAlign w:val="bottom"/>
          </w:tcPr>
          <w:p w:rsidR="00B13D59" w:rsidRPr="00350BD0" w:rsidRDefault="00231000" w:rsidP="00B13D5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3 415,1</w:t>
            </w:r>
          </w:p>
        </w:tc>
        <w:tc>
          <w:tcPr>
            <w:tcW w:w="2050" w:type="dxa"/>
          </w:tcPr>
          <w:p w:rsidR="00B13D59" w:rsidRPr="00350BD0" w:rsidRDefault="00B13D59" w:rsidP="00B13D5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13D59" w:rsidRPr="006800B7" w:rsidTr="005C737B">
        <w:trPr>
          <w:trHeight w:val="80"/>
        </w:trPr>
        <w:tc>
          <w:tcPr>
            <w:tcW w:w="4248" w:type="dxa"/>
          </w:tcPr>
          <w:p w:rsidR="00B13D59" w:rsidRPr="00350BD0" w:rsidRDefault="00B13D59" w:rsidP="00B13D59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0BD0">
              <w:rPr>
                <w:rFonts w:ascii="Times New Roman" w:hAnsi="Times New Roman"/>
                <w:b/>
                <w:i/>
                <w:sz w:val="24"/>
                <w:szCs w:val="24"/>
              </w:rPr>
              <w:t>Подпрограмма 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Муниципальная поддержка развития образования</w:t>
            </w:r>
            <w:r w:rsidRPr="00350BD0">
              <w:rPr>
                <w:rFonts w:ascii="Times New Roman" w:hAnsi="Times New Roman"/>
                <w:b/>
                <w:i/>
                <w:sz w:val="24"/>
                <w:szCs w:val="24"/>
              </w:rPr>
              <w:t>» муниципальной программы «Развитие образования»</w:t>
            </w:r>
          </w:p>
        </w:tc>
        <w:tc>
          <w:tcPr>
            <w:tcW w:w="1569" w:type="dxa"/>
            <w:vAlign w:val="bottom"/>
          </w:tcPr>
          <w:p w:rsidR="00B13D59" w:rsidRPr="00350BD0" w:rsidRDefault="00B13D59" w:rsidP="00B13D5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Ц710000000</w:t>
            </w:r>
          </w:p>
        </w:tc>
        <w:tc>
          <w:tcPr>
            <w:tcW w:w="1986" w:type="dxa"/>
            <w:vAlign w:val="bottom"/>
          </w:tcPr>
          <w:p w:rsidR="00B13D59" w:rsidRPr="00350BD0" w:rsidRDefault="00231000" w:rsidP="00B13D5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3 415,1</w:t>
            </w:r>
          </w:p>
        </w:tc>
        <w:tc>
          <w:tcPr>
            <w:tcW w:w="2050" w:type="dxa"/>
          </w:tcPr>
          <w:p w:rsidR="00B13D59" w:rsidRPr="00350BD0" w:rsidRDefault="00B13D59" w:rsidP="00B13D5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13D59" w:rsidRPr="006800B7" w:rsidTr="005C737B">
        <w:trPr>
          <w:trHeight w:val="80"/>
        </w:trPr>
        <w:tc>
          <w:tcPr>
            <w:tcW w:w="4248" w:type="dxa"/>
          </w:tcPr>
          <w:p w:rsidR="00B13D59" w:rsidRPr="00350BD0" w:rsidRDefault="00B13D59" w:rsidP="00B13D5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«Строительство (приобретение), реконструкция объектов капитального строительства образовательных организаций»</w:t>
            </w:r>
          </w:p>
        </w:tc>
        <w:tc>
          <w:tcPr>
            <w:tcW w:w="1569" w:type="dxa"/>
            <w:vAlign w:val="bottom"/>
          </w:tcPr>
          <w:p w:rsidR="00B13D59" w:rsidRDefault="00B13D59" w:rsidP="00B13D5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Ц711600000</w:t>
            </w:r>
          </w:p>
        </w:tc>
        <w:tc>
          <w:tcPr>
            <w:tcW w:w="1986" w:type="dxa"/>
            <w:vAlign w:val="bottom"/>
          </w:tcPr>
          <w:p w:rsidR="00B13D59" w:rsidRDefault="00B13D59" w:rsidP="0023100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</w:t>
            </w:r>
            <w:r w:rsidR="00231000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3100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050" w:type="dxa"/>
          </w:tcPr>
          <w:p w:rsidR="00B13D59" w:rsidRPr="00350BD0" w:rsidRDefault="00B13D59" w:rsidP="00B13D5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D59" w:rsidRPr="006800B7" w:rsidTr="005C737B">
        <w:trPr>
          <w:trHeight w:val="80"/>
        </w:trPr>
        <w:tc>
          <w:tcPr>
            <w:tcW w:w="4248" w:type="dxa"/>
          </w:tcPr>
          <w:p w:rsidR="00B13D59" w:rsidRPr="00193B2E" w:rsidRDefault="00B13D59" w:rsidP="00B13D59">
            <w:pPr>
              <w:spacing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Администрация Цивильского района</w:t>
            </w:r>
          </w:p>
        </w:tc>
        <w:tc>
          <w:tcPr>
            <w:tcW w:w="1569" w:type="dxa"/>
            <w:vAlign w:val="bottom"/>
          </w:tcPr>
          <w:p w:rsidR="00B13D59" w:rsidRDefault="00B13D59" w:rsidP="00B13D5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Align w:val="bottom"/>
          </w:tcPr>
          <w:p w:rsidR="00B13D59" w:rsidRDefault="00B13D59" w:rsidP="00B13D5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B13D59" w:rsidRPr="00350BD0" w:rsidRDefault="00B13D59" w:rsidP="00B13D5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D59" w:rsidRPr="006800B7" w:rsidTr="005C737B">
        <w:trPr>
          <w:trHeight w:val="80"/>
        </w:trPr>
        <w:tc>
          <w:tcPr>
            <w:tcW w:w="4248" w:type="dxa"/>
          </w:tcPr>
          <w:p w:rsidR="00B13D59" w:rsidRPr="00231000" w:rsidRDefault="00231000" w:rsidP="0023100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31000">
              <w:rPr>
                <w:rFonts w:ascii="Times New Roman" w:hAnsi="Times New Roman"/>
                <w:sz w:val="24"/>
                <w:szCs w:val="24"/>
              </w:rPr>
              <w:t xml:space="preserve">троительство </w:t>
            </w:r>
            <w:r>
              <w:rPr>
                <w:rFonts w:ascii="Times New Roman" w:hAnsi="Times New Roman"/>
                <w:sz w:val="24"/>
                <w:szCs w:val="24"/>
              </w:rPr>
              <w:t>объекта «Дошкольное образовательное учреждение на 240 мест в г. Цивильск</w:t>
            </w:r>
          </w:p>
        </w:tc>
        <w:tc>
          <w:tcPr>
            <w:tcW w:w="1569" w:type="dxa"/>
            <w:vAlign w:val="bottom"/>
          </w:tcPr>
          <w:p w:rsidR="00B13D59" w:rsidRPr="00231000" w:rsidRDefault="00231000" w:rsidP="00B13D5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Ц711672090</w:t>
            </w:r>
          </w:p>
        </w:tc>
        <w:tc>
          <w:tcPr>
            <w:tcW w:w="1986" w:type="dxa"/>
            <w:vAlign w:val="bottom"/>
          </w:tcPr>
          <w:p w:rsidR="00B13D59" w:rsidRPr="00231000" w:rsidRDefault="00231000" w:rsidP="00B13D5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901,0</w:t>
            </w:r>
          </w:p>
        </w:tc>
        <w:tc>
          <w:tcPr>
            <w:tcW w:w="2050" w:type="dxa"/>
          </w:tcPr>
          <w:p w:rsidR="00B13D59" w:rsidRPr="00231000" w:rsidRDefault="00B13D59" w:rsidP="00B13D5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D59" w:rsidRPr="006800B7" w:rsidTr="005C737B">
        <w:trPr>
          <w:trHeight w:val="80"/>
        </w:trPr>
        <w:tc>
          <w:tcPr>
            <w:tcW w:w="4248" w:type="dxa"/>
          </w:tcPr>
          <w:p w:rsidR="00231000" w:rsidRPr="00231000" w:rsidRDefault="00231000" w:rsidP="0023100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31000">
              <w:rPr>
                <w:rFonts w:ascii="Times New Roman" w:hAnsi="Times New Roman"/>
                <w:sz w:val="24"/>
                <w:szCs w:val="24"/>
              </w:rPr>
              <w:t xml:space="preserve"> том числе:</w:t>
            </w:r>
          </w:p>
        </w:tc>
        <w:tc>
          <w:tcPr>
            <w:tcW w:w="1569" w:type="dxa"/>
            <w:vAlign w:val="bottom"/>
          </w:tcPr>
          <w:p w:rsidR="00B13D59" w:rsidRPr="00231000" w:rsidRDefault="00B13D59" w:rsidP="00B13D5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Align w:val="bottom"/>
          </w:tcPr>
          <w:p w:rsidR="00B13D59" w:rsidRPr="00231000" w:rsidRDefault="00B13D59" w:rsidP="00B13D5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B13D59" w:rsidRPr="00231000" w:rsidRDefault="00B13D59" w:rsidP="00B13D5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D59" w:rsidRPr="006800B7" w:rsidTr="005C737B">
        <w:trPr>
          <w:trHeight w:val="80"/>
        </w:trPr>
        <w:tc>
          <w:tcPr>
            <w:tcW w:w="4248" w:type="dxa"/>
          </w:tcPr>
          <w:p w:rsidR="00B13D59" w:rsidRPr="00231000" w:rsidRDefault="00231000" w:rsidP="00B13D5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привязка проектно-сметной документации</w:t>
            </w:r>
          </w:p>
        </w:tc>
        <w:tc>
          <w:tcPr>
            <w:tcW w:w="1569" w:type="dxa"/>
            <w:vAlign w:val="bottom"/>
          </w:tcPr>
          <w:p w:rsidR="00B13D59" w:rsidRPr="00231000" w:rsidRDefault="00B13D59" w:rsidP="00B13D5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Align w:val="bottom"/>
          </w:tcPr>
          <w:p w:rsidR="00B13D59" w:rsidRPr="00231000" w:rsidRDefault="00231000" w:rsidP="00B13D5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901,0</w:t>
            </w:r>
          </w:p>
        </w:tc>
        <w:tc>
          <w:tcPr>
            <w:tcW w:w="2050" w:type="dxa"/>
          </w:tcPr>
          <w:p w:rsidR="00B13D59" w:rsidRPr="00231000" w:rsidRDefault="00B13D59" w:rsidP="00B13D5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D59" w:rsidRPr="006800B7" w:rsidTr="005C737B">
        <w:trPr>
          <w:trHeight w:val="80"/>
        </w:trPr>
        <w:tc>
          <w:tcPr>
            <w:tcW w:w="4248" w:type="dxa"/>
          </w:tcPr>
          <w:p w:rsidR="00B13D59" w:rsidRPr="00193B2E" w:rsidRDefault="00B13D59" w:rsidP="00B13D59">
            <w:pPr>
              <w:spacing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93B2E">
              <w:rPr>
                <w:rFonts w:ascii="Times New Roman" w:hAnsi="Times New Roman"/>
                <w:i/>
                <w:sz w:val="24"/>
                <w:szCs w:val="24"/>
              </w:rPr>
              <w:t>Отдел образования и социального развития администрации Цивильского района</w:t>
            </w:r>
          </w:p>
        </w:tc>
        <w:tc>
          <w:tcPr>
            <w:tcW w:w="1569" w:type="dxa"/>
            <w:vAlign w:val="bottom"/>
          </w:tcPr>
          <w:p w:rsidR="00B13D59" w:rsidRDefault="00B13D59" w:rsidP="00B13D5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Align w:val="bottom"/>
          </w:tcPr>
          <w:p w:rsidR="00B13D59" w:rsidRDefault="00B13D59" w:rsidP="00B13D5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B13D59" w:rsidRPr="00350BD0" w:rsidRDefault="00B13D59" w:rsidP="00B13D5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D59" w:rsidRPr="006800B7" w:rsidTr="005C737B">
        <w:trPr>
          <w:trHeight w:val="80"/>
        </w:trPr>
        <w:tc>
          <w:tcPr>
            <w:tcW w:w="4248" w:type="dxa"/>
          </w:tcPr>
          <w:p w:rsidR="00B13D59" w:rsidRPr="00350BD0" w:rsidRDefault="00B13D59" w:rsidP="00B13D5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здания общеобразовательного учреждения в с. Чурачики Цивильского района</w:t>
            </w:r>
          </w:p>
        </w:tc>
        <w:tc>
          <w:tcPr>
            <w:tcW w:w="1569" w:type="dxa"/>
            <w:vAlign w:val="bottom"/>
          </w:tcPr>
          <w:p w:rsidR="00B13D59" w:rsidRDefault="00B13D59" w:rsidP="00B13D5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Ц711672100</w:t>
            </w:r>
          </w:p>
        </w:tc>
        <w:tc>
          <w:tcPr>
            <w:tcW w:w="1986" w:type="dxa"/>
            <w:vAlign w:val="bottom"/>
          </w:tcPr>
          <w:p w:rsidR="00B13D59" w:rsidRDefault="00B13D59" w:rsidP="00B13D5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  <w:tc>
          <w:tcPr>
            <w:tcW w:w="2050" w:type="dxa"/>
          </w:tcPr>
          <w:p w:rsidR="00B13D59" w:rsidRDefault="00B13D59" w:rsidP="00B13D5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D59" w:rsidRPr="00350BD0" w:rsidRDefault="00B13D59" w:rsidP="00B13D5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D59" w:rsidRPr="006800B7" w:rsidTr="005C737B">
        <w:trPr>
          <w:trHeight w:val="80"/>
        </w:trPr>
        <w:tc>
          <w:tcPr>
            <w:tcW w:w="4248" w:type="dxa"/>
          </w:tcPr>
          <w:p w:rsidR="00B13D59" w:rsidRDefault="00B13D59" w:rsidP="00B13D5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69" w:type="dxa"/>
            <w:vAlign w:val="bottom"/>
          </w:tcPr>
          <w:p w:rsidR="00B13D59" w:rsidRDefault="00B13D59" w:rsidP="00B13D5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Align w:val="bottom"/>
          </w:tcPr>
          <w:p w:rsidR="00B13D59" w:rsidRDefault="00B13D59" w:rsidP="00B13D5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B13D59" w:rsidRDefault="00B13D59" w:rsidP="00B13D5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D59" w:rsidRPr="006800B7" w:rsidTr="005C737B">
        <w:trPr>
          <w:trHeight w:val="80"/>
        </w:trPr>
        <w:tc>
          <w:tcPr>
            <w:tcW w:w="4248" w:type="dxa"/>
          </w:tcPr>
          <w:p w:rsidR="00B13D59" w:rsidRDefault="00B13D59" w:rsidP="00B13D5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проектные работы</w:t>
            </w:r>
          </w:p>
        </w:tc>
        <w:tc>
          <w:tcPr>
            <w:tcW w:w="1569" w:type="dxa"/>
            <w:vAlign w:val="bottom"/>
          </w:tcPr>
          <w:p w:rsidR="00B13D59" w:rsidRDefault="00B13D59" w:rsidP="00B13D5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Align w:val="bottom"/>
          </w:tcPr>
          <w:p w:rsidR="00B13D59" w:rsidRDefault="00B13D59" w:rsidP="00B13D5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  <w:tc>
          <w:tcPr>
            <w:tcW w:w="2050" w:type="dxa"/>
          </w:tcPr>
          <w:p w:rsidR="00B13D59" w:rsidRDefault="00B13D59" w:rsidP="00B13D5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D59" w:rsidRPr="006800B7" w:rsidTr="005C737B">
        <w:trPr>
          <w:trHeight w:val="80"/>
        </w:trPr>
        <w:tc>
          <w:tcPr>
            <w:tcW w:w="4248" w:type="dxa"/>
          </w:tcPr>
          <w:p w:rsidR="00B13D59" w:rsidRDefault="00B13D59" w:rsidP="00B13D5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B13D59" w:rsidRDefault="00B13D59" w:rsidP="00B13D5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Align w:val="bottom"/>
          </w:tcPr>
          <w:p w:rsidR="00B13D59" w:rsidRDefault="00B13D59" w:rsidP="00B13D5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B13D59" w:rsidRDefault="00B13D59" w:rsidP="00B13D5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D59" w:rsidRPr="006800B7" w:rsidTr="005C737B">
        <w:trPr>
          <w:trHeight w:val="80"/>
        </w:trPr>
        <w:tc>
          <w:tcPr>
            <w:tcW w:w="4248" w:type="dxa"/>
          </w:tcPr>
          <w:p w:rsidR="00B13D59" w:rsidRPr="00350BD0" w:rsidRDefault="00B13D59" w:rsidP="00B13D5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0BD0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«Реализация мероприятий регионального проекта «Содействие занятости женщин – доступность дошкольного образования для детей»»</w:t>
            </w:r>
          </w:p>
        </w:tc>
        <w:tc>
          <w:tcPr>
            <w:tcW w:w="1569" w:type="dxa"/>
            <w:vAlign w:val="bottom"/>
          </w:tcPr>
          <w:p w:rsidR="00B13D59" w:rsidRPr="00350BD0" w:rsidRDefault="00B13D59" w:rsidP="00B13D5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Ц71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P2</w:t>
            </w:r>
            <w:r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1986" w:type="dxa"/>
            <w:vAlign w:val="bottom"/>
          </w:tcPr>
          <w:p w:rsidR="00B13D59" w:rsidRPr="00350BD0" w:rsidRDefault="00231000" w:rsidP="00B13D5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1 514,1</w:t>
            </w:r>
          </w:p>
        </w:tc>
        <w:tc>
          <w:tcPr>
            <w:tcW w:w="2050" w:type="dxa"/>
          </w:tcPr>
          <w:p w:rsidR="00B13D59" w:rsidRPr="00350BD0" w:rsidRDefault="00B13D59" w:rsidP="00B13D5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D59" w:rsidRPr="006800B7" w:rsidTr="005C737B">
        <w:trPr>
          <w:trHeight w:val="80"/>
        </w:trPr>
        <w:tc>
          <w:tcPr>
            <w:tcW w:w="4248" w:type="dxa"/>
          </w:tcPr>
          <w:p w:rsidR="00B13D59" w:rsidRPr="006800B7" w:rsidRDefault="00B13D59" w:rsidP="00B13D59">
            <w:pPr>
              <w:spacing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6800B7">
              <w:rPr>
                <w:rFonts w:ascii="Times New Roman" w:hAnsi="Times New Roman"/>
                <w:i/>
                <w:sz w:val="24"/>
                <w:szCs w:val="24"/>
              </w:rPr>
              <w:t>Администрация Цивильского района</w:t>
            </w:r>
          </w:p>
        </w:tc>
        <w:tc>
          <w:tcPr>
            <w:tcW w:w="1569" w:type="dxa"/>
            <w:vAlign w:val="bottom"/>
          </w:tcPr>
          <w:p w:rsidR="00B13D59" w:rsidRPr="00350BD0" w:rsidRDefault="00B13D59" w:rsidP="00B13D5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Align w:val="bottom"/>
          </w:tcPr>
          <w:p w:rsidR="00B13D59" w:rsidRPr="00350BD0" w:rsidRDefault="00B13D59" w:rsidP="00B13D5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B13D59" w:rsidRPr="00350BD0" w:rsidRDefault="00B13D59" w:rsidP="00B13D5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D59" w:rsidRPr="006800B7" w:rsidTr="005C737B">
        <w:trPr>
          <w:trHeight w:val="80"/>
        </w:trPr>
        <w:tc>
          <w:tcPr>
            <w:tcW w:w="4248" w:type="dxa"/>
          </w:tcPr>
          <w:p w:rsidR="00B13D59" w:rsidRPr="00987B13" w:rsidRDefault="00B13D59" w:rsidP="00B13D5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троительство объекта «Дошкольное образовательное учреждение на 240 мест в г. Цивильск Цивильского района»</w:t>
            </w:r>
          </w:p>
        </w:tc>
        <w:tc>
          <w:tcPr>
            <w:tcW w:w="1569" w:type="dxa"/>
            <w:vAlign w:val="bottom"/>
          </w:tcPr>
          <w:p w:rsidR="00B13D59" w:rsidRPr="00987B13" w:rsidRDefault="00B13D59" w:rsidP="00B13D5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Ц72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25232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986" w:type="dxa"/>
            <w:vAlign w:val="bottom"/>
          </w:tcPr>
          <w:p w:rsidR="00B13D59" w:rsidRPr="00987B13" w:rsidRDefault="00231000" w:rsidP="00B13D5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336,9</w:t>
            </w:r>
          </w:p>
        </w:tc>
        <w:tc>
          <w:tcPr>
            <w:tcW w:w="2050" w:type="dxa"/>
          </w:tcPr>
          <w:p w:rsidR="00B13D59" w:rsidRPr="00350BD0" w:rsidRDefault="00B13D59" w:rsidP="00B13D5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000" w:rsidRPr="006800B7" w:rsidTr="005C737B">
        <w:trPr>
          <w:trHeight w:val="80"/>
        </w:trPr>
        <w:tc>
          <w:tcPr>
            <w:tcW w:w="4248" w:type="dxa"/>
          </w:tcPr>
          <w:p w:rsidR="00231000" w:rsidRPr="00987B13" w:rsidRDefault="00231000" w:rsidP="005C737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троительство объекта «Дошкольное образовательное учреждение на 240 мест в г. Цивильск Цивильского района»</w:t>
            </w:r>
          </w:p>
        </w:tc>
        <w:tc>
          <w:tcPr>
            <w:tcW w:w="1569" w:type="dxa"/>
            <w:vAlign w:val="bottom"/>
          </w:tcPr>
          <w:p w:rsidR="00231000" w:rsidRDefault="00231000" w:rsidP="0023100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Ц72Р25159Г</w:t>
            </w:r>
          </w:p>
        </w:tc>
        <w:tc>
          <w:tcPr>
            <w:tcW w:w="1986" w:type="dxa"/>
            <w:vAlign w:val="bottom"/>
          </w:tcPr>
          <w:p w:rsidR="00231000" w:rsidRDefault="00231000" w:rsidP="00B13D5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1 177,2</w:t>
            </w:r>
          </w:p>
        </w:tc>
        <w:tc>
          <w:tcPr>
            <w:tcW w:w="2050" w:type="dxa"/>
          </w:tcPr>
          <w:p w:rsidR="00231000" w:rsidRPr="00350BD0" w:rsidRDefault="00231000" w:rsidP="00B13D5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000" w:rsidRPr="006800B7" w:rsidTr="005C737B">
        <w:trPr>
          <w:trHeight w:val="80"/>
        </w:trPr>
        <w:tc>
          <w:tcPr>
            <w:tcW w:w="4248" w:type="dxa"/>
          </w:tcPr>
          <w:p w:rsidR="00231000" w:rsidRPr="00350BD0" w:rsidRDefault="00231000" w:rsidP="00B13D5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231000" w:rsidRPr="00350BD0" w:rsidRDefault="00231000" w:rsidP="00B13D5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Align w:val="bottom"/>
          </w:tcPr>
          <w:p w:rsidR="00231000" w:rsidRPr="00350BD0" w:rsidRDefault="00231000" w:rsidP="00B13D5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231000" w:rsidRPr="00350BD0" w:rsidRDefault="00231000" w:rsidP="00B13D5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000" w:rsidRPr="006800B7" w:rsidTr="005C737B">
        <w:trPr>
          <w:trHeight w:val="80"/>
        </w:trPr>
        <w:tc>
          <w:tcPr>
            <w:tcW w:w="4248" w:type="dxa"/>
          </w:tcPr>
          <w:p w:rsidR="00231000" w:rsidRPr="006800B7" w:rsidRDefault="00231000" w:rsidP="00B13D59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Жилищное хозяйство, всего</w:t>
            </w:r>
          </w:p>
        </w:tc>
        <w:tc>
          <w:tcPr>
            <w:tcW w:w="1569" w:type="dxa"/>
            <w:vAlign w:val="bottom"/>
          </w:tcPr>
          <w:p w:rsidR="00231000" w:rsidRPr="006800B7" w:rsidRDefault="00231000" w:rsidP="00B13D5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Align w:val="bottom"/>
          </w:tcPr>
          <w:p w:rsidR="00231000" w:rsidRPr="006800B7" w:rsidRDefault="00231000" w:rsidP="00B13D5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1 240,4</w:t>
            </w:r>
          </w:p>
        </w:tc>
        <w:tc>
          <w:tcPr>
            <w:tcW w:w="2050" w:type="dxa"/>
          </w:tcPr>
          <w:p w:rsidR="00231000" w:rsidRPr="006800B7" w:rsidRDefault="00231000" w:rsidP="00B13D5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1000" w:rsidRPr="006800B7" w:rsidTr="005C737B">
        <w:trPr>
          <w:trHeight w:val="80"/>
        </w:trPr>
        <w:tc>
          <w:tcPr>
            <w:tcW w:w="4248" w:type="dxa"/>
          </w:tcPr>
          <w:p w:rsidR="00231000" w:rsidRPr="006800B7" w:rsidRDefault="00231000" w:rsidP="00B13D5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0B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69" w:type="dxa"/>
            <w:vAlign w:val="bottom"/>
          </w:tcPr>
          <w:p w:rsidR="00231000" w:rsidRPr="006800B7" w:rsidRDefault="00231000" w:rsidP="00B13D5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Align w:val="bottom"/>
          </w:tcPr>
          <w:p w:rsidR="00231000" w:rsidRPr="006800B7" w:rsidRDefault="00231000" w:rsidP="00B13D5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231000" w:rsidRPr="006800B7" w:rsidRDefault="00231000" w:rsidP="00B13D5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000" w:rsidRPr="006800B7" w:rsidTr="005C737B">
        <w:trPr>
          <w:trHeight w:val="80"/>
        </w:trPr>
        <w:tc>
          <w:tcPr>
            <w:tcW w:w="4248" w:type="dxa"/>
          </w:tcPr>
          <w:p w:rsidR="00231000" w:rsidRPr="006800B7" w:rsidRDefault="00231000" w:rsidP="00B13D59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00B7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Обеспечение граждан в Чувашской Республике доступным и комфортным жильем</w:t>
            </w:r>
            <w:r w:rsidRPr="006800B7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569" w:type="dxa"/>
            <w:vAlign w:val="bottom"/>
          </w:tcPr>
          <w:p w:rsidR="00231000" w:rsidRPr="00987B13" w:rsidRDefault="00231000" w:rsidP="00B13D5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00000000</w:t>
            </w:r>
          </w:p>
        </w:tc>
        <w:tc>
          <w:tcPr>
            <w:tcW w:w="1986" w:type="dxa"/>
            <w:vAlign w:val="bottom"/>
          </w:tcPr>
          <w:p w:rsidR="00231000" w:rsidRPr="00231000" w:rsidRDefault="00231000" w:rsidP="00231000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1 240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2050" w:type="dxa"/>
          </w:tcPr>
          <w:p w:rsidR="00231000" w:rsidRPr="006800B7" w:rsidRDefault="00231000" w:rsidP="00B13D5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31000" w:rsidRPr="006800B7" w:rsidTr="005C737B">
        <w:trPr>
          <w:trHeight w:val="80"/>
        </w:trPr>
        <w:tc>
          <w:tcPr>
            <w:tcW w:w="4248" w:type="dxa"/>
          </w:tcPr>
          <w:p w:rsidR="00231000" w:rsidRPr="006800B7" w:rsidRDefault="00231000" w:rsidP="00B13D59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00B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«Поддержка строительства жилья в Чувашской Республике</w:t>
            </w:r>
            <w:r w:rsidRPr="006800B7">
              <w:rPr>
                <w:rFonts w:ascii="Times New Roman" w:hAnsi="Times New Roman"/>
                <w:b/>
                <w:i/>
                <w:sz w:val="24"/>
                <w:szCs w:val="24"/>
              </w:rPr>
              <w:t>» муниципальной программы 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Обеспечение граждан в Чувашской Республике доступным и комфортным жильем</w:t>
            </w:r>
            <w:r w:rsidRPr="006800B7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569" w:type="dxa"/>
            <w:vAlign w:val="bottom"/>
          </w:tcPr>
          <w:p w:rsidR="00231000" w:rsidRPr="006D5B77" w:rsidRDefault="00231000" w:rsidP="00B13D5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0000000</w:t>
            </w:r>
          </w:p>
        </w:tc>
        <w:tc>
          <w:tcPr>
            <w:tcW w:w="1986" w:type="dxa"/>
            <w:vAlign w:val="bottom"/>
          </w:tcPr>
          <w:p w:rsidR="00231000" w:rsidRPr="006800B7" w:rsidRDefault="00231000" w:rsidP="00B13D5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1 240,4</w:t>
            </w:r>
          </w:p>
        </w:tc>
        <w:tc>
          <w:tcPr>
            <w:tcW w:w="2050" w:type="dxa"/>
          </w:tcPr>
          <w:p w:rsidR="00231000" w:rsidRPr="006800B7" w:rsidRDefault="00231000" w:rsidP="00B13D5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31000" w:rsidRPr="006800B7" w:rsidTr="005C737B">
        <w:trPr>
          <w:trHeight w:val="80"/>
        </w:trPr>
        <w:tc>
          <w:tcPr>
            <w:tcW w:w="4248" w:type="dxa"/>
          </w:tcPr>
          <w:p w:rsidR="00231000" w:rsidRPr="006800B7" w:rsidRDefault="00231000" w:rsidP="00B13D5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00B7">
              <w:rPr>
                <w:rFonts w:ascii="Times New Roman" w:hAnsi="Times New Roman"/>
                <w:sz w:val="24"/>
                <w:szCs w:val="24"/>
              </w:rPr>
              <w:t>Основное мероприятие «</w:t>
            </w:r>
            <w:r>
              <w:rPr>
                <w:rFonts w:ascii="Times New Roman" w:hAnsi="Times New Roman"/>
                <w:sz w:val="24"/>
                <w:szCs w:val="24"/>
              </w:rPr>
              <w:t>Реализация мероприятий регионального проекта «Обеспечение устойчивого сокращения непригодного для проживания жилищного фонда</w:t>
            </w:r>
            <w:r w:rsidRPr="006800B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9" w:type="dxa"/>
            <w:vAlign w:val="bottom"/>
          </w:tcPr>
          <w:p w:rsidR="00231000" w:rsidRPr="00154218" w:rsidRDefault="00231000" w:rsidP="00B13D5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A21F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0000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  <w:vAlign w:val="bottom"/>
          </w:tcPr>
          <w:p w:rsidR="00231000" w:rsidRPr="006800B7" w:rsidRDefault="00231000" w:rsidP="00B13D5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1 240,4</w:t>
            </w:r>
          </w:p>
        </w:tc>
        <w:tc>
          <w:tcPr>
            <w:tcW w:w="2050" w:type="dxa"/>
          </w:tcPr>
          <w:p w:rsidR="00231000" w:rsidRPr="006800B7" w:rsidRDefault="00231000" w:rsidP="00B13D5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000" w:rsidRPr="006800B7" w:rsidTr="005C737B">
        <w:trPr>
          <w:trHeight w:val="80"/>
        </w:trPr>
        <w:tc>
          <w:tcPr>
            <w:tcW w:w="4248" w:type="dxa"/>
          </w:tcPr>
          <w:p w:rsidR="00231000" w:rsidRPr="006800B7" w:rsidRDefault="00231000" w:rsidP="00B13D59">
            <w:pPr>
              <w:spacing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6800B7">
              <w:rPr>
                <w:rFonts w:ascii="Times New Roman" w:hAnsi="Times New Roman"/>
                <w:i/>
                <w:sz w:val="24"/>
                <w:szCs w:val="24"/>
              </w:rPr>
              <w:t>Администрация Цивильского района</w:t>
            </w:r>
          </w:p>
        </w:tc>
        <w:tc>
          <w:tcPr>
            <w:tcW w:w="1569" w:type="dxa"/>
            <w:vAlign w:val="bottom"/>
          </w:tcPr>
          <w:p w:rsidR="00231000" w:rsidRPr="006800B7" w:rsidRDefault="00231000" w:rsidP="00B13D5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Align w:val="bottom"/>
          </w:tcPr>
          <w:p w:rsidR="00231000" w:rsidRPr="006800B7" w:rsidRDefault="00231000" w:rsidP="00B13D5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231000" w:rsidRPr="006800B7" w:rsidRDefault="00231000" w:rsidP="00B13D5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000" w:rsidRPr="006800B7" w:rsidTr="005C737B">
        <w:trPr>
          <w:trHeight w:val="80"/>
        </w:trPr>
        <w:tc>
          <w:tcPr>
            <w:tcW w:w="4248" w:type="dxa"/>
          </w:tcPr>
          <w:p w:rsidR="00231000" w:rsidRPr="006D5B77" w:rsidRDefault="00231000" w:rsidP="00B13D5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переселение граждан из жилищного фонда,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</w:t>
            </w:r>
          </w:p>
        </w:tc>
        <w:tc>
          <w:tcPr>
            <w:tcW w:w="1569" w:type="dxa"/>
            <w:vAlign w:val="bottom"/>
          </w:tcPr>
          <w:p w:rsidR="00231000" w:rsidRPr="00231000" w:rsidRDefault="00231000" w:rsidP="0023100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A21F3</w:t>
            </w:r>
            <w:r>
              <w:rPr>
                <w:rFonts w:ascii="Times New Roman" w:hAnsi="Times New Roman"/>
                <w:sz w:val="24"/>
                <w:szCs w:val="24"/>
              </w:rPr>
              <w:t>6748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986" w:type="dxa"/>
            <w:vAlign w:val="bottom"/>
          </w:tcPr>
          <w:p w:rsidR="00231000" w:rsidRPr="006D5B77" w:rsidRDefault="00231000" w:rsidP="00B13D5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1 240,4</w:t>
            </w:r>
          </w:p>
        </w:tc>
        <w:tc>
          <w:tcPr>
            <w:tcW w:w="2050" w:type="dxa"/>
          </w:tcPr>
          <w:p w:rsidR="00231000" w:rsidRPr="006800B7" w:rsidRDefault="00231000" w:rsidP="00B13D5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000" w:rsidRPr="006800B7" w:rsidTr="005C737B">
        <w:trPr>
          <w:trHeight w:val="80"/>
        </w:trPr>
        <w:tc>
          <w:tcPr>
            <w:tcW w:w="4248" w:type="dxa"/>
          </w:tcPr>
          <w:p w:rsidR="00231000" w:rsidRPr="006800B7" w:rsidRDefault="00231000" w:rsidP="00B13D5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231000" w:rsidRPr="006800B7" w:rsidRDefault="00231000" w:rsidP="00B13D5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Align w:val="bottom"/>
          </w:tcPr>
          <w:p w:rsidR="00231000" w:rsidRPr="006800B7" w:rsidRDefault="00231000" w:rsidP="00B13D5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231000" w:rsidRPr="006800B7" w:rsidRDefault="00231000" w:rsidP="00B13D5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000" w:rsidRPr="006800B7" w:rsidTr="005C737B">
        <w:trPr>
          <w:trHeight w:val="80"/>
        </w:trPr>
        <w:tc>
          <w:tcPr>
            <w:tcW w:w="4248" w:type="dxa"/>
          </w:tcPr>
          <w:p w:rsidR="00231000" w:rsidRPr="006800B7" w:rsidRDefault="00231000" w:rsidP="00B13D59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800B7">
              <w:rPr>
                <w:rFonts w:ascii="Times New Roman" w:hAnsi="Times New Roman"/>
                <w:b/>
                <w:sz w:val="24"/>
                <w:szCs w:val="24"/>
              </w:rPr>
              <w:t>Коммунальное хозяйство, всего</w:t>
            </w:r>
          </w:p>
        </w:tc>
        <w:tc>
          <w:tcPr>
            <w:tcW w:w="1569" w:type="dxa"/>
            <w:vAlign w:val="bottom"/>
          </w:tcPr>
          <w:p w:rsidR="00231000" w:rsidRPr="006800B7" w:rsidRDefault="00231000" w:rsidP="00B13D5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Align w:val="bottom"/>
          </w:tcPr>
          <w:p w:rsidR="00231000" w:rsidRPr="006800B7" w:rsidRDefault="00B24E4D" w:rsidP="00B13D5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2 411,5</w:t>
            </w:r>
          </w:p>
        </w:tc>
        <w:tc>
          <w:tcPr>
            <w:tcW w:w="2050" w:type="dxa"/>
          </w:tcPr>
          <w:p w:rsidR="00231000" w:rsidRPr="006800B7" w:rsidRDefault="00231000" w:rsidP="00B13D5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000" w:rsidRPr="006800B7" w:rsidTr="005C737B">
        <w:trPr>
          <w:trHeight w:val="80"/>
        </w:trPr>
        <w:tc>
          <w:tcPr>
            <w:tcW w:w="4248" w:type="dxa"/>
          </w:tcPr>
          <w:p w:rsidR="00231000" w:rsidRPr="006800B7" w:rsidRDefault="00231000" w:rsidP="00B13D5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0B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69" w:type="dxa"/>
            <w:vAlign w:val="bottom"/>
          </w:tcPr>
          <w:p w:rsidR="00231000" w:rsidRPr="006800B7" w:rsidRDefault="00231000" w:rsidP="00B13D5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Align w:val="bottom"/>
          </w:tcPr>
          <w:p w:rsidR="00231000" w:rsidRPr="006800B7" w:rsidRDefault="00231000" w:rsidP="00B13D5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231000" w:rsidRPr="006800B7" w:rsidRDefault="00231000" w:rsidP="00B13D5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E4D" w:rsidRPr="006800B7" w:rsidTr="005C737B">
        <w:trPr>
          <w:trHeight w:val="80"/>
        </w:trPr>
        <w:tc>
          <w:tcPr>
            <w:tcW w:w="4248" w:type="dxa"/>
          </w:tcPr>
          <w:p w:rsidR="00B24E4D" w:rsidRPr="006800B7" w:rsidRDefault="00B24E4D" w:rsidP="00B13D59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4E4D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569" w:type="dxa"/>
            <w:vAlign w:val="bottom"/>
          </w:tcPr>
          <w:p w:rsidR="00B24E4D" w:rsidRDefault="00B24E4D" w:rsidP="00B24E4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А100000000</w:t>
            </w:r>
          </w:p>
        </w:tc>
        <w:tc>
          <w:tcPr>
            <w:tcW w:w="1986" w:type="dxa"/>
            <w:vAlign w:val="bottom"/>
          </w:tcPr>
          <w:p w:rsidR="00B24E4D" w:rsidRDefault="00B24E4D" w:rsidP="00B13D5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711,5</w:t>
            </w:r>
          </w:p>
        </w:tc>
        <w:tc>
          <w:tcPr>
            <w:tcW w:w="2050" w:type="dxa"/>
          </w:tcPr>
          <w:p w:rsidR="00B24E4D" w:rsidRPr="006800B7" w:rsidRDefault="00B24E4D" w:rsidP="00B13D5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24E4D" w:rsidRPr="006800B7" w:rsidTr="005C737B">
        <w:trPr>
          <w:trHeight w:val="80"/>
        </w:trPr>
        <w:tc>
          <w:tcPr>
            <w:tcW w:w="4248" w:type="dxa"/>
          </w:tcPr>
          <w:p w:rsidR="00B24E4D" w:rsidRPr="006800B7" w:rsidRDefault="00B24E4D" w:rsidP="00B13D59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4E4D">
              <w:rPr>
                <w:rFonts w:ascii="Times New Roman" w:hAnsi="Times New Roman"/>
                <w:b/>
                <w:i/>
                <w:sz w:val="24"/>
                <w:szCs w:val="24"/>
              </w:rPr>
              <w:t>Подпрограмма "Газификация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569" w:type="dxa"/>
            <w:vAlign w:val="bottom"/>
          </w:tcPr>
          <w:p w:rsidR="00B24E4D" w:rsidRDefault="00B24E4D" w:rsidP="00B13D5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А140000000</w:t>
            </w:r>
          </w:p>
        </w:tc>
        <w:tc>
          <w:tcPr>
            <w:tcW w:w="1986" w:type="dxa"/>
            <w:vAlign w:val="bottom"/>
          </w:tcPr>
          <w:p w:rsidR="00B24E4D" w:rsidRDefault="00B24E4D" w:rsidP="00B13D5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711,5</w:t>
            </w:r>
          </w:p>
        </w:tc>
        <w:tc>
          <w:tcPr>
            <w:tcW w:w="2050" w:type="dxa"/>
          </w:tcPr>
          <w:p w:rsidR="00B24E4D" w:rsidRPr="006800B7" w:rsidRDefault="00B24E4D" w:rsidP="00B13D5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24E4D" w:rsidRPr="006800B7" w:rsidTr="005C737B">
        <w:trPr>
          <w:trHeight w:val="80"/>
        </w:trPr>
        <w:tc>
          <w:tcPr>
            <w:tcW w:w="4248" w:type="dxa"/>
          </w:tcPr>
          <w:p w:rsidR="00B24E4D" w:rsidRPr="006800B7" w:rsidRDefault="00B24E4D" w:rsidP="00B13D59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4E4D">
              <w:rPr>
                <w:rFonts w:ascii="Times New Roman" w:hAnsi="Times New Roman"/>
                <w:b/>
                <w:i/>
                <w:sz w:val="24"/>
                <w:szCs w:val="24"/>
              </w:rPr>
              <w:t>Основное мероприятие "Газификация населенных пунктов Чувашской Республики"</w:t>
            </w:r>
          </w:p>
        </w:tc>
        <w:tc>
          <w:tcPr>
            <w:tcW w:w="1569" w:type="dxa"/>
            <w:vAlign w:val="bottom"/>
          </w:tcPr>
          <w:p w:rsidR="00B24E4D" w:rsidRDefault="00B24E4D" w:rsidP="00B13D5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А140200000</w:t>
            </w:r>
          </w:p>
        </w:tc>
        <w:tc>
          <w:tcPr>
            <w:tcW w:w="1986" w:type="dxa"/>
            <w:vAlign w:val="bottom"/>
          </w:tcPr>
          <w:p w:rsidR="00B24E4D" w:rsidRDefault="00B24E4D" w:rsidP="00B13D5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711,5</w:t>
            </w:r>
          </w:p>
        </w:tc>
        <w:tc>
          <w:tcPr>
            <w:tcW w:w="2050" w:type="dxa"/>
          </w:tcPr>
          <w:p w:rsidR="00B24E4D" w:rsidRPr="006800B7" w:rsidRDefault="00B24E4D" w:rsidP="00B13D5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24E4D" w:rsidRPr="006800B7" w:rsidTr="005C737B">
        <w:trPr>
          <w:trHeight w:val="80"/>
        </w:trPr>
        <w:tc>
          <w:tcPr>
            <w:tcW w:w="4248" w:type="dxa"/>
          </w:tcPr>
          <w:p w:rsidR="00B24E4D" w:rsidRPr="00B24E4D" w:rsidRDefault="00B24E4D" w:rsidP="00B13D5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00B7">
              <w:rPr>
                <w:rFonts w:ascii="Times New Roman" w:hAnsi="Times New Roman"/>
                <w:i/>
                <w:sz w:val="24"/>
                <w:szCs w:val="24"/>
              </w:rPr>
              <w:t>Администрация Цивильского района</w:t>
            </w:r>
          </w:p>
        </w:tc>
        <w:tc>
          <w:tcPr>
            <w:tcW w:w="1569" w:type="dxa"/>
            <w:vAlign w:val="bottom"/>
          </w:tcPr>
          <w:p w:rsidR="00B24E4D" w:rsidRPr="00B24E4D" w:rsidRDefault="00B24E4D" w:rsidP="00B13D5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Align w:val="bottom"/>
          </w:tcPr>
          <w:p w:rsidR="00B24E4D" w:rsidRPr="00B24E4D" w:rsidRDefault="00B24E4D" w:rsidP="00B13D5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B24E4D" w:rsidRPr="00B24E4D" w:rsidRDefault="00B24E4D" w:rsidP="00B13D5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E4D" w:rsidRPr="006800B7" w:rsidTr="005C737B">
        <w:trPr>
          <w:trHeight w:val="80"/>
        </w:trPr>
        <w:tc>
          <w:tcPr>
            <w:tcW w:w="4248" w:type="dxa"/>
          </w:tcPr>
          <w:p w:rsidR="00B24E4D" w:rsidRPr="00B24E4D" w:rsidRDefault="00B24E4D" w:rsidP="00B13D5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4E4D">
              <w:rPr>
                <w:rFonts w:ascii="Times New Roman" w:hAnsi="Times New Roman"/>
                <w:sz w:val="24"/>
                <w:szCs w:val="24"/>
              </w:rPr>
              <w:t>Газификация населенных пунктов (проектирование, строительство (реконструкция) газопроводных сетей)</w:t>
            </w:r>
          </w:p>
        </w:tc>
        <w:tc>
          <w:tcPr>
            <w:tcW w:w="1569" w:type="dxa"/>
            <w:vAlign w:val="bottom"/>
          </w:tcPr>
          <w:p w:rsidR="00B24E4D" w:rsidRPr="00B24E4D" w:rsidRDefault="00B24E4D" w:rsidP="00B13D5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А140272840</w:t>
            </w:r>
          </w:p>
        </w:tc>
        <w:tc>
          <w:tcPr>
            <w:tcW w:w="1986" w:type="dxa"/>
            <w:vAlign w:val="bottom"/>
          </w:tcPr>
          <w:p w:rsidR="00B24E4D" w:rsidRPr="00B24E4D" w:rsidRDefault="00B24E4D" w:rsidP="00B13D5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231,3</w:t>
            </w:r>
          </w:p>
        </w:tc>
        <w:tc>
          <w:tcPr>
            <w:tcW w:w="2050" w:type="dxa"/>
          </w:tcPr>
          <w:p w:rsidR="00B24E4D" w:rsidRPr="00B24E4D" w:rsidRDefault="00B24E4D" w:rsidP="00B13D5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E4D" w:rsidRPr="006800B7" w:rsidTr="005C737B">
        <w:trPr>
          <w:trHeight w:val="80"/>
        </w:trPr>
        <w:tc>
          <w:tcPr>
            <w:tcW w:w="4248" w:type="dxa"/>
          </w:tcPr>
          <w:p w:rsidR="00B24E4D" w:rsidRPr="00B24E4D" w:rsidRDefault="00B24E4D" w:rsidP="00B13D5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4E4D">
              <w:rPr>
                <w:rFonts w:ascii="Times New Roman" w:hAnsi="Times New Roman"/>
                <w:sz w:val="24"/>
                <w:szCs w:val="24"/>
              </w:rPr>
              <w:t>Газоснабжение жилых домов в микрорайоне индивидуальной жилой застройки территории ОПХ "Хмелеводческое" в г. Цивильск Чувашской Республики</w:t>
            </w:r>
          </w:p>
        </w:tc>
        <w:tc>
          <w:tcPr>
            <w:tcW w:w="1569" w:type="dxa"/>
            <w:vAlign w:val="bottom"/>
          </w:tcPr>
          <w:p w:rsidR="00B24E4D" w:rsidRPr="00B24E4D" w:rsidRDefault="00B24E4D" w:rsidP="00B13D5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А1402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S9450</w:t>
            </w:r>
          </w:p>
        </w:tc>
        <w:tc>
          <w:tcPr>
            <w:tcW w:w="1986" w:type="dxa"/>
            <w:vAlign w:val="bottom"/>
          </w:tcPr>
          <w:p w:rsidR="00B24E4D" w:rsidRPr="00B24E4D" w:rsidRDefault="00B24E4D" w:rsidP="00B13D5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480,2</w:t>
            </w:r>
          </w:p>
        </w:tc>
        <w:tc>
          <w:tcPr>
            <w:tcW w:w="2050" w:type="dxa"/>
          </w:tcPr>
          <w:p w:rsidR="00B24E4D" w:rsidRPr="00B24E4D" w:rsidRDefault="00B24E4D" w:rsidP="00B13D5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E4D" w:rsidRPr="006800B7" w:rsidTr="005C737B">
        <w:trPr>
          <w:trHeight w:val="80"/>
        </w:trPr>
        <w:tc>
          <w:tcPr>
            <w:tcW w:w="4248" w:type="dxa"/>
          </w:tcPr>
          <w:p w:rsidR="00B24E4D" w:rsidRPr="00B24E4D" w:rsidRDefault="00B24E4D" w:rsidP="00B13D5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B24E4D" w:rsidRPr="00B24E4D" w:rsidRDefault="00B24E4D" w:rsidP="00B13D5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Align w:val="bottom"/>
          </w:tcPr>
          <w:p w:rsidR="00B24E4D" w:rsidRPr="00B24E4D" w:rsidRDefault="00B24E4D" w:rsidP="00B13D5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B24E4D" w:rsidRPr="00B24E4D" w:rsidRDefault="00B24E4D" w:rsidP="00B13D5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000" w:rsidRPr="006800B7" w:rsidTr="005C737B">
        <w:trPr>
          <w:trHeight w:val="80"/>
        </w:trPr>
        <w:tc>
          <w:tcPr>
            <w:tcW w:w="4248" w:type="dxa"/>
          </w:tcPr>
          <w:p w:rsidR="00231000" w:rsidRPr="006800B7" w:rsidRDefault="00231000" w:rsidP="00B13D59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00B7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Обеспечение граждан в Чувашской Республике доступным и комфортным жильем</w:t>
            </w:r>
            <w:r w:rsidRPr="006800B7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569" w:type="dxa"/>
            <w:vAlign w:val="bottom"/>
          </w:tcPr>
          <w:p w:rsidR="00231000" w:rsidRPr="006800B7" w:rsidRDefault="00231000" w:rsidP="00B13D5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А2</w:t>
            </w:r>
            <w:r w:rsidRPr="006800B7">
              <w:rPr>
                <w:rFonts w:ascii="Times New Roman" w:hAnsi="Times New Roman"/>
                <w:b/>
                <w:i/>
                <w:sz w:val="24"/>
                <w:szCs w:val="24"/>
              </w:rPr>
              <w:t>00000000</w:t>
            </w:r>
          </w:p>
        </w:tc>
        <w:tc>
          <w:tcPr>
            <w:tcW w:w="1986" w:type="dxa"/>
            <w:vAlign w:val="bottom"/>
          </w:tcPr>
          <w:p w:rsidR="00231000" w:rsidRPr="006800B7" w:rsidRDefault="00231000" w:rsidP="00B13D5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1 700,0</w:t>
            </w:r>
          </w:p>
        </w:tc>
        <w:tc>
          <w:tcPr>
            <w:tcW w:w="2050" w:type="dxa"/>
          </w:tcPr>
          <w:p w:rsidR="00231000" w:rsidRPr="006800B7" w:rsidRDefault="00231000" w:rsidP="00B13D5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31000" w:rsidRPr="006800B7" w:rsidTr="005C737B">
        <w:trPr>
          <w:trHeight w:val="80"/>
        </w:trPr>
        <w:tc>
          <w:tcPr>
            <w:tcW w:w="4248" w:type="dxa"/>
          </w:tcPr>
          <w:p w:rsidR="00231000" w:rsidRPr="006800B7" w:rsidRDefault="00231000" w:rsidP="00B13D59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00B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«Поддержка строительства жилья в Чувашской Республике</w:t>
            </w:r>
            <w:r w:rsidRPr="006800B7">
              <w:rPr>
                <w:rFonts w:ascii="Times New Roman" w:hAnsi="Times New Roman"/>
                <w:b/>
                <w:i/>
                <w:sz w:val="24"/>
                <w:szCs w:val="24"/>
              </w:rPr>
              <w:t>» муниципальной программы 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Обеспечение граждан в Чувашской Республике доступным и комфортным жильем</w:t>
            </w:r>
            <w:r w:rsidRPr="006800B7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569" w:type="dxa"/>
            <w:vAlign w:val="bottom"/>
          </w:tcPr>
          <w:p w:rsidR="00231000" w:rsidRPr="006800B7" w:rsidRDefault="00231000" w:rsidP="00B13D5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А21</w:t>
            </w:r>
            <w:r w:rsidRPr="006800B7">
              <w:rPr>
                <w:rFonts w:ascii="Times New Roman" w:hAnsi="Times New Roman"/>
                <w:b/>
                <w:i/>
                <w:sz w:val="24"/>
                <w:szCs w:val="24"/>
              </w:rPr>
              <w:t>0000000</w:t>
            </w:r>
          </w:p>
        </w:tc>
        <w:tc>
          <w:tcPr>
            <w:tcW w:w="1986" w:type="dxa"/>
            <w:vAlign w:val="bottom"/>
          </w:tcPr>
          <w:p w:rsidR="00231000" w:rsidRPr="006800B7" w:rsidRDefault="00231000" w:rsidP="00B13D5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1 700,0</w:t>
            </w:r>
          </w:p>
        </w:tc>
        <w:tc>
          <w:tcPr>
            <w:tcW w:w="2050" w:type="dxa"/>
          </w:tcPr>
          <w:p w:rsidR="00231000" w:rsidRPr="006800B7" w:rsidRDefault="00231000" w:rsidP="00B13D5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31000" w:rsidRPr="006800B7" w:rsidTr="005C737B">
        <w:trPr>
          <w:trHeight w:val="80"/>
        </w:trPr>
        <w:tc>
          <w:tcPr>
            <w:tcW w:w="4248" w:type="dxa"/>
          </w:tcPr>
          <w:p w:rsidR="00231000" w:rsidRPr="006800B7" w:rsidRDefault="00231000" w:rsidP="00B13D5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00B7">
              <w:rPr>
                <w:rFonts w:ascii="Times New Roman" w:hAnsi="Times New Roman"/>
                <w:sz w:val="24"/>
                <w:szCs w:val="24"/>
              </w:rPr>
              <w:t>Основное мероприятие  «</w:t>
            </w:r>
            <w:r>
              <w:rPr>
                <w:rFonts w:ascii="Times New Roman" w:hAnsi="Times New Roman"/>
                <w:sz w:val="24"/>
                <w:szCs w:val="24"/>
              </w:rPr>
              <w:t>Строительство (реконструкция) объектов социальной и инженерной инфраструктуры в рамках реализации проектов по комплексному освоению территорий, предусматривающих строительство жилья»</w:t>
            </w:r>
          </w:p>
        </w:tc>
        <w:tc>
          <w:tcPr>
            <w:tcW w:w="1569" w:type="dxa"/>
            <w:vAlign w:val="bottom"/>
          </w:tcPr>
          <w:p w:rsidR="00231000" w:rsidRPr="00154218" w:rsidRDefault="00231000" w:rsidP="00B13D5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A210700000</w:t>
            </w:r>
          </w:p>
        </w:tc>
        <w:tc>
          <w:tcPr>
            <w:tcW w:w="1986" w:type="dxa"/>
            <w:vAlign w:val="bottom"/>
          </w:tcPr>
          <w:p w:rsidR="00231000" w:rsidRPr="006800B7" w:rsidRDefault="00231000" w:rsidP="00B13D5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1 700,0</w:t>
            </w:r>
          </w:p>
        </w:tc>
        <w:tc>
          <w:tcPr>
            <w:tcW w:w="2050" w:type="dxa"/>
          </w:tcPr>
          <w:p w:rsidR="00231000" w:rsidRPr="006800B7" w:rsidRDefault="00231000" w:rsidP="00B13D5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000" w:rsidRPr="006800B7" w:rsidTr="005C737B">
        <w:tc>
          <w:tcPr>
            <w:tcW w:w="4248" w:type="dxa"/>
          </w:tcPr>
          <w:p w:rsidR="00231000" w:rsidRPr="006800B7" w:rsidRDefault="00231000" w:rsidP="00B13D59">
            <w:pPr>
              <w:spacing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6800B7">
              <w:rPr>
                <w:rFonts w:ascii="Times New Roman" w:hAnsi="Times New Roman"/>
                <w:i/>
                <w:sz w:val="24"/>
                <w:szCs w:val="24"/>
              </w:rPr>
              <w:t>Администрация Цивильского района</w:t>
            </w:r>
          </w:p>
        </w:tc>
        <w:tc>
          <w:tcPr>
            <w:tcW w:w="1569" w:type="dxa"/>
            <w:vAlign w:val="bottom"/>
          </w:tcPr>
          <w:p w:rsidR="00231000" w:rsidRPr="006800B7" w:rsidRDefault="00231000" w:rsidP="00B13D5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Align w:val="bottom"/>
          </w:tcPr>
          <w:p w:rsidR="00231000" w:rsidRPr="006800B7" w:rsidRDefault="00231000" w:rsidP="00B13D5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231000" w:rsidRPr="006800B7" w:rsidRDefault="00231000" w:rsidP="00B13D5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000" w:rsidRPr="006800B7" w:rsidTr="005C737B">
        <w:tc>
          <w:tcPr>
            <w:tcW w:w="4248" w:type="dxa"/>
          </w:tcPr>
          <w:p w:rsidR="00231000" w:rsidRPr="006800B7" w:rsidRDefault="00231000" w:rsidP="00B13D5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объектов инженерной инфраструктуры для земельных участков, предоставленных многодетным семьям для целей жилищного строительства</w:t>
            </w:r>
          </w:p>
        </w:tc>
        <w:tc>
          <w:tcPr>
            <w:tcW w:w="1569" w:type="dxa"/>
            <w:vAlign w:val="bottom"/>
          </w:tcPr>
          <w:p w:rsidR="00231000" w:rsidRPr="00154218" w:rsidRDefault="00231000" w:rsidP="00B13D5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A210773010</w:t>
            </w:r>
          </w:p>
        </w:tc>
        <w:tc>
          <w:tcPr>
            <w:tcW w:w="1986" w:type="dxa"/>
            <w:vAlign w:val="bottom"/>
          </w:tcPr>
          <w:p w:rsidR="00231000" w:rsidRPr="00154218" w:rsidRDefault="00231000" w:rsidP="00B13D5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1 700,0</w:t>
            </w:r>
            <w:r w:rsidR="00B24E4D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  <w:tc>
          <w:tcPr>
            <w:tcW w:w="2050" w:type="dxa"/>
          </w:tcPr>
          <w:p w:rsidR="00231000" w:rsidRPr="006800B7" w:rsidRDefault="00231000" w:rsidP="00B13D5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3D59" w:rsidRDefault="00B13D59" w:rsidP="00B13D59">
      <w:pPr>
        <w:spacing w:after="0"/>
      </w:pPr>
    </w:p>
    <w:p w:rsidR="00B13D59" w:rsidRDefault="00B13D59" w:rsidP="00B13D59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B24E4D" w:rsidRDefault="00B24E4D" w:rsidP="00B13D59">
      <w:pPr>
        <w:spacing w:after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16) </w:t>
      </w:r>
      <w:r w:rsidR="004C6CBD">
        <w:rPr>
          <w:rFonts w:ascii="Times New Roman" w:hAnsi="Times New Roman"/>
          <w:sz w:val="24"/>
          <w:szCs w:val="24"/>
        </w:rPr>
        <w:t>в приложении 16:</w:t>
      </w:r>
    </w:p>
    <w:p w:rsidR="004C6CBD" w:rsidRDefault="004C6CBD" w:rsidP="005E627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таблицу 2 «Распределение </w:t>
      </w:r>
      <w:r w:rsidR="005E627C">
        <w:rPr>
          <w:rFonts w:ascii="Times New Roman" w:hAnsi="Times New Roman"/>
          <w:sz w:val="24"/>
          <w:szCs w:val="24"/>
        </w:rPr>
        <w:t xml:space="preserve"> дотации бюджетам поселений на поддержку мер по обеспечению сбалансированности бюджетов поселений на 2020 год» изложить в следующей редакции:</w:t>
      </w:r>
    </w:p>
    <w:p w:rsidR="005E627C" w:rsidRDefault="005E627C" w:rsidP="005E627C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</w:t>
      </w:r>
    </w:p>
    <w:p w:rsidR="005E627C" w:rsidRDefault="005E627C" w:rsidP="005E627C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(в редакции Решения собрания депутатов</w:t>
      </w:r>
    </w:p>
    <w:p w:rsidR="005E627C" w:rsidRDefault="005E627C" w:rsidP="005E627C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Цивильского района Чувашской Республики</w:t>
      </w:r>
    </w:p>
    <w:p w:rsidR="005E627C" w:rsidRDefault="005E627C" w:rsidP="005E627C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«О внесении изменений в Решение Собрания</w:t>
      </w:r>
    </w:p>
    <w:p w:rsidR="005E627C" w:rsidRDefault="005E627C" w:rsidP="005E627C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депутатов Цивильского района Чувашской </w:t>
      </w:r>
    </w:p>
    <w:p w:rsidR="005E627C" w:rsidRPr="003C2104" w:rsidRDefault="005E627C" w:rsidP="005E627C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Республики «</w:t>
      </w:r>
      <w:r w:rsidRPr="003C2104">
        <w:rPr>
          <w:rFonts w:ascii="Times New Roman" w:hAnsi="Times New Roman"/>
          <w:i/>
          <w:sz w:val="24"/>
          <w:szCs w:val="24"/>
        </w:rPr>
        <w:t>О бюджете Цивильского района</w:t>
      </w:r>
    </w:p>
    <w:p w:rsidR="005E627C" w:rsidRPr="003C2104" w:rsidRDefault="005E627C" w:rsidP="005E627C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Чувашской Республики на 201</w:t>
      </w:r>
      <w:r>
        <w:rPr>
          <w:rFonts w:ascii="Times New Roman" w:hAnsi="Times New Roman"/>
          <w:i/>
          <w:sz w:val="24"/>
          <w:szCs w:val="24"/>
        </w:rPr>
        <w:t>9</w:t>
      </w:r>
      <w:r w:rsidRPr="003C2104">
        <w:rPr>
          <w:rFonts w:ascii="Times New Roman" w:hAnsi="Times New Roman"/>
          <w:i/>
          <w:sz w:val="24"/>
          <w:szCs w:val="24"/>
        </w:rPr>
        <w:t xml:space="preserve"> год и</w:t>
      </w:r>
    </w:p>
    <w:p w:rsidR="005E627C" w:rsidRDefault="005E627C" w:rsidP="005E627C">
      <w:pPr>
        <w:spacing w:after="0"/>
        <w:ind w:firstLine="426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на плановый период 20</w:t>
      </w:r>
      <w:r>
        <w:rPr>
          <w:rFonts w:ascii="Times New Roman" w:hAnsi="Times New Roman"/>
          <w:i/>
          <w:sz w:val="24"/>
          <w:szCs w:val="24"/>
        </w:rPr>
        <w:t>20</w:t>
      </w:r>
      <w:r w:rsidRPr="003C2104">
        <w:rPr>
          <w:rFonts w:ascii="Times New Roman" w:hAnsi="Times New Roman"/>
          <w:i/>
          <w:sz w:val="24"/>
          <w:szCs w:val="24"/>
        </w:rPr>
        <w:t xml:space="preserve"> и 202</w:t>
      </w:r>
      <w:r>
        <w:rPr>
          <w:rFonts w:ascii="Times New Roman" w:hAnsi="Times New Roman"/>
          <w:i/>
          <w:sz w:val="24"/>
          <w:szCs w:val="24"/>
        </w:rPr>
        <w:t>1</w:t>
      </w:r>
      <w:r w:rsidRPr="003C2104">
        <w:rPr>
          <w:rFonts w:ascii="Times New Roman" w:hAnsi="Times New Roman"/>
          <w:i/>
          <w:sz w:val="24"/>
          <w:szCs w:val="24"/>
        </w:rPr>
        <w:t xml:space="preserve"> годов»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5E627C" w:rsidRDefault="005E627C" w:rsidP="008F58CD">
      <w:pPr>
        <w:spacing w:after="0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8F58CD" w:rsidRPr="008F58CD" w:rsidRDefault="008F58CD" w:rsidP="008F58CD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8F58CD">
        <w:rPr>
          <w:rFonts w:ascii="Times New Roman" w:hAnsi="Times New Roman"/>
          <w:b/>
          <w:sz w:val="24"/>
          <w:szCs w:val="24"/>
        </w:rPr>
        <w:t>РАСПРЕДЕЛЕНИЕ</w:t>
      </w:r>
    </w:p>
    <w:p w:rsidR="008F58CD" w:rsidRDefault="008F58CD" w:rsidP="008F58CD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8F58CD">
        <w:rPr>
          <w:rFonts w:ascii="Times New Roman" w:hAnsi="Times New Roman"/>
          <w:b/>
          <w:sz w:val="24"/>
          <w:szCs w:val="24"/>
        </w:rPr>
        <w:t>дотации бюджетам поселений на поддержку мер по обеспечению сбалансированности</w:t>
      </w:r>
      <w:r>
        <w:rPr>
          <w:rFonts w:ascii="Times New Roman" w:hAnsi="Times New Roman"/>
          <w:b/>
          <w:sz w:val="24"/>
          <w:szCs w:val="24"/>
        </w:rPr>
        <w:t xml:space="preserve"> бюджетов поселений</w:t>
      </w:r>
      <w:r w:rsidR="00CD65B3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на 2020 год</w:t>
      </w:r>
    </w:p>
    <w:p w:rsidR="008F58CD" w:rsidRPr="008F58CD" w:rsidRDefault="008F58CD" w:rsidP="008F58CD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  <w:r w:rsidRPr="008F58CD">
        <w:rPr>
          <w:rFonts w:ascii="Times New Roman" w:hAnsi="Times New Roman"/>
          <w:sz w:val="24"/>
          <w:szCs w:val="24"/>
        </w:rPr>
        <w:t>(тыс. рублей)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781"/>
        <w:gridCol w:w="3300"/>
      </w:tblGrid>
      <w:tr w:rsidR="008F58CD" w:rsidTr="008F58CD">
        <w:tc>
          <w:tcPr>
            <w:tcW w:w="817" w:type="dxa"/>
          </w:tcPr>
          <w:p w:rsidR="008F58CD" w:rsidRDefault="008F58CD" w:rsidP="008F58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8F58C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781" w:type="dxa"/>
          </w:tcPr>
          <w:p w:rsidR="008F58CD" w:rsidRPr="008F58CD" w:rsidRDefault="008F58CD" w:rsidP="008F5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8CD">
              <w:rPr>
                <w:rFonts w:ascii="Times New Roman" w:hAnsi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3300" w:type="dxa"/>
          </w:tcPr>
          <w:p w:rsidR="008F58CD" w:rsidRPr="008F58CD" w:rsidRDefault="008F58CD" w:rsidP="008F5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8CD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8F58CD" w:rsidTr="008F58CD">
        <w:tc>
          <w:tcPr>
            <w:tcW w:w="817" w:type="dxa"/>
            <w:tcBorders>
              <w:left w:val="nil"/>
              <w:bottom w:val="nil"/>
              <w:right w:val="nil"/>
            </w:tcBorders>
          </w:tcPr>
          <w:p w:rsidR="008F58CD" w:rsidRPr="008F58CD" w:rsidRDefault="008F58CD" w:rsidP="008F5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8C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81" w:type="dxa"/>
            <w:tcBorders>
              <w:left w:val="nil"/>
              <w:bottom w:val="nil"/>
              <w:right w:val="nil"/>
            </w:tcBorders>
          </w:tcPr>
          <w:p w:rsidR="008F58CD" w:rsidRPr="008F58CD" w:rsidRDefault="008F58CD" w:rsidP="008F58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Богатыревское сельское поселение</w:t>
            </w:r>
          </w:p>
        </w:tc>
        <w:tc>
          <w:tcPr>
            <w:tcW w:w="3300" w:type="dxa"/>
            <w:tcBorders>
              <w:left w:val="nil"/>
              <w:bottom w:val="nil"/>
              <w:right w:val="nil"/>
            </w:tcBorders>
          </w:tcPr>
          <w:p w:rsidR="008F58CD" w:rsidRPr="008F58CD" w:rsidRDefault="00317CE2" w:rsidP="008F5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1 076,7</w:t>
            </w:r>
          </w:p>
        </w:tc>
      </w:tr>
      <w:tr w:rsidR="008F58CD" w:rsidTr="008F58C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F58CD" w:rsidRPr="008F58CD" w:rsidRDefault="008F58CD" w:rsidP="008F5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8F58CD" w:rsidRPr="008F58CD" w:rsidRDefault="008F58CD" w:rsidP="008F58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Второвурманкасинское сельское поселение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8F58CD" w:rsidRPr="008F58CD" w:rsidRDefault="00317CE2" w:rsidP="008F5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1 547,5</w:t>
            </w:r>
          </w:p>
        </w:tc>
      </w:tr>
      <w:tr w:rsidR="008F58CD" w:rsidTr="008F58C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F58CD" w:rsidRPr="008F58CD" w:rsidRDefault="008F58CD" w:rsidP="008F5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8F58CD" w:rsidRPr="008F58CD" w:rsidRDefault="008F58CD" w:rsidP="008F58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Игорварское сельское поселение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8F58CD" w:rsidRPr="008F58CD" w:rsidRDefault="00317CE2" w:rsidP="008F5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815,2</w:t>
            </w:r>
          </w:p>
        </w:tc>
      </w:tr>
      <w:tr w:rsidR="008F58CD" w:rsidTr="008F58C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F58CD" w:rsidRPr="008F58CD" w:rsidRDefault="008F58CD" w:rsidP="008F5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8F58CD" w:rsidRPr="008F58CD" w:rsidRDefault="008F58CD" w:rsidP="008F58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Конарское сельское поселение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8F58CD" w:rsidRPr="008F58CD" w:rsidRDefault="00317CE2" w:rsidP="008F5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528,8</w:t>
            </w:r>
          </w:p>
        </w:tc>
      </w:tr>
      <w:tr w:rsidR="008F58CD" w:rsidTr="008F58C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F58CD" w:rsidRPr="008F58CD" w:rsidRDefault="008F58CD" w:rsidP="008F5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8F58CD" w:rsidRPr="008F58CD" w:rsidRDefault="008F58CD" w:rsidP="008F58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Малоянгорчинское сельское поселение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8F58CD" w:rsidRPr="008F58CD" w:rsidRDefault="00317CE2" w:rsidP="008F5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</w:tr>
      <w:tr w:rsidR="008F58CD" w:rsidTr="008F58C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F58CD" w:rsidRPr="008F58CD" w:rsidRDefault="008F58CD" w:rsidP="008F5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8F58CD" w:rsidRPr="008F58CD" w:rsidRDefault="008F58CD" w:rsidP="008F58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Медикасинское сельское поселение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8F58CD" w:rsidRPr="008F58CD" w:rsidRDefault="00317CE2" w:rsidP="008F5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1 584,7</w:t>
            </w:r>
          </w:p>
        </w:tc>
      </w:tr>
      <w:tr w:rsidR="008F58CD" w:rsidTr="008F58C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F58CD" w:rsidRPr="008F58CD" w:rsidRDefault="008F58CD" w:rsidP="008F5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8F58CD" w:rsidRPr="008F58CD" w:rsidRDefault="008F58CD" w:rsidP="008F58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Михйловское сельское поселение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8F58CD" w:rsidRPr="008F58CD" w:rsidRDefault="00317CE2" w:rsidP="003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451,0</w:t>
            </w:r>
          </w:p>
        </w:tc>
      </w:tr>
      <w:tr w:rsidR="008F58CD" w:rsidTr="008F58C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F58CD" w:rsidRPr="008F58CD" w:rsidRDefault="008F58CD" w:rsidP="008F5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8F58CD" w:rsidRPr="008F58CD" w:rsidRDefault="008F58CD" w:rsidP="008F58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Опытное сельское поселение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8F58CD" w:rsidRPr="008F58CD" w:rsidRDefault="00317CE2" w:rsidP="008F5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8F58CD" w:rsidTr="008F58C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F58CD" w:rsidRPr="008F58CD" w:rsidRDefault="008F58CD" w:rsidP="008F5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8F58CD" w:rsidRPr="008F58CD" w:rsidRDefault="008F58CD" w:rsidP="008F58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Первостепановское сельское поселение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8F58CD" w:rsidRPr="008F58CD" w:rsidRDefault="00317CE2" w:rsidP="008F5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855,6</w:t>
            </w:r>
          </w:p>
        </w:tc>
      </w:tr>
      <w:tr w:rsidR="008F58CD" w:rsidTr="008F58C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F58CD" w:rsidRPr="008F58CD" w:rsidRDefault="008F58CD" w:rsidP="008F5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8F58CD" w:rsidRPr="008F58CD" w:rsidRDefault="008F58CD" w:rsidP="008F58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Поваркасинское сельское поселение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8F58CD" w:rsidRPr="008F58CD" w:rsidRDefault="00317CE2" w:rsidP="008F5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159,6</w:t>
            </w:r>
          </w:p>
        </w:tc>
      </w:tr>
      <w:tr w:rsidR="008F58CD" w:rsidTr="008F58C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F58CD" w:rsidRPr="008F58CD" w:rsidRDefault="008F58CD" w:rsidP="008F5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8F58CD" w:rsidRPr="008F58CD" w:rsidRDefault="008F58CD" w:rsidP="008F58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Рындинское сельское поселение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8F58CD" w:rsidRPr="008F58CD" w:rsidRDefault="00317CE2" w:rsidP="008F5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1 440,3</w:t>
            </w:r>
          </w:p>
        </w:tc>
      </w:tr>
      <w:tr w:rsidR="008F58CD" w:rsidTr="008F58C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F58CD" w:rsidRPr="008F58CD" w:rsidRDefault="008F58CD" w:rsidP="008F5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8F58CD" w:rsidRPr="008F58CD" w:rsidRDefault="008F58CD" w:rsidP="008F58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Таушкасинское сельское поселение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8F58CD" w:rsidRPr="008F58CD" w:rsidRDefault="00317CE2" w:rsidP="008F5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92,3</w:t>
            </w:r>
          </w:p>
        </w:tc>
      </w:tr>
      <w:tr w:rsidR="008F58CD" w:rsidTr="008F58C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F58CD" w:rsidRPr="008F58CD" w:rsidRDefault="008F58CD" w:rsidP="008F5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8F58CD" w:rsidRPr="008F58CD" w:rsidRDefault="008F58CD" w:rsidP="008F58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Тувсинское сельское поселение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8F58CD" w:rsidRPr="008F58CD" w:rsidRDefault="00317CE2" w:rsidP="008F5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379,1</w:t>
            </w:r>
          </w:p>
        </w:tc>
      </w:tr>
      <w:tr w:rsidR="008F58CD" w:rsidTr="008F58C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F58CD" w:rsidRPr="008F58CD" w:rsidRDefault="008F58CD" w:rsidP="008F5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8F58CD" w:rsidRPr="008F58CD" w:rsidRDefault="008F58CD" w:rsidP="008F58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Цивильское городское поселение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8F58CD" w:rsidRPr="008F58CD" w:rsidRDefault="007B315F" w:rsidP="00317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17CE2">
              <w:rPr>
                <w:rFonts w:ascii="Times New Roman" w:hAnsi="Times New Roman"/>
                <w:sz w:val="24"/>
                <w:szCs w:val="24"/>
              </w:rPr>
              <w:t> 244,0</w:t>
            </w:r>
          </w:p>
        </w:tc>
      </w:tr>
      <w:tr w:rsidR="008F58CD" w:rsidTr="008F58C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F58CD" w:rsidRPr="008F58CD" w:rsidRDefault="008F58CD" w:rsidP="008F5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8F58CD" w:rsidRPr="008F58CD" w:rsidRDefault="008F58CD" w:rsidP="008F58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Чиричкасинское сельское поселение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8F58CD" w:rsidRPr="008F58CD" w:rsidRDefault="00317CE2" w:rsidP="008F5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411,0</w:t>
            </w:r>
          </w:p>
        </w:tc>
      </w:tr>
      <w:tr w:rsidR="008F58CD" w:rsidTr="008F58C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F58CD" w:rsidRPr="008F58CD" w:rsidRDefault="008F58CD" w:rsidP="008F5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8F58CD" w:rsidRPr="008F58CD" w:rsidRDefault="008F58CD" w:rsidP="008F58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Чурачикское сельское поселение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8F58CD" w:rsidRPr="008F58CD" w:rsidRDefault="00317CE2" w:rsidP="008F5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1 233,2</w:t>
            </w:r>
          </w:p>
        </w:tc>
      </w:tr>
      <w:tr w:rsidR="008F58CD" w:rsidTr="008F58C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F58CD" w:rsidRPr="008F58CD" w:rsidRDefault="008F58CD" w:rsidP="008F5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8F58CD" w:rsidRPr="008F58CD" w:rsidRDefault="008F58CD" w:rsidP="008F58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8CD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8F58CD" w:rsidRPr="008F58CD" w:rsidRDefault="007B315F" w:rsidP="008F58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15 089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="00317CE2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</w:tbl>
    <w:p w:rsidR="00317CE2" w:rsidRDefault="00317CE2" w:rsidP="008F58CD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8F58CD" w:rsidRDefault="008F58CD" w:rsidP="008F58CD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EB1BAD">
        <w:rPr>
          <w:rFonts w:ascii="Times New Roman" w:hAnsi="Times New Roman"/>
          <w:sz w:val="24"/>
          <w:szCs w:val="24"/>
        </w:rPr>
        <w:t>17) в приложении 17:</w:t>
      </w:r>
    </w:p>
    <w:p w:rsidR="00CC489C" w:rsidRDefault="00CC489C" w:rsidP="008F58CD">
      <w:pPr>
        <w:spacing w:after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в таблицу 6 «Распределение субсиди</w:t>
      </w:r>
      <w:r w:rsidR="00903E26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бюджетам поселений на благоустройство сельских территорий на 2020 год» следующие изменения:</w:t>
      </w:r>
    </w:p>
    <w:p w:rsidR="00CC489C" w:rsidRDefault="00BD0286" w:rsidP="00BD0286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(тыс. рублей)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1843"/>
        <w:gridCol w:w="1843"/>
        <w:gridCol w:w="2135"/>
      </w:tblGrid>
      <w:tr w:rsidR="00CC489C" w:rsidTr="007411D4">
        <w:trPr>
          <w:trHeight w:val="312"/>
        </w:trPr>
        <w:tc>
          <w:tcPr>
            <w:tcW w:w="675" w:type="dxa"/>
            <w:vMerge w:val="restart"/>
          </w:tcPr>
          <w:p w:rsidR="00CC489C" w:rsidRDefault="00CC489C" w:rsidP="008F58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</w:tcPr>
          <w:p w:rsidR="00CC489C" w:rsidRDefault="00CC489C" w:rsidP="00CC48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1843" w:type="dxa"/>
            <w:vMerge w:val="restart"/>
          </w:tcPr>
          <w:p w:rsidR="00CC489C" w:rsidRDefault="00CC489C" w:rsidP="00BD02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Сумма, всего</w:t>
            </w:r>
          </w:p>
          <w:p w:rsidR="00BD0286" w:rsidRDefault="00BD0286" w:rsidP="00BD02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(увеличение,</w:t>
            </w:r>
          </w:p>
          <w:p w:rsidR="00BD0286" w:rsidRDefault="00BD0286" w:rsidP="00BD02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(-))</w:t>
            </w:r>
          </w:p>
        </w:tc>
        <w:tc>
          <w:tcPr>
            <w:tcW w:w="3978" w:type="dxa"/>
            <w:gridSpan w:val="2"/>
          </w:tcPr>
          <w:p w:rsidR="00CC489C" w:rsidRDefault="00CC489C" w:rsidP="00CC4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</w:t>
            </w:r>
          </w:p>
        </w:tc>
      </w:tr>
      <w:tr w:rsidR="00CC489C" w:rsidTr="007411D4">
        <w:trPr>
          <w:trHeight w:val="252"/>
        </w:trPr>
        <w:tc>
          <w:tcPr>
            <w:tcW w:w="675" w:type="dxa"/>
            <w:vMerge/>
          </w:tcPr>
          <w:p w:rsidR="00CC489C" w:rsidRDefault="00CC489C" w:rsidP="008F58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C489C" w:rsidRDefault="00CC489C" w:rsidP="00CC48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C489C" w:rsidRDefault="00CC489C" w:rsidP="008F58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489C" w:rsidRDefault="00CC489C" w:rsidP="00CC4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федерального бюджета</w:t>
            </w:r>
          </w:p>
        </w:tc>
        <w:tc>
          <w:tcPr>
            <w:tcW w:w="2135" w:type="dxa"/>
          </w:tcPr>
          <w:p w:rsidR="00CC489C" w:rsidRDefault="00CC489C" w:rsidP="00CC4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республиканского бюджета Чувашской Республики</w:t>
            </w:r>
          </w:p>
        </w:tc>
      </w:tr>
      <w:tr w:rsidR="00CC489C" w:rsidTr="007411D4">
        <w:trPr>
          <w:trHeight w:val="252"/>
        </w:trPr>
        <w:tc>
          <w:tcPr>
            <w:tcW w:w="675" w:type="dxa"/>
            <w:tcBorders>
              <w:left w:val="nil"/>
              <w:bottom w:val="nil"/>
              <w:right w:val="nil"/>
            </w:tcBorders>
          </w:tcPr>
          <w:p w:rsidR="00CC489C" w:rsidRDefault="007411D4" w:rsidP="008F58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CC489C" w:rsidRDefault="007411D4" w:rsidP="00741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Михайловское сельское поселение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CC489C" w:rsidRDefault="007411D4" w:rsidP="00EB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</w:t>
            </w:r>
            <w:r w:rsidR="00EB01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CC489C" w:rsidRDefault="007411D4" w:rsidP="00CC4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181,6</w:t>
            </w:r>
          </w:p>
        </w:tc>
        <w:tc>
          <w:tcPr>
            <w:tcW w:w="2135" w:type="dxa"/>
            <w:tcBorders>
              <w:left w:val="nil"/>
              <w:bottom w:val="nil"/>
              <w:right w:val="nil"/>
            </w:tcBorders>
          </w:tcPr>
          <w:p w:rsidR="00CC489C" w:rsidRDefault="007411D4" w:rsidP="00EB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</w:t>
            </w:r>
            <w:r w:rsidR="00EB015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B01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489C" w:rsidTr="007411D4">
        <w:trPr>
          <w:trHeight w:val="252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489C" w:rsidRDefault="007411D4" w:rsidP="008F58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C489C" w:rsidRDefault="007411D4" w:rsidP="00CC48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Рындинское сельское поселение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C489C" w:rsidRDefault="007411D4" w:rsidP="00741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C489C" w:rsidRDefault="007411D4" w:rsidP="00CC4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33,8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CC489C" w:rsidRDefault="007411D4" w:rsidP="00CC4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-31,8</w:t>
            </w:r>
          </w:p>
        </w:tc>
      </w:tr>
      <w:tr w:rsidR="007411D4" w:rsidTr="007411D4">
        <w:trPr>
          <w:trHeight w:val="252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411D4" w:rsidRDefault="007411D4" w:rsidP="008F58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411D4" w:rsidRPr="007411D4" w:rsidRDefault="007411D4" w:rsidP="007411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1D4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411D4" w:rsidRPr="007411D4" w:rsidRDefault="007411D4" w:rsidP="007411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172,6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411D4" w:rsidRPr="007411D4" w:rsidRDefault="007411D4" w:rsidP="00CC48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215,4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7411D4" w:rsidRPr="007411D4" w:rsidRDefault="00EB015A" w:rsidP="00CC48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-42,8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CC489C" w:rsidRDefault="00CC489C" w:rsidP="008F58CD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7411D4" w:rsidRDefault="007411D4" w:rsidP="008F58CD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9B56B9" w:rsidRDefault="0042141C" w:rsidP="008F58CD">
      <w:pPr>
        <w:spacing w:after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9B56B9">
        <w:rPr>
          <w:rFonts w:ascii="Times New Roman" w:hAnsi="Times New Roman"/>
          <w:sz w:val="24"/>
          <w:szCs w:val="24"/>
        </w:rPr>
        <w:t xml:space="preserve">ополнить таблицами </w:t>
      </w:r>
      <w:r>
        <w:rPr>
          <w:rFonts w:ascii="Times New Roman" w:hAnsi="Times New Roman"/>
          <w:sz w:val="24"/>
          <w:szCs w:val="24"/>
        </w:rPr>
        <w:t>7-9 следующего содержания:</w:t>
      </w:r>
    </w:p>
    <w:p w:rsidR="009B56B9" w:rsidRDefault="007411D4" w:rsidP="007411D4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«Таблица 7</w:t>
      </w:r>
    </w:p>
    <w:p w:rsidR="007411D4" w:rsidRPr="008F58CD" w:rsidRDefault="007411D4" w:rsidP="007411D4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8F58CD">
        <w:rPr>
          <w:rFonts w:ascii="Times New Roman" w:hAnsi="Times New Roman"/>
          <w:b/>
          <w:sz w:val="24"/>
          <w:szCs w:val="24"/>
        </w:rPr>
        <w:t>РАСПРЕДЕЛЕНИЕ</w:t>
      </w:r>
    </w:p>
    <w:p w:rsidR="007411D4" w:rsidRDefault="00F104C9" w:rsidP="007411D4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субсиди</w:t>
      </w:r>
      <w:r w:rsidR="00240B21">
        <w:rPr>
          <w:rFonts w:ascii="Times New Roman" w:hAnsi="Times New Roman"/>
          <w:b/>
          <w:sz w:val="24"/>
          <w:szCs w:val="24"/>
        </w:rPr>
        <w:t>й</w:t>
      </w:r>
      <w:r w:rsidR="007411D4" w:rsidRPr="008F58CD">
        <w:rPr>
          <w:rFonts w:ascii="Times New Roman" w:hAnsi="Times New Roman"/>
          <w:b/>
          <w:sz w:val="24"/>
          <w:szCs w:val="24"/>
        </w:rPr>
        <w:t xml:space="preserve"> бюджетам поселений </w:t>
      </w:r>
      <w:r w:rsidR="00903E26">
        <w:rPr>
          <w:rFonts w:ascii="Times New Roman" w:hAnsi="Times New Roman"/>
          <w:b/>
          <w:sz w:val="24"/>
          <w:szCs w:val="24"/>
        </w:rPr>
        <w:t>на реализацию отдельных полномочий в области обращения с твердыми коммунальными отходами</w:t>
      </w:r>
      <w:r w:rsidR="00CD65B3">
        <w:rPr>
          <w:rFonts w:ascii="Times New Roman" w:hAnsi="Times New Roman"/>
          <w:b/>
          <w:sz w:val="24"/>
          <w:szCs w:val="24"/>
        </w:rPr>
        <w:t>,</w:t>
      </w:r>
      <w:r w:rsidR="00903E26">
        <w:rPr>
          <w:rFonts w:ascii="Times New Roman" w:hAnsi="Times New Roman"/>
          <w:b/>
          <w:sz w:val="24"/>
          <w:szCs w:val="24"/>
        </w:rPr>
        <w:t xml:space="preserve"> на 2020</w:t>
      </w:r>
      <w:r w:rsidR="007411D4">
        <w:rPr>
          <w:rFonts w:ascii="Times New Roman" w:hAnsi="Times New Roman"/>
          <w:b/>
          <w:sz w:val="24"/>
          <w:szCs w:val="24"/>
        </w:rPr>
        <w:t xml:space="preserve"> год</w:t>
      </w:r>
    </w:p>
    <w:p w:rsidR="007411D4" w:rsidRPr="008F58CD" w:rsidRDefault="007411D4" w:rsidP="007411D4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  <w:r w:rsidRPr="008F58CD">
        <w:rPr>
          <w:rFonts w:ascii="Times New Roman" w:hAnsi="Times New Roman"/>
          <w:sz w:val="24"/>
          <w:szCs w:val="24"/>
        </w:rPr>
        <w:t>(тыс. рублей)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781"/>
        <w:gridCol w:w="3300"/>
      </w:tblGrid>
      <w:tr w:rsidR="007411D4" w:rsidTr="00D51723">
        <w:tc>
          <w:tcPr>
            <w:tcW w:w="817" w:type="dxa"/>
          </w:tcPr>
          <w:p w:rsidR="007411D4" w:rsidRDefault="007411D4" w:rsidP="00D517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8F58C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781" w:type="dxa"/>
          </w:tcPr>
          <w:p w:rsidR="007411D4" w:rsidRPr="008F58CD" w:rsidRDefault="007411D4" w:rsidP="00D51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8CD">
              <w:rPr>
                <w:rFonts w:ascii="Times New Roman" w:hAnsi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3300" w:type="dxa"/>
          </w:tcPr>
          <w:p w:rsidR="007411D4" w:rsidRPr="008F58CD" w:rsidRDefault="007411D4" w:rsidP="00D51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8CD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7411D4" w:rsidTr="00D51723">
        <w:tc>
          <w:tcPr>
            <w:tcW w:w="817" w:type="dxa"/>
            <w:tcBorders>
              <w:left w:val="nil"/>
              <w:bottom w:val="nil"/>
              <w:right w:val="nil"/>
            </w:tcBorders>
          </w:tcPr>
          <w:p w:rsidR="007411D4" w:rsidRPr="008F58CD" w:rsidRDefault="007411D4" w:rsidP="00D51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8C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81" w:type="dxa"/>
            <w:tcBorders>
              <w:left w:val="nil"/>
              <w:bottom w:val="nil"/>
              <w:right w:val="nil"/>
            </w:tcBorders>
          </w:tcPr>
          <w:p w:rsidR="007411D4" w:rsidRPr="008F58CD" w:rsidRDefault="007411D4" w:rsidP="00D517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Богатыревское сельское поселение</w:t>
            </w:r>
          </w:p>
        </w:tc>
        <w:tc>
          <w:tcPr>
            <w:tcW w:w="3300" w:type="dxa"/>
            <w:tcBorders>
              <w:left w:val="nil"/>
              <w:bottom w:val="nil"/>
              <w:right w:val="nil"/>
            </w:tcBorders>
          </w:tcPr>
          <w:p w:rsidR="007411D4" w:rsidRPr="008F58CD" w:rsidRDefault="00903E26" w:rsidP="00D51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</w:tr>
      <w:tr w:rsidR="007411D4" w:rsidTr="00D5172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411D4" w:rsidRPr="008F58CD" w:rsidRDefault="007411D4" w:rsidP="00D51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7411D4" w:rsidRPr="008F58CD" w:rsidRDefault="007411D4" w:rsidP="00D517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Второвурманкасинское сельское поселение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7411D4" w:rsidRPr="008F58CD" w:rsidRDefault="00903E26" w:rsidP="00D51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</w:tr>
      <w:tr w:rsidR="007411D4" w:rsidTr="00D5172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411D4" w:rsidRPr="008F58CD" w:rsidRDefault="007411D4" w:rsidP="00D51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7411D4" w:rsidRPr="008F58CD" w:rsidRDefault="007411D4" w:rsidP="00D517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Игорварское сельское поселение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7411D4" w:rsidRPr="008F58CD" w:rsidRDefault="00903E26" w:rsidP="00D51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33,1</w:t>
            </w:r>
          </w:p>
        </w:tc>
      </w:tr>
      <w:tr w:rsidR="00903E26" w:rsidTr="00D5172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03E26" w:rsidRDefault="00903E26" w:rsidP="00D51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903E26" w:rsidRDefault="00903E26" w:rsidP="00D517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Конарское сельское поселени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903E26" w:rsidRDefault="00903E26" w:rsidP="00D51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33,1</w:t>
            </w:r>
          </w:p>
        </w:tc>
      </w:tr>
      <w:tr w:rsidR="00903E26" w:rsidTr="00D5172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03E26" w:rsidRDefault="00903E26" w:rsidP="00D51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903E26" w:rsidRDefault="00903E26" w:rsidP="00D517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Медикасинское сельское поселение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903E26" w:rsidRDefault="00903E26" w:rsidP="00D51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</w:tr>
      <w:tr w:rsidR="00903E26" w:rsidTr="00D5172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03E26" w:rsidRDefault="00903E26" w:rsidP="00D51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903E26" w:rsidRDefault="00903E26" w:rsidP="00D517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Михйловское сельское поселение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903E26" w:rsidRDefault="00903E26" w:rsidP="00D51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110,4</w:t>
            </w:r>
          </w:p>
        </w:tc>
      </w:tr>
      <w:tr w:rsidR="00903E26" w:rsidTr="00D5172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03E26" w:rsidRPr="008F58CD" w:rsidRDefault="00903E26" w:rsidP="0090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903E26" w:rsidRPr="008F58CD" w:rsidRDefault="00903E26" w:rsidP="00903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Поваркасинское сельское поселение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903E26" w:rsidRDefault="00903E26" w:rsidP="00D51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</w:tr>
      <w:tr w:rsidR="00903E26" w:rsidTr="00D5172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03E26" w:rsidRPr="008F58CD" w:rsidRDefault="00903E26" w:rsidP="0090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903E26" w:rsidRPr="008F58CD" w:rsidRDefault="00903E26" w:rsidP="00903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Тувсинское сельское поселение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903E26" w:rsidRDefault="00903E26" w:rsidP="00D51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</w:tr>
      <w:tr w:rsidR="00903E26" w:rsidTr="00D5172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03E26" w:rsidRPr="008F58CD" w:rsidRDefault="00903E26" w:rsidP="0090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903E26" w:rsidRPr="008F58CD" w:rsidRDefault="00903E26" w:rsidP="00903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Чиричкасинское сельское поселение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903E26" w:rsidRDefault="00903E26" w:rsidP="00D51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22,1</w:t>
            </w:r>
          </w:p>
        </w:tc>
      </w:tr>
      <w:tr w:rsidR="00903E26" w:rsidTr="00D5172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03E26" w:rsidRDefault="00903E26" w:rsidP="0090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903E26" w:rsidRDefault="00903E26" w:rsidP="0090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28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903E26" w:rsidRPr="00903E26" w:rsidRDefault="00903E26" w:rsidP="00D517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E26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Pr="00903E26"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 w:rsidRPr="00903E26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903E26">
              <w:rPr>
                <w:rFonts w:ascii="Times New Roman" w:hAnsi="Times New Roman"/>
                <w:b/>
                <w:noProof/>
                <w:sz w:val="24"/>
                <w:szCs w:val="24"/>
              </w:rPr>
              <w:t>518,9</w:t>
            </w:r>
            <w:r w:rsidRPr="00903E26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7411D4" w:rsidRDefault="007411D4" w:rsidP="007411D4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903E26" w:rsidRDefault="00903E26" w:rsidP="008F58CD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903E26" w:rsidRDefault="00903E26" w:rsidP="00903E26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8</w:t>
      </w:r>
    </w:p>
    <w:p w:rsidR="00903E26" w:rsidRPr="008F58CD" w:rsidRDefault="00903E26" w:rsidP="00903E26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8F58CD">
        <w:rPr>
          <w:rFonts w:ascii="Times New Roman" w:hAnsi="Times New Roman"/>
          <w:b/>
          <w:sz w:val="24"/>
          <w:szCs w:val="24"/>
        </w:rPr>
        <w:t>РАСПРЕДЕЛЕНИЕ</w:t>
      </w:r>
    </w:p>
    <w:p w:rsidR="00903E26" w:rsidRDefault="00903E26" w:rsidP="00903E26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субсиди</w:t>
      </w:r>
      <w:r w:rsidR="00240B21">
        <w:rPr>
          <w:rFonts w:ascii="Times New Roman" w:hAnsi="Times New Roman"/>
          <w:b/>
          <w:sz w:val="24"/>
          <w:szCs w:val="24"/>
        </w:rPr>
        <w:t>й</w:t>
      </w:r>
      <w:r w:rsidRPr="008F58CD">
        <w:rPr>
          <w:rFonts w:ascii="Times New Roman" w:hAnsi="Times New Roman"/>
          <w:b/>
          <w:sz w:val="24"/>
          <w:szCs w:val="24"/>
        </w:rPr>
        <w:t xml:space="preserve"> бюджетам поселений </w:t>
      </w:r>
      <w:r>
        <w:rPr>
          <w:rFonts w:ascii="Times New Roman" w:hAnsi="Times New Roman"/>
          <w:b/>
          <w:sz w:val="24"/>
          <w:szCs w:val="24"/>
        </w:rPr>
        <w:t>на реализацию комплекса мероприятий по благоустройству дворовых территорий и тротуаров</w:t>
      </w:r>
      <w:r w:rsidR="00CD65B3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на 2020 год</w:t>
      </w:r>
    </w:p>
    <w:p w:rsidR="00903E26" w:rsidRPr="008F58CD" w:rsidRDefault="00903E26" w:rsidP="00903E26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  <w:r w:rsidRPr="008F58CD">
        <w:rPr>
          <w:rFonts w:ascii="Times New Roman" w:hAnsi="Times New Roman"/>
          <w:sz w:val="24"/>
          <w:szCs w:val="24"/>
        </w:rPr>
        <w:t>(тыс. рублей)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781"/>
        <w:gridCol w:w="3300"/>
      </w:tblGrid>
      <w:tr w:rsidR="00903E26" w:rsidTr="00903E26">
        <w:tc>
          <w:tcPr>
            <w:tcW w:w="817" w:type="dxa"/>
          </w:tcPr>
          <w:p w:rsidR="00903E26" w:rsidRDefault="00903E26" w:rsidP="00903E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8F58C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781" w:type="dxa"/>
          </w:tcPr>
          <w:p w:rsidR="00903E26" w:rsidRPr="008F58CD" w:rsidRDefault="00903E26" w:rsidP="0090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8CD">
              <w:rPr>
                <w:rFonts w:ascii="Times New Roman" w:hAnsi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3300" w:type="dxa"/>
          </w:tcPr>
          <w:p w:rsidR="00903E26" w:rsidRPr="008F58CD" w:rsidRDefault="00903E26" w:rsidP="0090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8CD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903E26" w:rsidTr="00903E26">
        <w:tc>
          <w:tcPr>
            <w:tcW w:w="817" w:type="dxa"/>
            <w:tcBorders>
              <w:left w:val="nil"/>
              <w:bottom w:val="nil"/>
              <w:right w:val="nil"/>
            </w:tcBorders>
          </w:tcPr>
          <w:p w:rsidR="00903E26" w:rsidRPr="008F58CD" w:rsidRDefault="00903E26" w:rsidP="0090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81" w:type="dxa"/>
            <w:tcBorders>
              <w:left w:val="nil"/>
              <w:bottom w:val="nil"/>
              <w:right w:val="nil"/>
            </w:tcBorders>
          </w:tcPr>
          <w:p w:rsidR="00903E26" w:rsidRPr="008F58CD" w:rsidRDefault="00903E26" w:rsidP="00903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Второвурманкасинское сельское поселение</w:t>
            </w:r>
          </w:p>
        </w:tc>
        <w:tc>
          <w:tcPr>
            <w:tcW w:w="3300" w:type="dxa"/>
            <w:tcBorders>
              <w:left w:val="nil"/>
              <w:bottom w:val="nil"/>
              <w:right w:val="nil"/>
            </w:tcBorders>
          </w:tcPr>
          <w:p w:rsidR="00903E26" w:rsidRPr="008F58CD" w:rsidRDefault="00903E26" w:rsidP="0090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13 837,8</w:t>
            </w:r>
          </w:p>
        </w:tc>
      </w:tr>
      <w:tr w:rsidR="00903E26" w:rsidTr="00903E26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03E26" w:rsidRDefault="00903E26" w:rsidP="0090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903E26" w:rsidRDefault="00903E26" w:rsidP="00903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Конарское сельское поселени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903E26" w:rsidRPr="008F58CD" w:rsidRDefault="00903E26" w:rsidP="0090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5 640,0</w:t>
            </w:r>
          </w:p>
        </w:tc>
      </w:tr>
      <w:tr w:rsidR="00903E26" w:rsidTr="00903E26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03E26" w:rsidRPr="008F58CD" w:rsidRDefault="00903E26" w:rsidP="0090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903E26" w:rsidRPr="008F58CD" w:rsidRDefault="00903E26" w:rsidP="00903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Опытное сельское поселение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903E26" w:rsidRPr="008F58CD" w:rsidRDefault="00903E26" w:rsidP="0090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2 820,0</w:t>
            </w:r>
          </w:p>
        </w:tc>
      </w:tr>
      <w:tr w:rsidR="00903E26" w:rsidTr="00903E26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03E26" w:rsidRPr="008F58CD" w:rsidRDefault="00903E26" w:rsidP="0090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903E26" w:rsidRPr="008F58CD" w:rsidRDefault="00903E26" w:rsidP="00903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Рындинское сельское поселение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903E26" w:rsidRDefault="00903E26" w:rsidP="0090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14 100,0</w:t>
            </w:r>
          </w:p>
        </w:tc>
      </w:tr>
      <w:tr w:rsidR="00903E26" w:rsidTr="00903E26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03E26" w:rsidRDefault="00903E26" w:rsidP="0090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903E26" w:rsidRDefault="00903E26" w:rsidP="00903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Цивильское городское поселение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903E26" w:rsidRDefault="00903E26" w:rsidP="0090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42 187,7</w:t>
            </w:r>
          </w:p>
        </w:tc>
      </w:tr>
      <w:tr w:rsidR="00903E26" w:rsidTr="00903E26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03E26" w:rsidRDefault="00903E26" w:rsidP="0090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903E26" w:rsidRPr="00903E26" w:rsidRDefault="00903E26" w:rsidP="00903E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E2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903E26" w:rsidRPr="00903E26" w:rsidRDefault="00903E26" w:rsidP="00903E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E26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Pr="00903E26"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 w:rsidRPr="00903E26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903E26">
              <w:rPr>
                <w:rFonts w:ascii="Times New Roman" w:hAnsi="Times New Roman"/>
                <w:b/>
                <w:noProof/>
                <w:sz w:val="24"/>
                <w:szCs w:val="24"/>
              </w:rPr>
              <w:t>78 585,5</w:t>
            </w:r>
            <w:r w:rsidRPr="00903E26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240B21" w:rsidRDefault="00240B21" w:rsidP="00903E26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903E26" w:rsidRDefault="00903E26" w:rsidP="00903E26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9</w:t>
      </w:r>
    </w:p>
    <w:p w:rsidR="00903E26" w:rsidRPr="008F58CD" w:rsidRDefault="00903E26" w:rsidP="00903E26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8F58CD">
        <w:rPr>
          <w:rFonts w:ascii="Times New Roman" w:hAnsi="Times New Roman"/>
          <w:b/>
          <w:sz w:val="24"/>
          <w:szCs w:val="24"/>
        </w:rPr>
        <w:t>РАСПРЕДЕЛЕНИЕ</w:t>
      </w:r>
    </w:p>
    <w:p w:rsidR="00903E26" w:rsidRDefault="00903E26" w:rsidP="00903E26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субсиди</w:t>
      </w:r>
      <w:r w:rsidR="00240B21">
        <w:rPr>
          <w:rFonts w:ascii="Times New Roman" w:hAnsi="Times New Roman"/>
          <w:b/>
          <w:sz w:val="24"/>
          <w:szCs w:val="24"/>
        </w:rPr>
        <w:t>й</w:t>
      </w:r>
      <w:r w:rsidRPr="008F58CD">
        <w:rPr>
          <w:rFonts w:ascii="Times New Roman" w:hAnsi="Times New Roman"/>
          <w:b/>
          <w:sz w:val="24"/>
          <w:szCs w:val="24"/>
        </w:rPr>
        <w:t xml:space="preserve"> бюджетам поселений </w:t>
      </w:r>
      <w:r>
        <w:rPr>
          <w:rFonts w:ascii="Times New Roman" w:hAnsi="Times New Roman"/>
          <w:b/>
          <w:sz w:val="24"/>
          <w:szCs w:val="24"/>
        </w:rPr>
        <w:t xml:space="preserve">на </w:t>
      </w:r>
      <w:r w:rsidR="00240B21">
        <w:rPr>
          <w:rFonts w:ascii="Times New Roman" w:hAnsi="Times New Roman"/>
          <w:b/>
          <w:sz w:val="24"/>
          <w:szCs w:val="24"/>
        </w:rPr>
        <w:t>обеспечение развития и укрепления материально-технической базы домов культуры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40B21">
        <w:rPr>
          <w:rFonts w:ascii="Times New Roman" w:hAnsi="Times New Roman"/>
          <w:b/>
          <w:sz w:val="24"/>
          <w:szCs w:val="24"/>
        </w:rPr>
        <w:t xml:space="preserve"> в населенных пунктах с числом жителей до 50 тысяч человек, </w:t>
      </w:r>
      <w:r>
        <w:rPr>
          <w:rFonts w:ascii="Times New Roman" w:hAnsi="Times New Roman"/>
          <w:b/>
          <w:sz w:val="24"/>
          <w:szCs w:val="24"/>
        </w:rPr>
        <w:t>на 2020 год</w:t>
      </w:r>
    </w:p>
    <w:p w:rsidR="00903E26" w:rsidRPr="008F58CD" w:rsidRDefault="00903E26" w:rsidP="00903E26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  <w:r w:rsidRPr="008F58CD">
        <w:rPr>
          <w:rFonts w:ascii="Times New Roman" w:hAnsi="Times New Roman"/>
          <w:sz w:val="24"/>
          <w:szCs w:val="24"/>
        </w:rPr>
        <w:t>(тыс. рублей)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"/>
        <w:gridCol w:w="2618"/>
        <w:gridCol w:w="1198"/>
        <w:gridCol w:w="1691"/>
        <w:gridCol w:w="2081"/>
        <w:gridCol w:w="1631"/>
      </w:tblGrid>
      <w:tr w:rsidR="00240B21" w:rsidTr="00240B21">
        <w:trPr>
          <w:trHeight w:val="312"/>
        </w:trPr>
        <w:tc>
          <w:tcPr>
            <w:tcW w:w="817" w:type="dxa"/>
            <w:vMerge w:val="restart"/>
          </w:tcPr>
          <w:p w:rsidR="00240B21" w:rsidRDefault="00240B21" w:rsidP="00903E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8F58C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618" w:type="dxa"/>
            <w:vMerge w:val="restart"/>
          </w:tcPr>
          <w:p w:rsidR="00240B21" w:rsidRPr="008F58CD" w:rsidRDefault="00240B21" w:rsidP="0090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8CD">
              <w:rPr>
                <w:rFonts w:ascii="Times New Roman" w:hAnsi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1428" w:type="dxa"/>
            <w:vMerge w:val="restart"/>
          </w:tcPr>
          <w:p w:rsidR="00240B21" w:rsidRPr="008F58CD" w:rsidRDefault="00240B21" w:rsidP="00240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Сумма, всего</w:t>
            </w:r>
          </w:p>
        </w:tc>
        <w:tc>
          <w:tcPr>
            <w:tcW w:w="5035" w:type="dxa"/>
            <w:gridSpan w:val="3"/>
          </w:tcPr>
          <w:p w:rsidR="00240B21" w:rsidRPr="008F58CD" w:rsidRDefault="00240B21" w:rsidP="00240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</w:t>
            </w:r>
          </w:p>
        </w:tc>
      </w:tr>
      <w:tr w:rsidR="00240B21" w:rsidTr="00240B21">
        <w:trPr>
          <w:trHeight w:val="240"/>
        </w:trPr>
        <w:tc>
          <w:tcPr>
            <w:tcW w:w="817" w:type="dxa"/>
            <w:vMerge/>
          </w:tcPr>
          <w:p w:rsidR="00240B21" w:rsidRDefault="00240B21" w:rsidP="00903E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  <w:vMerge/>
          </w:tcPr>
          <w:p w:rsidR="00240B21" w:rsidRPr="008F58CD" w:rsidRDefault="00240B21" w:rsidP="0090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</w:tcPr>
          <w:p w:rsidR="00240B21" w:rsidRPr="008F58CD" w:rsidRDefault="00240B21" w:rsidP="00240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240B21" w:rsidRPr="008F58CD" w:rsidRDefault="00240B21" w:rsidP="0090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федерального бюджета</w:t>
            </w:r>
          </w:p>
        </w:tc>
        <w:tc>
          <w:tcPr>
            <w:tcW w:w="1572" w:type="dxa"/>
          </w:tcPr>
          <w:p w:rsidR="00240B21" w:rsidRPr="008F58CD" w:rsidRDefault="00240B21" w:rsidP="0090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республиканского бюджета Чувашской Республики</w:t>
            </w:r>
          </w:p>
        </w:tc>
        <w:tc>
          <w:tcPr>
            <w:tcW w:w="1711" w:type="dxa"/>
          </w:tcPr>
          <w:p w:rsidR="00240B21" w:rsidRPr="008F58CD" w:rsidRDefault="00240B21" w:rsidP="0090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бюджета Цивильского района</w:t>
            </w:r>
          </w:p>
        </w:tc>
      </w:tr>
      <w:tr w:rsidR="00240B21" w:rsidTr="00240B21">
        <w:tc>
          <w:tcPr>
            <w:tcW w:w="817" w:type="dxa"/>
            <w:tcBorders>
              <w:left w:val="nil"/>
              <w:bottom w:val="nil"/>
              <w:right w:val="nil"/>
            </w:tcBorders>
          </w:tcPr>
          <w:p w:rsidR="00240B21" w:rsidRPr="008F58CD" w:rsidRDefault="00240B21" w:rsidP="0090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18" w:type="dxa"/>
            <w:tcBorders>
              <w:left w:val="nil"/>
              <w:bottom w:val="nil"/>
              <w:right w:val="nil"/>
            </w:tcBorders>
          </w:tcPr>
          <w:p w:rsidR="00240B21" w:rsidRPr="008F58CD" w:rsidRDefault="00240B21" w:rsidP="00903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Второвурманкасинское сельское поселение</w:t>
            </w:r>
          </w:p>
        </w:tc>
        <w:tc>
          <w:tcPr>
            <w:tcW w:w="1428" w:type="dxa"/>
            <w:tcBorders>
              <w:left w:val="nil"/>
              <w:bottom w:val="nil"/>
              <w:right w:val="nil"/>
            </w:tcBorders>
          </w:tcPr>
          <w:p w:rsidR="00240B21" w:rsidRPr="008F58CD" w:rsidRDefault="00240B21" w:rsidP="00240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1 300,0</w:t>
            </w:r>
          </w:p>
        </w:tc>
        <w:tc>
          <w:tcPr>
            <w:tcW w:w="1752" w:type="dxa"/>
            <w:tcBorders>
              <w:left w:val="nil"/>
              <w:bottom w:val="nil"/>
              <w:right w:val="nil"/>
            </w:tcBorders>
          </w:tcPr>
          <w:p w:rsidR="00240B21" w:rsidRPr="008F58CD" w:rsidRDefault="00240B21" w:rsidP="00240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1 274,2</w:t>
            </w:r>
          </w:p>
        </w:tc>
        <w:tc>
          <w:tcPr>
            <w:tcW w:w="1572" w:type="dxa"/>
            <w:tcBorders>
              <w:left w:val="nil"/>
              <w:bottom w:val="nil"/>
              <w:right w:val="nil"/>
            </w:tcBorders>
          </w:tcPr>
          <w:p w:rsidR="00240B21" w:rsidRPr="008F58CD" w:rsidRDefault="00240B21" w:rsidP="0090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12,9</w:t>
            </w:r>
          </w:p>
        </w:tc>
        <w:tc>
          <w:tcPr>
            <w:tcW w:w="1711" w:type="dxa"/>
            <w:tcBorders>
              <w:left w:val="nil"/>
              <w:bottom w:val="nil"/>
              <w:right w:val="nil"/>
            </w:tcBorders>
          </w:tcPr>
          <w:p w:rsidR="00240B21" w:rsidRPr="008F58CD" w:rsidRDefault="00240B21" w:rsidP="00240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12,9,</w:t>
            </w:r>
          </w:p>
        </w:tc>
      </w:tr>
      <w:tr w:rsidR="00240B21" w:rsidTr="00240B2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40B21" w:rsidRDefault="00240B21" w:rsidP="0090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</w:tcPr>
          <w:p w:rsidR="00240B21" w:rsidRDefault="00240B21" w:rsidP="00903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Чурачикское сельское поселение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240B21" w:rsidRPr="008F58CD" w:rsidRDefault="00240B21" w:rsidP="00240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367,6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:rsidR="00240B21" w:rsidRPr="008F58CD" w:rsidRDefault="00240B21" w:rsidP="00240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360,4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240B21" w:rsidRPr="008F58CD" w:rsidRDefault="00240B21" w:rsidP="0090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240B21" w:rsidRPr="008F58CD" w:rsidRDefault="00240B21" w:rsidP="0090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240B21" w:rsidTr="00240B2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40B21" w:rsidRPr="008F58CD" w:rsidRDefault="00240B21" w:rsidP="0090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</w:tcPr>
          <w:p w:rsidR="00240B21" w:rsidRPr="00240B21" w:rsidRDefault="00240B21" w:rsidP="00240B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0B2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240B21" w:rsidRPr="00240B21" w:rsidRDefault="00240B21" w:rsidP="00240B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0B21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Pr="00240B21"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 w:rsidRPr="00240B2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240B21">
              <w:rPr>
                <w:rFonts w:ascii="Times New Roman" w:hAnsi="Times New Roman"/>
                <w:b/>
                <w:noProof/>
                <w:sz w:val="24"/>
                <w:szCs w:val="24"/>
              </w:rPr>
              <w:t>1 667,6</w:t>
            </w:r>
            <w:r w:rsidRPr="00240B2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:rsidR="00240B21" w:rsidRPr="00240B21" w:rsidRDefault="00240B21" w:rsidP="00240B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0B21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Pr="00240B21"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 w:rsidRPr="00240B2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240B21">
              <w:rPr>
                <w:rFonts w:ascii="Times New Roman" w:hAnsi="Times New Roman"/>
                <w:b/>
                <w:noProof/>
                <w:sz w:val="24"/>
                <w:szCs w:val="24"/>
              </w:rPr>
              <w:t>1 634,6</w:t>
            </w:r>
            <w:r w:rsidRPr="00240B2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240B21" w:rsidRPr="00240B21" w:rsidRDefault="00240B21" w:rsidP="00903E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0B21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Pr="00240B21"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 w:rsidRPr="00240B2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240B21">
              <w:rPr>
                <w:rFonts w:ascii="Times New Roman" w:hAnsi="Times New Roman"/>
                <w:b/>
                <w:noProof/>
                <w:sz w:val="24"/>
                <w:szCs w:val="24"/>
              </w:rPr>
              <w:t>16,5</w:t>
            </w:r>
            <w:r w:rsidRPr="00240B2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240B21" w:rsidRPr="00240B21" w:rsidRDefault="00240B21" w:rsidP="00903E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0B21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Pr="00240B21"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 w:rsidRPr="00240B2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240B21">
              <w:rPr>
                <w:rFonts w:ascii="Times New Roman" w:hAnsi="Times New Roman"/>
                <w:b/>
                <w:noProof/>
                <w:sz w:val="24"/>
                <w:szCs w:val="24"/>
              </w:rPr>
              <w:t>16,5</w:t>
            </w:r>
            <w:r w:rsidRPr="00240B2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»;</w:t>
            </w:r>
          </w:p>
        </w:tc>
      </w:tr>
    </w:tbl>
    <w:p w:rsidR="00903E26" w:rsidRDefault="00903E26" w:rsidP="008F58CD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903E26" w:rsidRDefault="00903E26" w:rsidP="008F58CD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240B21" w:rsidRDefault="00240B21" w:rsidP="008F58CD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BD0286" w:rsidRDefault="00BD0286" w:rsidP="008F58CD">
      <w:pPr>
        <w:spacing w:after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18) в приложении 18:</w:t>
      </w:r>
    </w:p>
    <w:p w:rsidR="00BD0286" w:rsidRDefault="00BD0286" w:rsidP="00BD0286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в таблицу 1 «Распределение субвенци</w:t>
      </w:r>
      <w:r w:rsidR="00240B21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бюджетам поселений на осуществление государственных полномочий Чувашской Республики  по первичному воинскому учету на территориях, где отсутствуют военные комиссариаты, на 2020 год» следующие изменения:</w:t>
      </w:r>
    </w:p>
    <w:p w:rsidR="00BD0286" w:rsidRDefault="00BD0286" w:rsidP="00BD0286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(тыс. рублей)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781"/>
        <w:gridCol w:w="3300"/>
      </w:tblGrid>
      <w:tr w:rsidR="00BD0286" w:rsidRPr="008F58CD" w:rsidTr="00FD3300">
        <w:tc>
          <w:tcPr>
            <w:tcW w:w="817" w:type="dxa"/>
          </w:tcPr>
          <w:p w:rsidR="00BD0286" w:rsidRDefault="00BD0286" w:rsidP="00FD3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8F58C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781" w:type="dxa"/>
          </w:tcPr>
          <w:p w:rsidR="00BD0286" w:rsidRPr="008F58CD" w:rsidRDefault="00BD0286" w:rsidP="00FD3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8CD">
              <w:rPr>
                <w:rFonts w:ascii="Times New Roman" w:hAnsi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3300" w:type="dxa"/>
          </w:tcPr>
          <w:p w:rsidR="00BD0286" w:rsidRDefault="00BD0286" w:rsidP="00FD3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8CD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BD0286" w:rsidRDefault="00BD0286" w:rsidP="00BD02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(увеличение,</w:t>
            </w:r>
          </w:p>
          <w:p w:rsidR="00BD0286" w:rsidRPr="008F58CD" w:rsidRDefault="00BD0286" w:rsidP="00BD02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(-))</w:t>
            </w:r>
          </w:p>
        </w:tc>
      </w:tr>
      <w:tr w:rsidR="00BD0286" w:rsidRPr="008F58CD" w:rsidTr="00FD3300">
        <w:tc>
          <w:tcPr>
            <w:tcW w:w="817" w:type="dxa"/>
            <w:tcBorders>
              <w:left w:val="nil"/>
              <w:bottom w:val="nil"/>
              <w:right w:val="nil"/>
            </w:tcBorders>
          </w:tcPr>
          <w:p w:rsidR="00BD0286" w:rsidRPr="008F58CD" w:rsidRDefault="00BD0286" w:rsidP="00FD3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8C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81" w:type="dxa"/>
            <w:tcBorders>
              <w:left w:val="nil"/>
              <w:bottom w:val="nil"/>
              <w:right w:val="nil"/>
            </w:tcBorders>
          </w:tcPr>
          <w:p w:rsidR="00BD0286" w:rsidRPr="008F58CD" w:rsidRDefault="00BD0286" w:rsidP="00FD33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Богатыревское сельское поселение</w:t>
            </w:r>
          </w:p>
        </w:tc>
        <w:tc>
          <w:tcPr>
            <w:tcW w:w="3300" w:type="dxa"/>
            <w:tcBorders>
              <w:left w:val="nil"/>
              <w:bottom w:val="nil"/>
              <w:right w:val="nil"/>
            </w:tcBorders>
          </w:tcPr>
          <w:p w:rsidR="00BD0286" w:rsidRPr="008F58CD" w:rsidRDefault="00677623" w:rsidP="00FD3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BD0286" w:rsidRPr="008F58CD" w:rsidTr="00FD3300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D0286" w:rsidRDefault="00BD0286" w:rsidP="00FD3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D0286" w:rsidRDefault="00BD0286" w:rsidP="00FD33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Булдеевское сельское поселение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BD0286" w:rsidRDefault="00677623" w:rsidP="007B3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7B315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D0286" w:rsidRPr="008F58CD" w:rsidTr="00FD3300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D0286" w:rsidRPr="008F58CD" w:rsidRDefault="00BD0286" w:rsidP="00FD3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D0286" w:rsidRPr="008F58CD" w:rsidRDefault="00BD0286" w:rsidP="00FD33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Второвурманкасинское сельское поселение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BD0286" w:rsidRPr="008F58CD" w:rsidRDefault="00677623" w:rsidP="007B3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7B315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D0286" w:rsidRPr="008F58CD" w:rsidTr="00FD3300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D0286" w:rsidRPr="008F58CD" w:rsidRDefault="00BD0286" w:rsidP="00FD3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D0286" w:rsidRPr="008F58CD" w:rsidRDefault="00BD0286" w:rsidP="00FD33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Игорварское сельское поселение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BD0286" w:rsidRPr="008F58CD" w:rsidRDefault="00677623" w:rsidP="007B3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7B315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D0286" w:rsidRPr="008F58CD" w:rsidTr="00FD3300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D0286" w:rsidRPr="008F58CD" w:rsidRDefault="00BD0286" w:rsidP="00FD3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D0286" w:rsidRPr="008F58CD" w:rsidRDefault="00BD0286" w:rsidP="00FD33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Конарское сельское поселение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BD0286" w:rsidRPr="008F58CD" w:rsidRDefault="00677623" w:rsidP="00FD3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BD0286" w:rsidRPr="008F58CD" w:rsidTr="00FD3300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D0286" w:rsidRPr="008F58CD" w:rsidRDefault="00BD0286" w:rsidP="00FD3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D0286" w:rsidRPr="008F58CD" w:rsidRDefault="00BD0286" w:rsidP="00FD33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Малоянгорчинское сельское поселение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BD0286" w:rsidRPr="008F58CD" w:rsidRDefault="00677623" w:rsidP="007B3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7B315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D0286" w:rsidRPr="008F58CD" w:rsidTr="00FD3300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D0286" w:rsidRPr="008F58CD" w:rsidRDefault="00BD0286" w:rsidP="00FD3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D0286" w:rsidRPr="008F58CD" w:rsidRDefault="00BD0286" w:rsidP="00FD33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Медикасинское сельское поселение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BD0286" w:rsidRPr="008F58CD" w:rsidRDefault="00677623" w:rsidP="00FD3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BD0286" w:rsidRPr="008F58CD" w:rsidTr="00FD3300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D0286" w:rsidRPr="008F58CD" w:rsidRDefault="00BD0286" w:rsidP="00FD3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D0286" w:rsidRPr="008F58CD" w:rsidRDefault="00BD0286" w:rsidP="00FD33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Михйловское сельское поселение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BD0286" w:rsidRPr="008F58CD" w:rsidRDefault="00677623" w:rsidP="007B3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7B315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D0286" w:rsidRPr="008F58CD" w:rsidTr="00FD3300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D0286" w:rsidRPr="008F58CD" w:rsidRDefault="00BD0286" w:rsidP="00FD3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D0286" w:rsidRPr="008F58CD" w:rsidRDefault="00BD0286" w:rsidP="00FD33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Опытное сельское поселение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BD0286" w:rsidRPr="008F58CD" w:rsidRDefault="00677623" w:rsidP="00FD3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BD0286" w:rsidRPr="008F58CD" w:rsidTr="00FD3300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D0286" w:rsidRPr="008F58CD" w:rsidRDefault="00BD0286" w:rsidP="00FD3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D0286" w:rsidRPr="008F58CD" w:rsidRDefault="00BD0286" w:rsidP="00FD33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Первостепановское сельское поселение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BD0286" w:rsidRPr="008F58CD" w:rsidRDefault="00677623" w:rsidP="007B3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7B315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D0286" w:rsidRPr="008F58CD" w:rsidTr="00FD3300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D0286" w:rsidRPr="008F58CD" w:rsidRDefault="00BD0286" w:rsidP="00FD3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D0286" w:rsidRPr="008F58CD" w:rsidRDefault="00BD0286" w:rsidP="00FD33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Поваркасинское сельское поселение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BD0286" w:rsidRPr="008F58CD" w:rsidRDefault="00677623" w:rsidP="007B3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7B315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D0286" w:rsidRPr="008F58CD" w:rsidTr="00FD3300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D0286" w:rsidRPr="008F58CD" w:rsidRDefault="00BD0286" w:rsidP="00FD3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D0286" w:rsidRPr="008F58CD" w:rsidRDefault="00BD0286" w:rsidP="00FD33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Рындинское сельское поселение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BD0286" w:rsidRPr="008F58CD" w:rsidRDefault="00677623" w:rsidP="00FD3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BD0286" w:rsidRPr="008F58CD" w:rsidTr="00FD3300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D0286" w:rsidRPr="008F58CD" w:rsidRDefault="00BD0286" w:rsidP="00FD3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D0286" w:rsidRPr="008F58CD" w:rsidRDefault="00BD0286" w:rsidP="00FD33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Таушкасинское сельское поселение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BD0286" w:rsidRPr="008F58CD" w:rsidRDefault="00677623" w:rsidP="007B3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7B315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D0286" w:rsidRPr="008F58CD" w:rsidTr="00FD3300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D0286" w:rsidRPr="008F58CD" w:rsidRDefault="00BD0286" w:rsidP="00FD3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D0286" w:rsidRPr="008F58CD" w:rsidRDefault="00BD0286" w:rsidP="00FD33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Тувсинское сельское поселение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BD0286" w:rsidRPr="008F58CD" w:rsidRDefault="00677623" w:rsidP="00FD3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BD0286" w:rsidRPr="008F58CD" w:rsidTr="00FD3300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D0286" w:rsidRPr="008F58CD" w:rsidRDefault="00BD0286" w:rsidP="00FD3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D0286" w:rsidRPr="008F58CD" w:rsidRDefault="00BD0286" w:rsidP="00FD33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Чиричкасинское сельское поселение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BD0286" w:rsidRPr="008F58CD" w:rsidRDefault="00677623" w:rsidP="00FD3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BD0286" w:rsidRPr="008F58CD" w:rsidTr="00FD3300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D0286" w:rsidRPr="008F58CD" w:rsidRDefault="00BD0286" w:rsidP="00FD3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D0286" w:rsidRPr="008F58CD" w:rsidRDefault="00BD0286" w:rsidP="00FD33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Чурачикское сельское поселение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BD0286" w:rsidRPr="008F58CD" w:rsidRDefault="00677623" w:rsidP="00FD3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BD0286" w:rsidRPr="008F58CD" w:rsidTr="00FD3300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D0286" w:rsidRDefault="00BD0286" w:rsidP="00FD3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D0286" w:rsidRPr="00BD0286" w:rsidRDefault="00BD0286" w:rsidP="00BD02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28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BD0286" w:rsidRPr="00BD0286" w:rsidRDefault="007B315F" w:rsidP="00FD3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13,4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BD0286" w:rsidRDefault="00BD0286" w:rsidP="00BD0286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40B21" w:rsidRDefault="00240B21" w:rsidP="00BD0286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40B21" w:rsidRDefault="00240B21" w:rsidP="00BD0286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40B21" w:rsidRDefault="00240B21" w:rsidP="00BD0286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19) дополнить приложением 19 следующего содержания:</w:t>
      </w:r>
    </w:p>
    <w:p w:rsidR="00240B21" w:rsidRDefault="00240B21" w:rsidP="00240B21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«Таблица 1</w:t>
      </w:r>
    </w:p>
    <w:p w:rsidR="00240B21" w:rsidRDefault="00240B21" w:rsidP="00240B21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240B21" w:rsidRPr="008F58CD" w:rsidRDefault="00240B21" w:rsidP="00240B21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8F58CD">
        <w:rPr>
          <w:rFonts w:ascii="Times New Roman" w:hAnsi="Times New Roman"/>
          <w:b/>
          <w:sz w:val="24"/>
          <w:szCs w:val="24"/>
        </w:rPr>
        <w:t>РАСПРЕДЕЛЕНИЕ</w:t>
      </w:r>
    </w:p>
    <w:p w:rsidR="00240B21" w:rsidRDefault="00CD65B3" w:rsidP="00240B21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иных межбюджетных трансфертов</w:t>
      </w:r>
      <w:r w:rsidR="00240B21" w:rsidRPr="008F58CD">
        <w:rPr>
          <w:rFonts w:ascii="Times New Roman" w:hAnsi="Times New Roman"/>
          <w:b/>
          <w:sz w:val="24"/>
          <w:szCs w:val="24"/>
        </w:rPr>
        <w:t xml:space="preserve"> бюджетам поселений</w:t>
      </w:r>
      <w:r>
        <w:rPr>
          <w:rFonts w:ascii="Times New Roman" w:hAnsi="Times New Roman"/>
          <w:b/>
          <w:sz w:val="24"/>
          <w:szCs w:val="24"/>
        </w:rPr>
        <w:t xml:space="preserve"> на организацию оплачиваемых общественных работ,</w:t>
      </w:r>
      <w:r w:rsidR="00240B21" w:rsidRPr="008F58CD">
        <w:rPr>
          <w:rFonts w:ascii="Times New Roman" w:hAnsi="Times New Roman"/>
          <w:b/>
          <w:sz w:val="24"/>
          <w:szCs w:val="24"/>
        </w:rPr>
        <w:t xml:space="preserve"> </w:t>
      </w:r>
      <w:r w:rsidR="00240B21">
        <w:rPr>
          <w:rFonts w:ascii="Times New Roman" w:hAnsi="Times New Roman"/>
          <w:b/>
          <w:sz w:val="24"/>
          <w:szCs w:val="24"/>
        </w:rPr>
        <w:t>на 2020 год</w:t>
      </w:r>
    </w:p>
    <w:p w:rsidR="00240B21" w:rsidRPr="008F58CD" w:rsidRDefault="00240B21" w:rsidP="00240B21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  <w:r w:rsidRPr="008F58CD">
        <w:rPr>
          <w:rFonts w:ascii="Times New Roman" w:hAnsi="Times New Roman"/>
          <w:sz w:val="24"/>
          <w:szCs w:val="24"/>
        </w:rPr>
        <w:t>(тыс. рублей)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781"/>
        <w:gridCol w:w="3300"/>
      </w:tblGrid>
      <w:tr w:rsidR="00240B21" w:rsidTr="006E27C5">
        <w:tc>
          <w:tcPr>
            <w:tcW w:w="817" w:type="dxa"/>
          </w:tcPr>
          <w:p w:rsidR="00240B21" w:rsidRDefault="00240B21" w:rsidP="006E27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8F58C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781" w:type="dxa"/>
          </w:tcPr>
          <w:p w:rsidR="00240B21" w:rsidRPr="008F58CD" w:rsidRDefault="00240B21" w:rsidP="006E2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8CD">
              <w:rPr>
                <w:rFonts w:ascii="Times New Roman" w:hAnsi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3300" w:type="dxa"/>
          </w:tcPr>
          <w:p w:rsidR="00240B21" w:rsidRPr="008F58CD" w:rsidRDefault="00240B21" w:rsidP="006E2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8CD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CD65B3" w:rsidTr="006E27C5">
        <w:tc>
          <w:tcPr>
            <w:tcW w:w="817" w:type="dxa"/>
            <w:tcBorders>
              <w:left w:val="nil"/>
              <w:bottom w:val="nil"/>
              <w:right w:val="nil"/>
            </w:tcBorders>
          </w:tcPr>
          <w:p w:rsidR="00CD65B3" w:rsidRPr="008F58CD" w:rsidRDefault="00CD65B3" w:rsidP="006E2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8C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81" w:type="dxa"/>
            <w:tcBorders>
              <w:left w:val="nil"/>
              <w:bottom w:val="nil"/>
              <w:right w:val="nil"/>
            </w:tcBorders>
          </w:tcPr>
          <w:p w:rsidR="00CD65B3" w:rsidRPr="008F58CD" w:rsidRDefault="00CD65B3" w:rsidP="006E27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Богатыревское сельское поселение</w:t>
            </w:r>
          </w:p>
        </w:tc>
        <w:tc>
          <w:tcPr>
            <w:tcW w:w="3300" w:type="dxa"/>
            <w:tcBorders>
              <w:left w:val="nil"/>
              <w:bottom w:val="nil"/>
              <w:right w:val="nil"/>
            </w:tcBorders>
          </w:tcPr>
          <w:p w:rsidR="00CD65B3" w:rsidRPr="008F58CD" w:rsidRDefault="00CD65B3" w:rsidP="006E2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</w:tr>
      <w:tr w:rsidR="00CD65B3" w:rsidTr="006E27C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D65B3" w:rsidRDefault="00CD65B3" w:rsidP="006E2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CD65B3" w:rsidRDefault="00CD65B3" w:rsidP="006E27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Булдеевское сельское поселение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CD65B3" w:rsidRPr="008F58CD" w:rsidRDefault="00CD65B3" w:rsidP="006E2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CD65B3" w:rsidTr="006E27C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D65B3" w:rsidRPr="008F58CD" w:rsidRDefault="00CD65B3" w:rsidP="006E2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CD65B3" w:rsidRPr="008F58CD" w:rsidRDefault="00CD65B3" w:rsidP="006E27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Второвурманкасинское сельское поселение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CD65B3" w:rsidRPr="008F58CD" w:rsidRDefault="00CD65B3" w:rsidP="006E2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CD65B3" w:rsidTr="006E27C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D65B3" w:rsidRPr="008F58CD" w:rsidRDefault="00CD65B3" w:rsidP="006E2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CD65B3" w:rsidRPr="008F58CD" w:rsidRDefault="00CD65B3" w:rsidP="006E27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Игорварское сельское поселение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CD65B3" w:rsidRDefault="00CD65B3" w:rsidP="006E2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CD65B3" w:rsidTr="006E27C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D65B3" w:rsidRPr="008F58CD" w:rsidRDefault="00CD65B3" w:rsidP="006E2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CD65B3" w:rsidRPr="008F58CD" w:rsidRDefault="00CD65B3" w:rsidP="006E27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Конарское сельское поселение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CD65B3" w:rsidRDefault="00CD65B3" w:rsidP="00CD65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CD65B3" w:rsidTr="006E27C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D65B3" w:rsidRPr="008F58CD" w:rsidRDefault="00CD65B3" w:rsidP="006E2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CD65B3" w:rsidRPr="008F58CD" w:rsidRDefault="00CD65B3" w:rsidP="006E27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Малоянгорчинское сельское поселение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CD65B3" w:rsidRDefault="00CD65B3" w:rsidP="006E2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CD65B3" w:rsidTr="006E27C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D65B3" w:rsidRPr="008F58CD" w:rsidRDefault="00CD65B3" w:rsidP="006E2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CD65B3" w:rsidRPr="008F58CD" w:rsidRDefault="00CD65B3" w:rsidP="006E27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Медикасинское сельское поселение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CD65B3" w:rsidRDefault="00CD65B3" w:rsidP="00CD65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CD65B3" w:rsidTr="006E27C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D65B3" w:rsidRPr="008F58CD" w:rsidRDefault="00CD65B3" w:rsidP="006E2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CD65B3" w:rsidRPr="008F58CD" w:rsidRDefault="00CD65B3" w:rsidP="006E27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Михйловское сельское поселение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CD65B3" w:rsidRDefault="00CD65B3" w:rsidP="006E2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CD65B3" w:rsidTr="006E27C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D65B3" w:rsidRPr="008F58CD" w:rsidRDefault="00CD65B3" w:rsidP="006E2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CD65B3" w:rsidRPr="008F58CD" w:rsidRDefault="00CD65B3" w:rsidP="006E27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Опытное сельское поселение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CD65B3" w:rsidRDefault="00CD65B3" w:rsidP="006E2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</w:tr>
      <w:tr w:rsidR="00CD65B3" w:rsidTr="006E27C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D65B3" w:rsidRPr="008F58CD" w:rsidRDefault="00CD65B3" w:rsidP="006E2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CD65B3" w:rsidRPr="008F58CD" w:rsidRDefault="00CD65B3" w:rsidP="006E27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Первостепановское сельское поселение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CD65B3" w:rsidRDefault="00CD65B3" w:rsidP="006E2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</w:tr>
      <w:tr w:rsidR="00CD65B3" w:rsidTr="006E27C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D65B3" w:rsidRPr="008F58CD" w:rsidRDefault="00CD65B3" w:rsidP="006E2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CD65B3" w:rsidRPr="008F58CD" w:rsidRDefault="00CD65B3" w:rsidP="006E27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Поваркасинское сельское поселение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CD65B3" w:rsidRDefault="00CD65B3" w:rsidP="006E2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CD65B3" w:rsidTr="006E27C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D65B3" w:rsidRPr="008F58CD" w:rsidRDefault="00CD65B3" w:rsidP="006E2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CD65B3" w:rsidRPr="008F58CD" w:rsidRDefault="00CD65B3" w:rsidP="006E27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Рындинское сельское поселение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CD65B3" w:rsidRDefault="00CD65B3" w:rsidP="006E2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</w:tr>
      <w:tr w:rsidR="00CD65B3" w:rsidTr="006E27C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D65B3" w:rsidRPr="008F58CD" w:rsidRDefault="00CD65B3" w:rsidP="006E2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CD65B3" w:rsidRPr="008F58CD" w:rsidRDefault="00CD65B3" w:rsidP="006E27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Таушкасинское сельское поселение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CD65B3" w:rsidRDefault="00CD65B3" w:rsidP="00CD65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</w:tr>
      <w:tr w:rsidR="00CD65B3" w:rsidTr="006E27C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D65B3" w:rsidRPr="008F58CD" w:rsidRDefault="00CD65B3" w:rsidP="006E2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CD65B3" w:rsidRPr="008F58CD" w:rsidRDefault="00CD65B3" w:rsidP="006E27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Тувсинское сельское поселение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CD65B3" w:rsidRDefault="00CD65B3" w:rsidP="00CD65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CD65B3" w:rsidTr="006E27C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D65B3" w:rsidRDefault="00CD65B3" w:rsidP="006E2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CD65B3" w:rsidRDefault="00CD65B3" w:rsidP="006E27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Цивильское городское поселение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CD65B3" w:rsidRDefault="00CD65B3" w:rsidP="006E2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</w:tr>
      <w:tr w:rsidR="00CD65B3" w:rsidTr="006E27C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D65B3" w:rsidRPr="008F58CD" w:rsidRDefault="00CD65B3" w:rsidP="006E2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CD65B3" w:rsidRPr="008F58CD" w:rsidRDefault="00CD65B3" w:rsidP="006E27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Чиричкасинское сельское поселение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CD65B3" w:rsidRDefault="00CD65B3" w:rsidP="006E2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</w:tr>
      <w:tr w:rsidR="00CD65B3" w:rsidTr="006E27C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D65B3" w:rsidRPr="008F58CD" w:rsidRDefault="00CD65B3" w:rsidP="006E2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CD65B3" w:rsidRPr="008F58CD" w:rsidRDefault="00CD65B3" w:rsidP="006E27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Чурачикское сельское поселение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CD65B3" w:rsidRDefault="00CD65B3" w:rsidP="006E2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CD65B3" w:rsidTr="006E27C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D65B3" w:rsidRDefault="00CD65B3" w:rsidP="006E2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CD65B3" w:rsidRPr="00BD0286" w:rsidRDefault="00CD65B3" w:rsidP="006E27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28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CD65B3" w:rsidRPr="00CD65B3" w:rsidRDefault="00CD65B3" w:rsidP="006E27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5B3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Pr="00CD65B3"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 w:rsidRPr="00CD65B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D65B3">
              <w:rPr>
                <w:rFonts w:ascii="Times New Roman" w:hAnsi="Times New Roman"/>
                <w:b/>
                <w:noProof/>
                <w:sz w:val="24"/>
                <w:szCs w:val="24"/>
              </w:rPr>
              <w:t>69</w:t>
            </w:r>
            <w:r w:rsidRPr="00CD65B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CD65B3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</w:tbl>
    <w:p w:rsidR="00240B21" w:rsidRDefault="00240B21" w:rsidP="00CD65B3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CD65B3" w:rsidRDefault="00CD65B3" w:rsidP="00CD65B3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BD4F22" w:rsidRDefault="00BD4F22" w:rsidP="00CD65B3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CD65B3" w:rsidRDefault="00CD65B3" w:rsidP="00CD65B3">
      <w:pPr>
        <w:spacing w:after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20) приложение 22 изложить в следующей редакции:</w:t>
      </w:r>
    </w:p>
    <w:p w:rsidR="00BD4F22" w:rsidRDefault="00BD4F22" w:rsidP="00CD65B3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BD4F22" w:rsidRPr="003C2104" w:rsidRDefault="00BD4F22" w:rsidP="00BD4F22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 xml:space="preserve">Приложение </w:t>
      </w:r>
      <w:r>
        <w:rPr>
          <w:rFonts w:ascii="Times New Roman" w:hAnsi="Times New Roman"/>
          <w:i/>
          <w:sz w:val="24"/>
          <w:szCs w:val="24"/>
        </w:rPr>
        <w:t>22</w:t>
      </w:r>
    </w:p>
    <w:p w:rsidR="00BD4F22" w:rsidRPr="003C2104" w:rsidRDefault="00BD4F22" w:rsidP="00BD4F22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к решению Собрания депутатов</w:t>
      </w:r>
    </w:p>
    <w:p w:rsidR="00BD4F22" w:rsidRPr="003C2104" w:rsidRDefault="00BD4F22" w:rsidP="00BD4F22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Цивильского района Чувашской Республики</w:t>
      </w:r>
    </w:p>
    <w:p w:rsidR="00BD4F22" w:rsidRPr="003C2104" w:rsidRDefault="00BD4F22" w:rsidP="00BD4F22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«О бюджете Цивильского района</w:t>
      </w:r>
    </w:p>
    <w:p w:rsidR="00BD4F22" w:rsidRPr="003C2104" w:rsidRDefault="00BD4F22" w:rsidP="00BD4F22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Чувашской Республики на 20</w:t>
      </w:r>
      <w:r>
        <w:rPr>
          <w:rFonts w:ascii="Times New Roman" w:hAnsi="Times New Roman"/>
          <w:i/>
          <w:sz w:val="24"/>
          <w:szCs w:val="24"/>
        </w:rPr>
        <w:t>20</w:t>
      </w:r>
      <w:r w:rsidRPr="003C2104">
        <w:rPr>
          <w:rFonts w:ascii="Times New Roman" w:hAnsi="Times New Roman"/>
          <w:i/>
          <w:sz w:val="24"/>
          <w:szCs w:val="24"/>
        </w:rPr>
        <w:t xml:space="preserve"> год и</w:t>
      </w:r>
    </w:p>
    <w:p w:rsidR="00BD4F22" w:rsidRDefault="00BD4F22" w:rsidP="00BD4F22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на плановый период 20</w:t>
      </w:r>
      <w:r>
        <w:rPr>
          <w:rFonts w:ascii="Times New Roman" w:hAnsi="Times New Roman"/>
          <w:i/>
          <w:sz w:val="24"/>
          <w:szCs w:val="24"/>
        </w:rPr>
        <w:t>21</w:t>
      </w:r>
      <w:r w:rsidRPr="003C2104">
        <w:rPr>
          <w:rFonts w:ascii="Times New Roman" w:hAnsi="Times New Roman"/>
          <w:i/>
          <w:sz w:val="24"/>
          <w:szCs w:val="24"/>
        </w:rPr>
        <w:t xml:space="preserve"> и 202</w:t>
      </w:r>
      <w:r>
        <w:rPr>
          <w:rFonts w:ascii="Times New Roman" w:hAnsi="Times New Roman"/>
          <w:i/>
          <w:sz w:val="24"/>
          <w:szCs w:val="24"/>
        </w:rPr>
        <w:t>2</w:t>
      </w:r>
      <w:r w:rsidRPr="003C2104">
        <w:rPr>
          <w:rFonts w:ascii="Times New Roman" w:hAnsi="Times New Roman"/>
          <w:i/>
          <w:sz w:val="24"/>
          <w:szCs w:val="24"/>
        </w:rPr>
        <w:t xml:space="preserve"> годов»</w:t>
      </w:r>
    </w:p>
    <w:p w:rsidR="00BD4F22" w:rsidRDefault="00BD4F22" w:rsidP="00BD4F22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C604F8"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(в редакции Решения собрания депутатов</w:t>
      </w:r>
    </w:p>
    <w:p w:rsidR="00BD4F22" w:rsidRDefault="00BD4F22" w:rsidP="00BD4F22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Цивильского района Чувашской Республики</w:t>
      </w:r>
    </w:p>
    <w:p w:rsidR="00BD4F22" w:rsidRDefault="00BD4F22" w:rsidP="00BD4F22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«О внесении изменений в Решение Собрания</w:t>
      </w:r>
    </w:p>
    <w:p w:rsidR="00BD4F22" w:rsidRDefault="00BD4F22" w:rsidP="00BD4F22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депутатов Цивильского района Чувашской </w:t>
      </w:r>
    </w:p>
    <w:p w:rsidR="00BD4F22" w:rsidRPr="003C2104" w:rsidRDefault="00BD4F22" w:rsidP="00BD4F22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Республики «</w:t>
      </w:r>
      <w:r w:rsidRPr="003C2104">
        <w:rPr>
          <w:rFonts w:ascii="Times New Roman" w:hAnsi="Times New Roman"/>
          <w:i/>
          <w:sz w:val="24"/>
          <w:szCs w:val="24"/>
        </w:rPr>
        <w:t>О бюджете Цивильского района</w:t>
      </w:r>
    </w:p>
    <w:p w:rsidR="00BD4F22" w:rsidRPr="003C2104" w:rsidRDefault="00BD4F22" w:rsidP="00BD4F22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Чувашской Республики на 201</w:t>
      </w:r>
      <w:r>
        <w:rPr>
          <w:rFonts w:ascii="Times New Roman" w:hAnsi="Times New Roman"/>
          <w:i/>
          <w:sz w:val="24"/>
          <w:szCs w:val="24"/>
        </w:rPr>
        <w:t>9</w:t>
      </w:r>
      <w:r w:rsidRPr="003C2104">
        <w:rPr>
          <w:rFonts w:ascii="Times New Roman" w:hAnsi="Times New Roman"/>
          <w:i/>
          <w:sz w:val="24"/>
          <w:szCs w:val="24"/>
        </w:rPr>
        <w:t xml:space="preserve"> год и</w:t>
      </w:r>
    </w:p>
    <w:p w:rsidR="00BD4F22" w:rsidRDefault="00BD4F22" w:rsidP="00BD4F22">
      <w:pPr>
        <w:spacing w:after="0"/>
        <w:ind w:firstLine="426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на плановый период 20</w:t>
      </w:r>
      <w:r>
        <w:rPr>
          <w:rFonts w:ascii="Times New Roman" w:hAnsi="Times New Roman"/>
          <w:i/>
          <w:sz w:val="24"/>
          <w:szCs w:val="24"/>
        </w:rPr>
        <w:t>20</w:t>
      </w:r>
      <w:r w:rsidRPr="003C2104">
        <w:rPr>
          <w:rFonts w:ascii="Times New Roman" w:hAnsi="Times New Roman"/>
          <w:i/>
          <w:sz w:val="24"/>
          <w:szCs w:val="24"/>
        </w:rPr>
        <w:t xml:space="preserve"> и 202</w:t>
      </w:r>
      <w:r>
        <w:rPr>
          <w:rFonts w:ascii="Times New Roman" w:hAnsi="Times New Roman"/>
          <w:i/>
          <w:sz w:val="24"/>
          <w:szCs w:val="24"/>
        </w:rPr>
        <w:t>1</w:t>
      </w:r>
      <w:r w:rsidRPr="003C2104">
        <w:rPr>
          <w:rFonts w:ascii="Times New Roman" w:hAnsi="Times New Roman"/>
          <w:i/>
          <w:sz w:val="24"/>
          <w:szCs w:val="24"/>
        </w:rPr>
        <w:t xml:space="preserve"> годов»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BD4F22" w:rsidRPr="00C604F8" w:rsidRDefault="00BD4F22" w:rsidP="00BD4F22">
      <w:pPr>
        <w:ind w:firstLine="540"/>
        <w:jc w:val="center"/>
        <w:rPr>
          <w:i/>
        </w:rPr>
      </w:pPr>
    </w:p>
    <w:p w:rsidR="00BD4F22" w:rsidRPr="000726E0" w:rsidRDefault="00BD4F22" w:rsidP="00BD4F22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BD4F22" w:rsidRPr="000726E0" w:rsidRDefault="00BD4F22" w:rsidP="00BD4F22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0726E0">
        <w:rPr>
          <w:rFonts w:ascii="Times New Roman" w:hAnsi="Times New Roman"/>
          <w:b/>
          <w:sz w:val="24"/>
          <w:szCs w:val="24"/>
        </w:rPr>
        <w:t>Источники</w:t>
      </w:r>
    </w:p>
    <w:p w:rsidR="00BD4F22" w:rsidRPr="000726E0" w:rsidRDefault="00BD4F22" w:rsidP="00BD4F22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0726E0">
        <w:rPr>
          <w:rFonts w:ascii="Times New Roman" w:hAnsi="Times New Roman"/>
          <w:b/>
          <w:sz w:val="24"/>
          <w:szCs w:val="24"/>
        </w:rPr>
        <w:t>внутреннего финансирования дефицита бюджета Цивильского района Чувашской Республики на 20</w:t>
      </w:r>
      <w:r>
        <w:rPr>
          <w:rFonts w:ascii="Times New Roman" w:hAnsi="Times New Roman"/>
          <w:b/>
          <w:sz w:val="24"/>
          <w:szCs w:val="24"/>
        </w:rPr>
        <w:t>20</w:t>
      </w:r>
      <w:r w:rsidRPr="000726E0">
        <w:rPr>
          <w:rFonts w:ascii="Times New Roman" w:hAnsi="Times New Roman"/>
          <w:b/>
          <w:sz w:val="24"/>
          <w:szCs w:val="24"/>
        </w:rPr>
        <w:t xml:space="preserve"> год</w:t>
      </w:r>
    </w:p>
    <w:p w:rsidR="00BD4F22" w:rsidRPr="000726E0" w:rsidRDefault="00BD4F22" w:rsidP="00BD4F22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3284"/>
        <w:gridCol w:w="3285"/>
      </w:tblGrid>
      <w:tr w:rsidR="00BD4F22" w:rsidRPr="000726E0" w:rsidTr="00CE70D3">
        <w:tc>
          <w:tcPr>
            <w:tcW w:w="3284" w:type="dxa"/>
          </w:tcPr>
          <w:p w:rsidR="00BD4F22" w:rsidRPr="000726E0" w:rsidRDefault="00BD4F22" w:rsidP="00CE70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6E0">
              <w:rPr>
                <w:rFonts w:ascii="Times New Roman" w:hAnsi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284" w:type="dxa"/>
          </w:tcPr>
          <w:p w:rsidR="00BD4F22" w:rsidRPr="000726E0" w:rsidRDefault="00BD4F22" w:rsidP="00CE70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6E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285" w:type="dxa"/>
          </w:tcPr>
          <w:p w:rsidR="00BD4F22" w:rsidRPr="000726E0" w:rsidRDefault="00BD4F22" w:rsidP="00CE70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6E0">
              <w:rPr>
                <w:rFonts w:ascii="Times New Roman" w:hAnsi="Times New Roman"/>
                <w:sz w:val="24"/>
                <w:szCs w:val="24"/>
              </w:rPr>
              <w:t>Сумма, тыс. рублей</w:t>
            </w:r>
          </w:p>
        </w:tc>
      </w:tr>
      <w:tr w:rsidR="00BD4F22" w:rsidRPr="000726E0" w:rsidTr="00CE70D3">
        <w:tc>
          <w:tcPr>
            <w:tcW w:w="3284" w:type="dxa"/>
          </w:tcPr>
          <w:p w:rsidR="00BD4F22" w:rsidRPr="000726E0" w:rsidRDefault="00BD4F22" w:rsidP="00CE70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6E0">
              <w:rPr>
                <w:rFonts w:ascii="Times New Roman" w:hAnsi="Times New Roman"/>
                <w:sz w:val="24"/>
                <w:szCs w:val="24"/>
              </w:rPr>
              <w:t>000 01 05 00 00 00 0000 000</w:t>
            </w:r>
          </w:p>
        </w:tc>
        <w:tc>
          <w:tcPr>
            <w:tcW w:w="3284" w:type="dxa"/>
          </w:tcPr>
          <w:p w:rsidR="00BD4F22" w:rsidRPr="000726E0" w:rsidRDefault="00BD4F22" w:rsidP="00CE70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6E0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285" w:type="dxa"/>
          </w:tcPr>
          <w:p w:rsidR="00BD4F22" w:rsidRPr="000726E0" w:rsidRDefault="00EA66D0" w:rsidP="004208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93 </w:t>
            </w:r>
            <w:r w:rsidR="0042080F">
              <w:rPr>
                <w:rFonts w:ascii="Times New Roman" w:hAnsi="Times New Roman"/>
                <w:sz w:val="24"/>
                <w:szCs w:val="24"/>
              </w:rPr>
              <w:t>427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208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D4F22" w:rsidRDefault="00BD4F22" w:rsidP="00CD65B3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BD4F22" w:rsidRDefault="00BD4F22" w:rsidP="00CD65B3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BD4F22" w:rsidRDefault="00BD4F22" w:rsidP="00CD65B3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BD4F22">
        <w:rPr>
          <w:rFonts w:ascii="Times New Roman" w:hAnsi="Times New Roman"/>
          <w:b/>
          <w:sz w:val="24"/>
          <w:szCs w:val="24"/>
        </w:rPr>
        <w:t>Статья 2.</w:t>
      </w:r>
      <w:r>
        <w:rPr>
          <w:rFonts w:ascii="Times New Roman" w:hAnsi="Times New Roman"/>
          <w:sz w:val="24"/>
          <w:szCs w:val="24"/>
        </w:rPr>
        <w:t xml:space="preserve"> Настоящее решение вступает в силу после его официального опубликования (обнародования) и распространяется на правоотношения, возникшие с 1 января 2020 года.</w:t>
      </w:r>
    </w:p>
    <w:p w:rsidR="00BD4F22" w:rsidRDefault="00BD4F22" w:rsidP="00CD65B3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BD4F22" w:rsidRDefault="00BD4F22" w:rsidP="00CD65B3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BD4F22" w:rsidRPr="00EB1BAD" w:rsidRDefault="00BD4F22" w:rsidP="00CD65B3">
      <w:pPr>
        <w:spacing w:after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Цивильского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Т.В. Баранова</w:t>
      </w:r>
    </w:p>
    <w:sectPr w:rsidR="00BD4F22" w:rsidRPr="00EB1BAD" w:rsidSect="006D0CCA">
      <w:pgSz w:w="11950" w:h="16901"/>
      <w:pgMar w:top="1134" w:right="567" w:bottom="567" w:left="1701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5E"/>
    <w:rsid w:val="000726E0"/>
    <w:rsid w:val="00106649"/>
    <w:rsid w:val="00154218"/>
    <w:rsid w:val="00184C03"/>
    <w:rsid w:val="00193B2E"/>
    <w:rsid w:val="00231000"/>
    <w:rsid w:val="00240B21"/>
    <w:rsid w:val="00277CBD"/>
    <w:rsid w:val="00282662"/>
    <w:rsid w:val="00292AD7"/>
    <w:rsid w:val="002F6B4C"/>
    <w:rsid w:val="00317CE2"/>
    <w:rsid w:val="00330D93"/>
    <w:rsid w:val="00350BD0"/>
    <w:rsid w:val="00360173"/>
    <w:rsid w:val="00374551"/>
    <w:rsid w:val="00381F5E"/>
    <w:rsid w:val="00386747"/>
    <w:rsid w:val="003B4B61"/>
    <w:rsid w:val="003C2104"/>
    <w:rsid w:val="003D5FE2"/>
    <w:rsid w:val="00407762"/>
    <w:rsid w:val="0042080F"/>
    <w:rsid w:val="0042141C"/>
    <w:rsid w:val="004C6CBD"/>
    <w:rsid w:val="004D7D83"/>
    <w:rsid w:val="00551B32"/>
    <w:rsid w:val="00552E86"/>
    <w:rsid w:val="005744AF"/>
    <w:rsid w:val="00587584"/>
    <w:rsid w:val="005A3DB9"/>
    <w:rsid w:val="005C737B"/>
    <w:rsid w:val="005E1828"/>
    <w:rsid w:val="005E43DC"/>
    <w:rsid w:val="005E627C"/>
    <w:rsid w:val="00600E2D"/>
    <w:rsid w:val="00633D5E"/>
    <w:rsid w:val="00677623"/>
    <w:rsid w:val="006800B7"/>
    <w:rsid w:val="00693F13"/>
    <w:rsid w:val="006D0CCA"/>
    <w:rsid w:val="006D5B77"/>
    <w:rsid w:val="006E27C5"/>
    <w:rsid w:val="006E5CFE"/>
    <w:rsid w:val="006E6B7C"/>
    <w:rsid w:val="007411D4"/>
    <w:rsid w:val="00783531"/>
    <w:rsid w:val="007B315F"/>
    <w:rsid w:val="00800D5A"/>
    <w:rsid w:val="00832E0C"/>
    <w:rsid w:val="0084198D"/>
    <w:rsid w:val="00861D4C"/>
    <w:rsid w:val="008F4F9C"/>
    <w:rsid w:val="008F58CD"/>
    <w:rsid w:val="00903E26"/>
    <w:rsid w:val="00922D77"/>
    <w:rsid w:val="0096637F"/>
    <w:rsid w:val="0097469B"/>
    <w:rsid w:val="00987B13"/>
    <w:rsid w:val="009B56B9"/>
    <w:rsid w:val="009C3983"/>
    <w:rsid w:val="00A27760"/>
    <w:rsid w:val="00A312F8"/>
    <w:rsid w:val="00A87945"/>
    <w:rsid w:val="00AA4A9C"/>
    <w:rsid w:val="00AC0D86"/>
    <w:rsid w:val="00AF4202"/>
    <w:rsid w:val="00B04E70"/>
    <w:rsid w:val="00B13D59"/>
    <w:rsid w:val="00B13F7D"/>
    <w:rsid w:val="00B24E4D"/>
    <w:rsid w:val="00B7292A"/>
    <w:rsid w:val="00BC2DC2"/>
    <w:rsid w:val="00BD0286"/>
    <w:rsid w:val="00BD4F22"/>
    <w:rsid w:val="00BE3C62"/>
    <w:rsid w:val="00C2177B"/>
    <w:rsid w:val="00C46FC7"/>
    <w:rsid w:val="00C604F8"/>
    <w:rsid w:val="00C64E20"/>
    <w:rsid w:val="00CB610E"/>
    <w:rsid w:val="00CC489C"/>
    <w:rsid w:val="00CD65B3"/>
    <w:rsid w:val="00CE70D3"/>
    <w:rsid w:val="00D51723"/>
    <w:rsid w:val="00D5603D"/>
    <w:rsid w:val="00D74094"/>
    <w:rsid w:val="00DA7D86"/>
    <w:rsid w:val="00E06FEC"/>
    <w:rsid w:val="00E80D56"/>
    <w:rsid w:val="00EA66D0"/>
    <w:rsid w:val="00EA7635"/>
    <w:rsid w:val="00EB015A"/>
    <w:rsid w:val="00EB1BAD"/>
    <w:rsid w:val="00F00FC1"/>
    <w:rsid w:val="00F104C9"/>
    <w:rsid w:val="00F20ED9"/>
    <w:rsid w:val="00F55F34"/>
    <w:rsid w:val="00FB5671"/>
    <w:rsid w:val="00FD3300"/>
    <w:rsid w:val="00FE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551B32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6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51B32"/>
    <w:pPr>
      <w:keepNext/>
      <w:spacing w:after="0" w:line="192" w:lineRule="auto"/>
      <w:jc w:val="center"/>
      <w:outlineLvl w:val="3"/>
    </w:pPr>
    <w:rPr>
      <w:rFonts w:ascii="Baltica Chv" w:hAnsi="Baltica Chv"/>
      <w:b/>
      <w:bCs/>
      <w:color w:val="000000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51B32"/>
    <w:rPr>
      <w:rFonts w:ascii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551B32"/>
    <w:rPr>
      <w:rFonts w:ascii="Baltica Chv" w:hAnsi="Baltica Chv" w:cs="Times New Roman"/>
      <w:b/>
      <w:bCs/>
      <w:color w:val="000000"/>
      <w:sz w:val="26"/>
      <w:szCs w:val="26"/>
    </w:rPr>
  </w:style>
  <w:style w:type="table" w:styleId="a3">
    <w:name w:val="Table Grid"/>
    <w:basedOn w:val="a1"/>
    <w:uiPriority w:val="59"/>
    <w:rsid w:val="00106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uiPriority w:val="99"/>
    <w:rsid w:val="00552E8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5">
    <w:name w:val="Title"/>
    <w:basedOn w:val="a"/>
    <w:link w:val="a6"/>
    <w:uiPriority w:val="10"/>
    <w:qFormat/>
    <w:rsid w:val="00783531"/>
    <w:pPr>
      <w:spacing w:after="0" w:line="240" w:lineRule="auto"/>
      <w:jc w:val="center"/>
    </w:pPr>
    <w:rPr>
      <w:rFonts w:ascii="TimesET" w:hAnsi="TimesET"/>
      <w:sz w:val="24"/>
      <w:szCs w:val="20"/>
    </w:rPr>
  </w:style>
  <w:style w:type="character" w:customStyle="1" w:styleId="a6">
    <w:name w:val="Название Знак"/>
    <w:basedOn w:val="a0"/>
    <w:link w:val="a5"/>
    <w:uiPriority w:val="10"/>
    <w:locked/>
    <w:rsid w:val="00783531"/>
    <w:rPr>
      <w:rFonts w:ascii="TimesET" w:hAnsi="TimesET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20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20ED9"/>
    <w:rPr>
      <w:rFonts w:ascii="Tahoma" w:hAnsi="Tahoma" w:cs="Tahoma"/>
      <w:sz w:val="16"/>
      <w:szCs w:val="16"/>
    </w:rPr>
  </w:style>
  <w:style w:type="paragraph" w:customStyle="1" w:styleId="a9">
    <w:name w:val="Таблицы (моноширинный)"/>
    <w:basedOn w:val="a"/>
    <w:next w:val="a"/>
    <w:rsid w:val="00551B32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a">
    <w:name w:val="Цветовое выделение"/>
    <w:rsid w:val="00551B32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551B32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6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51B32"/>
    <w:pPr>
      <w:keepNext/>
      <w:spacing w:after="0" w:line="192" w:lineRule="auto"/>
      <w:jc w:val="center"/>
      <w:outlineLvl w:val="3"/>
    </w:pPr>
    <w:rPr>
      <w:rFonts w:ascii="Baltica Chv" w:hAnsi="Baltica Chv"/>
      <w:b/>
      <w:bCs/>
      <w:color w:val="000000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51B32"/>
    <w:rPr>
      <w:rFonts w:ascii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551B32"/>
    <w:rPr>
      <w:rFonts w:ascii="Baltica Chv" w:hAnsi="Baltica Chv" w:cs="Times New Roman"/>
      <w:b/>
      <w:bCs/>
      <w:color w:val="000000"/>
      <w:sz w:val="26"/>
      <w:szCs w:val="26"/>
    </w:rPr>
  </w:style>
  <w:style w:type="table" w:styleId="a3">
    <w:name w:val="Table Grid"/>
    <w:basedOn w:val="a1"/>
    <w:uiPriority w:val="59"/>
    <w:rsid w:val="00106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uiPriority w:val="99"/>
    <w:rsid w:val="00552E8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5">
    <w:name w:val="Title"/>
    <w:basedOn w:val="a"/>
    <w:link w:val="a6"/>
    <w:uiPriority w:val="10"/>
    <w:qFormat/>
    <w:rsid w:val="00783531"/>
    <w:pPr>
      <w:spacing w:after="0" w:line="240" w:lineRule="auto"/>
      <w:jc w:val="center"/>
    </w:pPr>
    <w:rPr>
      <w:rFonts w:ascii="TimesET" w:hAnsi="TimesET"/>
      <w:sz w:val="24"/>
      <w:szCs w:val="20"/>
    </w:rPr>
  </w:style>
  <w:style w:type="character" w:customStyle="1" w:styleId="a6">
    <w:name w:val="Название Знак"/>
    <w:basedOn w:val="a0"/>
    <w:link w:val="a5"/>
    <w:uiPriority w:val="10"/>
    <w:locked/>
    <w:rsid w:val="00783531"/>
    <w:rPr>
      <w:rFonts w:ascii="TimesET" w:hAnsi="TimesET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20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20ED9"/>
    <w:rPr>
      <w:rFonts w:ascii="Tahoma" w:hAnsi="Tahoma" w:cs="Tahoma"/>
      <w:sz w:val="16"/>
      <w:szCs w:val="16"/>
    </w:rPr>
  </w:style>
  <w:style w:type="paragraph" w:customStyle="1" w:styleId="a9">
    <w:name w:val="Таблицы (моноширинный)"/>
    <w:basedOn w:val="a"/>
    <w:next w:val="a"/>
    <w:rsid w:val="00551B32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a">
    <w:name w:val="Цветовое выделение"/>
    <w:rsid w:val="00551B32"/>
    <w:rPr>
      <w:b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23EB8-87E2-4D91-8820-E8E4A2102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39984</Words>
  <Characters>227909</Characters>
  <Application>Microsoft Office Word</Application>
  <DocSecurity>0</DocSecurity>
  <Lines>1899</Lines>
  <Paragraphs>534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asfr 28.06.2012 16:20:36; РР·РјРµРЅРµРЅ: palatov 15.01.2020 14:58:21</dc:subject>
  <dc:creator>Keysystems.DWH.ReportDesigner</dc:creator>
  <cp:lastModifiedBy>Цивильский район адм.р-на Николаев С.В.</cp:lastModifiedBy>
  <cp:revision>2</cp:revision>
  <cp:lastPrinted>2020-03-16T10:49:00Z</cp:lastPrinted>
  <dcterms:created xsi:type="dcterms:W3CDTF">2020-04-17T06:28:00Z</dcterms:created>
  <dcterms:modified xsi:type="dcterms:W3CDTF">2020-04-17T06:28:00Z</dcterms:modified>
</cp:coreProperties>
</file>