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5F" w:rsidRPr="00F65E5F" w:rsidRDefault="00F65E5F" w:rsidP="00F65E5F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5E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Ночной рейд</w:t>
      </w:r>
    </w:p>
    <w:p w:rsidR="0070093A" w:rsidRDefault="00964A0F" w:rsidP="00711A9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0B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омиссия по делам несовершеннолетних и защите их прав </w:t>
      </w:r>
      <w:r w:rsidR="0029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Цивильского района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93A" w:rsidRPr="00772F07">
        <w:rPr>
          <w:rFonts w:ascii="Times New Roman" w:hAnsi="Times New Roman" w:cs="Times New Roman"/>
          <w:sz w:val="24"/>
          <w:szCs w:val="24"/>
        </w:rPr>
        <w:t>18 августа 2020 года</w:t>
      </w:r>
      <w:r w:rsidR="0070093A">
        <w:rPr>
          <w:rFonts w:ascii="Times New Roman" w:hAnsi="Times New Roman" w:cs="Times New Roman"/>
          <w:sz w:val="24"/>
          <w:szCs w:val="24"/>
        </w:rPr>
        <w:t xml:space="preserve"> </w:t>
      </w:r>
      <w:r w:rsidR="00A427E7">
        <w:rPr>
          <w:rFonts w:ascii="Times New Roman" w:hAnsi="Times New Roman" w:cs="Times New Roman"/>
          <w:sz w:val="24"/>
          <w:szCs w:val="24"/>
        </w:rPr>
        <w:t>провели</w:t>
      </w:r>
      <w:r w:rsidR="0070093A">
        <w:rPr>
          <w:rFonts w:ascii="Times New Roman" w:hAnsi="Times New Roman" w:cs="Times New Roman"/>
          <w:sz w:val="24"/>
          <w:szCs w:val="24"/>
        </w:rPr>
        <w:t xml:space="preserve"> ночной рейд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0BF4" w:rsidRPr="00E51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0093A" w:rsidRPr="006F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 в составе </w:t>
      </w:r>
      <w:r w:rsidRPr="006F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заведующей сектором КДН и ЗП Дмитриевой Н.Н., </w:t>
      </w:r>
      <w:r w:rsidR="0070093A" w:rsidRPr="006F029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ПДН</w:t>
      </w:r>
      <w:r w:rsidR="00700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МВД 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>«Цивильский»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Петровой С.В.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>аведующей отделением социальной помощи семье и детям</w:t>
      </w:r>
      <w:r w:rsidR="00290BF4" w:rsidRPr="00E51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БУ «Цивильский ЦСОН»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Касаевой Е.А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 ФКУ УИИ УФСИН России по Чувашской Республике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Сумзина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социального педагога 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>Чурачикская</w:t>
      </w:r>
      <w:proofErr w:type="spellEnd"/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Ивановой Т.В.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7E7">
        <w:rPr>
          <w:rFonts w:ascii="Times New Roman" w:hAnsi="Times New Roman" w:cs="Times New Roman"/>
          <w:color w:val="000000" w:themeColor="text1"/>
          <w:sz w:val="24"/>
          <w:szCs w:val="24"/>
        </w:rPr>
        <w:t>патрулировали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A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64A0F">
        <w:rPr>
          <w:rFonts w:ascii="Times New Roman" w:hAnsi="Times New Roman" w:cs="Times New Roman"/>
          <w:sz w:val="24"/>
          <w:szCs w:val="24"/>
        </w:rPr>
        <w:t>Чурачикского</w:t>
      </w:r>
      <w:proofErr w:type="spellEnd"/>
      <w:r w:rsidRPr="00964A0F">
        <w:rPr>
          <w:rFonts w:ascii="Times New Roman" w:hAnsi="Times New Roman" w:cs="Times New Roman"/>
          <w:sz w:val="24"/>
          <w:szCs w:val="24"/>
        </w:rPr>
        <w:t xml:space="preserve"> сельского и </w:t>
      </w:r>
      <w:r w:rsidR="006F0294">
        <w:rPr>
          <w:rFonts w:ascii="Times New Roman" w:hAnsi="Times New Roman" w:cs="Times New Roman"/>
          <w:sz w:val="24"/>
          <w:szCs w:val="24"/>
        </w:rPr>
        <w:t>Цивильского</w:t>
      </w:r>
      <w:proofErr w:type="gramEnd"/>
      <w:r w:rsidR="006F0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29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F0294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64A0F">
        <w:rPr>
          <w:rFonts w:ascii="Times New Roman" w:hAnsi="Times New Roman" w:cs="Times New Roman"/>
          <w:sz w:val="24"/>
          <w:szCs w:val="24"/>
        </w:rPr>
        <w:t>.</w:t>
      </w:r>
      <w:r w:rsidRPr="00772F07">
        <w:rPr>
          <w:rFonts w:ascii="Times New Roman" w:hAnsi="Times New Roman" w:cs="Times New Roman"/>
          <w:sz w:val="24"/>
          <w:szCs w:val="24"/>
        </w:rPr>
        <w:t xml:space="preserve"> </w:t>
      </w:r>
      <w:r w:rsidRPr="0029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06DE" w:rsidRDefault="00964A0F" w:rsidP="00711A9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роверены  территории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>Чурачикская</w:t>
      </w:r>
      <w:proofErr w:type="spellEnd"/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урачикской</w:t>
      </w:r>
      <w:proofErr w:type="spellEnd"/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СДК, магазинов, стадион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улицы с. Чурачики. Так же охватили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Сюрбеево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2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>. Цивильс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па</w:t>
      </w:r>
      <w:r w:rsidR="0070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трулировали по микрорайону Южный 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Черемушки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Ярморочная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площадь, Цивильский дом культуры, парк по ул. Никитина,  ФСК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Проверены по месту жительства</w:t>
      </w:r>
      <w:r w:rsidR="00E52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несовершеннолетние и семьи, состоящие на профилактическом учете в КДН и ПДН</w:t>
      </w:r>
      <w:r w:rsidR="00A427E7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условно осужденные лица.</w:t>
      </w:r>
    </w:p>
    <w:p w:rsidR="00711A9D" w:rsidRPr="00DD11E0" w:rsidRDefault="00711A9D" w:rsidP="00711A9D">
      <w:pPr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ходе рейда в местах скопления молодежи и на улицах несовершеннолетних,  находящихся после 23 час. 00 мин. без сопровождения родителей, не выявлено. Обстановка в семьях </w:t>
      </w:r>
      <w:r w:rsidR="006F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удовлетворительная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Условно осужденные лица в совершении противоправных действий не замечены.</w:t>
      </w:r>
    </w:p>
    <w:sectPr w:rsidR="00711A9D" w:rsidRPr="00DD11E0" w:rsidSect="004B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6F69"/>
    <w:rsid w:val="000254FE"/>
    <w:rsid w:val="00160C4A"/>
    <w:rsid w:val="0024104E"/>
    <w:rsid w:val="00290BF4"/>
    <w:rsid w:val="002D2E8A"/>
    <w:rsid w:val="003D45CE"/>
    <w:rsid w:val="00435CA7"/>
    <w:rsid w:val="004B06DE"/>
    <w:rsid w:val="004C4A7F"/>
    <w:rsid w:val="00645050"/>
    <w:rsid w:val="006F0294"/>
    <w:rsid w:val="0070093A"/>
    <w:rsid w:val="00711A9D"/>
    <w:rsid w:val="00772F07"/>
    <w:rsid w:val="00776617"/>
    <w:rsid w:val="008250A2"/>
    <w:rsid w:val="00956F69"/>
    <w:rsid w:val="00964A0F"/>
    <w:rsid w:val="009B7FE4"/>
    <w:rsid w:val="00A427E7"/>
    <w:rsid w:val="00AD3B4F"/>
    <w:rsid w:val="00DD11E0"/>
    <w:rsid w:val="00E51EE1"/>
    <w:rsid w:val="00E523E2"/>
    <w:rsid w:val="00F65E5F"/>
    <w:rsid w:val="00F8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E"/>
  </w:style>
  <w:style w:type="paragraph" w:styleId="1">
    <w:name w:val="heading 1"/>
    <w:basedOn w:val="a"/>
    <w:link w:val="10"/>
    <w:uiPriority w:val="9"/>
    <w:qFormat/>
    <w:rsid w:val="00956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zivil_obrazov24</dc:creator>
  <cp:lastModifiedBy>zivil_obrazov24</cp:lastModifiedBy>
  <cp:revision>11</cp:revision>
  <cp:lastPrinted>2020-03-24T09:48:00Z</cp:lastPrinted>
  <dcterms:created xsi:type="dcterms:W3CDTF">2020-03-24T06:14:00Z</dcterms:created>
  <dcterms:modified xsi:type="dcterms:W3CDTF">2020-08-20T05:45:00Z</dcterms:modified>
</cp:coreProperties>
</file>