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E6183C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152515" cy="16192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83C" w:rsidRPr="00D10253" w:rsidRDefault="00E6183C" w:rsidP="00E6183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577</w:t>
                              </w:r>
                              <w:r w:rsidRPr="00D1025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E6183C" w:rsidRPr="00200E9D" w:rsidRDefault="00E6183C" w:rsidP="00E6183C"/>
                            <w:p w:rsidR="00E6183C" w:rsidRPr="00200E9D" w:rsidRDefault="00E6183C" w:rsidP="00E618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83C" w:rsidRPr="00D10253" w:rsidRDefault="00E6183C" w:rsidP="00E6183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08</w:t>
                              </w:r>
                              <w:r w:rsidRPr="00D10253">
                                <w:rPr>
                                  <w:sz w:val="26"/>
                                  <w:szCs w:val="26"/>
                                </w:rPr>
                                <w:t>.07.2021</w:t>
                              </w:r>
                            </w:p>
                            <w:p w:rsidR="00E6183C" w:rsidRPr="00EA1044" w:rsidRDefault="00E6183C" w:rsidP="00E618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83C" w:rsidRPr="00D10253" w:rsidRDefault="00E6183C" w:rsidP="00E6183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577</w:t>
                              </w:r>
                              <w:bookmarkStart w:id="0" w:name="_GoBack"/>
                              <w:bookmarkEnd w:id="0"/>
                              <w:r w:rsidRPr="00D1025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E6183C" w:rsidRPr="00200E9D" w:rsidRDefault="00E6183C" w:rsidP="00E6183C"/>
                            <w:p w:rsidR="00E6183C" w:rsidRPr="00200E9D" w:rsidRDefault="00E6183C" w:rsidP="00E6183C"/>
                            <w:p w:rsidR="00E6183C" w:rsidRPr="00EA1044" w:rsidRDefault="00E6183C" w:rsidP="00E618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83C" w:rsidRPr="00D10253" w:rsidRDefault="00E6183C" w:rsidP="00E6183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08</w:t>
                              </w:r>
                              <w:r w:rsidRPr="00D10253">
                                <w:rPr>
                                  <w:sz w:val="26"/>
                                  <w:szCs w:val="26"/>
                                </w:rPr>
                                <w:t>.07.2021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7pt;margin-top:-36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DujWMC/AQAAPMYAAAOAAAAAAAAAAAAAAAAADoCAABkcnMvZTJvRG9jLnhtbFBLAQIt&#10;ABQABgAIAAAAIQCqJg6+vAAAACEBAAAZAAAAAAAAAAAAAAAAAGIHAABkcnMvX3JlbHMvZTJvRG9j&#10;LnhtbC5yZWxzUEsBAi0AFAAGAAgAAAAhAAdlYaziAAAACwEAAA8AAAAAAAAAAAAAAAAAVQ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6183C" w:rsidRPr="00D10253" w:rsidRDefault="00E6183C" w:rsidP="00E6183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577</w:t>
                        </w:r>
                        <w:r w:rsidRPr="00D1025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E6183C" w:rsidRPr="00200E9D" w:rsidRDefault="00E6183C" w:rsidP="00E6183C"/>
                      <w:p w:rsidR="00E6183C" w:rsidRPr="00200E9D" w:rsidRDefault="00E6183C" w:rsidP="00E6183C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6183C" w:rsidRPr="00D10253" w:rsidRDefault="00E6183C" w:rsidP="00E6183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08</w:t>
                        </w:r>
                        <w:r w:rsidRPr="00D10253">
                          <w:rPr>
                            <w:sz w:val="26"/>
                            <w:szCs w:val="26"/>
                          </w:rPr>
                          <w:t>.07.2021</w:t>
                        </w:r>
                      </w:p>
                      <w:p w:rsidR="00E6183C" w:rsidRPr="00EA1044" w:rsidRDefault="00E6183C" w:rsidP="00E6183C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6183C" w:rsidRPr="00D10253" w:rsidRDefault="00E6183C" w:rsidP="00E6183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577</w:t>
                        </w:r>
                        <w:bookmarkStart w:id="1" w:name="_GoBack"/>
                        <w:bookmarkEnd w:id="1"/>
                        <w:r w:rsidRPr="00D1025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E6183C" w:rsidRPr="00200E9D" w:rsidRDefault="00E6183C" w:rsidP="00E6183C"/>
                      <w:p w:rsidR="00E6183C" w:rsidRPr="00200E9D" w:rsidRDefault="00E6183C" w:rsidP="00E6183C"/>
                      <w:p w:rsidR="00E6183C" w:rsidRPr="00EA1044" w:rsidRDefault="00E6183C" w:rsidP="00E6183C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6183C" w:rsidRPr="00D10253" w:rsidRDefault="00E6183C" w:rsidP="00E6183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08</w:t>
                        </w:r>
                        <w:r w:rsidRPr="00D10253">
                          <w:rPr>
                            <w:sz w:val="26"/>
                            <w:szCs w:val="26"/>
                          </w:rPr>
                          <w:t>.07.2021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A51CE7">
        <w:rPr>
          <w:rFonts w:ascii="Times New Roman" w:hAnsi="Times New Roman"/>
          <w:sz w:val="26"/>
          <w:szCs w:val="26"/>
        </w:rPr>
        <w:t>Лекарева Сергея Николаевича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A51CE7" w:rsidRPr="00A51CE7">
        <w:rPr>
          <w:rFonts w:ascii="Times New Roman" w:hAnsi="Times New Roman"/>
          <w:sz w:val="26"/>
          <w:szCs w:val="26"/>
        </w:rPr>
        <w:t>заместителя м</w:t>
      </w:r>
      <w:r w:rsidR="00A51CE7" w:rsidRPr="00A51CE7">
        <w:rPr>
          <w:rFonts w:ascii="Times New Roman" w:hAnsi="Times New Roman"/>
          <w:sz w:val="26"/>
          <w:szCs w:val="26"/>
        </w:rPr>
        <w:t>и</w:t>
      </w:r>
      <w:r w:rsidR="00A51CE7" w:rsidRPr="00A51CE7">
        <w:rPr>
          <w:rFonts w:ascii="Times New Roman" w:hAnsi="Times New Roman"/>
          <w:sz w:val="26"/>
          <w:szCs w:val="26"/>
        </w:rPr>
        <w:t>нистра промышленности и энергетики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83C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2021-06-18T11:56:00Z</cp:lastPrinted>
  <dcterms:created xsi:type="dcterms:W3CDTF">2021-07-08T12:36:00Z</dcterms:created>
  <dcterms:modified xsi:type="dcterms:W3CDTF">2021-07-08T12:36:00Z</dcterms:modified>
</cp:coreProperties>
</file>