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76" w:rsidRPr="001A6F76" w:rsidRDefault="001A6F76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1B4C14E6" wp14:editId="50CA724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F00694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737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F00694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737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Собрания депутатов Канашского района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от 13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а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вгуста 2021 года  № 10/7</w:t>
      </w:r>
      <w:r w:rsidR="00956724" w:rsidRPr="00C70F2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33682B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внесении изменений в бюджет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плановый период 2022 и 2023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</w:t>
      </w:r>
      <w:r w:rsidR="00DA53FA">
        <w:rPr>
          <w:rFonts w:ascii="Times New Roman" w:hAnsi="Times New Roman" w:cs="Times New Roman"/>
          <w:sz w:val="24"/>
          <w:szCs w:val="24"/>
        </w:rPr>
        <w:t>, от 01.06.2021 г. № 342</w:t>
      </w:r>
      <w:r w:rsidR="00297BDC">
        <w:rPr>
          <w:rFonts w:ascii="Times New Roman" w:hAnsi="Times New Roman" w:cs="Times New Roman"/>
          <w:sz w:val="24"/>
          <w:szCs w:val="24"/>
        </w:rPr>
        <w:t xml:space="preserve">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В.Н. Степанов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00694">
        <w:rPr>
          <w:rFonts w:ascii="Times New Roman" w:hAnsi="Times New Roman" w:cs="Times New Roman"/>
          <w:color w:val="000000"/>
          <w:sz w:val="24"/>
          <w:szCs w:val="24"/>
        </w:rPr>
        <w:t xml:space="preserve"> 28.10.2021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F00694">
        <w:rPr>
          <w:rFonts w:ascii="Times New Roman" w:hAnsi="Times New Roman" w:cs="Times New Roman"/>
          <w:color w:val="000000"/>
          <w:sz w:val="24"/>
          <w:szCs w:val="24"/>
        </w:rPr>
        <w:t xml:space="preserve"> 737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D74E5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BD6563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  <w:p w:rsidR="00013418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8" w:rsidRPr="008D5571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437449,12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2021 году –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62689,4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22488,4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85E1E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24665,9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23282,85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156518,07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10289,86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10678,40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8601,96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FD16C4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132485,83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32568,09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4147,30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6287,50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14677,10 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665C1A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2131,46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2022 году – </w:t>
            </w:r>
            <w:r w:rsidR="00CA0917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CA0917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680,54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133768,25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году –</w:t>
            </w:r>
            <w:r w:rsidR="00464A43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17700,00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2022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004CF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году – 7729,25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38646,25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754862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437449,12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156518,07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132485,83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14677,10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133768,25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6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437449,12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6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156518,07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6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132485,83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6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14677,10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64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133768,25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202690,32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70498,47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69771,83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5894,27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56475,75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696,8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1588,00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62689,41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37796D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10289,86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37796D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32568,09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7796D" w:rsidRDefault="0037796D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2131,46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7796D" w:rsidRDefault="0037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22488,4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37796D" w:rsidRDefault="00401D06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893AD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37796D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24715,90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10678,40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401D06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0A516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9A4A1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2B188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680,54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77292</w:t>
            </w:r>
            <w:r w:rsidR="00855CE8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="000B6CEE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ED1942">
          <w:pgSz w:w="11906" w:h="16838"/>
          <w:pgMar w:top="567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3A660C" w:rsidTr="001A2013"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40" w:type="dxa"/>
            <w:gridSpan w:val="10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1A2013"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1A2013"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 xml:space="preserve"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</w:t>
            </w: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904" w:type="dxa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1A2013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04" w:type="dxa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177D68" w:rsidRDefault="00177D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60C" w:rsidRPr="00B978EB" w:rsidRDefault="00373D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1A2013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</w:tcPr>
          <w:p w:rsidR="00B978EB" w:rsidRDefault="00196170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1A2013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1A2013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417"/>
        <w:gridCol w:w="851"/>
        <w:gridCol w:w="992"/>
        <w:gridCol w:w="850"/>
        <w:gridCol w:w="993"/>
        <w:gridCol w:w="850"/>
        <w:gridCol w:w="851"/>
        <w:gridCol w:w="992"/>
        <w:gridCol w:w="1275"/>
        <w:gridCol w:w="1135"/>
        <w:gridCol w:w="3464"/>
      </w:tblGrid>
      <w:tr w:rsidR="003A660C" w:rsidTr="001A201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53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417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850" w:type="dxa"/>
          </w:tcPr>
          <w:p w:rsidR="00067D1C" w:rsidRPr="008F645D" w:rsidRDefault="007736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62689,41</w:t>
            </w:r>
          </w:p>
        </w:tc>
        <w:tc>
          <w:tcPr>
            <w:tcW w:w="993" w:type="dxa"/>
          </w:tcPr>
          <w:p w:rsidR="00067D1C" w:rsidRPr="008F645D" w:rsidRDefault="00F47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24465,83</w:t>
            </w:r>
          </w:p>
        </w:tc>
        <w:tc>
          <w:tcPr>
            <w:tcW w:w="850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24665,9</w:t>
            </w:r>
          </w:p>
        </w:tc>
        <w:tc>
          <w:tcPr>
            <w:tcW w:w="851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1275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1135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067D1C" w:rsidTr="001A201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850" w:type="dxa"/>
          </w:tcPr>
          <w:p w:rsidR="00067D1C" w:rsidRPr="008F645D" w:rsidRDefault="00773693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10289,86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D1C" w:rsidRPr="008F645D" w:rsidRDefault="00D476B3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10641,1</w:t>
            </w:r>
          </w:p>
        </w:tc>
        <w:tc>
          <w:tcPr>
            <w:tcW w:w="850" w:type="dxa"/>
          </w:tcPr>
          <w:p w:rsidR="00067D1C" w:rsidRPr="008F645D" w:rsidRDefault="003E1B3A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10678,4</w:t>
            </w:r>
          </w:p>
        </w:tc>
        <w:tc>
          <w:tcPr>
            <w:tcW w:w="851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1275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1135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850" w:type="dxa"/>
          </w:tcPr>
          <w:p w:rsidR="00067D1C" w:rsidRPr="008F645D" w:rsidRDefault="00773693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32568,09</w:t>
            </w:r>
          </w:p>
        </w:tc>
        <w:tc>
          <w:tcPr>
            <w:tcW w:w="993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4147,3</w:t>
            </w:r>
          </w:p>
        </w:tc>
        <w:tc>
          <w:tcPr>
            <w:tcW w:w="850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6287,5</w:t>
            </w:r>
          </w:p>
        </w:tc>
        <w:tc>
          <w:tcPr>
            <w:tcW w:w="851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1275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1135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850" w:type="dxa"/>
          </w:tcPr>
          <w:p w:rsidR="00857A04" w:rsidRPr="008F645D" w:rsidRDefault="00773693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2131,46</w:t>
            </w:r>
          </w:p>
        </w:tc>
        <w:tc>
          <w:tcPr>
            <w:tcW w:w="993" w:type="dxa"/>
          </w:tcPr>
          <w:p w:rsidR="00857A04" w:rsidRPr="008F645D" w:rsidRDefault="00F47C31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2677,43</w:t>
            </w:r>
          </w:p>
        </w:tc>
        <w:tc>
          <w:tcPr>
            <w:tcW w:w="850" w:type="dxa"/>
          </w:tcPr>
          <w:p w:rsidR="00857A04" w:rsidRPr="008F645D" w:rsidRDefault="00CE51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857A04" w:rsidRPr="008F645D" w:rsidRDefault="00773693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17700,00</w:t>
            </w:r>
          </w:p>
        </w:tc>
        <w:tc>
          <w:tcPr>
            <w:tcW w:w="993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8F6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8F645D" w:rsidRDefault="003C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8F64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8F645D" w:rsidRDefault="00E1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43828,11</w:t>
            </w:r>
          </w:p>
        </w:tc>
        <w:tc>
          <w:tcPr>
            <w:tcW w:w="993" w:type="dxa"/>
          </w:tcPr>
          <w:p w:rsidR="00B76596" w:rsidRPr="008F645D" w:rsidRDefault="00CB7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20061,63</w:t>
            </w:r>
          </w:p>
        </w:tc>
        <w:tc>
          <w:tcPr>
            <w:tcW w:w="850" w:type="dxa"/>
          </w:tcPr>
          <w:p w:rsidR="00B76596" w:rsidRPr="008F645D" w:rsidRDefault="009F51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20076,8</w:t>
            </w:r>
          </w:p>
        </w:tc>
        <w:tc>
          <w:tcPr>
            <w:tcW w:w="851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1275" w:type="dxa"/>
          </w:tcPr>
          <w:p w:rsidR="00B76596" w:rsidRPr="00383677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83677" w:rsidRPr="00383677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8F645D" w:rsidRDefault="00622480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B76596" w:rsidRPr="008F645D" w:rsidRDefault="00E10795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993" w:type="dxa"/>
          </w:tcPr>
          <w:p w:rsidR="00B76596" w:rsidRPr="008F645D" w:rsidRDefault="008C0462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B76596" w:rsidRPr="008F645D" w:rsidRDefault="006F261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B76596" w:rsidRPr="00AD3375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76596" w:rsidRPr="008F645D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8F645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8F645D" w:rsidRDefault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850" w:type="dxa"/>
          </w:tcPr>
          <w:p w:rsidR="00B76596" w:rsidRPr="008F645D" w:rsidRDefault="00E10795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17891,19</w:t>
            </w:r>
          </w:p>
        </w:tc>
        <w:tc>
          <w:tcPr>
            <w:tcW w:w="993" w:type="dxa"/>
          </w:tcPr>
          <w:p w:rsidR="00B76596" w:rsidRPr="008F645D" w:rsidRDefault="00AC7156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4103,2</w:t>
            </w:r>
          </w:p>
        </w:tc>
        <w:tc>
          <w:tcPr>
            <w:tcW w:w="850" w:type="dxa"/>
          </w:tcPr>
          <w:p w:rsidR="00B76596" w:rsidRPr="008F645D" w:rsidRDefault="0072472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6241,6</w:t>
            </w:r>
          </w:p>
        </w:tc>
        <w:tc>
          <w:tcPr>
            <w:tcW w:w="851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1275" w:type="dxa"/>
          </w:tcPr>
          <w:p w:rsidR="00B76596" w:rsidRPr="006230B9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1135" w:type="dxa"/>
          </w:tcPr>
          <w:p w:rsidR="00B76596" w:rsidRPr="006230B9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8F645D" w:rsidRDefault="003E37D7" w:rsidP="006B667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B76596" w:rsidRPr="008F645D" w:rsidRDefault="00E10795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2131,46</w:t>
            </w:r>
          </w:p>
        </w:tc>
        <w:tc>
          <w:tcPr>
            <w:tcW w:w="993" w:type="dxa"/>
          </w:tcPr>
          <w:p w:rsidR="00B76596" w:rsidRPr="008F645D" w:rsidRDefault="00CB76B3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2677,43</w:t>
            </w:r>
          </w:p>
        </w:tc>
        <w:tc>
          <w:tcPr>
            <w:tcW w:w="850" w:type="dxa"/>
          </w:tcPr>
          <w:p w:rsidR="00B76596" w:rsidRPr="008F645D" w:rsidRDefault="001112F0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261E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8F645D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B76596" w:rsidRPr="008F645D" w:rsidRDefault="00E1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17700,00</w:t>
            </w:r>
          </w:p>
        </w:tc>
        <w:tc>
          <w:tcPr>
            <w:tcW w:w="993" w:type="dxa"/>
          </w:tcPr>
          <w:p w:rsidR="00B76596" w:rsidRPr="008F645D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B76596" w:rsidRPr="008F645D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8F645D" w:rsidRDefault="003150BB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26404,8</w:t>
            </w:r>
          </w:p>
        </w:tc>
        <w:tc>
          <w:tcPr>
            <w:tcW w:w="993" w:type="dxa"/>
          </w:tcPr>
          <w:p w:rsidR="006230B9" w:rsidRPr="008F645D" w:rsidRDefault="003150BB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15839,1</w:t>
            </w:r>
          </w:p>
        </w:tc>
        <w:tc>
          <w:tcPr>
            <w:tcW w:w="850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15693,3</w:t>
            </w:r>
          </w:p>
        </w:tc>
        <w:tc>
          <w:tcPr>
            <w:tcW w:w="851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6230B9" w:rsidRPr="008F645D" w:rsidRDefault="003150BB" w:rsidP="007367D8">
            <w:r>
              <w:rPr>
                <w:rFonts w:ascii="Times New Roman" w:hAnsi="Times New Roman" w:cs="Times New Roman"/>
                <w:sz w:val="20"/>
                <w:szCs w:val="20"/>
              </w:rPr>
              <w:t>6105,46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850" w:type="dxa"/>
          </w:tcPr>
          <w:p w:rsidR="006230B9" w:rsidRPr="008F645D" w:rsidRDefault="003150BB" w:rsidP="007367D8">
            <w:r>
              <w:rPr>
                <w:rFonts w:ascii="Times New Roman" w:hAnsi="Times New Roman" w:cs="Times New Roman"/>
                <w:sz w:val="20"/>
                <w:szCs w:val="20"/>
              </w:rPr>
              <w:t>1790,29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6230B9" w:rsidRPr="008F645D" w:rsidRDefault="003150BB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809,05</w:t>
            </w:r>
          </w:p>
        </w:tc>
        <w:tc>
          <w:tcPr>
            <w:tcW w:w="993" w:type="dxa"/>
          </w:tcPr>
          <w:p w:rsidR="006230B9" w:rsidRPr="008F645D" w:rsidRDefault="004E5086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230B9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230B9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6230B9" w:rsidRPr="008F645D" w:rsidRDefault="003150BB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17700,0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770331" w:rsidRPr="008F645D" w:rsidRDefault="00EC3E4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16098,0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3D6E87" w:rsidRPr="008F645D" w:rsidRDefault="00EC3E4A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16098,0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0260" w:rsidTr="001A201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D0260" w:rsidRPr="00A06D67" w:rsidRDefault="006D026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1977,426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0260" w:rsidTr="001A201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0260" w:rsidTr="001A201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D0260" w:rsidRPr="00A06D67" w:rsidRDefault="006D0260" w:rsidP="0026120E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0260" w:rsidTr="001A201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1322,412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1977,426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0260" w:rsidTr="001A2013">
        <w:trPr>
          <w:gridAfter w:val="1"/>
          <w:wAfter w:w="3464" w:type="dxa"/>
        </w:trPr>
        <w:tc>
          <w:tcPr>
            <w:tcW w:w="1419" w:type="dxa"/>
          </w:tcPr>
          <w:p w:rsidR="006D0260" w:rsidRPr="005D26C4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D0260" w:rsidRPr="00A06D67" w:rsidRDefault="006D0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6D0260" w:rsidRPr="00A06D67" w:rsidRDefault="006D0260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5A3E5A" w:rsidRPr="008F645D" w:rsidRDefault="00F30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18861,3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4404,2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4589,1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4184,4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4360,1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4543,2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14676,9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F3038E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18861,3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4404,2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4589,1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4184,4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4360,1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4543,2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5772,41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14676,9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0B5550" w:rsidRPr="00DD2328" w:rsidRDefault="000B5550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EA61F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EA61F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ED1942">
          <w:pgSz w:w="16838" w:h="11906" w:orient="landscape"/>
          <w:pgMar w:top="1133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37796D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79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в 2021 году –</w:t>
            </w:r>
            <w:r w:rsidR="0037796D">
              <w:rPr>
                <w:rFonts w:ascii="Times New Roman" w:hAnsi="Times New Roman" w:cs="Times New Roman"/>
                <w:sz w:val="24"/>
                <w:szCs w:val="24"/>
              </w:rPr>
              <w:t xml:space="preserve">43828,1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226,18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6105,46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6281,00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6135,20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2024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105322,21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17891,19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4103,20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6241,60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14581,8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2131,46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2024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>126811,25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>у - 1</w:t>
      </w:r>
      <w:r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7A61BF" w:rsidRPr="00E751C8" w:rsidRDefault="006513E8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E751C8" w:rsidP="001A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7C0D74">
        <w:rPr>
          <w:rFonts w:ascii="Times New Roman" w:hAnsi="Times New Roman" w:cs="Times New Roman"/>
          <w:sz w:val="24"/>
          <w:szCs w:val="24"/>
        </w:rPr>
        <w:t>323921,09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7C0D74">
        <w:rPr>
          <w:rFonts w:ascii="Times New Roman" w:hAnsi="Times New Roman" w:cs="Times New Roman"/>
          <w:sz w:val="24"/>
          <w:szCs w:val="24"/>
        </w:rPr>
        <w:t>72226,18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7C0D74">
        <w:rPr>
          <w:rFonts w:ascii="Times New Roman" w:hAnsi="Times New Roman" w:cs="Times New Roman"/>
          <w:sz w:val="24"/>
          <w:szCs w:val="24"/>
        </w:rPr>
        <w:t>105322,21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027BDB">
        <w:rPr>
          <w:rFonts w:ascii="Times New Roman" w:hAnsi="Times New Roman" w:cs="Times New Roman"/>
          <w:sz w:val="24"/>
          <w:szCs w:val="24"/>
        </w:rPr>
        <w:t>14581,8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027BDB">
        <w:rPr>
          <w:rFonts w:ascii="Times New Roman" w:hAnsi="Times New Roman" w:cs="Times New Roman"/>
          <w:sz w:val="24"/>
          <w:szCs w:val="24"/>
        </w:rPr>
        <w:t>126811,25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323921,09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72226,18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105322,21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14581,8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126811,25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139286,60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31511,58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45500,21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5798,97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56475,75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6105,46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17891,1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2131,46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02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64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"/>
        <w:gridCol w:w="42"/>
        <w:gridCol w:w="1314"/>
        <w:gridCol w:w="6"/>
        <w:gridCol w:w="1137"/>
        <w:gridCol w:w="1418"/>
        <w:gridCol w:w="1559"/>
        <w:gridCol w:w="709"/>
        <w:gridCol w:w="708"/>
        <w:gridCol w:w="709"/>
        <w:gridCol w:w="709"/>
        <w:gridCol w:w="850"/>
        <w:gridCol w:w="709"/>
        <w:gridCol w:w="851"/>
        <w:gridCol w:w="992"/>
        <w:gridCol w:w="903"/>
      </w:tblGrid>
      <w:tr w:rsidR="00D50B41" w:rsidRPr="00D07EA2" w:rsidTr="00D50B41">
        <w:trPr>
          <w:jc w:val="center"/>
        </w:trPr>
        <w:tc>
          <w:tcPr>
            <w:tcW w:w="79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0" w:type="dxa"/>
            <w:gridSpan w:val="2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13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59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140" w:type="dxa"/>
            <w:gridSpan w:val="9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03" w:type="dxa"/>
          </w:tcPr>
          <w:p w:rsidR="007C4410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0" w:type="dxa"/>
            <w:gridSpan w:val="2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7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7C4410" w:rsidRPr="00D07EA2" w:rsidRDefault="007C4410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3" w:type="dxa"/>
          </w:tcPr>
          <w:p w:rsidR="007C4410" w:rsidRPr="00D07EA2" w:rsidRDefault="002A2016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0" w:type="dxa"/>
            <w:gridSpan w:val="2"/>
            <w:vMerge w:val="restart"/>
          </w:tcPr>
          <w:p w:rsidR="00542CC7" w:rsidRPr="00C84C8F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8" w:type="dxa"/>
            <w:vMerge w:val="restart"/>
          </w:tcPr>
          <w:p w:rsidR="00542CC7" w:rsidRPr="00885889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70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709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43828,11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18134,2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20126,8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03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709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3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 w:val="restart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3630,6</w:t>
            </w:r>
          </w:p>
        </w:tc>
        <w:tc>
          <w:tcPr>
            <w:tcW w:w="70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709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17891,19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4103,2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6241,6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903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709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2131,46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3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8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709" w:type="dxa"/>
          </w:tcPr>
          <w:p w:rsidR="00542CC7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3" w:type="dxa"/>
          </w:tcPr>
          <w:p w:rsidR="00542CC7" w:rsidRPr="00D07EA2" w:rsidRDefault="00542CC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0" w:type="dxa"/>
            <w:gridSpan w:val="2"/>
            <w:vMerge w:val="restart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70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709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26404,8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15889,1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15743,3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03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70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709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6105,46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03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70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709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1790,29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03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70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709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809,05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03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C528AB" w:rsidRPr="00D50B41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708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709" w:type="dxa"/>
          </w:tcPr>
          <w:p w:rsidR="00C528AB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709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03" w:type="dxa"/>
          </w:tcPr>
          <w:p w:rsidR="00C528AB" w:rsidRPr="00D07EA2" w:rsidRDefault="00C528A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0" w:type="dxa"/>
            <w:gridSpan w:val="2"/>
            <w:vMerge w:val="restart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709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3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70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709" w:type="dxa"/>
          </w:tcPr>
          <w:p w:rsidR="007979BD" w:rsidRPr="00D07EA2" w:rsidRDefault="00027BDB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16098,0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03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7979BD" w:rsidRPr="00D50B41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7979BD" w:rsidRPr="00D07EA2" w:rsidRDefault="007979B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0" w:type="dxa"/>
            <w:gridSpan w:val="2"/>
            <w:vMerge w:val="restart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Ведение учета граждан, нуждающихся в жилых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помещениях и имеющих право на государственную поддержку</w:t>
            </w: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3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03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RPr="00D07EA2" w:rsidTr="00D50B41">
        <w:trPr>
          <w:jc w:val="center"/>
        </w:trPr>
        <w:tc>
          <w:tcPr>
            <w:tcW w:w="790" w:type="dxa"/>
            <w:gridSpan w:val="2"/>
            <w:vMerge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DA3FA3" w:rsidRPr="00D07EA2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A3FA3" w:rsidRPr="00D50B41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A3FA3" w:rsidRPr="00DC19EB" w:rsidRDefault="00DA3FA3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Tr="00D5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748" w:type="dxa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356" w:type="dxa"/>
            <w:gridSpan w:val="2"/>
            <w:vMerge w:val="restart"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30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1977,426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Tr="00D5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30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Tr="00D5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30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Tr="00D5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30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Канашского района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1322,412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1977,426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50B41" w:rsidTr="00D50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/>
          <w:jc w:val="center"/>
        </w:trPr>
        <w:tc>
          <w:tcPr>
            <w:tcW w:w="748" w:type="dxa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</w:tcPr>
          <w:p w:rsidR="00D50B41" w:rsidRP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50B41" w:rsidRDefault="00D50B41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0B41" w:rsidRPr="00D50B41" w:rsidRDefault="00D50B41" w:rsidP="0030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0B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3" w:type="dxa"/>
          </w:tcPr>
          <w:p w:rsidR="00D50B41" w:rsidRPr="00DC19EB" w:rsidRDefault="00D50B41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0617A9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0146AB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A50B9F">
              <w:rPr>
                <w:rFonts w:ascii="Times New Roman" w:hAnsi="Times New Roman" w:cs="Times New Roman"/>
                <w:sz w:val="24"/>
                <w:szCs w:val="24"/>
              </w:rPr>
              <w:t>111550,7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14197,26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570F29">
              <w:rPr>
                <w:rFonts w:ascii="Times New Roman" w:hAnsi="Times New Roman" w:cs="Times New Roman"/>
                <w:sz w:val="24"/>
                <w:szCs w:val="24"/>
              </w:rPr>
              <w:t>18861,3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2024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04177" w:rsidRPr="00EC647E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84291,89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4184,4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4360,1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2024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27163,53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14676,9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2024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района – 95,3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754862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754862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75486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954F03">
        <w:rPr>
          <w:rFonts w:ascii="Times New Roman" w:hAnsi="Times New Roman" w:cs="Times New Roman"/>
          <w:sz w:val="24"/>
          <w:szCs w:val="24"/>
        </w:rPr>
        <w:t>111550,7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4432DC">
        <w:rPr>
          <w:rFonts w:ascii="Times New Roman" w:hAnsi="Times New Roman" w:cs="Times New Roman"/>
          <w:sz w:val="24"/>
          <w:szCs w:val="24"/>
        </w:rPr>
        <w:t>84291,89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4432DC">
        <w:rPr>
          <w:rFonts w:ascii="Times New Roman" w:hAnsi="Times New Roman" w:cs="Times New Roman"/>
          <w:sz w:val="24"/>
          <w:szCs w:val="24"/>
        </w:rPr>
        <w:t>27163,53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111550,7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A2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84291,89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A2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27163,53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DC19EB" w:rsidRDefault="00B90A6D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78B2" w:rsidRPr="00DC19EB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детей-сирот и детей,</w:t>
            </w:r>
          </w:p>
          <w:p w:rsidR="00FA78B2" w:rsidRPr="00DC19EB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90A6D" w:rsidRPr="00DC19EB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</w:t>
            </w:r>
            <w:r w:rsidR="00B90A6D" w:rsidRPr="00DC19E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обеспеченности населения жильем путем развития направлений строительства жилья, доступного для широких слоев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18861,3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4404,2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4589,1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4184,4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4360,1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4543,2</w:t>
            </w:r>
          </w:p>
        </w:tc>
        <w:tc>
          <w:tcPr>
            <w:tcW w:w="850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851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DC19EB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DC19EB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14676,9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50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851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DC19EB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9644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BB7B04" w:rsidRPr="00DC19EB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DC19EB" w:rsidRDefault="00BB7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18861,3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4404,2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4589,1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4184,4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4360,1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4543,2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14676,9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</w:t>
            </w:r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64491" w:rsidRPr="00DC19EB">
              <w:rPr>
                <w:rFonts w:ascii="Times New Roman" w:hAnsi="Times New Roman" w:cs="Times New Roman"/>
                <w:sz w:val="18"/>
                <w:szCs w:val="18"/>
              </w:rPr>
              <w:t>сирт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района</w:t>
            </w:r>
            <w:hyperlink w:anchor="Par495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964491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A5885" w:rsidRPr="00351576" w:rsidTr="00DC19EB">
        <w:trPr>
          <w:trHeight w:val="1211"/>
          <w:jc w:val="center"/>
        </w:trPr>
        <w:tc>
          <w:tcPr>
            <w:tcW w:w="1419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</w:tcPr>
          <w:p w:rsidR="006A5885" w:rsidRPr="00DC19EB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C19E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DC19EB" w:rsidRDefault="006A5885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F06A5"/>
    <w:rsid w:val="000F58A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6458F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ED5"/>
    <w:rsid w:val="001A6127"/>
    <w:rsid w:val="001A6DAA"/>
    <w:rsid w:val="001A6F76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1215"/>
    <w:rsid w:val="002A2016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50BB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7796D"/>
    <w:rsid w:val="00383677"/>
    <w:rsid w:val="003858A9"/>
    <w:rsid w:val="00390255"/>
    <w:rsid w:val="00390961"/>
    <w:rsid w:val="003A0A37"/>
    <w:rsid w:val="003A660C"/>
    <w:rsid w:val="003A7774"/>
    <w:rsid w:val="003B057C"/>
    <w:rsid w:val="003C20A1"/>
    <w:rsid w:val="003C2382"/>
    <w:rsid w:val="003C48BB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EBE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61433"/>
    <w:rsid w:val="00461DCE"/>
    <w:rsid w:val="0046259A"/>
    <w:rsid w:val="00464A43"/>
    <w:rsid w:val="00470A0E"/>
    <w:rsid w:val="004767E3"/>
    <w:rsid w:val="004809C7"/>
    <w:rsid w:val="0048427B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5360"/>
    <w:rsid w:val="00561186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65C1A"/>
    <w:rsid w:val="00670B8C"/>
    <w:rsid w:val="0067701E"/>
    <w:rsid w:val="00685377"/>
    <w:rsid w:val="006902F7"/>
    <w:rsid w:val="00693BC7"/>
    <w:rsid w:val="00693C9D"/>
    <w:rsid w:val="00694920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4862"/>
    <w:rsid w:val="007575E8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5386"/>
    <w:rsid w:val="00801277"/>
    <w:rsid w:val="00801E34"/>
    <w:rsid w:val="00804177"/>
    <w:rsid w:val="00806194"/>
    <w:rsid w:val="00807F26"/>
    <w:rsid w:val="00813026"/>
    <w:rsid w:val="00813052"/>
    <w:rsid w:val="00821343"/>
    <w:rsid w:val="00827C37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25DA8"/>
    <w:rsid w:val="00927770"/>
    <w:rsid w:val="00936C56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21B6A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3FCC"/>
    <w:rsid w:val="00C1465F"/>
    <w:rsid w:val="00C248B9"/>
    <w:rsid w:val="00C27898"/>
    <w:rsid w:val="00C33D03"/>
    <w:rsid w:val="00C35FEF"/>
    <w:rsid w:val="00C4101C"/>
    <w:rsid w:val="00C46FD6"/>
    <w:rsid w:val="00C50C79"/>
    <w:rsid w:val="00C528AB"/>
    <w:rsid w:val="00C539CB"/>
    <w:rsid w:val="00C55C3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507E"/>
    <w:rsid w:val="00D66756"/>
    <w:rsid w:val="00D67D01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F0CE4"/>
    <w:rsid w:val="00DF46C3"/>
    <w:rsid w:val="00E02163"/>
    <w:rsid w:val="00E042D4"/>
    <w:rsid w:val="00E0449F"/>
    <w:rsid w:val="00E10795"/>
    <w:rsid w:val="00E13974"/>
    <w:rsid w:val="00E149AC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C24DE"/>
    <w:rsid w:val="00EC25FE"/>
    <w:rsid w:val="00EC3E4A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069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47C31"/>
    <w:rsid w:val="00F55A7D"/>
    <w:rsid w:val="00F55C76"/>
    <w:rsid w:val="00F5680D"/>
    <w:rsid w:val="00F57095"/>
    <w:rsid w:val="00F576B6"/>
    <w:rsid w:val="00F60F93"/>
    <w:rsid w:val="00F64E4C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C1B68-346B-43A3-9C4B-1766CD69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2599</TotalTime>
  <Pages>43</Pages>
  <Words>12553</Words>
  <Characters>71558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пк</cp:lastModifiedBy>
  <cp:revision>504</cp:revision>
  <cp:lastPrinted>2021-08-16T10:53:00Z</cp:lastPrinted>
  <dcterms:created xsi:type="dcterms:W3CDTF">2020-02-05T10:04:00Z</dcterms:created>
  <dcterms:modified xsi:type="dcterms:W3CDTF">2021-11-02T15:42:00Z</dcterms:modified>
</cp:coreProperties>
</file>