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3B" w:rsidRDefault="0085503B" w:rsidP="0085503B">
      <w:pPr>
        <w:jc w:val="right"/>
        <w:rPr>
          <w:sz w:val="22"/>
          <w:szCs w:val="22"/>
          <w:u w:val="single"/>
        </w:rPr>
      </w:pPr>
    </w:p>
    <w:p w:rsidR="0085503B" w:rsidRDefault="0085503B" w:rsidP="0085503B">
      <w:pPr>
        <w:jc w:val="righ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5503B" w:rsidTr="00DC544E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85503B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85503B" w:rsidRPr="008310AF" w:rsidRDefault="0085503B" w:rsidP="000F6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5503B" w:rsidRDefault="0085503B" w:rsidP="000F6E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85503B" w:rsidRPr="005A5503" w:rsidRDefault="0085503B" w:rsidP="000F6E72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85503B" w:rsidRPr="005A5503" w:rsidRDefault="0085503B" w:rsidP="000F6E72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85503B" w:rsidRDefault="0085503B" w:rsidP="000F6E72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85503B" w:rsidTr="000F6E72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85503B" w:rsidRDefault="0085503B" w:rsidP="00933F6E">
            <w:pPr>
              <w:snapToGrid w:val="0"/>
              <w:spacing w:line="192" w:lineRule="auto"/>
              <w:jc w:val="center"/>
              <w:rPr>
                <w:b/>
                <w:bCs/>
              </w:rPr>
            </w:pPr>
          </w:p>
          <w:p w:rsidR="0085503B" w:rsidRDefault="0085503B" w:rsidP="009C60A0">
            <w:pPr>
              <w:pStyle w:val="a4"/>
              <w:tabs>
                <w:tab w:val="left" w:pos="4285"/>
              </w:tabs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5503B" w:rsidRDefault="0085503B" w:rsidP="000F6E72"/>
          <w:p w:rsidR="0085503B" w:rsidRDefault="00956D77" w:rsidP="000F6E72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C4A8A">
              <w:rPr>
                <w:rFonts w:ascii="Times New Roman" w:hAnsi="Times New Roman" w:cs="Times New Roman"/>
              </w:rPr>
              <w:t>.11.2021</w:t>
            </w:r>
            <w:r w:rsidR="00933F6E">
              <w:rPr>
                <w:rFonts w:ascii="Times New Roman" w:hAnsi="Times New Roman" w:cs="Times New Roman"/>
              </w:rPr>
              <w:t xml:space="preserve">   </w:t>
            </w:r>
            <w:r w:rsidR="00C576C3">
              <w:rPr>
                <w:rFonts w:ascii="Times New Roman" w:hAnsi="Times New Roman" w:cs="Times New Roman"/>
              </w:rPr>
              <w:t xml:space="preserve">№ </w:t>
            </w:r>
            <w:r w:rsidR="00103131">
              <w:rPr>
                <w:rFonts w:ascii="Times New Roman" w:hAnsi="Times New Roman" w:cs="Times New Roman"/>
              </w:rPr>
              <w:t>546</w:t>
            </w:r>
          </w:p>
          <w:p w:rsidR="0085503B" w:rsidRDefault="0085503B" w:rsidP="000F6E72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85503B" w:rsidRDefault="0085503B" w:rsidP="000F6E72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85503B" w:rsidRPr="00933F6E" w:rsidRDefault="0085503B" w:rsidP="00933F6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03B" w:rsidRPr="00933F6E" w:rsidRDefault="0085503B" w:rsidP="000F6E7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F6E">
              <w:rPr>
                <w:rStyle w:val="a3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85503B" w:rsidRDefault="0085503B" w:rsidP="000F6E72"/>
          <w:p w:rsidR="0085503B" w:rsidRDefault="00956D77" w:rsidP="000F6E72">
            <w:pPr>
              <w:pStyle w:val="a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C4A8A">
              <w:rPr>
                <w:rFonts w:ascii="Times New Roman" w:hAnsi="Times New Roman" w:cs="Times New Roman"/>
              </w:rPr>
              <w:t>.11.2021</w:t>
            </w:r>
            <w:r w:rsidR="00C576C3">
              <w:rPr>
                <w:rFonts w:ascii="Times New Roman" w:hAnsi="Times New Roman" w:cs="Times New Roman"/>
              </w:rPr>
              <w:t xml:space="preserve">   </w:t>
            </w:r>
            <w:r w:rsidR="00103131">
              <w:rPr>
                <w:rFonts w:ascii="Times New Roman" w:hAnsi="Times New Roman" w:cs="Times New Roman"/>
              </w:rPr>
              <w:t>546</w:t>
            </w:r>
            <w:bookmarkStart w:id="0" w:name="_GoBack"/>
            <w:bookmarkEnd w:id="0"/>
            <w:r w:rsidR="00AC4A8A">
              <w:rPr>
                <w:rFonts w:ascii="Times New Roman" w:hAnsi="Times New Roman" w:cs="Times New Roman"/>
              </w:rPr>
              <w:t xml:space="preserve">  </w:t>
            </w:r>
            <w:r w:rsidR="00C576C3">
              <w:rPr>
                <w:rFonts w:ascii="Times New Roman" w:hAnsi="Times New Roman" w:cs="Times New Roman"/>
              </w:rPr>
              <w:t xml:space="preserve"> </w:t>
            </w:r>
            <w:r w:rsidR="0085503B">
              <w:rPr>
                <w:rFonts w:ascii="Times New Roman" w:hAnsi="Times New Roman" w:cs="Times New Roman"/>
              </w:rPr>
              <w:t xml:space="preserve"> </w:t>
            </w:r>
            <w:r w:rsidR="00933F6E">
              <w:rPr>
                <w:rFonts w:ascii="Times New Roman" w:hAnsi="Times New Roman" w:cs="Times New Roman"/>
              </w:rPr>
              <w:t xml:space="preserve"> </w:t>
            </w:r>
            <w:r w:rsidR="0085503B">
              <w:rPr>
                <w:rFonts w:ascii="Times New Roman" w:hAnsi="Times New Roman" w:cs="Times New Roman"/>
              </w:rPr>
              <w:t>№</w:t>
            </w:r>
          </w:p>
          <w:p w:rsidR="0085503B" w:rsidRDefault="0085503B" w:rsidP="000F6E72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85503B" w:rsidRDefault="0085503B" w:rsidP="0085503B"/>
    <w:p w:rsidR="0085503B" w:rsidRDefault="0085503B" w:rsidP="0085503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85503B" w:rsidTr="000F6E72">
        <w:tc>
          <w:tcPr>
            <w:tcW w:w="4644" w:type="dxa"/>
            <w:shd w:val="clear" w:color="auto" w:fill="auto"/>
          </w:tcPr>
          <w:p w:rsidR="004D4645" w:rsidRDefault="004902D7" w:rsidP="00C576C3">
            <w:pPr>
              <w:pStyle w:val="a7"/>
              <w:spacing w:after="0"/>
              <w:jc w:val="both"/>
            </w:pPr>
            <w:r w:rsidRPr="00D2190B">
              <w:t>Об итогах трудового</w:t>
            </w:r>
            <w:r w:rsidR="00C576C3">
              <w:t xml:space="preserve"> </w:t>
            </w:r>
            <w:r w:rsidR="00AC4A8A">
              <w:t xml:space="preserve">соревнования </w:t>
            </w:r>
          </w:p>
          <w:p w:rsidR="00C576C3" w:rsidRPr="00D2190B" w:rsidRDefault="00AC4A8A" w:rsidP="00C576C3">
            <w:pPr>
              <w:pStyle w:val="a7"/>
              <w:spacing w:after="0"/>
              <w:jc w:val="both"/>
            </w:pPr>
            <w:r>
              <w:t>за 9 месяцев 2021</w:t>
            </w:r>
            <w:r w:rsidR="00C576C3" w:rsidRPr="00D2190B">
              <w:t xml:space="preserve"> года среди жив</w:t>
            </w:r>
            <w:r w:rsidR="00C576C3">
              <w:t xml:space="preserve">отноводов сельскохозяйственных </w:t>
            </w:r>
            <w:r w:rsidR="00C576C3" w:rsidRPr="00D2190B">
              <w:t>предприятий, крестьянских фермерских и личных</w:t>
            </w:r>
          </w:p>
          <w:p w:rsidR="00C576C3" w:rsidRPr="00D2190B" w:rsidRDefault="00C576C3" w:rsidP="00C576C3">
            <w:pPr>
              <w:pStyle w:val="a7"/>
              <w:spacing w:after="0"/>
              <w:jc w:val="both"/>
            </w:pPr>
            <w:r w:rsidRPr="00D2190B">
              <w:t xml:space="preserve">подсобных хозяйств   </w:t>
            </w:r>
          </w:p>
          <w:p w:rsidR="0085503B" w:rsidRDefault="0085503B" w:rsidP="00C576C3">
            <w:pPr>
              <w:ind w:firstLine="567"/>
              <w:jc w:val="both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5503B" w:rsidRDefault="0085503B" w:rsidP="000F6E72">
            <w:pPr>
              <w:snapToGrid w:val="0"/>
              <w:spacing w:line="360" w:lineRule="auto"/>
              <w:rPr>
                <w:rFonts w:ascii="TimesET" w:hAnsi="TimesET" w:cs="TimesET"/>
                <w:sz w:val="24"/>
                <w:szCs w:val="24"/>
              </w:rPr>
            </w:pPr>
          </w:p>
        </w:tc>
      </w:tr>
    </w:tbl>
    <w:p w:rsidR="00956D77" w:rsidRDefault="004902D7" w:rsidP="004902D7">
      <w:pPr>
        <w:pStyle w:val="a5"/>
        <w:spacing w:after="0"/>
        <w:ind w:left="0"/>
        <w:jc w:val="both"/>
        <w:rPr>
          <w:rFonts w:ascii="TimesET" w:hAnsi="TimesET" w:cs="TimesET"/>
          <w:lang w:eastAsia="ar-SA"/>
        </w:rPr>
      </w:pPr>
      <w:r>
        <w:rPr>
          <w:rFonts w:ascii="TimesET" w:hAnsi="TimesET" w:cs="TimesET"/>
          <w:lang w:eastAsia="ar-SA"/>
        </w:rPr>
        <w:t xml:space="preserve">           </w:t>
      </w:r>
    </w:p>
    <w:p w:rsidR="00C576C3" w:rsidRPr="00D2190B" w:rsidRDefault="00956D77" w:rsidP="004902D7">
      <w:pPr>
        <w:pStyle w:val="a5"/>
        <w:spacing w:after="0"/>
        <w:ind w:left="0"/>
        <w:jc w:val="both"/>
      </w:pPr>
      <w:r>
        <w:rPr>
          <w:rFonts w:ascii="TimesET" w:hAnsi="TimesET" w:cs="TimesET"/>
          <w:lang w:eastAsia="ar-SA"/>
        </w:rPr>
        <w:t xml:space="preserve">           </w:t>
      </w:r>
      <w:r w:rsidR="003622F6">
        <w:rPr>
          <w:rFonts w:ascii="TimesET" w:hAnsi="TimesET" w:cs="TimesET"/>
        </w:rPr>
        <w:t xml:space="preserve"> </w:t>
      </w:r>
      <w:r w:rsidR="00C576C3" w:rsidRPr="00D2190B">
        <w:t>Рассмотрев итоги трудовог</w:t>
      </w:r>
      <w:r w:rsidR="00AC4A8A">
        <w:t>о соревнования за 9 месяцев 2021</w:t>
      </w:r>
      <w:r w:rsidR="00C576C3" w:rsidRPr="00D2190B">
        <w:t xml:space="preserve"> года среди животноводов сел</w:t>
      </w:r>
      <w:r w:rsidR="009C60A0">
        <w:t>ьскохозяйственных предприятий, К</w:t>
      </w:r>
      <w:r w:rsidR="00C576C3" w:rsidRPr="00D2190B">
        <w:t xml:space="preserve">рестьянских </w:t>
      </w:r>
      <w:r w:rsidR="009C60A0">
        <w:t>(Ф</w:t>
      </w:r>
      <w:r w:rsidR="00C576C3" w:rsidRPr="00D2190B">
        <w:t>ермерских</w:t>
      </w:r>
      <w:r w:rsidR="009C60A0">
        <w:t>)</w:t>
      </w:r>
      <w:r w:rsidR="00C576C3" w:rsidRPr="00D2190B">
        <w:t xml:space="preserve"> и личных </w:t>
      </w:r>
      <w:r w:rsidR="004902D7" w:rsidRPr="00D2190B">
        <w:t>подсобных</w:t>
      </w:r>
      <w:r w:rsidR="004902D7">
        <w:t xml:space="preserve"> </w:t>
      </w:r>
      <w:r w:rsidR="004902D7" w:rsidRPr="00D2190B">
        <w:t xml:space="preserve">хозяйств, </w:t>
      </w:r>
      <w:r w:rsidR="004902D7">
        <w:t xml:space="preserve">администрация </w:t>
      </w:r>
      <w:r w:rsidR="004902D7" w:rsidRPr="00D2190B">
        <w:t>Красночетайского</w:t>
      </w:r>
      <w:r w:rsidR="00C576C3" w:rsidRPr="00D2190B">
        <w:t xml:space="preserve"> </w:t>
      </w:r>
      <w:r w:rsidR="004902D7" w:rsidRPr="00D2190B">
        <w:t>района Чувашской</w:t>
      </w:r>
      <w:r w:rsidR="00C576C3" w:rsidRPr="00D2190B">
        <w:t xml:space="preserve"> </w:t>
      </w:r>
      <w:r w:rsidR="004902D7" w:rsidRPr="00D2190B">
        <w:t xml:space="preserve">Республики </w:t>
      </w:r>
      <w:r w:rsidR="004902D7">
        <w:t xml:space="preserve">        п</w:t>
      </w:r>
      <w:r w:rsidR="00C576C3" w:rsidRPr="00D2190B">
        <w:rPr>
          <w:b/>
        </w:rPr>
        <w:t xml:space="preserve"> о с </w:t>
      </w:r>
      <w:proofErr w:type="gramStart"/>
      <w:r w:rsidR="00C576C3" w:rsidRPr="00D2190B">
        <w:rPr>
          <w:b/>
        </w:rPr>
        <w:t>т</w:t>
      </w:r>
      <w:proofErr w:type="gramEnd"/>
      <w:r w:rsidR="00C576C3" w:rsidRPr="00D2190B">
        <w:rPr>
          <w:b/>
        </w:rPr>
        <w:t xml:space="preserve"> а н о в л я е т:</w:t>
      </w:r>
    </w:p>
    <w:p w:rsidR="00C576C3" w:rsidRPr="00D2190B" w:rsidRDefault="004A41E9" w:rsidP="003622F6">
      <w:pPr>
        <w:pStyle w:val="a5"/>
        <w:spacing w:after="0"/>
        <w:ind w:left="0" w:firstLine="709"/>
        <w:jc w:val="both"/>
      </w:pPr>
      <w:r>
        <w:t>Признать победителями</w:t>
      </w:r>
      <w:r w:rsidR="00C576C3" w:rsidRPr="00D2190B">
        <w:t xml:space="preserve"> трудового соревнования:</w:t>
      </w:r>
    </w:p>
    <w:p w:rsidR="00C576C3" w:rsidRDefault="003622F6" w:rsidP="003622F6">
      <w:pPr>
        <w:pStyle w:val="a5"/>
        <w:spacing w:after="0"/>
        <w:ind w:left="0"/>
        <w:jc w:val="both"/>
      </w:pPr>
      <w:r>
        <w:rPr>
          <w:b/>
        </w:rPr>
        <w:t xml:space="preserve">            </w:t>
      </w:r>
      <w:r w:rsidR="00AC4A8A">
        <w:rPr>
          <w:b/>
        </w:rPr>
        <w:t>Белову Татьяну Николаевну</w:t>
      </w:r>
      <w:r w:rsidR="00C576C3" w:rsidRPr="00D2190B">
        <w:t>, оператора машинного доени</w:t>
      </w:r>
      <w:r w:rsidR="00AC4A8A">
        <w:t>я коров СХПК «</w:t>
      </w:r>
      <w:r>
        <w:t>Нива»,</w:t>
      </w:r>
      <w:r w:rsidRPr="00D2190B">
        <w:t xml:space="preserve"> получив</w:t>
      </w:r>
      <w:r>
        <w:t>шей</w:t>
      </w:r>
      <w:r w:rsidR="00AC4A8A">
        <w:t xml:space="preserve"> 187</w:t>
      </w:r>
      <w:r w:rsidR="00C576C3">
        <w:t xml:space="preserve"> тонн</w:t>
      </w:r>
      <w:r w:rsidR="00C576C3" w:rsidRPr="00D2190B">
        <w:t xml:space="preserve"> </w:t>
      </w:r>
      <w:r w:rsidR="00C576C3">
        <w:t xml:space="preserve">валового надоя </w:t>
      </w:r>
      <w:r w:rsidR="00C576C3" w:rsidRPr="00D2190B">
        <w:t xml:space="preserve">молока, </w:t>
      </w:r>
      <w:r w:rsidR="00AC4A8A">
        <w:t xml:space="preserve">занявшую первое место, </w:t>
      </w:r>
      <w:r w:rsidR="00C576C3" w:rsidRPr="00D2190B">
        <w:t xml:space="preserve">наградить Почетной </w:t>
      </w:r>
      <w:r w:rsidR="00CB4974" w:rsidRPr="00D2190B">
        <w:t>грамотой администрации</w:t>
      </w:r>
      <w:r w:rsidR="00C576C3" w:rsidRPr="00D2190B">
        <w:t xml:space="preserve"> Красночетайского района и </w:t>
      </w:r>
      <w:r w:rsidR="00933F6E">
        <w:t>ценным сувениром</w:t>
      </w:r>
      <w:r w:rsidR="00C576C3">
        <w:t xml:space="preserve">, </w:t>
      </w:r>
      <w:r w:rsidR="00C576C3" w:rsidRPr="00D2190B">
        <w:t>присвоить звание «Лучшая доярка района»;</w:t>
      </w:r>
    </w:p>
    <w:p w:rsidR="00AC4A8A" w:rsidRDefault="00AC4A8A" w:rsidP="003622F6">
      <w:pPr>
        <w:pStyle w:val="a5"/>
        <w:spacing w:after="0"/>
        <w:ind w:left="0" w:firstLine="709"/>
        <w:jc w:val="both"/>
      </w:pPr>
      <w:proofErr w:type="spellStart"/>
      <w:r>
        <w:rPr>
          <w:b/>
        </w:rPr>
        <w:t>Османову</w:t>
      </w:r>
      <w:proofErr w:type="spellEnd"/>
      <w:r>
        <w:rPr>
          <w:b/>
        </w:rPr>
        <w:t xml:space="preserve"> Ольгу Николаевну</w:t>
      </w:r>
      <w:r w:rsidRPr="00D2190B">
        <w:t>, оператора машинного доени</w:t>
      </w:r>
      <w:r>
        <w:t>я коров СХПК «Нива</w:t>
      </w:r>
      <w:r w:rsidRPr="00D2190B">
        <w:t>», получивш</w:t>
      </w:r>
      <w:r>
        <w:t>ей 177 тонн</w:t>
      </w:r>
      <w:r w:rsidRPr="00D2190B">
        <w:t xml:space="preserve"> </w:t>
      </w:r>
      <w:r>
        <w:t xml:space="preserve">валового надоя </w:t>
      </w:r>
      <w:r w:rsidRPr="00D2190B">
        <w:t xml:space="preserve">молока, </w:t>
      </w:r>
      <w:r>
        <w:t xml:space="preserve">занявшую второе место, </w:t>
      </w:r>
      <w:r w:rsidRPr="00D2190B">
        <w:t xml:space="preserve">наградить Почетной грамотой администрации Красночетайского района и </w:t>
      </w:r>
      <w:r>
        <w:t>ценным сувениром;</w:t>
      </w:r>
    </w:p>
    <w:p w:rsidR="00AC4A8A" w:rsidRDefault="00AC4A8A" w:rsidP="003622F6">
      <w:pPr>
        <w:pStyle w:val="a5"/>
        <w:spacing w:after="0"/>
        <w:ind w:left="0" w:firstLine="709"/>
        <w:jc w:val="both"/>
      </w:pPr>
      <w:r>
        <w:rPr>
          <w:b/>
        </w:rPr>
        <w:t>Селиванову Маргариту Михайловну</w:t>
      </w:r>
      <w:r w:rsidRPr="00D2190B">
        <w:t>, оператора машинного доени</w:t>
      </w:r>
      <w:r>
        <w:t>я коров СХПК «Нива</w:t>
      </w:r>
      <w:r w:rsidRPr="00D2190B">
        <w:t>», получивш</w:t>
      </w:r>
      <w:r>
        <w:t>ей 173 тонны</w:t>
      </w:r>
      <w:r w:rsidRPr="00D2190B">
        <w:t xml:space="preserve"> </w:t>
      </w:r>
      <w:r>
        <w:t xml:space="preserve">валового надоя </w:t>
      </w:r>
      <w:r w:rsidRPr="00D2190B">
        <w:t xml:space="preserve">молока, </w:t>
      </w:r>
      <w:r>
        <w:t xml:space="preserve">занявшую третье место, </w:t>
      </w:r>
      <w:r w:rsidRPr="00D2190B">
        <w:t xml:space="preserve">наградить Почетной грамотой администрации Красночетайского района и </w:t>
      </w:r>
      <w:r>
        <w:t>ценным сувениром</w:t>
      </w:r>
      <w:r w:rsidRPr="00D2190B">
        <w:t>;</w:t>
      </w:r>
    </w:p>
    <w:p w:rsidR="00C738EF" w:rsidRDefault="00C738EF" w:rsidP="00C738EF">
      <w:pPr>
        <w:pStyle w:val="a5"/>
        <w:spacing w:after="0"/>
        <w:ind w:left="0" w:firstLine="851"/>
        <w:jc w:val="both"/>
      </w:pPr>
      <w:r w:rsidRPr="00C738EF">
        <w:rPr>
          <w:b/>
        </w:rPr>
        <w:t>Башкирову</w:t>
      </w:r>
      <w:r>
        <w:rPr>
          <w:b/>
        </w:rPr>
        <w:t xml:space="preserve"> Людмилу Александровну и Федорову Наталью Васильевну, </w:t>
      </w:r>
      <w:r w:rsidRPr="00C738EF">
        <w:t>теля</w:t>
      </w:r>
      <w:r>
        <w:t xml:space="preserve">тниц СХПК «Коминтерн», </w:t>
      </w:r>
      <w:r w:rsidRPr="00D2190B">
        <w:t>получивш</w:t>
      </w:r>
      <w:r>
        <w:t>их 713</w:t>
      </w:r>
      <w:r w:rsidRPr="00D2190B">
        <w:t xml:space="preserve"> грамм среднесуточного привеса, </w:t>
      </w:r>
      <w:r>
        <w:t xml:space="preserve">занявших первое место, </w:t>
      </w:r>
      <w:r w:rsidRPr="00D2190B">
        <w:t xml:space="preserve">наградить Почетной грамотой администрации района и </w:t>
      </w:r>
      <w:r>
        <w:t>ценным сувениром, присвоить звание «Лучшие телятницы</w:t>
      </w:r>
      <w:r w:rsidRPr="00D2190B">
        <w:t xml:space="preserve"> района»;</w:t>
      </w:r>
    </w:p>
    <w:p w:rsidR="00C738EF" w:rsidRPr="00C738EF" w:rsidRDefault="00C738EF" w:rsidP="00C738EF">
      <w:pPr>
        <w:pStyle w:val="a5"/>
        <w:spacing w:after="0"/>
        <w:ind w:left="0" w:firstLine="851"/>
        <w:jc w:val="both"/>
      </w:pPr>
      <w:proofErr w:type="spellStart"/>
      <w:r>
        <w:rPr>
          <w:b/>
        </w:rPr>
        <w:t>Юманкина</w:t>
      </w:r>
      <w:proofErr w:type="spellEnd"/>
      <w:r>
        <w:rPr>
          <w:b/>
        </w:rPr>
        <w:t xml:space="preserve"> Александра Ильича, </w:t>
      </w:r>
      <w:r w:rsidRPr="00C738EF">
        <w:t>телятника СХПК «Коминтерн»</w:t>
      </w:r>
      <w:r>
        <w:t>,</w:t>
      </w:r>
      <w:r w:rsidRPr="00C738EF">
        <w:t xml:space="preserve"> </w:t>
      </w:r>
      <w:r w:rsidRPr="00D2190B">
        <w:t>получивш</w:t>
      </w:r>
      <w:r>
        <w:t xml:space="preserve">ий 700 </w:t>
      </w:r>
      <w:r w:rsidRPr="00D2190B">
        <w:t xml:space="preserve">грамм среднесуточного привеса, </w:t>
      </w:r>
      <w:r>
        <w:t xml:space="preserve">занявший второе место, </w:t>
      </w:r>
      <w:r w:rsidRPr="00D2190B">
        <w:t xml:space="preserve">наградить Почетной грамотой администрации района и </w:t>
      </w:r>
      <w:r>
        <w:t>ценным сувениром</w:t>
      </w:r>
      <w:r w:rsidRPr="00D2190B">
        <w:t>;</w:t>
      </w:r>
    </w:p>
    <w:p w:rsidR="00C738EF" w:rsidRPr="00AC4A8A" w:rsidRDefault="00956D77" w:rsidP="00C738EF">
      <w:pPr>
        <w:pStyle w:val="a5"/>
        <w:spacing w:after="0"/>
        <w:ind w:left="0" w:firstLine="709"/>
        <w:jc w:val="both"/>
      </w:pPr>
      <w:r>
        <w:rPr>
          <w:b/>
        </w:rPr>
        <w:t>Мурзину Светлану Витальевну</w:t>
      </w:r>
      <w:r>
        <w:t>, скотницу</w:t>
      </w:r>
      <w:r w:rsidR="00C738EF" w:rsidRPr="00D2190B">
        <w:t xml:space="preserve"> СХП</w:t>
      </w:r>
      <w:r w:rsidR="00C738EF">
        <w:t>К «Коминтерн», получившая 867</w:t>
      </w:r>
      <w:r w:rsidR="00C738EF" w:rsidRPr="00D2190B">
        <w:t xml:space="preserve"> грамм среднесуточного привеса, </w:t>
      </w:r>
      <w:r w:rsidR="00C738EF">
        <w:t xml:space="preserve">занявшая первое место, </w:t>
      </w:r>
      <w:r w:rsidR="00C738EF" w:rsidRPr="00D2190B">
        <w:t xml:space="preserve">наградить Почетной грамотой администрации района и </w:t>
      </w:r>
      <w:r w:rsidR="00C738EF">
        <w:t>ценным сувениром</w:t>
      </w:r>
      <w:r w:rsidR="00C738EF" w:rsidRPr="00D2190B">
        <w:t>;</w:t>
      </w:r>
    </w:p>
    <w:p w:rsidR="00C576C3" w:rsidRPr="00D2190B" w:rsidRDefault="00AC4A8A" w:rsidP="003622F6">
      <w:pPr>
        <w:pStyle w:val="a5"/>
        <w:spacing w:after="0"/>
        <w:ind w:left="0" w:firstLine="709"/>
        <w:jc w:val="both"/>
      </w:pPr>
      <w:r>
        <w:rPr>
          <w:b/>
        </w:rPr>
        <w:t>Гордеева Александра Александровича</w:t>
      </w:r>
      <w:r>
        <w:t>, скотника</w:t>
      </w:r>
      <w:r w:rsidR="00C576C3" w:rsidRPr="00D2190B">
        <w:t xml:space="preserve"> СХП</w:t>
      </w:r>
      <w:r>
        <w:t>К «Нива</w:t>
      </w:r>
      <w:r w:rsidR="00CB4974">
        <w:t xml:space="preserve">», </w:t>
      </w:r>
      <w:r>
        <w:t>получившего 596</w:t>
      </w:r>
      <w:r w:rsidR="00C576C3" w:rsidRPr="00D2190B">
        <w:t xml:space="preserve"> </w:t>
      </w:r>
      <w:r w:rsidR="00CB4974" w:rsidRPr="00D2190B">
        <w:t>грамм среднесуточного</w:t>
      </w:r>
      <w:r w:rsidR="00C576C3" w:rsidRPr="00D2190B">
        <w:t xml:space="preserve"> привеса, </w:t>
      </w:r>
      <w:r w:rsidR="00C738EF">
        <w:t xml:space="preserve">занявшего второе место, </w:t>
      </w:r>
      <w:r w:rsidR="00C576C3" w:rsidRPr="00D2190B">
        <w:t xml:space="preserve">наградить Почетной </w:t>
      </w:r>
      <w:r w:rsidR="00CB4974" w:rsidRPr="00D2190B">
        <w:t>грамотой администрации</w:t>
      </w:r>
      <w:r w:rsidR="00C576C3" w:rsidRPr="00D2190B">
        <w:t xml:space="preserve"> района и </w:t>
      </w:r>
      <w:r w:rsidR="00933F6E">
        <w:t>ценным сувениром</w:t>
      </w:r>
      <w:r w:rsidR="00C576C3" w:rsidRPr="00D2190B">
        <w:t>;</w:t>
      </w:r>
    </w:p>
    <w:p w:rsidR="00C576C3" w:rsidRPr="00D2190B" w:rsidRDefault="00AC4A8A" w:rsidP="003622F6">
      <w:pPr>
        <w:pStyle w:val="a5"/>
        <w:spacing w:after="0"/>
        <w:ind w:left="0" w:firstLine="709"/>
        <w:jc w:val="both"/>
      </w:pPr>
      <w:proofErr w:type="spellStart"/>
      <w:r>
        <w:rPr>
          <w:b/>
        </w:rPr>
        <w:t>Жерженову</w:t>
      </w:r>
      <w:proofErr w:type="spellEnd"/>
      <w:r>
        <w:rPr>
          <w:b/>
        </w:rPr>
        <w:t xml:space="preserve"> Марину Владимировну</w:t>
      </w:r>
      <w:r w:rsidR="00C576C3" w:rsidRPr="00D2190B">
        <w:t>, главу крестьянского фермерского хозяйства, получивш</w:t>
      </w:r>
      <w:r w:rsidR="004A41E9">
        <w:t xml:space="preserve">ей </w:t>
      </w:r>
      <w:r w:rsidR="003622F6">
        <w:t>7</w:t>
      </w:r>
      <w:r w:rsidR="00933F6E">
        <w:t xml:space="preserve">2 </w:t>
      </w:r>
      <w:r w:rsidR="00C576C3" w:rsidRPr="00D2190B">
        <w:t>тонн</w:t>
      </w:r>
      <w:r w:rsidR="00933F6E">
        <w:t>ы</w:t>
      </w:r>
      <w:r w:rsidR="003622F6">
        <w:t xml:space="preserve"> валового надоя молока, добивше</w:t>
      </w:r>
      <w:r w:rsidR="00C576C3" w:rsidRPr="00D2190B">
        <w:t>йся увеличения производства пр</w:t>
      </w:r>
      <w:r w:rsidR="00933F6E">
        <w:t xml:space="preserve">одукции животноводства на 113 </w:t>
      </w:r>
      <w:r w:rsidR="00C576C3" w:rsidRPr="00D2190B">
        <w:t>% к уровню прошлого года, наградить Почетной грамотой администрации района</w:t>
      </w:r>
      <w:r w:rsidR="00933F6E">
        <w:t xml:space="preserve"> и ценным сувениром</w:t>
      </w:r>
      <w:r w:rsidR="00C576C3" w:rsidRPr="00D2190B">
        <w:t>.</w:t>
      </w:r>
    </w:p>
    <w:p w:rsidR="0085503B" w:rsidRPr="0068447F" w:rsidRDefault="001E4BE3" w:rsidP="003622F6">
      <w:pPr>
        <w:pStyle w:val="a5"/>
        <w:spacing w:after="0"/>
        <w:ind w:left="0" w:firstLine="709"/>
        <w:jc w:val="both"/>
      </w:pPr>
      <w:proofErr w:type="spellStart"/>
      <w:r>
        <w:rPr>
          <w:b/>
        </w:rPr>
        <w:lastRenderedPageBreak/>
        <w:t>Ягодейкина</w:t>
      </w:r>
      <w:proofErr w:type="spellEnd"/>
      <w:r>
        <w:rPr>
          <w:b/>
        </w:rPr>
        <w:t xml:space="preserve"> </w:t>
      </w:r>
      <w:r w:rsidR="004902D7">
        <w:rPr>
          <w:b/>
        </w:rPr>
        <w:t>Эдуарда</w:t>
      </w:r>
      <w:r w:rsidR="00956D77">
        <w:rPr>
          <w:b/>
        </w:rPr>
        <w:t xml:space="preserve"> Петровича</w:t>
      </w:r>
      <w:r w:rsidR="00C576C3" w:rsidRPr="00D2190B">
        <w:t>, главу личного подсо</w:t>
      </w:r>
      <w:r w:rsidR="00C576C3">
        <w:t xml:space="preserve">бного хозяйства </w:t>
      </w:r>
      <w:proofErr w:type="spellStart"/>
      <w:r w:rsidR="00E45E9B">
        <w:t>Акчикасинского</w:t>
      </w:r>
      <w:proofErr w:type="spellEnd"/>
      <w:r w:rsidR="00C576C3" w:rsidRPr="00D2190B">
        <w:t xml:space="preserve"> сельского поселения, реализовавшего </w:t>
      </w:r>
      <w:r w:rsidR="00E45E9B">
        <w:t>28</w:t>
      </w:r>
      <w:r w:rsidR="00C576C3">
        <w:t xml:space="preserve"> тонн м</w:t>
      </w:r>
      <w:r w:rsidR="00081151">
        <w:t>олока</w:t>
      </w:r>
      <w:r w:rsidR="00C576C3">
        <w:t>,</w:t>
      </w:r>
      <w:r w:rsidR="00C576C3" w:rsidRPr="00D2190B">
        <w:t xml:space="preserve"> наградить Почетной грамо</w:t>
      </w:r>
      <w:r w:rsidR="0068447F">
        <w:t>той главы администрации района</w:t>
      </w:r>
      <w:r w:rsidR="00933F6E">
        <w:t xml:space="preserve"> и ценным сувениром</w:t>
      </w:r>
      <w:r w:rsidR="0068447F">
        <w:t>.</w:t>
      </w:r>
    </w:p>
    <w:p w:rsidR="0085503B" w:rsidRDefault="0085503B" w:rsidP="003622F6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85503B" w:rsidRDefault="0085503B" w:rsidP="0085503B">
      <w:pPr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Глава администрации </w:t>
      </w:r>
    </w:p>
    <w:p w:rsidR="0085503B" w:rsidRDefault="0085503B" w:rsidP="0085503B">
      <w:pPr>
        <w:rPr>
          <w:rFonts w:ascii="TimesET" w:hAnsi="TimesET" w:cs="TimesET"/>
          <w:sz w:val="24"/>
          <w:szCs w:val="24"/>
        </w:rPr>
      </w:pPr>
      <w:r>
        <w:rPr>
          <w:rFonts w:ascii="TimesET" w:hAnsi="TimesET" w:cs="TimesET"/>
          <w:sz w:val="24"/>
          <w:szCs w:val="24"/>
        </w:rPr>
        <w:t xml:space="preserve">Красночетайского района       </w:t>
      </w:r>
      <w:r w:rsidR="0068447F">
        <w:rPr>
          <w:rFonts w:ascii="TimesET" w:hAnsi="TimesET" w:cs="TimesET"/>
          <w:sz w:val="24"/>
          <w:szCs w:val="24"/>
        </w:rPr>
        <w:t xml:space="preserve">                                                                            И.Н. </w:t>
      </w:r>
      <w:proofErr w:type="spellStart"/>
      <w:r w:rsidR="0068447F">
        <w:rPr>
          <w:rFonts w:ascii="TimesET" w:hAnsi="TimesET" w:cs="TimesET"/>
          <w:sz w:val="24"/>
          <w:szCs w:val="24"/>
        </w:rPr>
        <w:t>Михопаров</w:t>
      </w:r>
      <w:proofErr w:type="spellEnd"/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956D77" w:rsidRDefault="00956D77" w:rsidP="0085503B">
      <w:pPr>
        <w:rPr>
          <w:rFonts w:ascii="TimesET" w:hAnsi="TimesET" w:cs="TimesET"/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68447F" w:rsidRDefault="0068447F" w:rsidP="0085503B">
      <w:pPr>
        <w:rPr>
          <w:sz w:val="24"/>
          <w:szCs w:val="24"/>
        </w:rPr>
      </w:pPr>
    </w:p>
    <w:p w:rsidR="0068447F" w:rsidRDefault="00AC4A8A" w:rsidP="008550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68447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68447F">
        <w:rPr>
          <w:sz w:val="24"/>
          <w:szCs w:val="24"/>
        </w:rPr>
        <w:t xml:space="preserve"> отдела се</w:t>
      </w:r>
      <w:r>
        <w:rPr>
          <w:sz w:val="24"/>
          <w:szCs w:val="24"/>
        </w:rPr>
        <w:t xml:space="preserve">льского хозяйства и экологии                                    </w:t>
      </w:r>
      <w:proofErr w:type="spellStart"/>
      <w:r w:rsidR="004D4645">
        <w:rPr>
          <w:sz w:val="24"/>
          <w:szCs w:val="24"/>
        </w:rPr>
        <w:t>А.Н.</w:t>
      </w:r>
      <w:r>
        <w:rPr>
          <w:sz w:val="24"/>
          <w:szCs w:val="24"/>
        </w:rPr>
        <w:t>Дадюкова</w:t>
      </w:r>
      <w:proofErr w:type="spellEnd"/>
    </w:p>
    <w:p w:rsidR="0068447F" w:rsidRDefault="0068447F" w:rsidP="0085503B">
      <w:pPr>
        <w:rPr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сектором правовой работы                                                         </w:t>
      </w:r>
      <w:proofErr w:type="spellStart"/>
      <w:r w:rsidR="004D4645">
        <w:rPr>
          <w:sz w:val="24"/>
          <w:szCs w:val="24"/>
        </w:rPr>
        <w:t>В.Н.</w:t>
      </w:r>
      <w:r>
        <w:rPr>
          <w:sz w:val="24"/>
          <w:szCs w:val="24"/>
        </w:rPr>
        <w:t>Кондратьева</w:t>
      </w:r>
      <w:proofErr w:type="spellEnd"/>
    </w:p>
    <w:p w:rsidR="0068447F" w:rsidRDefault="0068447F" w:rsidP="0085503B">
      <w:pPr>
        <w:rPr>
          <w:sz w:val="24"/>
          <w:szCs w:val="24"/>
        </w:rPr>
      </w:pP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ведущий специалист-эксперт</w:t>
      </w:r>
    </w:p>
    <w:p w:rsidR="0068447F" w:rsidRPr="0068447F" w:rsidRDefault="0068447F" w:rsidP="0085503B">
      <w:pPr>
        <w:rPr>
          <w:sz w:val="24"/>
          <w:szCs w:val="24"/>
        </w:rPr>
      </w:pPr>
      <w:r>
        <w:rPr>
          <w:sz w:val="24"/>
          <w:szCs w:val="24"/>
        </w:rPr>
        <w:t>отдела сельского хозяйства</w:t>
      </w:r>
      <w:r w:rsidR="004D4645">
        <w:rPr>
          <w:sz w:val="24"/>
          <w:szCs w:val="24"/>
        </w:rPr>
        <w:t xml:space="preserve"> и экологии      </w:t>
      </w:r>
      <w:r>
        <w:rPr>
          <w:sz w:val="24"/>
          <w:szCs w:val="24"/>
        </w:rPr>
        <w:t xml:space="preserve">                                                   </w:t>
      </w:r>
      <w:proofErr w:type="spellStart"/>
      <w:r w:rsidR="004D4645">
        <w:rPr>
          <w:sz w:val="24"/>
          <w:szCs w:val="24"/>
        </w:rPr>
        <w:t>М.С.</w:t>
      </w:r>
      <w:r>
        <w:rPr>
          <w:sz w:val="24"/>
          <w:szCs w:val="24"/>
        </w:rPr>
        <w:t>Куропаткина</w:t>
      </w:r>
      <w:proofErr w:type="spellEnd"/>
    </w:p>
    <w:p w:rsidR="0085503B" w:rsidRDefault="0085503B" w:rsidP="0085503B">
      <w:pPr>
        <w:rPr>
          <w:sz w:val="28"/>
          <w:szCs w:val="28"/>
        </w:rPr>
      </w:pPr>
    </w:p>
    <w:sectPr w:rsidR="0085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B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151"/>
    <w:rsid w:val="000816E0"/>
    <w:rsid w:val="000842DD"/>
    <w:rsid w:val="000864CF"/>
    <w:rsid w:val="0009668F"/>
    <w:rsid w:val="000A1D5A"/>
    <w:rsid w:val="000B48CC"/>
    <w:rsid w:val="000C3DAE"/>
    <w:rsid w:val="000E2606"/>
    <w:rsid w:val="000E2F82"/>
    <w:rsid w:val="000F6D93"/>
    <w:rsid w:val="00103131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E72"/>
    <w:rsid w:val="001C0D10"/>
    <w:rsid w:val="001D04EA"/>
    <w:rsid w:val="001D2847"/>
    <w:rsid w:val="001E1E73"/>
    <w:rsid w:val="001E4BB8"/>
    <w:rsid w:val="001E4BE3"/>
    <w:rsid w:val="001F36E7"/>
    <w:rsid w:val="001F3873"/>
    <w:rsid w:val="00200754"/>
    <w:rsid w:val="002070DC"/>
    <w:rsid w:val="00217C9F"/>
    <w:rsid w:val="00222FA2"/>
    <w:rsid w:val="00223BFB"/>
    <w:rsid w:val="002352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2F6"/>
    <w:rsid w:val="00362FB1"/>
    <w:rsid w:val="003652E8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02D7"/>
    <w:rsid w:val="00491783"/>
    <w:rsid w:val="00492922"/>
    <w:rsid w:val="00496485"/>
    <w:rsid w:val="004A3D67"/>
    <w:rsid w:val="004A41E9"/>
    <w:rsid w:val="004A5D17"/>
    <w:rsid w:val="004A7D4E"/>
    <w:rsid w:val="004B0F4B"/>
    <w:rsid w:val="004B755C"/>
    <w:rsid w:val="004C2849"/>
    <w:rsid w:val="004C65DF"/>
    <w:rsid w:val="004D4645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4CB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447F"/>
    <w:rsid w:val="00686492"/>
    <w:rsid w:val="006A2FAA"/>
    <w:rsid w:val="006A7F8B"/>
    <w:rsid w:val="006B69A7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5503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3F6E"/>
    <w:rsid w:val="00935517"/>
    <w:rsid w:val="00937254"/>
    <w:rsid w:val="00947105"/>
    <w:rsid w:val="009569CC"/>
    <w:rsid w:val="00956D77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C60A0"/>
    <w:rsid w:val="009D3343"/>
    <w:rsid w:val="009E1FA8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C4A8A"/>
    <w:rsid w:val="00AD16EB"/>
    <w:rsid w:val="00AE1798"/>
    <w:rsid w:val="00AE1BB2"/>
    <w:rsid w:val="00AE6C0E"/>
    <w:rsid w:val="00AE7787"/>
    <w:rsid w:val="00AF267F"/>
    <w:rsid w:val="00AF3BCE"/>
    <w:rsid w:val="00AF63E8"/>
    <w:rsid w:val="00AF6AA7"/>
    <w:rsid w:val="00B07973"/>
    <w:rsid w:val="00B10B60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16F8"/>
    <w:rsid w:val="00C342F6"/>
    <w:rsid w:val="00C36FCA"/>
    <w:rsid w:val="00C5309E"/>
    <w:rsid w:val="00C53DD9"/>
    <w:rsid w:val="00C55BE7"/>
    <w:rsid w:val="00C57026"/>
    <w:rsid w:val="00C576C3"/>
    <w:rsid w:val="00C628EC"/>
    <w:rsid w:val="00C645C5"/>
    <w:rsid w:val="00C738EF"/>
    <w:rsid w:val="00C81B68"/>
    <w:rsid w:val="00C84332"/>
    <w:rsid w:val="00C85E9B"/>
    <w:rsid w:val="00C93884"/>
    <w:rsid w:val="00C94B06"/>
    <w:rsid w:val="00CA0128"/>
    <w:rsid w:val="00CA391E"/>
    <w:rsid w:val="00CA3AFB"/>
    <w:rsid w:val="00CB4974"/>
    <w:rsid w:val="00CC126C"/>
    <w:rsid w:val="00CC6FA4"/>
    <w:rsid w:val="00CD00CF"/>
    <w:rsid w:val="00CD258D"/>
    <w:rsid w:val="00CD271E"/>
    <w:rsid w:val="00CD3DD7"/>
    <w:rsid w:val="00CD6C24"/>
    <w:rsid w:val="00CD725E"/>
    <w:rsid w:val="00CE1758"/>
    <w:rsid w:val="00CE1C03"/>
    <w:rsid w:val="00CE3101"/>
    <w:rsid w:val="00CE51DA"/>
    <w:rsid w:val="00CE6F5D"/>
    <w:rsid w:val="00CE7A1A"/>
    <w:rsid w:val="00D036EA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C544E"/>
    <w:rsid w:val="00DD77DA"/>
    <w:rsid w:val="00E0015C"/>
    <w:rsid w:val="00E079D8"/>
    <w:rsid w:val="00E155BE"/>
    <w:rsid w:val="00E2640C"/>
    <w:rsid w:val="00E35C78"/>
    <w:rsid w:val="00E42D80"/>
    <w:rsid w:val="00E45E9B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1C6-91A3-40B6-B101-058FD4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03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5503B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ody Text Indent"/>
    <w:basedOn w:val="a"/>
    <w:link w:val="a6"/>
    <w:rsid w:val="00C576C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576C3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F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1B3C-4204-4F52-B9A8-39A019B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13</cp:revision>
  <cp:lastPrinted>2021-11-09T08:25:00Z</cp:lastPrinted>
  <dcterms:created xsi:type="dcterms:W3CDTF">2019-10-28T13:12:00Z</dcterms:created>
  <dcterms:modified xsi:type="dcterms:W3CDTF">2021-11-10T05:13:00Z</dcterms:modified>
</cp:coreProperties>
</file>