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162DD6">
        <w:trPr>
          <w:trHeight w:val="2421"/>
        </w:trPr>
        <w:tc>
          <w:tcPr>
            <w:tcW w:w="5211" w:type="dxa"/>
          </w:tcPr>
          <w:p w:rsidR="00DB09B2" w:rsidRPr="00160C70" w:rsidRDefault="00DB09B2" w:rsidP="00162DD6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0C60CC" w:rsidRPr="0006237C" w:rsidRDefault="000C60CC" w:rsidP="000C60C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6237C">
              <w:rPr>
                <w:b/>
              </w:rPr>
              <w:t>Ч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ваш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06237C">
              <w:rPr>
                <w:b/>
              </w:rPr>
              <w:t>Республикин</w:t>
            </w:r>
            <w:proofErr w:type="spellEnd"/>
          </w:p>
          <w:p w:rsidR="000C60CC" w:rsidRPr="0006237C" w:rsidRDefault="000C60CC" w:rsidP="000C60C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6237C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рри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06237C">
              <w:rPr>
                <w:b/>
              </w:rPr>
              <w:t>район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</w:t>
            </w:r>
            <w:proofErr w:type="spellEnd"/>
          </w:p>
          <w:p w:rsidR="000C60CC" w:rsidRPr="0006237C" w:rsidRDefault="000C60CC" w:rsidP="000C60C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06237C">
              <w:rPr>
                <w:b/>
              </w:rPr>
              <w:t>епутатсен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06237C">
              <w:rPr>
                <w:b/>
              </w:rPr>
              <w:t>ух</w:t>
            </w:r>
            <w:r>
              <w:rPr>
                <w:b/>
              </w:rPr>
              <w:t>ă</w:t>
            </w:r>
            <w:proofErr w:type="gramStart"/>
            <w:r w:rsidRPr="0006237C"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0C60CC" w:rsidRPr="0006237C" w:rsidRDefault="000C60CC" w:rsidP="000C60CC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0C60CC" w:rsidRPr="0006237C" w:rsidRDefault="000C60CC" w:rsidP="000C60CC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06237C">
              <w:rPr>
                <w:b/>
                <w:bCs/>
              </w:rPr>
              <w:t>Й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06237C">
              <w:rPr>
                <w:b/>
                <w:bCs/>
              </w:rPr>
              <w:t>Ы</w:t>
            </w:r>
            <w:proofErr w:type="gramEnd"/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Ш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Н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У</w:t>
            </w:r>
          </w:p>
          <w:p w:rsidR="000C60CC" w:rsidRPr="0006237C" w:rsidRDefault="000C60CC" w:rsidP="000C60CC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0C60CC" w:rsidRPr="0006237C" w:rsidRDefault="000C60CC" w:rsidP="000C60CC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  <w:r w:rsidRPr="0006237C">
              <w:rPr>
                <w:b/>
              </w:rPr>
              <w:t xml:space="preserve">        </w:t>
            </w:r>
            <w:r w:rsidRPr="00785C82">
              <w:rPr>
                <w:b/>
              </w:rPr>
              <w:t xml:space="preserve">                     </w:t>
            </w:r>
            <w:r w:rsidRPr="0006237C">
              <w:rPr>
                <w:b/>
              </w:rPr>
              <w:t xml:space="preserve">   №  </w:t>
            </w:r>
          </w:p>
          <w:p w:rsidR="000C60CC" w:rsidRPr="0006237C" w:rsidRDefault="000C60CC" w:rsidP="000C60CC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</w:p>
          <w:p w:rsidR="000C60CC" w:rsidRPr="0006237C" w:rsidRDefault="000C60CC" w:rsidP="000C60CC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06237C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рри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 </w:t>
            </w:r>
            <w:r w:rsidRPr="0006237C">
              <w:rPr>
                <w:b/>
              </w:rPr>
              <w:t>хули</w:t>
            </w:r>
          </w:p>
          <w:p w:rsidR="00DB09B2" w:rsidRPr="00160C70" w:rsidRDefault="00DB09B2" w:rsidP="00162DD6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DB09B2" w:rsidRPr="00160C70" w:rsidRDefault="00DB09B2" w:rsidP="00162DD6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162DD6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162DD6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162DD6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162DD6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162DD6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162DD6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162DD6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162DD6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BD4EE5" w:rsidP="00162DD6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09B2" w:rsidRPr="00160C70" w:rsidRDefault="00DB09B2" w:rsidP="00162DD6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</w:t>
            </w:r>
            <w:r w:rsidR="006E730E">
              <w:rPr>
                <w:b/>
              </w:rPr>
              <w:t xml:space="preserve">     </w:t>
            </w:r>
            <w:r w:rsidR="008F6C68">
              <w:rPr>
                <w:b/>
              </w:rPr>
              <w:t>11.11.2021  № С-11/5</w:t>
            </w:r>
            <w:r w:rsidR="006E730E">
              <w:rPr>
                <w:b/>
              </w:rPr>
              <w:t xml:space="preserve">     </w:t>
            </w:r>
            <w:r w:rsidR="00BD4EE5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</w:p>
          <w:p w:rsidR="00DB09B2" w:rsidRPr="00160C70" w:rsidRDefault="00DB09B2" w:rsidP="00162DD6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162DD6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162DD6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162DD6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Pr="009A114F" w:rsidRDefault="00DB09B2" w:rsidP="00DB09B2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proofErr w:type="spellStart"/>
      <w:r w:rsidR="006E730E">
        <w:rPr>
          <w:b/>
        </w:rPr>
        <w:t>Эльбарусовско</w:t>
      </w:r>
      <w:r w:rsidR="00890541">
        <w:rPr>
          <w:b/>
        </w:rPr>
        <w:t>го</w:t>
      </w:r>
      <w:proofErr w:type="spellEnd"/>
      <w:r>
        <w:rPr>
          <w:b/>
        </w:rPr>
        <w:t xml:space="preserve">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6E730E" w:rsidRDefault="006E730E" w:rsidP="00DB09B2">
      <w:pPr>
        <w:jc w:val="both"/>
        <w:rPr>
          <w:b/>
        </w:rPr>
      </w:pPr>
    </w:p>
    <w:p w:rsidR="006E730E" w:rsidRDefault="006E730E" w:rsidP="006E730E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6E730E" w:rsidRDefault="006E730E" w:rsidP="006E730E">
      <w:pPr>
        <w:jc w:val="both"/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6E730E" w:rsidRDefault="006E730E" w:rsidP="006E730E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t>Эльбарусовского</w:t>
      </w:r>
      <w:proofErr w:type="spellEnd"/>
      <w:r>
        <w:t xml:space="preserve"> сельского поселения Мариинско-Посадского района Чувашской Республики имущество: </w:t>
      </w:r>
    </w:p>
    <w:p w:rsidR="006E730E" w:rsidRDefault="006E730E" w:rsidP="00DB09B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DB09B2" w:rsidTr="00162DD6">
        <w:tc>
          <w:tcPr>
            <w:tcW w:w="560" w:type="dxa"/>
          </w:tcPr>
          <w:p w:rsidR="00DB09B2" w:rsidRPr="001821D5" w:rsidRDefault="00DB09B2" w:rsidP="00162DD6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</w:rPr>
              <w:t>п</w:t>
            </w:r>
            <w:proofErr w:type="spellEnd"/>
            <w:proofErr w:type="gramEnd"/>
            <w:r w:rsidRPr="001821D5">
              <w:rPr>
                <w:b/>
              </w:rPr>
              <w:t>/</w:t>
            </w:r>
            <w:proofErr w:type="spellStart"/>
            <w:r w:rsidRPr="001821D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</w:tcPr>
          <w:p w:rsidR="00DB09B2" w:rsidRPr="001821D5" w:rsidRDefault="00DB09B2" w:rsidP="00162DD6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DB09B2" w:rsidRPr="001821D5" w:rsidRDefault="00DB09B2" w:rsidP="00162DD6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DB09B2" w:rsidRPr="00EB7941" w:rsidRDefault="00DB09B2" w:rsidP="00162DD6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</w:tc>
      </w:tr>
      <w:tr w:rsidR="00DB09B2" w:rsidTr="00162DD6">
        <w:tc>
          <w:tcPr>
            <w:tcW w:w="560" w:type="dxa"/>
          </w:tcPr>
          <w:p w:rsidR="00DB09B2" w:rsidRPr="00DC4006" w:rsidRDefault="00DB09B2" w:rsidP="00162DD6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B09B2" w:rsidRDefault="00DB09B2" w:rsidP="00162DD6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DB09B2" w:rsidRDefault="006E730E" w:rsidP="00162DD6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Чувашская Республика- Чувашия, </w:t>
            </w:r>
            <w:r w:rsidR="00162DD6">
              <w:rPr>
                <w:sz w:val="22"/>
                <w:szCs w:val="22"/>
              </w:rPr>
              <w:t>Мариинско-Посадский р-н</w:t>
            </w:r>
            <w:r>
              <w:rPr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Эльбарусовское, </w:t>
            </w:r>
            <w:r w:rsidR="0089054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890541">
              <w:rPr>
                <w:sz w:val="22"/>
                <w:szCs w:val="22"/>
              </w:rPr>
              <w:t>Тогаево</w:t>
            </w:r>
            <w:proofErr w:type="spellEnd"/>
            <w:r w:rsidR="00890541">
              <w:rPr>
                <w:sz w:val="22"/>
                <w:szCs w:val="22"/>
              </w:rPr>
              <w:t>, ул. Красноармейская, д. 2б</w:t>
            </w:r>
          </w:p>
          <w:p w:rsidR="00DB09B2" w:rsidRPr="00DC4006" w:rsidRDefault="00DB09B2" w:rsidP="00162DD6">
            <w:pPr>
              <w:autoSpaceDE w:val="0"/>
              <w:jc w:val="both"/>
            </w:pPr>
          </w:p>
        </w:tc>
        <w:tc>
          <w:tcPr>
            <w:tcW w:w="3969" w:type="dxa"/>
          </w:tcPr>
          <w:p w:rsidR="00DB09B2" w:rsidRPr="00DC4006" w:rsidRDefault="00DB09B2" w:rsidP="00890541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</w:t>
            </w:r>
            <w:r w:rsidR="006E730E">
              <w:rPr>
                <w:sz w:val="22"/>
                <w:szCs w:val="22"/>
              </w:rPr>
              <w:t>160</w:t>
            </w:r>
            <w:r w:rsidR="00890541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:</w:t>
            </w:r>
            <w:r w:rsidR="00890541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, общая площадь </w:t>
            </w:r>
            <w:r w:rsidR="00890541">
              <w:rPr>
                <w:sz w:val="22"/>
                <w:szCs w:val="22"/>
              </w:rPr>
              <w:t>400</w:t>
            </w:r>
            <w:r w:rsidR="006E730E">
              <w:rPr>
                <w:sz w:val="22"/>
                <w:szCs w:val="22"/>
              </w:rPr>
              <w:t xml:space="preserve">+/- </w:t>
            </w:r>
            <w:r w:rsidR="0089054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кв.м., категория земель: земли населенных пунктов, </w:t>
            </w:r>
            <w:r w:rsidR="00890541">
              <w:rPr>
                <w:sz w:val="22"/>
                <w:szCs w:val="22"/>
              </w:rPr>
              <w:t>вид разрешенного использования: Амбулаторно-поликлиническое обслуживание</w:t>
            </w:r>
          </w:p>
        </w:tc>
      </w:tr>
    </w:tbl>
    <w:p w:rsidR="00DB09B2" w:rsidRDefault="00DB09B2" w:rsidP="00DB09B2">
      <w:pPr>
        <w:ind w:firstLine="567"/>
        <w:jc w:val="both"/>
      </w:pPr>
    </w:p>
    <w:p w:rsidR="00DB09B2" w:rsidRDefault="00DB09B2" w:rsidP="00DB09B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DB09B2" w:rsidRDefault="00DB09B2" w:rsidP="00DB09B2">
      <w:pPr>
        <w:ind w:firstLine="567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    </w:t>
      </w:r>
      <w:r w:rsidR="00890541">
        <w:t xml:space="preserve">                 </w:t>
      </w:r>
      <w:r>
        <w:t xml:space="preserve">      В.В.</w:t>
      </w:r>
      <w:r w:rsidR="00306846">
        <w:t xml:space="preserve"> </w:t>
      </w:r>
      <w:r>
        <w:t>Петров</w:t>
      </w:r>
    </w:p>
    <w:p w:rsidR="00DB09B2" w:rsidRDefault="00DB09B2" w:rsidP="00DB09B2"/>
    <w:p w:rsidR="0058133F" w:rsidRDefault="0058133F"/>
    <w:sectPr w:rsidR="0058133F" w:rsidSect="00162D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B2" w:rsidRDefault="007600B2" w:rsidP="00BA1DA2">
      <w:r>
        <w:separator/>
      </w:r>
    </w:p>
  </w:endnote>
  <w:endnote w:type="continuationSeparator" w:id="0">
    <w:p w:rsidR="007600B2" w:rsidRDefault="007600B2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B2" w:rsidRDefault="007600B2" w:rsidP="00BA1DA2">
      <w:r>
        <w:separator/>
      </w:r>
    </w:p>
  </w:footnote>
  <w:footnote w:type="continuationSeparator" w:id="0">
    <w:p w:rsidR="007600B2" w:rsidRDefault="007600B2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051B3"/>
    <w:rsid w:val="000C60CC"/>
    <w:rsid w:val="000E5E28"/>
    <w:rsid w:val="00162DD6"/>
    <w:rsid w:val="001B5F03"/>
    <w:rsid w:val="00306846"/>
    <w:rsid w:val="003309B6"/>
    <w:rsid w:val="0051253E"/>
    <w:rsid w:val="0058133F"/>
    <w:rsid w:val="005C21BC"/>
    <w:rsid w:val="006E730E"/>
    <w:rsid w:val="00713376"/>
    <w:rsid w:val="007461F9"/>
    <w:rsid w:val="007600B2"/>
    <w:rsid w:val="00890541"/>
    <w:rsid w:val="008F6C68"/>
    <w:rsid w:val="00922F53"/>
    <w:rsid w:val="00BA1DA2"/>
    <w:rsid w:val="00BD4EE5"/>
    <w:rsid w:val="00D31C00"/>
    <w:rsid w:val="00DA6812"/>
    <w:rsid w:val="00DB09B2"/>
    <w:rsid w:val="00E733D6"/>
    <w:rsid w:val="00EF205A"/>
    <w:rsid w:val="00F1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8</cp:revision>
  <cp:lastPrinted>2021-08-09T10:07:00Z</cp:lastPrinted>
  <dcterms:created xsi:type="dcterms:W3CDTF">2021-10-28T12:42:00Z</dcterms:created>
  <dcterms:modified xsi:type="dcterms:W3CDTF">2021-11-11T07:34:00Z</dcterms:modified>
</cp:coreProperties>
</file>