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99"/>
        <w:tblW w:w="10648" w:type="dxa"/>
        <w:tblLayout w:type="fixed"/>
        <w:tblLook w:val="0000"/>
      </w:tblPr>
      <w:tblGrid>
        <w:gridCol w:w="5211"/>
        <w:gridCol w:w="1381"/>
        <w:gridCol w:w="4056"/>
      </w:tblGrid>
      <w:tr w:rsidR="0083212A" w:rsidRPr="00160C70" w:rsidTr="00226F41">
        <w:trPr>
          <w:trHeight w:val="2421"/>
        </w:trPr>
        <w:tc>
          <w:tcPr>
            <w:tcW w:w="5211" w:type="dxa"/>
          </w:tcPr>
          <w:p w:rsidR="0083212A" w:rsidRPr="00160C70" w:rsidRDefault="0083212A" w:rsidP="00226F41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</w:p>
          <w:p w:rsidR="00A4230D" w:rsidRPr="00A4230D" w:rsidRDefault="00A4230D" w:rsidP="00A4230D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A4230D">
              <w:rPr>
                <w:b/>
              </w:rPr>
              <w:t>Чăваш</w:t>
            </w:r>
            <w:proofErr w:type="spellEnd"/>
            <w:r w:rsidRPr="00A4230D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A4230D">
              <w:rPr>
                <w:b/>
              </w:rPr>
              <w:t>Республикин</w:t>
            </w:r>
            <w:proofErr w:type="spellEnd"/>
          </w:p>
          <w:p w:rsidR="00A4230D" w:rsidRPr="00A4230D" w:rsidRDefault="00A4230D" w:rsidP="00A4230D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A4230D">
              <w:rPr>
                <w:b/>
              </w:rPr>
              <w:t>Сĕнтĕрвăрри</w:t>
            </w:r>
            <w:proofErr w:type="spellEnd"/>
            <w:r w:rsidRPr="00A4230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A4230D">
              <w:rPr>
                <w:b/>
              </w:rPr>
              <w:t>районĕн</w:t>
            </w:r>
            <w:proofErr w:type="spellEnd"/>
          </w:p>
          <w:p w:rsidR="00A4230D" w:rsidRPr="00A4230D" w:rsidRDefault="00A4230D" w:rsidP="00A4230D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A4230D">
              <w:rPr>
                <w:b/>
              </w:rPr>
              <w:t>депутатсен</w:t>
            </w:r>
            <w:proofErr w:type="spellEnd"/>
            <w:r w:rsidRPr="00A4230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A4230D">
              <w:rPr>
                <w:b/>
              </w:rPr>
              <w:t>Пухă</w:t>
            </w:r>
            <w:proofErr w:type="gramStart"/>
            <w:r w:rsidRPr="00A4230D">
              <w:rPr>
                <w:b/>
              </w:rPr>
              <w:t>в</w:t>
            </w:r>
            <w:proofErr w:type="gramEnd"/>
            <w:r w:rsidRPr="00A4230D">
              <w:rPr>
                <w:b/>
              </w:rPr>
              <w:t>ĕ</w:t>
            </w:r>
            <w:proofErr w:type="spellEnd"/>
          </w:p>
          <w:p w:rsidR="00A4230D" w:rsidRPr="00150DF6" w:rsidRDefault="00A4230D" w:rsidP="00A4230D">
            <w:pPr>
              <w:spacing w:line="220" w:lineRule="exact"/>
              <w:ind w:left="-108"/>
              <w:jc w:val="center"/>
              <w:rPr>
                <w:rFonts w:ascii="Baltica Chv" w:hAnsi="Baltica Chv"/>
                <w:i/>
              </w:rPr>
            </w:pPr>
          </w:p>
          <w:p w:rsidR="00A4230D" w:rsidRPr="00150DF6" w:rsidRDefault="00A4230D" w:rsidP="00A4230D">
            <w:pPr>
              <w:pStyle w:val="1"/>
              <w:tabs>
                <w:tab w:val="left" w:pos="2329"/>
              </w:tabs>
              <w:spacing w:line="220" w:lineRule="exact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150DF6">
              <w:rPr>
                <w:rFonts w:ascii="Times New Roman" w:hAnsi="Times New Roman"/>
                <w:sz w:val="24"/>
                <w:szCs w:val="24"/>
              </w:rPr>
              <w:t>Й</w:t>
            </w:r>
            <w:r w:rsidRPr="00150DF6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proofErr w:type="gramStart"/>
            <w:r w:rsidRPr="00150DF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150DF6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150DF6">
              <w:rPr>
                <w:rFonts w:ascii="Times New Roman" w:hAnsi="Times New Roman"/>
                <w:sz w:val="24"/>
                <w:szCs w:val="24"/>
              </w:rPr>
              <w:t>Ш</w:t>
            </w:r>
            <w:r w:rsidRPr="00150DF6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150DF6">
              <w:rPr>
                <w:rFonts w:ascii="Times New Roman" w:hAnsi="Times New Roman"/>
                <w:sz w:val="24"/>
                <w:szCs w:val="24"/>
              </w:rPr>
              <w:t>Ă</w:t>
            </w:r>
            <w:r w:rsidRPr="00150DF6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150DF6">
              <w:rPr>
                <w:rFonts w:ascii="Times New Roman" w:hAnsi="Times New Roman"/>
                <w:sz w:val="24"/>
                <w:szCs w:val="24"/>
              </w:rPr>
              <w:t>Н</w:t>
            </w:r>
            <w:r w:rsidRPr="00150DF6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150DF6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4230D" w:rsidRPr="00150DF6" w:rsidRDefault="00A4230D" w:rsidP="00A4230D">
            <w:pPr>
              <w:spacing w:line="220" w:lineRule="exact"/>
              <w:ind w:left="600"/>
              <w:jc w:val="center"/>
              <w:rPr>
                <w:i/>
              </w:rPr>
            </w:pPr>
          </w:p>
          <w:p w:rsidR="00A4230D" w:rsidRPr="00150DF6" w:rsidRDefault="00A4230D" w:rsidP="00A4230D">
            <w:pPr>
              <w:spacing w:line="220" w:lineRule="exact"/>
              <w:ind w:left="600"/>
              <w:jc w:val="center"/>
              <w:rPr>
                <w:rFonts w:ascii="Baltica Chv" w:hAnsi="Baltica Chv"/>
                <w:i/>
              </w:rPr>
            </w:pPr>
            <w:r w:rsidRPr="00150DF6">
              <w:rPr>
                <w:i/>
              </w:rPr>
              <w:t>№</w:t>
            </w:r>
          </w:p>
          <w:p w:rsidR="00A4230D" w:rsidRPr="00150DF6" w:rsidRDefault="00A4230D" w:rsidP="00A4230D">
            <w:pPr>
              <w:spacing w:line="220" w:lineRule="exact"/>
              <w:ind w:left="600"/>
              <w:jc w:val="center"/>
              <w:rPr>
                <w:rFonts w:ascii="Baltica Chv" w:hAnsi="Baltica Chv"/>
                <w:i/>
              </w:rPr>
            </w:pPr>
          </w:p>
          <w:p w:rsidR="00A4230D" w:rsidRPr="00A4230D" w:rsidRDefault="00A4230D" w:rsidP="00A4230D">
            <w:pPr>
              <w:spacing w:line="220" w:lineRule="exact"/>
              <w:jc w:val="center"/>
              <w:rPr>
                <w:rFonts w:ascii="Times" w:hAnsi="Times"/>
                <w:b/>
              </w:rPr>
            </w:pPr>
            <w:proofErr w:type="spellStart"/>
            <w:r w:rsidRPr="00A4230D">
              <w:rPr>
                <w:b/>
              </w:rPr>
              <w:t>Сĕнтĕрвăрри</w:t>
            </w:r>
            <w:proofErr w:type="spellEnd"/>
            <w:r w:rsidRPr="00A4230D">
              <w:rPr>
                <w:rFonts w:ascii="Baltica Chv" w:hAnsi="Baltica Chv" w:cs="Baltica Chv"/>
                <w:b/>
              </w:rPr>
              <w:t xml:space="preserve">  </w:t>
            </w:r>
            <w:r w:rsidRPr="00A4230D">
              <w:rPr>
                <w:b/>
              </w:rPr>
              <w:t>хули</w:t>
            </w:r>
          </w:p>
          <w:p w:rsidR="0083212A" w:rsidRPr="00160C70" w:rsidRDefault="0083212A" w:rsidP="00226F41">
            <w:pPr>
              <w:spacing w:line="238" w:lineRule="auto"/>
              <w:jc w:val="both"/>
              <w:rPr>
                <w:rFonts w:ascii="Arial Cyr Chuv" w:hAnsi="Arial Cyr Chuv"/>
                <w:b/>
              </w:rPr>
            </w:pPr>
          </w:p>
          <w:p w:rsidR="000A1862" w:rsidRPr="00160C70" w:rsidRDefault="000A1862" w:rsidP="00226F41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81" w:type="dxa"/>
          </w:tcPr>
          <w:p w:rsidR="0083212A" w:rsidRPr="00160C70" w:rsidRDefault="0083212A" w:rsidP="00226F41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 w:rsidR="002B6FEC"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12A" w:rsidRPr="00160C70" w:rsidRDefault="0083212A" w:rsidP="00226F41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56" w:type="dxa"/>
          </w:tcPr>
          <w:p w:rsidR="0083212A" w:rsidRPr="00160C70" w:rsidRDefault="0083212A" w:rsidP="00226F4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83212A" w:rsidRPr="00160C70" w:rsidRDefault="0083212A" w:rsidP="00226F41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83212A" w:rsidRPr="00160C70" w:rsidRDefault="0083212A" w:rsidP="00226F41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Мариинско-Посадское</w:t>
            </w:r>
          </w:p>
          <w:p w:rsidR="0083212A" w:rsidRPr="00160C70" w:rsidRDefault="0083212A" w:rsidP="00226F41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83212A" w:rsidRPr="00160C70" w:rsidRDefault="0083212A" w:rsidP="00226F4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83212A" w:rsidRPr="00160C70" w:rsidRDefault="0083212A" w:rsidP="00226F41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 xml:space="preserve">Р Е Ш Е Н И Е </w:t>
            </w:r>
          </w:p>
          <w:p w:rsidR="0083212A" w:rsidRPr="00160C70" w:rsidRDefault="0083212A" w:rsidP="00226F41">
            <w:pPr>
              <w:spacing w:line="200" w:lineRule="exact"/>
              <w:jc w:val="center"/>
              <w:rPr>
                <w:b/>
              </w:rPr>
            </w:pPr>
          </w:p>
          <w:p w:rsidR="0083212A" w:rsidRPr="00A4230D" w:rsidRDefault="00EF4495" w:rsidP="00EF4495">
            <w:pPr>
              <w:spacing w:line="220" w:lineRule="exact"/>
              <w:ind w:left="600"/>
              <w:rPr>
                <w:b/>
              </w:rPr>
            </w:pPr>
            <w:r>
              <w:rPr>
                <w:b/>
              </w:rPr>
              <w:t xml:space="preserve">      22.09.2021</w:t>
            </w:r>
            <w:r w:rsidR="00521578">
              <w:rPr>
                <w:b/>
              </w:rPr>
              <w:t xml:space="preserve">  </w:t>
            </w:r>
            <w:r w:rsidR="00EB2F81">
              <w:rPr>
                <w:b/>
              </w:rPr>
              <w:t xml:space="preserve">№ </w:t>
            </w:r>
            <w:r>
              <w:rPr>
                <w:b/>
              </w:rPr>
              <w:t>С-9/7</w:t>
            </w:r>
          </w:p>
          <w:p w:rsidR="0083212A" w:rsidRPr="00160C70" w:rsidRDefault="0083212A" w:rsidP="00226F41">
            <w:pPr>
              <w:spacing w:line="220" w:lineRule="exact"/>
              <w:ind w:left="600"/>
              <w:rPr>
                <w:b/>
              </w:rPr>
            </w:pPr>
          </w:p>
          <w:p w:rsidR="0083212A" w:rsidRPr="00160C70" w:rsidRDefault="0083212A" w:rsidP="00226F41">
            <w:pPr>
              <w:spacing w:line="220" w:lineRule="exact"/>
              <w:ind w:left="600"/>
              <w:rPr>
                <w:b/>
              </w:rPr>
            </w:pPr>
          </w:p>
          <w:p w:rsidR="0083212A" w:rsidRPr="00160C70" w:rsidRDefault="0083212A" w:rsidP="00226F41">
            <w:pPr>
              <w:spacing w:line="220" w:lineRule="exact"/>
              <w:ind w:left="600"/>
              <w:rPr>
                <w:b/>
              </w:rPr>
            </w:pPr>
            <w:r w:rsidRPr="00160C70">
              <w:rPr>
                <w:b/>
              </w:rPr>
              <w:t>г. Мариинский  Посад</w:t>
            </w:r>
          </w:p>
          <w:p w:rsidR="0083212A" w:rsidRPr="00160C70" w:rsidRDefault="0083212A" w:rsidP="00226F4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4"/>
      </w:tblGrid>
      <w:tr w:rsidR="003B324F" w:rsidTr="00D632CA">
        <w:trPr>
          <w:trHeight w:val="1783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3B324F" w:rsidRDefault="003B324F" w:rsidP="00521578">
            <w:pPr>
              <w:jc w:val="both"/>
            </w:pPr>
            <w:r w:rsidRPr="00DB19DD">
              <w:rPr>
                <w:b/>
              </w:rPr>
              <w:t xml:space="preserve">О передаче из муниципальной собственности Мариинско–Посадского района Чувашской Республики в муниципальную собственность </w:t>
            </w:r>
            <w:r w:rsidR="00F86FB2">
              <w:rPr>
                <w:b/>
              </w:rPr>
              <w:t>поселени</w:t>
            </w:r>
            <w:r w:rsidR="00521578">
              <w:rPr>
                <w:b/>
              </w:rPr>
              <w:t>й</w:t>
            </w:r>
            <w:r w:rsidR="00F86FB2">
              <w:rPr>
                <w:b/>
              </w:rPr>
              <w:t xml:space="preserve"> Мариинско-Посадского района Чувашской Республики </w:t>
            </w:r>
            <w:r w:rsidR="005D49D4" w:rsidRPr="00DB19DD">
              <w:rPr>
                <w:b/>
              </w:rPr>
              <w:t>объект</w:t>
            </w:r>
            <w:r w:rsidR="00521578">
              <w:rPr>
                <w:b/>
              </w:rPr>
              <w:t xml:space="preserve">ы </w:t>
            </w:r>
            <w:r w:rsidR="005D49D4" w:rsidRPr="00DB19DD">
              <w:rPr>
                <w:b/>
              </w:rPr>
              <w:t>движимого имущества</w:t>
            </w:r>
          </w:p>
        </w:tc>
      </w:tr>
    </w:tbl>
    <w:p w:rsidR="003B324F" w:rsidRDefault="003B324F" w:rsidP="00114CD0">
      <w:pPr>
        <w:jc w:val="both"/>
      </w:pPr>
    </w:p>
    <w:p w:rsidR="00356BB5" w:rsidRDefault="00114CD0" w:rsidP="00114CD0">
      <w:pPr>
        <w:jc w:val="both"/>
      </w:pPr>
      <w:r>
        <w:t xml:space="preserve">    </w:t>
      </w:r>
      <w:r w:rsidR="00226F41">
        <w:t xml:space="preserve">       </w:t>
      </w:r>
      <w:r>
        <w:t xml:space="preserve">  </w:t>
      </w:r>
      <w:r w:rsidR="005D49D4">
        <w:t xml:space="preserve">         </w:t>
      </w:r>
      <w:r w:rsidR="00BE5C4F" w:rsidRPr="00A42331">
        <w:t>В соответствии с Гражданским кодексом Российской Федерации</w:t>
      </w:r>
      <w:r w:rsidR="00226F41">
        <w:t>, на основании Федерального закона Российской Федерации от 06.10.2003 № 131-ФЗ "Об общих принципах организации местного самоуправления в Российской Федерации",</w:t>
      </w:r>
      <w:r w:rsidR="00BE5C4F" w:rsidRPr="00A42331">
        <w:t xml:space="preserve"> </w:t>
      </w:r>
      <w:r w:rsidR="00027EA2">
        <w:t xml:space="preserve"> </w:t>
      </w:r>
      <w:r w:rsidR="00BE5C4F" w:rsidRPr="00B67137">
        <w:t>Положени</w:t>
      </w:r>
      <w:r w:rsidR="006A77CE">
        <w:t>ем</w:t>
      </w:r>
      <w:r w:rsidR="00BE5C4F" w:rsidRPr="00B67137">
        <w:t xml:space="preserve"> о порядке управления и распоряжения имуществом, находящимся в муниципальной собственности Мариинско-Посадского района Чувашской Республики, утвержденным решением Мариинско-Посадского районного Собрания депутатов от 29.10.2009 № С-52/6</w:t>
      </w:r>
    </w:p>
    <w:p w:rsidR="00521578" w:rsidRPr="006A77CE" w:rsidRDefault="00521578" w:rsidP="00114CD0">
      <w:pPr>
        <w:jc w:val="both"/>
      </w:pPr>
    </w:p>
    <w:p w:rsidR="0083212A" w:rsidRPr="001821D5" w:rsidRDefault="0083212A" w:rsidP="0083212A">
      <w:pPr>
        <w:jc w:val="center"/>
        <w:rPr>
          <w:b/>
        </w:rPr>
      </w:pPr>
      <w:r w:rsidRPr="001821D5">
        <w:rPr>
          <w:b/>
        </w:rPr>
        <w:t xml:space="preserve">Мариинско-Посадское районное </w:t>
      </w:r>
      <w:r w:rsidR="00356BB5">
        <w:rPr>
          <w:b/>
        </w:rPr>
        <w:t>С</w:t>
      </w:r>
      <w:r w:rsidRPr="001821D5">
        <w:rPr>
          <w:b/>
        </w:rPr>
        <w:t>обрание депутатов</w:t>
      </w:r>
    </w:p>
    <w:p w:rsidR="0083212A" w:rsidRPr="0066717E" w:rsidRDefault="0083212A" w:rsidP="0083212A">
      <w:pPr>
        <w:jc w:val="center"/>
        <w:rPr>
          <w:b/>
        </w:rPr>
      </w:pPr>
      <w:r w:rsidRPr="0066717E">
        <w:rPr>
          <w:b/>
        </w:rPr>
        <w:t xml:space="preserve"> </w:t>
      </w:r>
      <w:proofErr w:type="gramStart"/>
      <w:r w:rsidRPr="0066717E">
        <w:rPr>
          <w:b/>
        </w:rPr>
        <w:t>р</w:t>
      </w:r>
      <w:proofErr w:type="gramEnd"/>
      <w:r w:rsidRPr="0066717E">
        <w:rPr>
          <w:b/>
        </w:rPr>
        <w:t xml:space="preserve"> е ш и л о:</w:t>
      </w:r>
    </w:p>
    <w:p w:rsidR="00B30300" w:rsidRPr="0066717E" w:rsidRDefault="00120E22" w:rsidP="00BE5C4F">
      <w:pPr>
        <w:autoSpaceDE w:val="0"/>
        <w:ind w:firstLine="540"/>
        <w:jc w:val="both"/>
      </w:pPr>
      <w:r w:rsidRPr="0066717E">
        <w:t xml:space="preserve">1. </w:t>
      </w:r>
      <w:r w:rsidR="00BE5C4F" w:rsidRPr="0066717E">
        <w:t xml:space="preserve"> Передать безвозмездно из муниципальной собственности Мариинско-Посадского района Чувашской Республики в </w:t>
      </w:r>
      <w:r w:rsidR="00356BB5" w:rsidRPr="0066717E">
        <w:t>муниципальную</w:t>
      </w:r>
      <w:r w:rsidR="00BE5C4F" w:rsidRPr="0066717E">
        <w:t xml:space="preserve"> собственность</w:t>
      </w:r>
      <w:r w:rsidR="008B5F14" w:rsidRPr="0066717E">
        <w:t xml:space="preserve"> следующие объекты движимого имущества</w:t>
      </w:r>
      <w:r w:rsidR="00B30300" w:rsidRPr="0066717E">
        <w:t>:</w:t>
      </w:r>
    </w:p>
    <w:p w:rsidR="00521578" w:rsidRPr="0066717E" w:rsidRDefault="00521578" w:rsidP="00521578">
      <w:pPr>
        <w:ind w:firstLine="709"/>
        <w:jc w:val="both"/>
        <w:rPr>
          <w:spacing w:val="-2"/>
        </w:rPr>
      </w:pPr>
      <w:r w:rsidRPr="0066717E">
        <w:rPr>
          <w:spacing w:val="-2"/>
        </w:rPr>
        <w:t xml:space="preserve">1.1.  </w:t>
      </w:r>
      <w:r w:rsidRPr="0066717E">
        <w:rPr>
          <w:shd w:val="clear" w:color="auto" w:fill="FFFFFF"/>
        </w:rPr>
        <w:t>Аксаринскому сельскому поселению Мариинско-Посадского района</w:t>
      </w:r>
      <w:r w:rsidRPr="0066717E">
        <w:rPr>
          <w:spacing w:val="-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19"/>
        <w:gridCol w:w="2409"/>
        <w:gridCol w:w="1701"/>
        <w:gridCol w:w="1701"/>
      </w:tblGrid>
      <w:tr w:rsidR="00F163A7" w:rsidRPr="0066717E" w:rsidTr="00D632C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№</w:t>
            </w:r>
          </w:p>
          <w:p w:rsidR="00F163A7" w:rsidRPr="0066717E" w:rsidRDefault="00F163A7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Остаточная стоимость</w:t>
            </w:r>
          </w:p>
        </w:tc>
      </w:tr>
      <w:tr w:rsidR="00F163A7" w:rsidRPr="0066717E" w:rsidTr="00D632CA">
        <w:tc>
          <w:tcPr>
            <w:tcW w:w="617" w:type="dxa"/>
          </w:tcPr>
          <w:p w:rsidR="00F163A7" w:rsidRPr="0066717E" w:rsidRDefault="00F163A7" w:rsidP="00521578">
            <w:pPr>
              <w:jc w:val="both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1</w:t>
            </w:r>
          </w:p>
        </w:tc>
        <w:tc>
          <w:tcPr>
            <w:tcW w:w="3319" w:type="dxa"/>
          </w:tcPr>
          <w:p w:rsidR="00F163A7" w:rsidRPr="0066717E" w:rsidRDefault="00F163A7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163A7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10136003172</w:t>
            </w:r>
          </w:p>
        </w:tc>
        <w:tc>
          <w:tcPr>
            <w:tcW w:w="1701" w:type="dxa"/>
          </w:tcPr>
          <w:p w:rsidR="00F163A7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163A7" w:rsidRPr="0066717E" w:rsidRDefault="00F163A7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D632CA">
        <w:tc>
          <w:tcPr>
            <w:tcW w:w="617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2</w:t>
            </w:r>
          </w:p>
        </w:tc>
        <w:tc>
          <w:tcPr>
            <w:tcW w:w="3319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10136003173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FF0966">
        <w:tc>
          <w:tcPr>
            <w:tcW w:w="6345" w:type="dxa"/>
            <w:gridSpan w:val="3"/>
          </w:tcPr>
          <w:p w:rsidR="00FF0966" w:rsidRPr="0066717E" w:rsidRDefault="00FF0966" w:rsidP="00FF0966">
            <w:pPr>
              <w:jc w:val="right"/>
              <w:rPr>
                <w:spacing w:val="-2"/>
              </w:rPr>
            </w:pPr>
            <w:r w:rsidRPr="0066717E">
              <w:rPr>
                <w:spacing w:val="-2"/>
              </w:rPr>
              <w:t xml:space="preserve"> ИТОГО: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9 666,00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</w:tbl>
    <w:p w:rsidR="00521578" w:rsidRPr="0066717E" w:rsidRDefault="00521578" w:rsidP="00521578">
      <w:pPr>
        <w:ind w:firstLine="709"/>
        <w:jc w:val="both"/>
        <w:rPr>
          <w:spacing w:val="-2"/>
        </w:rPr>
      </w:pPr>
    </w:p>
    <w:p w:rsidR="00521578" w:rsidRPr="0066717E" w:rsidRDefault="00521578" w:rsidP="00521578">
      <w:pPr>
        <w:ind w:firstLine="709"/>
        <w:jc w:val="both"/>
        <w:rPr>
          <w:shd w:val="clear" w:color="auto" w:fill="FFFFFF"/>
        </w:rPr>
      </w:pPr>
      <w:r w:rsidRPr="0066717E">
        <w:rPr>
          <w:spacing w:val="-2"/>
        </w:rPr>
        <w:t xml:space="preserve">1.2. </w:t>
      </w:r>
      <w:r w:rsidRPr="0066717E">
        <w:rPr>
          <w:shd w:val="clear" w:color="auto" w:fill="FFFFFF"/>
        </w:rPr>
        <w:t xml:space="preserve">Бичуринскому сельскому поселению Мариинско-Посадского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3327"/>
        <w:gridCol w:w="2409"/>
        <w:gridCol w:w="1701"/>
        <w:gridCol w:w="1701"/>
      </w:tblGrid>
      <w:tr w:rsidR="00F163A7" w:rsidRPr="0066717E" w:rsidTr="00D632C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№</w:t>
            </w:r>
          </w:p>
          <w:p w:rsidR="00F163A7" w:rsidRPr="0066717E" w:rsidRDefault="00F163A7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п/п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Остаточная стоимость</w:t>
            </w:r>
          </w:p>
        </w:tc>
      </w:tr>
      <w:tr w:rsidR="00FF0966" w:rsidRPr="0066717E" w:rsidTr="00D632CA">
        <w:tc>
          <w:tcPr>
            <w:tcW w:w="609" w:type="dxa"/>
          </w:tcPr>
          <w:p w:rsidR="00FF0966" w:rsidRPr="0066717E" w:rsidRDefault="00FF0966" w:rsidP="00521578">
            <w:pPr>
              <w:jc w:val="both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1</w:t>
            </w:r>
          </w:p>
        </w:tc>
        <w:tc>
          <w:tcPr>
            <w:tcW w:w="3327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10136003174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D632CA">
        <w:tc>
          <w:tcPr>
            <w:tcW w:w="609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2</w:t>
            </w:r>
          </w:p>
        </w:tc>
        <w:tc>
          <w:tcPr>
            <w:tcW w:w="3327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10136003175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FF0966">
        <w:tc>
          <w:tcPr>
            <w:tcW w:w="6345" w:type="dxa"/>
            <w:gridSpan w:val="3"/>
          </w:tcPr>
          <w:p w:rsidR="00FF0966" w:rsidRPr="0066717E" w:rsidRDefault="00FF0966" w:rsidP="00FF0966">
            <w:pPr>
              <w:jc w:val="right"/>
              <w:rPr>
                <w:spacing w:val="-2"/>
              </w:rPr>
            </w:pPr>
            <w:r w:rsidRPr="0066717E">
              <w:rPr>
                <w:spacing w:val="-2"/>
              </w:rPr>
              <w:t xml:space="preserve"> ИТОГО: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9 666,00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</w:tbl>
    <w:p w:rsidR="00521578" w:rsidRPr="0066717E" w:rsidRDefault="00521578" w:rsidP="00521578">
      <w:pPr>
        <w:ind w:firstLine="709"/>
        <w:jc w:val="both"/>
        <w:rPr>
          <w:spacing w:val="-2"/>
        </w:rPr>
      </w:pPr>
    </w:p>
    <w:p w:rsidR="00521578" w:rsidRPr="0066717E" w:rsidRDefault="00521578" w:rsidP="00521578">
      <w:pPr>
        <w:ind w:firstLine="709"/>
        <w:jc w:val="both"/>
        <w:rPr>
          <w:shd w:val="clear" w:color="auto" w:fill="FFFFFF"/>
        </w:rPr>
      </w:pPr>
      <w:r w:rsidRPr="0066717E">
        <w:rPr>
          <w:spacing w:val="-2"/>
        </w:rPr>
        <w:t xml:space="preserve">1.3. </w:t>
      </w:r>
      <w:r w:rsidRPr="0066717E">
        <w:rPr>
          <w:shd w:val="clear" w:color="auto" w:fill="FFFFFF"/>
        </w:rPr>
        <w:t>Большешигаевскому сельскому поселению Мар</w:t>
      </w:r>
      <w:r w:rsidR="00FF0966" w:rsidRPr="0066717E">
        <w:rPr>
          <w:shd w:val="clear" w:color="auto" w:fill="FFFFFF"/>
        </w:rPr>
        <w:t xml:space="preserve">иинско-Посадского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3327"/>
        <w:gridCol w:w="2409"/>
        <w:gridCol w:w="1701"/>
        <w:gridCol w:w="1701"/>
      </w:tblGrid>
      <w:tr w:rsidR="00F163A7" w:rsidRPr="0066717E" w:rsidTr="00D632C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№</w:t>
            </w:r>
          </w:p>
          <w:p w:rsidR="00F163A7" w:rsidRPr="0066717E" w:rsidRDefault="00F163A7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п/п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Остаточная стоимость</w:t>
            </w:r>
          </w:p>
        </w:tc>
      </w:tr>
      <w:tr w:rsidR="00FF0966" w:rsidRPr="0066717E" w:rsidTr="00D632CA">
        <w:tc>
          <w:tcPr>
            <w:tcW w:w="609" w:type="dxa"/>
          </w:tcPr>
          <w:p w:rsidR="00FF0966" w:rsidRPr="0066717E" w:rsidRDefault="00FF0966" w:rsidP="00521578">
            <w:pPr>
              <w:jc w:val="both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1</w:t>
            </w:r>
          </w:p>
        </w:tc>
        <w:tc>
          <w:tcPr>
            <w:tcW w:w="3327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10136003176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D632CA">
        <w:tc>
          <w:tcPr>
            <w:tcW w:w="609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2</w:t>
            </w:r>
          </w:p>
        </w:tc>
        <w:tc>
          <w:tcPr>
            <w:tcW w:w="3327" w:type="dxa"/>
          </w:tcPr>
          <w:p w:rsidR="00FF0966" w:rsidRPr="0066717E" w:rsidRDefault="00FF0966"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10136003177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D632CA">
        <w:tc>
          <w:tcPr>
            <w:tcW w:w="609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3</w:t>
            </w:r>
          </w:p>
        </w:tc>
        <w:tc>
          <w:tcPr>
            <w:tcW w:w="3327" w:type="dxa"/>
          </w:tcPr>
          <w:p w:rsidR="00FF0966" w:rsidRPr="0066717E" w:rsidRDefault="00FF0966"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10136003178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D632CA">
        <w:tc>
          <w:tcPr>
            <w:tcW w:w="609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4</w:t>
            </w:r>
          </w:p>
        </w:tc>
        <w:tc>
          <w:tcPr>
            <w:tcW w:w="3327" w:type="dxa"/>
          </w:tcPr>
          <w:p w:rsidR="00FF0966" w:rsidRPr="0066717E" w:rsidRDefault="00FF0966"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10136003179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FF0966">
        <w:tc>
          <w:tcPr>
            <w:tcW w:w="6345" w:type="dxa"/>
            <w:gridSpan w:val="3"/>
          </w:tcPr>
          <w:p w:rsidR="00FF0966" w:rsidRPr="0066717E" w:rsidRDefault="00FF0966" w:rsidP="00FF0966">
            <w:pPr>
              <w:jc w:val="right"/>
              <w:rPr>
                <w:spacing w:val="-2"/>
              </w:rPr>
            </w:pPr>
            <w:r w:rsidRPr="0066717E">
              <w:rPr>
                <w:spacing w:val="-2"/>
              </w:rPr>
              <w:t xml:space="preserve"> ИТОГО: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19 332,00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</w:tbl>
    <w:p w:rsidR="00521578" w:rsidRPr="0066717E" w:rsidRDefault="00521578" w:rsidP="00521578">
      <w:pPr>
        <w:ind w:firstLine="709"/>
        <w:jc w:val="both"/>
        <w:rPr>
          <w:shd w:val="clear" w:color="auto" w:fill="FFFFFF"/>
        </w:rPr>
      </w:pPr>
    </w:p>
    <w:p w:rsidR="00521578" w:rsidRPr="0066717E" w:rsidRDefault="00521578" w:rsidP="00521578">
      <w:pPr>
        <w:jc w:val="both"/>
        <w:rPr>
          <w:shd w:val="clear" w:color="auto" w:fill="FFFFFF"/>
        </w:rPr>
      </w:pPr>
      <w:r w:rsidRPr="0066717E">
        <w:rPr>
          <w:shd w:val="clear" w:color="auto" w:fill="FFFFFF"/>
        </w:rPr>
        <w:lastRenderedPageBreak/>
        <w:t xml:space="preserve">1.4.  Карабашскому сельскому поселению Мариинско-Посадского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19"/>
        <w:gridCol w:w="2409"/>
        <w:gridCol w:w="1701"/>
        <w:gridCol w:w="1701"/>
      </w:tblGrid>
      <w:tr w:rsidR="00F163A7" w:rsidRPr="0066717E" w:rsidTr="00D632C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№</w:t>
            </w:r>
          </w:p>
          <w:p w:rsidR="00F163A7" w:rsidRPr="0066717E" w:rsidRDefault="00F163A7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Остаточная стоимость</w:t>
            </w:r>
          </w:p>
        </w:tc>
      </w:tr>
      <w:tr w:rsidR="00FF0966" w:rsidRPr="0066717E" w:rsidTr="00D632CA">
        <w:tc>
          <w:tcPr>
            <w:tcW w:w="617" w:type="dxa"/>
          </w:tcPr>
          <w:p w:rsidR="00FF0966" w:rsidRPr="0066717E" w:rsidRDefault="00FF0966" w:rsidP="00521578">
            <w:pPr>
              <w:jc w:val="both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1</w:t>
            </w:r>
          </w:p>
        </w:tc>
        <w:tc>
          <w:tcPr>
            <w:tcW w:w="3319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10136003180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D632CA">
        <w:tc>
          <w:tcPr>
            <w:tcW w:w="617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2</w:t>
            </w:r>
          </w:p>
        </w:tc>
        <w:tc>
          <w:tcPr>
            <w:tcW w:w="3319" w:type="dxa"/>
          </w:tcPr>
          <w:p w:rsidR="00FF0966" w:rsidRPr="0066717E" w:rsidRDefault="00FF0966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10136003181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FF0966">
        <w:tc>
          <w:tcPr>
            <w:tcW w:w="6345" w:type="dxa"/>
            <w:gridSpan w:val="3"/>
          </w:tcPr>
          <w:p w:rsidR="00FF0966" w:rsidRPr="0066717E" w:rsidRDefault="00FF0966" w:rsidP="00FF0966">
            <w:pPr>
              <w:jc w:val="right"/>
              <w:rPr>
                <w:spacing w:val="-2"/>
              </w:rPr>
            </w:pPr>
            <w:r w:rsidRPr="0066717E">
              <w:rPr>
                <w:spacing w:val="-2"/>
              </w:rPr>
              <w:t xml:space="preserve"> ИТОГО: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9 666,00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</w:tbl>
    <w:p w:rsidR="00521578" w:rsidRPr="0066717E" w:rsidRDefault="00521578" w:rsidP="00521578">
      <w:pPr>
        <w:jc w:val="both"/>
        <w:rPr>
          <w:shd w:val="clear" w:color="auto" w:fill="FFFFFF"/>
        </w:rPr>
      </w:pPr>
    </w:p>
    <w:p w:rsidR="00521578" w:rsidRPr="0066717E" w:rsidRDefault="00521578" w:rsidP="00521578">
      <w:pPr>
        <w:jc w:val="both"/>
        <w:rPr>
          <w:shd w:val="clear" w:color="auto" w:fill="FFFFFF"/>
        </w:rPr>
      </w:pPr>
      <w:r w:rsidRPr="0066717E">
        <w:rPr>
          <w:shd w:val="clear" w:color="auto" w:fill="FFFFFF"/>
        </w:rPr>
        <w:t xml:space="preserve">1.5.Кугеевскому сельскому поселению Мариинско-Посадского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19"/>
        <w:gridCol w:w="2409"/>
        <w:gridCol w:w="1701"/>
        <w:gridCol w:w="1701"/>
      </w:tblGrid>
      <w:tr w:rsidR="00F163A7" w:rsidRPr="0066717E" w:rsidTr="00FF09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№</w:t>
            </w:r>
          </w:p>
          <w:p w:rsidR="00F163A7" w:rsidRPr="0066717E" w:rsidRDefault="00F163A7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Остаточная стоимость</w:t>
            </w:r>
          </w:p>
        </w:tc>
      </w:tr>
      <w:tr w:rsidR="00FF0966" w:rsidRPr="0066717E" w:rsidTr="00FF0966">
        <w:tc>
          <w:tcPr>
            <w:tcW w:w="617" w:type="dxa"/>
          </w:tcPr>
          <w:p w:rsidR="00FF0966" w:rsidRPr="0066717E" w:rsidRDefault="00FF0966" w:rsidP="00521578">
            <w:pPr>
              <w:jc w:val="both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1</w:t>
            </w:r>
          </w:p>
        </w:tc>
        <w:tc>
          <w:tcPr>
            <w:tcW w:w="3319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10136003182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FF0966">
        <w:tc>
          <w:tcPr>
            <w:tcW w:w="617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2</w:t>
            </w:r>
          </w:p>
        </w:tc>
        <w:tc>
          <w:tcPr>
            <w:tcW w:w="3319" w:type="dxa"/>
          </w:tcPr>
          <w:p w:rsidR="00FF0966" w:rsidRPr="0066717E" w:rsidRDefault="00FF0966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10136003183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FF0966">
        <w:tc>
          <w:tcPr>
            <w:tcW w:w="6345" w:type="dxa"/>
            <w:gridSpan w:val="3"/>
          </w:tcPr>
          <w:p w:rsidR="00FF0966" w:rsidRPr="0066717E" w:rsidRDefault="00FF0966" w:rsidP="00FF0966">
            <w:pPr>
              <w:jc w:val="right"/>
              <w:rPr>
                <w:spacing w:val="-2"/>
              </w:rPr>
            </w:pPr>
            <w:r w:rsidRPr="0066717E">
              <w:rPr>
                <w:spacing w:val="-2"/>
              </w:rPr>
              <w:t xml:space="preserve"> ИТОГО: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9 666,00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</w:tbl>
    <w:p w:rsidR="00521578" w:rsidRPr="0066717E" w:rsidRDefault="00521578" w:rsidP="00521578">
      <w:pPr>
        <w:jc w:val="both"/>
        <w:rPr>
          <w:shd w:val="clear" w:color="auto" w:fill="FFFFFF"/>
        </w:rPr>
      </w:pPr>
    </w:p>
    <w:p w:rsidR="00521578" w:rsidRPr="0066717E" w:rsidRDefault="00521578" w:rsidP="00521578">
      <w:pPr>
        <w:jc w:val="both"/>
        <w:rPr>
          <w:shd w:val="clear" w:color="auto" w:fill="FFFFFF"/>
        </w:rPr>
      </w:pPr>
      <w:r w:rsidRPr="0066717E">
        <w:rPr>
          <w:shd w:val="clear" w:color="auto" w:fill="FFFFFF"/>
        </w:rPr>
        <w:t xml:space="preserve">1.6. </w:t>
      </w:r>
      <w:proofErr w:type="spellStart"/>
      <w:r w:rsidRPr="0066717E">
        <w:rPr>
          <w:shd w:val="clear" w:color="auto" w:fill="FFFFFF"/>
        </w:rPr>
        <w:t>Мариинско-Посадскому</w:t>
      </w:r>
      <w:proofErr w:type="spellEnd"/>
      <w:r w:rsidRPr="0066717E">
        <w:rPr>
          <w:shd w:val="clear" w:color="auto" w:fill="FFFFFF"/>
        </w:rPr>
        <w:t xml:space="preserve"> городско</w:t>
      </w:r>
      <w:r w:rsidR="00056FF5">
        <w:rPr>
          <w:shd w:val="clear" w:color="auto" w:fill="FFFFFF"/>
        </w:rPr>
        <w:t>му</w:t>
      </w:r>
      <w:r w:rsidRPr="0066717E">
        <w:rPr>
          <w:shd w:val="clear" w:color="auto" w:fill="FFFFFF"/>
        </w:rPr>
        <w:t xml:space="preserve"> поселени</w:t>
      </w:r>
      <w:r w:rsidR="00056FF5">
        <w:rPr>
          <w:shd w:val="clear" w:color="auto" w:fill="FFFFFF"/>
        </w:rPr>
        <w:t>ю</w:t>
      </w:r>
      <w:r w:rsidRPr="0066717E">
        <w:rPr>
          <w:shd w:val="clear" w:color="auto" w:fill="FFFFFF"/>
        </w:rPr>
        <w:t xml:space="preserve"> Мариинско-Посадского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19"/>
        <w:gridCol w:w="2409"/>
        <w:gridCol w:w="1701"/>
        <w:gridCol w:w="1701"/>
      </w:tblGrid>
      <w:tr w:rsidR="00F163A7" w:rsidRPr="0066717E" w:rsidTr="00FF09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№</w:t>
            </w:r>
          </w:p>
          <w:p w:rsidR="00F163A7" w:rsidRPr="0066717E" w:rsidRDefault="00F163A7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Остаточная стоимость</w:t>
            </w:r>
          </w:p>
        </w:tc>
      </w:tr>
      <w:tr w:rsidR="00FF0966" w:rsidRPr="0066717E" w:rsidTr="00FF0966">
        <w:tc>
          <w:tcPr>
            <w:tcW w:w="617" w:type="dxa"/>
          </w:tcPr>
          <w:p w:rsidR="00FF0966" w:rsidRPr="0066717E" w:rsidRDefault="00FF0966" w:rsidP="00521578">
            <w:pPr>
              <w:jc w:val="both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1</w:t>
            </w:r>
          </w:p>
        </w:tc>
        <w:tc>
          <w:tcPr>
            <w:tcW w:w="3319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10136003184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FF0966">
        <w:tc>
          <w:tcPr>
            <w:tcW w:w="617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2</w:t>
            </w:r>
          </w:p>
        </w:tc>
        <w:tc>
          <w:tcPr>
            <w:tcW w:w="3319" w:type="dxa"/>
          </w:tcPr>
          <w:p w:rsidR="00FF0966" w:rsidRPr="0066717E" w:rsidRDefault="00FF0966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10136003185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FF0966">
        <w:tc>
          <w:tcPr>
            <w:tcW w:w="617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3</w:t>
            </w:r>
          </w:p>
        </w:tc>
        <w:tc>
          <w:tcPr>
            <w:tcW w:w="3319" w:type="dxa"/>
          </w:tcPr>
          <w:p w:rsidR="00FF0966" w:rsidRPr="0066717E" w:rsidRDefault="00FF0966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10136003186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FF0966">
        <w:tc>
          <w:tcPr>
            <w:tcW w:w="617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4</w:t>
            </w:r>
          </w:p>
        </w:tc>
        <w:tc>
          <w:tcPr>
            <w:tcW w:w="3319" w:type="dxa"/>
          </w:tcPr>
          <w:p w:rsidR="00FF0966" w:rsidRPr="0066717E" w:rsidRDefault="00FF0966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10136003187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FF0966">
        <w:tc>
          <w:tcPr>
            <w:tcW w:w="617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5</w:t>
            </w:r>
          </w:p>
        </w:tc>
        <w:tc>
          <w:tcPr>
            <w:tcW w:w="3319" w:type="dxa"/>
          </w:tcPr>
          <w:p w:rsidR="00FF0966" w:rsidRPr="0066717E" w:rsidRDefault="00FF0966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10136003188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FF0966">
        <w:tc>
          <w:tcPr>
            <w:tcW w:w="617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6</w:t>
            </w:r>
          </w:p>
        </w:tc>
        <w:tc>
          <w:tcPr>
            <w:tcW w:w="3319" w:type="dxa"/>
          </w:tcPr>
          <w:p w:rsidR="00FF0966" w:rsidRPr="0066717E" w:rsidRDefault="00FF0966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10136003189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FF0966">
        <w:tc>
          <w:tcPr>
            <w:tcW w:w="617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7</w:t>
            </w:r>
          </w:p>
        </w:tc>
        <w:tc>
          <w:tcPr>
            <w:tcW w:w="3319" w:type="dxa"/>
          </w:tcPr>
          <w:p w:rsidR="00FF0966" w:rsidRPr="0066717E" w:rsidRDefault="00FF0966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10136003190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FF0966">
        <w:tc>
          <w:tcPr>
            <w:tcW w:w="617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8</w:t>
            </w:r>
          </w:p>
        </w:tc>
        <w:tc>
          <w:tcPr>
            <w:tcW w:w="3319" w:type="dxa"/>
          </w:tcPr>
          <w:p w:rsidR="00FF0966" w:rsidRPr="0066717E" w:rsidRDefault="00FF0966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10136003191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FF0966">
        <w:tc>
          <w:tcPr>
            <w:tcW w:w="617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9</w:t>
            </w:r>
          </w:p>
        </w:tc>
        <w:tc>
          <w:tcPr>
            <w:tcW w:w="3319" w:type="dxa"/>
          </w:tcPr>
          <w:p w:rsidR="00FF0966" w:rsidRPr="0066717E" w:rsidRDefault="00FF0966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10136003192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FF0966">
        <w:tc>
          <w:tcPr>
            <w:tcW w:w="617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10</w:t>
            </w:r>
          </w:p>
        </w:tc>
        <w:tc>
          <w:tcPr>
            <w:tcW w:w="3319" w:type="dxa"/>
          </w:tcPr>
          <w:p w:rsidR="00FF0966" w:rsidRPr="0066717E" w:rsidRDefault="00FF0966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10136003193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FF0966">
        <w:tc>
          <w:tcPr>
            <w:tcW w:w="617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11</w:t>
            </w:r>
          </w:p>
        </w:tc>
        <w:tc>
          <w:tcPr>
            <w:tcW w:w="3319" w:type="dxa"/>
          </w:tcPr>
          <w:p w:rsidR="00FF0966" w:rsidRPr="0066717E" w:rsidRDefault="00FF0966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10136003194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FF0966">
        <w:tc>
          <w:tcPr>
            <w:tcW w:w="617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12</w:t>
            </w:r>
          </w:p>
        </w:tc>
        <w:tc>
          <w:tcPr>
            <w:tcW w:w="3319" w:type="dxa"/>
          </w:tcPr>
          <w:p w:rsidR="00FF0966" w:rsidRPr="0066717E" w:rsidRDefault="00FF0966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10136003195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FF0966" w:rsidRPr="0066717E" w:rsidTr="00FF0966">
        <w:tc>
          <w:tcPr>
            <w:tcW w:w="617" w:type="dxa"/>
          </w:tcPr>
          <w:p w:rsidR="00FF0966" w:rsidRPr="0066717E" w:rsidRDefault="00FF0966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13</w:t>
            </w:r>
          </w:p>
        </w:tc>
        <w:tc>
          <w:tcPr>
            <w:tcW w:w="3319" w:type="dxa"/>
          </w:tcPr>
          <w:p w:rsidR="00FF0966" w:rsidRPr="0066717E" w:rsidRDefault="00FF0966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10136003196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FF0966" w:rsidRPr="0066717E" w:rsidRDefault="00FF0966" w:rsidP="00FF0966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400C3" w:rsidRPr="0066717E" w:rsidTr="00C400C3">
        <w:tc>
          <w:tcPr>
            <w:tcW w:w="6345" w:type="dxa"/>
            <w:gridSpan w:val="3"/>
          </w:tcPr>
          <w:p w:rsidR="00C400C3" w:rsidRPr="0066717E" w:rsidRDefault="00C400C3" w:rsidP="00C400C3">
            <w:pPr>
              <w:jc w:val="right"/>
              <w:rPr>
                <w:spacing w:val="-2"/>
              </w:rPr>
            </w:pPr>
            <w:r w:rsidRPr="0066717E">
              <w:rPr>
                <w:spacing w:val="-2"/>
              </w:rPr>
              <w:t xml:space="preserve"> ИТОГО: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62 829,00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</w:tbl>
    <w:p w:rsidR="00521578" w:rsidRPr="0066717E" w:rsidRDefault="00521578" w:rsidP="00521578">
      <w:pPr>
        <w:jc w:val="both"/>
        <w:rPr>
          <w:shd w:val="clear" w:color="auto" w:fill="FFFFFF"/>
        </w:rPr>
      </w:pPr>
    </w:p>
    <w:p w:rsidR="00521578" w:rsidRPr="0066717E" w:rsidRDefault="00521578" w:rsidP="00521578">
      <w:pPr>
        <w:jc w:val="both"/>
        <w:rPr>
          <w:shd w:val="clear" w:color="auto" w:fill="FFFFFF"/>
        </w:rPr>
      </w:pPr>
      <w:r w:rsidRPr="0066717E">
        <w:rPr>
          <w:spacing w:val="-2"/>
        </w:rPr>
        <w:t>1.7.</w:t>
      </w:r>
      <w:r w:rsidRPr="0066717E">
        <w:rPr>
          <w:shd w:val="clear" w:color="auto" w:fill="FFFFFF"/>
        </w:rPr>
        <w:t xml:space="preserve">Октябрьскому сельскому поселению Мариинско-Посадского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19"/>
        <w:gridCol w:w="2409"/>
        <w:gridCol w:w="1701"/>
        <w:gridCol w:w="1701"/>
      </w:tblGrid>
      <w:tr w:rsidR="00F163A7" w:rsidRPr="0066717E" w:rsidTr="00FF09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№</w:t>
            </w:r>
          </w:p>
          <w:p w:rsidR="00F163A7" w:rsidRPr="0066717E" w:rsidRDefault="00F163A7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Остаточная стоимость</w:t>
            </w:r>
          </w:p>
        </w:tc>
      </w:tr>
      <w:tr w:rsidR="00C400C3" w:rsidRPr="0066717E" w:rsidTr="00FF0966">
        <w:tc>
          <w:tcPr>
            <w:tcW w:w="617" w:type="dxa"/>
          </w:tcPr>
          <w:p w:rsidR="00C400C3" w:rsidRPr="0066717E" w:rsidRDefault="00C400C3" w:rsidP="00521578">
            <w:pPr>
              <w:jc w:val="both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1</w:t>
            </w:r>
          </w:p>
        </w:tc>
        <w:tc>
          <w:tcPr>
            <w:tcW w:w="3319" w:type="dxa"/>
          </w:tcPr>
          <w:p w:rsidR="00C400C3" w:rsidRPr="0066717E" w:rsidRDefault="00C400C3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10136003197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400C3" w:rsidRPr="0066717E" w:rsidTr="00FF0966">
        <w:tc>
          <w:tcPr>
            <w:tcW w:w="617" w:type="dxa"/>
          </w:tcPr>
          <w:p w:rsidR="00C400C3" w:rsidRPr="0066717E" w:rsidRDefault="00C400C3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2</w:t>
            </w:r>
          </w:p>
        </w:tc>
        <w:tc>
          <w:tcPr>
            <w:tcW w:w="3319" w:type="dxa"/>
          </w:tcPr>
          <w:p w:rsidR="00C400C3" w:rsidRPr="0066717E" w:rsidRDefault="00C400C3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10136003198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400C3" w:rsidRPr="0066717E" w:rsidTr="00FF0966">
        <w:tc>
          <w:tcPr>
            <w:tcW w:w="617" w:type="dxa"/>
          </w:tcPr>
          <w:p w:rsidR="00C400C3" w:rsidRPr="0066717E" w:rsidRDefault="00C400C3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3</w:t>
            </w:r>
          </w:p>
        </w:tc>
        <w:tc>
          <w:tcPr>
            <w:tcW w:w="3319" w:type="dxa"/>
          </w:tcPr>
          <w:p w:rsidR="00C400C3" w:rsidRPr="0066717E" w:rsidRDefault="00C400C3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10136003199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400C3" w:rsidRPr="0066717E" w:rsidTr="00FF0966">
        <w:tc>
          <w:tcPr>
            <w:tcW w:w="617" w:type="dxa"/>
          </w:tcPr>
          <w:p w:rsidR="00C400C3" w:rsidRPr="0066717E" w:rsidRDefault="00C400C3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4</w:t>
            </w:r>
          </w:p>
        </w:tc>
        <w:tc>
          <w:tcPr>
            <w:tcW w:w="3319" w:type="dxa"/>
          </w:tcPr>
          <w:p w:rsidR="00C400C3" w:rsidRPr="0066717E" w:rsidRDefault="00C400C3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10136003200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400C3" w:rsidRPr="0066717E" w:rsidTr="00C400C3">
        <w:tc>
          <w:tcPr>
            <w:tcW w:w="6345" w:type="dxa"/>
            <w:gridSpan w:val="3"/>
          </w:tcPr>
          <w:p w:rsidR="00C400C3" w:rsidRPr="0066717E" w:rsidRDefault="00C400C3" w:rsidP="00C400C3">
            <w:pPr>
              <w:jc w:val="right"/>
              <w:rPr>
                <w:spacing w:val="-2"/>
              </w:rPr>
            </w:pPr>
            <w:r w:rsidRPr="0066717E">
              <w:rPr>
                <w:spacing w:val="-2"/>
              </w:rPr>
              <w:t xml:space="preserve"> ИТОГО: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19 332,00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</w:tbl>
    <w:p w:rsidR="00521578" w:rsidRPr="0066717E" w:rsidRDefault="00521578" w:rsidP="00521578">
      <w:pPr>
        <w:jc w:val="both"/>
        <w:rPr>
          <w:shd w:val="clear" w:color="auto" w:fill="FFFFFF"/>
        </w:rPr>
      </w:pPr>
    </w:p>
    <w:p w:rsidR="00521578" w:rsidRPr="0066717E" w:rsidRDefault="00521578" w:rsidP="00521578">
      <w:pPr>
        <w:jc w:val="both"/>
        <w:rPr>
          <w:shd w:val="clear" w:color="auto" w:fill="FFFFFF"/>
        </w:rPr>
      </w:pPr>
      <w:r w:rsidRPr="0066717E">
        <w:rPr>
          <w:shd w:val="clear" w:color="auto" w:fill="FFFFFF"/>
        </w:rPr>
        <w:t xml:space="preserve">1.8. Первочурашевскому сельскому поселению Мариинско-Посадского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19"/>
        <w:gridCol w:w="2409"/>
        <w:gridCol w:w="1701"/>
        <w:gridCol w:w="1701"/>
      </w:tblGrid>
      <w:tr w:rsidR="00F163A7" w:rsidRPr="0066717E" w:rsidTr="00C400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№</w:t>
            </w:r>
          </w:p>
          <w:p w:rsidR="00F163A7" w:rsidRPr="0066717E" w:rsidRDefault="00F163A7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Остаточная стоимость</w:t>
            </w:r>
          </w:p>
        </w:tc>
      </w:tr>
      <w:tr w:rsidR="00C400C3" w:rsidRPr="0066717E" w:rsidTr="00C400C3">
        <w:tc>
          <w:tcPr>
            <w:tcW w:w="617" w:type="dxa"/>
          </w:tcPr>
          <w:p w:rsidR="00C400C3" w:rsidRPr="0066717E" w:rsidRDefault="00C400C3" w:rsidP="00521578">
            <w:pPr>
              <w:jc w:val="both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1</w:t>
            </w:r>
          </w:p>
        </w:tc>
        <w:tc>
          <w:tcPr>
            <w:tcW w:w="3319" w:type="dxa"/>
          </w:tcPr>
          <w:p w:rsidR="00C400C3" w:rsidRPr="0066717E" w:rsidRDefault="00C400C3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10136003201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400C3" w:rsidRPr="0066717E" w:rsidTr="00C400C3">
        <w:tc>
          <w:tcPr>
            <w:tcW w:w="617" w:type="dxa"/>
          </w:tcPr>
          <w:p w:rsidR="00C400C3" w:rsidRPr="0066717E" w:rsidRDefault="00C400C3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2</w:t>
            </w:r>
          </w:p>
        </w:tc>
        <w:tc>
          <w:tcPr>
            <w:tcW w:w="3319" w:type="dxa"/>
          </w:tcPr>
          <w:p w:rsidR="00C400C3" w:rsidRPr="0066717E" w:rsidRDefault="00C400C3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10136003202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400C3" w:rsidRPr="0066717E" w:rsidTr="00C400C3">
        <w:tc>
          <w:tcPr>
            <w:tcW w:w="617" w:type="dxa"/>
          </w:tcPr>
          <w:p w:rsidR="00C400C3" w:rsidRPr="0066717E" w:rsidRDefault="00C400C3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3</w:t>
            </w:r>
          </w:p>
        </w:tc>
        <w:tc>
          <w:tcPr>
            <w:tcW w:w="3319" w:type="dxa"/>
          </w:tcPr>
          <w:p w:rsidR="00C400C3" w:rsidRPr="0066717E" w:rsidRDefault="00C400C3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10136003203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400C3" w:rsidRPr="0066717E" w:rsidTr="00C400C3">
        <w:tc>
          <w:tcPr>
            <w:tcW w:w="617" w:type="dxa"/>
          </w:tcPr>
          <w:p w:rsidR="00C400C3" w:rsidRPr="0066717E" w:rsidRDefault="00C400C3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4</w:t>
            </w:r>
          </w:p>
        </w:tc>
        <w:tc>
          <w:tcPr>
            <w:tcW w:w="3319" w:type="dxa"/>
          </w:tcPr>
          <w:p w:rsidR="00C400C3" w:rsidRPr="0066717E" w:rsidRDefault="00C400C3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10136003204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400C3" w:rsidRPr="0066717E" w:rsidTr="00C400C3">
        <w:tc>
          <w:tcPr>
            <w:tcW w:w="6345" w:type="dxa"/>
            <w:gridSpan w:val="3"/>
          </w:tcPr>
          <w:p w:rsidR="00C400C3" w:rsidRPr="0066717E" w:rsidRDefault="00C400C3" w:rsidP="00C400C3">
            <w:pPr>
              <w:jc w:val="right"/>
              <w:rPr>
                <w:spacing w:val="-2"/>
              </w:rPr>
            </w:pPr>
            <w:r w:rsidRPr="0066717E">
              <w:rPr>
                <w:spacing w:val="-2"/>
              </w:rPr>
              <w:t xml:space="preserve"> ИТОГО: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19 332,00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</w:tbl>
    <w:p w:rsidR="00521578" w:rsidRPr="0066717E" w:rsidRDefault="00521578" w:rsidP="00521578">
      <w:pPr>
        <w:jc w:val="both"/>
        <w:rPr>
          <w:shd w:val="clear" w:color="auto" w:fill="FFFFFF"/>
        </w:rPr>
      </w:pPr>
    </w:p>
    <w:p w:rsidR="00521578" w:rsidRPr="0066717E" w:rsidRDefault="00521578" w:rsidP="00521578">
      <w:pPr>
        <w:jc w:val="both"/>
        <w:rPr>
          <w:shd w:val="clear" w:color="auto" w:fill="FFFFFF"/>
        </w:rPr>
      </w:pPr>
      <w:r w:rsidRPr="0066717E">
        <w:rPr>
          <w:shd w:val="clear" w:color="auto" w:fill="FFFFFF"/>
        </w:rPr>
        <w:t xml:space="preserve">1.9.Приволжскому сельскому поселению Мариинско-Посадского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19"/>
        <w:gridCol w:w="2409"/>
        <w:gridCol w:w="1701"/>
        <w:gridCol w:w="1701"/>
      </w:tblGrid>
      <w:tr w:rsidR="00F163A7" w:rsidRPr="0066717E" w:rsidTr="00C400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№</w:t>
            </w:r>
          </w:p>
          <w:p w:rsidR="00F163A7" w:rsidRPr="0066717E" w:rsidRDefault="00F163A7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66717E" w:rsidRDefault="00F163A7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Остаточная стоимость</w:t>
            </w:r>
          </w:p>
        </w:tc>
      </w:tr>
      <w:tr w:rsidR="00C400C3" w:rsidRPr="0066717E" w:rsidTr="00C400C3">
        <w:tc>
          <w:tcPr>
            <w:tcW w:w="617" w:type="dxa"/>
          </w:tcPr>
          <w:p w:rsidR="00C400C3" w:rsidRPr="0066717E" w:rsidRDefault="00C400C3" w:rsidP="00521578">
            <w:pPr>
              <w:jc w:val="both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1</w:t>
            </w:r>
          </w:p>
        </w:tc>
        <w:tc>
          <w:tcPr>
            <w:tcW w:w="3319" w:type="dxa"/>
          </w:tcPr>
          <w:p w:rsidR="00C400C3" w:rsidRPr="0066717E" w:rsidRDefault="00C400C3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10136003205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400C3" w:rsidRPr="0066717E" w:rsidTr="00C400C3">
        <w:tc>
          <w:tcPr>
            <w:tcW w:w="617" w:type="dxa"/>
          </w:tcPr>
          <w:p w:rsidR="00C400C3" w:rsidRPr="0066717E" w:rsidRDefault="00C400C3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2</w:t>
            </w:r>
          </w:p>
        </w:tc>
        <w:tc>
          <w:tcPr>
            <w:tcW w:w="3319" w:type="dxa"/>
          </w:tcPr>
          <w:p w:rsidR="00C400C3" w:rsidRPr="0066717E" w:rsidRDefault="00C400C3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10136003206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400C3" w:rsidRPr="0066717E" w:rsidTr="00C400C3">
        <w:tc>
          <w:tcPr>
            <w:tcW w:w="617" w:type="dxa"/>
          </w:tcPr>
          <w:p w:rsidR="00C400C3" w:rsidRPr="0066717E" w:rsidRDefault="00C400C3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lastRenderedPageBreak/>
              <w:t>3</w:t>
            </w:r>
          </w:p>
        </w:tc>
        <w:tc>
          <w:tcPr>
            <w:tcW w:w="3319" w:type="dxa"/>
          </w:tcPr>
          <w:p w:rsidR="00C400C3" w:rsidRPr="0066717E" w:rsidRDefault="00C400C3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10136003207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400C3" w:rsidRPr="0066717E" w:rsidTr="00C400C3">
        <w:tc>
          <w:tcPr>
            <w:tcW w:w="617" w:type="dxa"/>
          </w:tcPr>
          <w:p w:rsidR="00C400C3" w:rsidRPr="0066717E" w:rsidRDefault="00C400C3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4</w:t>
            </w:r>
          </w:p>
        </w:tc>
        <w:tc>
          <w:tcPr>
            <w:tcW w:w="3319" w:type="dxa"/>
          </w:tcPr>
          <w:p w:rsidR="00C400C3" w:rsidRPr="0066717E" w:rsidRDefault="00C400C3" w:rsidP="00521578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10136003208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400C3" w:rsidRPr="0066717E" w:rsidTr="00C400C3">
        <w:tc>
          <w:tcPr>
            <w:tcW w:w="617" w:type="dxa"/>
          </w:tcPr>
          <w:p w:rsidR="00C400C3" w:rsidRPr="0066717E" w:rsidRDefault="00C400C3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5</w:t>
            </w:r>
          </w:p>
        </w:tc>
        <w:tc>
          <w:tcPr>
            <w:tcW w:w="3319" w:type="dxa"/>
          </w:tcPr>
          <w:p w:rsidR="00C400C3" w:rsidRPr="0066717E" w:rsidRDefault="00C400C3" w:rsidP="00C400C3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10136003209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400C3" w:rsidRPr="0066717E" w:rsidTr="00C400C3">
        <w:tc>
          <w:tcPr>
            <w:tcW w:w="6345" w:type="dxa"/>
            <w:gridSpan w:val="3"/>
          </w:tcPr>
          <w:p w:rsidR="00C400C3" w:rsidRPr="0066717E" w:rsidRDefault="00C400C3" w:rsidP="00C400C3">
            <w:pPr>
              <w:jc w:val="right"/>
              <w:rPr>
                <w:spacing w:val="-2"/>
              </w:rPr>
            </w:pPr>
            <w:r w:rsidRPr="0066717E">
              <w:rPr>
                <w:spacing w:val="-2"/>
              </w:rPr>
              <w:t xml:space="preserve"> ИТОГО: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24 165,00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</w:tbl>
    <w:p w:rsidR="00521578" w:rsidRPr="0066717E" w:rsidRDefault="00521578" w:rsidP="00521578">
      <w:pPr>
        <w:jc w:val="both"/>
        <w:rPr>
          <w:shd w:val="clear" w:color="auto" w:fill="FFFFFF"/>
        </w:rPr>
      </w:pPr>
    </w:p>
    <w:p w:rsidR="00521578" w:rsidRPr="0066717E" w:rsidRDefault="00521578" w:rsidP="00521578">
      <w:pPr>
        <w:jc w:val="both"/>
        <w:rPr>
          <w:shd w:val="clear" w:color="auto" w:fill="FFFFFF"/>
        </w:rPr>
      </w:pPr>
      <w:r w:rsidRPr="0066717E">
        <w:rPr>
          <w:shd w:val="clear" w:color="auto" w:fill="FFFFFF"/>
        </w:rPr>
        <w:t>1.10. Сутчевскому сельскому поселению Мариинско-Посадского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3317"/>
        <w:gridCol w:w="2409"/>
        <w:gridCol w:w="1701"/>
        <w:gridCol w:w="1701"/>
      </w:tblGrid>
      <w:tr w:rsidR="00C400C3" w:rsidRPr="0066717E" w:rsidTr="00C400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3" w:rsidRPr="0066717E" w:rsidRDefault="00C400C3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№</w:t>
            </w:r>
          </w:p>
          <w:p w:rsidR="00C400C3" w:rsidRPr="0066717E" w:rsidRDefault="00C400C3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п/п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3" w:rsidRPr="0066717E" w:rsidRDefault="00C400C3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3" w:rsidRPr="0066717E" w:rsidRDefault="00C400C3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3" w:rsidRPr="0066717E" w:rsidRDefault="00C400C3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3" w:rsidRPr="0066717E" w:rsidRDefault="00C400C3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Остаточная стоимость</w:t>
            </w:r>
          </w:p>
        </w:tc>
      </w:tr>
      <w:tr w:rsidR="00C400C3" w:rsidRPr="0066717E" w:rsidTr="00C400C3">
        <w:tc>
          <w:tcPr>
            <w:tcW w:w="619" w:type="dxa"/>
          </w:tcPr>
          <w:p w:rsidR="00C400C3" w:rsidRPr="0066717E" w:rsidRDefault="00C400C3" w:rsidP="00521578">
            <w:pPr>
              <w:jc w:val="both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1</w:t>
            </w:r>
          </w:p>
        </w:tc>
        <w:tc>
          <w:tcPr>
            <w:tcW w:w="3317" w:type="dxa"/>
          </w:tcPr>
          <w:p w:rsidR="00C400C3" w:rsidRPr="0066717E" w:rsidRDefault="00C400C3" w:rsidP="00C400C3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10136003210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400C3" w:rsidRPr="0066717E" w:rsidTr="00C400C3">
        <w:tc>
          <w:tcPr>
            <w:tcW w:w="619" w:type="dxa"/>
          </w:tcPr>
          <w:p w:rsidR="00C400C3" w:rsidRPr="0066717E" w:rsidRDefault="00C400C3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2</w:t>
            </w:r>
          </w:p>
        </w:tc>
        <w:tc>
          <w:tcPr>
            <w:tcW w:w="3317" w:type="dxa"/>
          </w:tcPr>
          <w:p w:rsidR="00C400C3" w:rsidRPr="0066717E" w:rsidRDefault="00C400C3" w:rsidP="00C400C3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10136003211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400C3" w:rsidRPr="0066717E" w:rsidTr="00C400C3">
        <w:tc>
          <w:tcPr>
            <w:tcW w:w="6345" w:type="dxa"/>
            <w:gridSpan w:val="3"/>
          </w:tcPr>
          <w:p w:rsidR="00C400C3" w:rsidRPr="0066717E" w:rsidRDefault="00C400C3" w:rsidP="00C400C3">
            <w:pPr>
              <w:jc w:val="right"/>
              <w:rPr>
                <w:spacing w:val="-2"/>
              </w:rPr>
            </w:pPr>
            <w:r w:rsidRPr="0066717E">
              <w:rPr>
                <w:spacing w:val="-2"/>
              </w:rPr>
              <w:t xml:space="preserve"> ИТОГО: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9 666,00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</w:tbl>
    <w:p w:rsidR="00521578" w:rsidRPr="0066717E" w:rsidRDefault="00521578" w:rsidP="00521578">
      <w:pPr>
        <w:jc w:val="both"/>
        <w:rPr>
          <w:shd w:val="clear" w:color="auto" w:fill="FFFFFF"/>
        </w:rPr>
      </w:pPr>
    </w:p>
    <w:p w:rsidR="00521578" w:rsidRPr="0066717E" w:rsidRDefault="00521578" w:rsidP="00521578">
      <w:pPr>
        <w:jc w:val="both"/>
        <w:rPr>
          <w:shd w:val="clear" w:color="auto" w:fill="FFFFFF"/>
        </w:rPr>
      </w:pPr>
      <w:r w:rsidRPr="0066717E">
        <w:rPr>
          <w:shd w:val="clear" w:color="auto" w:fill="FFFFFF"/>
        </w:rPr>
        <w:t>1.11. Шоршелскому сельскому поселению</w:t>
      </w:r>
      <w:r w:rsidR="00C06C85" w:rsidRPr="0066717E">
        <w:rPr>
          <w:shd w:val="clear" w:color="auto" w:fill="FFFFFF"/>
        </w:rPr>
        <w:t xml:space="preserve"> Мариинско-Посадского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3317"/>
        <w:gridCol w:w="2409"/>
        <w:gridCol w:w="1701"/>
        <w:gridCol w:w="1701"/>
      </w:tblGrid>
      <w:tr w:rsidR="00C400C3" w:rsidRPr="0066717E" w:rsidTr="00C400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3" w:rsidRPr="0066717E" w:rsidRDefault="00C400C3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№</w:t>
            </w:r>
          </w:p>
          <w:p w:rsidR="00C400C3" w:rsidRPr="0066717E" w:rsidRDefault="00C400C3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п/п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3" w:rsidRPr="0066717E" w:rsidRDefault="00C400C3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3" w:rsidRPr="0066717E" w:rsidRDefault="00C400C3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3" w:rsidRPr="0066717E" w:rsidRDefault="00C400C3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3" w:rsidRPr="0066717E" w:rsidRDefault="00C400C3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Остаточная стоимость</w:t>
            </w:r>
          </w:p>
        </w:tc>
      </w:tr>
      <w:tr w:rsidR="00C400C3" w:rsidRPr="0066717E" w:rsidTr="00C400C3">
        <w:tc>
          <w:tcPr>
            <w:tcW w:w="619" w:type="dxa"/>
          </w:tcPr>
          <w:p w:rsidR="00C400C3" w:rsidRPr="0066717E" w:rsidRDefault="00C400C3" w:rsidP="00521578">
            <w:pPr>
              <w:jc w:val="both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1</w:t>
            </w:r>
          </w:p>
        </w:tc>
        <w:tc>
          <w:tcPr>
            <w:tcW w:w="3317" w:type="dxa"/>
          </w:tcPr>
          <w:p w:rsidR="00C400C3" w:rsidRPr="0066717E" w:rsidRDefault="00C400C3" w:rsidP="00C400C3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400C3" w:rsidRPr="0066717E" w:rsidRDefault="00C400C3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1013600321</w:t>
            </w:r>
            <w:r w:rsidR="00C06C85" w:rsidRPr="0066717E">
              <w:rPr>
                <w:spacing w:val="-2"/>
              </w:rPr>
              <w:t>2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400C3" w:rsidRPr="0066717E" w:rsidRDefault="00C400C3" w:rsidP="00C400C3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06C85" w:rsidRPr="0066717E" w:rsidTr="00C400C3">
        <w:tc>
          <w:tcPr>
            <w:tcW w:w="619" w:type="dxa"/>
          </w:tcPr>
          <w:p w:rsidR="00C06C85" w:rsidRPr="0066717E" w:rsidRDefault="00C06C85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2</w:t>
            </w:r>
          </w:p>
        </w:tc>
        <w:tc>
          <w:tcPr>
            <w:tcW w:w="3317" w:type="dxa"/>
          </w:tcPr>
          <w:p w:rsidR="00C06C85" w:rsidRPr="0066717E" w:rsidRDefault="00C06C85" w:rsidP="00C06C85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10136003213</w:t>
            </w:r>
          </w:p>
        </w:tc>
        <w:tc>
          <w:tcPr>
            <w:tcW w:w="1701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06C85" w:rsidRPr="0066717E" w:rsidTr="00C400C3">
        <w:tc>
          <w:tcPr>
            <w:tcW w:w="619" w:type="dxa"/>
          </w:tcPr>
          <w:p w:rsidR="00C06C85" w:rsidRPr="0066717E" w:rsidRDefault="00C06C85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3</w:t>
            </w:r>
          </w:p>
        </w:tc>
        <w:tc>
          <w:tcPr>
            <w:tcW w:w="3317" w:type="dxa"/>
          </w:tcPr>
          <w:p w:rsidR="00C06C85" w:rsidRPr="0066717E" w:rsidRDefault="00C06C85" w:rsidP="00C06C85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10136003214</w:t>
            </w:r>
          </w:p>
        </w:tc>
        <w:tc>
          <w:tcPr>
            <w:tcW w:w="1701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06C85" w:rsidRPr="0066717E" w:rsidTr="00C06C85">
        <w:tc>
          <w:tcPr>
            <w:tcW w:w="6345" w:type="dxa"/>
            <w:gridSpan w:val="3"/>
          </w:tcPr>
          <w:p w:rsidR="00C06C85" w:rsidRPr="0066717E" w:rsidRDefault="00C06C85" w:rsidP="00C06C85">
            <w:pPr>
              <w:jc w:val="right"/>
              <w:rPr>
                <w:spacing w:val="-2"/>
              </w:rPr>
            </w:pPr>
            <w:r w:rsidRPr="0066717E">
              <w:rPr>
                <w:spacing w:val="-2"/>
              </w:rPr>
              <w:t xml:space="preserve"> ИТОГО:</w:t>
            </w:r>
          </w:p>
        </w:tc>
        <w:tc>
          <w:tcPr>
            <w:tcW w:w="1701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14 499,00</w:t>
            </w:r>
          </w:p>
        </w:tc>
        <w:tc>
          <w:tcPr>
            <w:tcW w:w="1701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</w:tbl>
    <w:p w:rsidR="00521578" w:rsidRPr="0066717E" w:rsidRDefault="00521578" w:rsidP="00521578">
      <w:pPr>
        <w:jc w:val="both"/>
        <w:rPr>
          <w:shd w:val="clear" w:color="auto" w:fill="FFFFFF"/>
        </w:rPr>
      </w:pPr>
    </w:p>
    <w:p w:rsidR="00521578" w:rsidRPr="0066717E" w:rsidRDefault="00521578" w:rsidP="00521578">
      <w:pPr>
        <w:jc w:val="both"/>
        <w:rPr>
          <w:spacing w:val="-2"/>
        </w:rPr>
      </w:pPr>
      <w:r w:rsidRPr="0066717E">
        <w:rPr>
          <w:spacing w:val="-2"/>
        </w:rPr>
        <w:t xml:space="preserve">1.12. </w:t>
      </w:r>
      <w:r w:rsidRPr="0066717E">
        <w:rPr>
          <w:shd w:val="clear" w:color="auto" w:fill="FFFFFF"/>
        </w:rPr>
        <w:t xml:space="preserve">Эльбарусовскому сельскому поселению Мариинско-Посадского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3317"/>
        <w:gridCol w:w="2409"/>
        <w:gridCol w:w="1701"/>
        <w:gridCol w:w="1701"/>
      </w:tblGrid>
      <w:tr w:rsidR="00C06C85" w:rsidRPr="0066717E" w:rsidTr="00C06C8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5" w:rsidRPr="0066717E" w:rsidRDefault="00C06C85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№</w:t>
            </w:r>
          </w:p>
          <w:p w:rsidR="00C06C85" w:rsidRPr="0066717E" w:rsidRDefault="00C06C85" w:rsidP="00C06C85">
            <w:pPr>
              <w:jc w:val="center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п/п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Остаточная стоимость</w:t>
            </w:r>
          </w:p>
        </w:tc>
      </w:tr>
      <w:tr w:rsidR="00C06C85" w:rsidRPr="0066717E" w:rsidTr="00C06C85">
        <w:tc>
          <w:tcPr>
            <w:tcW w:w="619" w:type="dxa"/>
          </w:tcPr>
          <w:p w:rsidR="00C06C85" w:rsidRPr="0066717E" w:rsidRDefault="00C06C85" w:rsidP="00521578">
            <w:pPr>
              <w:jc w:val="both"/>
              <w:rPr>
                <w:spacing w:val="-2"/>
                <w:lang w:val="en-US"/>
              </w:rPr>
            </w:pPr>
            <w:r w:rsidRPr="0066717E">
              <w:rPr>
                <w:spacing w:val="-2"/>
                <w:lang w:val="en-US"/>
              </w:rPr>
              <w:t>1</w:t>
            </w:r>
          </w:p>
        </w:tc>
        <w:tc>
          <w:tcPr>
            <w:tcW w:w="3317" w:type="dxa"/>
          </w:tcPr>
          <w:p w:rsidR="00C06C85" w:rsidRPr="0066717E" w:rsidRDefault="00C06C85" w:rsidP="00C06C85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10136003215</w:t>
            </w:r>
          </w:p>
        </w:tc>
        <w:tc>
          <w:tcPr>
            <w:tcW w:w="1701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06C85" w:rsidRPr="0066717E" w:rsidTr="00C06C85">
        <w:tc>
          <w:tcPr>
            <w:tcW w:w="619" w:type="dxa"/>
          </w:tcPr>
          <w:p w:rsidR="00C06C85" w:rsidRPr="0066717E" w:rsidRDefault="00C06C85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2</w:t>
            </w:r>
          </w:p>
        </w:tc>
        <w:tc>
          <w:tcPr>
            <w:tcW w:w="3317" w:type="dxa"/>
          </w:tcPr>
          <w:p w:rsidR="00C06C85" w:rsidRPr="0066717E" w:rsidRDefault="00C06C85" w:rsidP="00C06C85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10136003216</w:t>
            </w:r>
          </w:p>
        </w:tc>
        <w:tc>
          <w:tcPr>
            <w:tcW w:w="1701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06C85" w:rsidRPr="0066717E" w:rsidTr="00C06C85">
        <w:tc>
          <w:tcPr>
            <w:tcW w:w="619" w:type="dxa"/>
          </w:tcPr>
          <w:p w:rsidR="00C06C85" w:rsidRPr="0066717E" w:rsidRDefault="00C06C85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3</w:t>
            </w:r>
          </w:p>
        </w:tc>
        <w:tc>
          <w:tcPr>
            <w:tcW w:w="3317" w:type="dxa"/>
          </w:tcPr>
          <w:p w:rsidR="00C06C85" w:rsidRPr="0066717E" w:rsidRDefault="00C06C85" w:rsidP="00C06C85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10136003217</w:t>
            </w:r>
          </w:p>
        </w:tc>
        <w:tc>
          <w:tcPr>
            <w:tcW w:w="1701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06C85" w:rsidRPr="0066717E" w:rsidTr="00C06C85">
        <w:tc>
          <w:tcPr>
            <w:tcW w:w="619" w:type="dxa"/>
          </w:tcPr>
          <w:p w:rsidR="00C06C85" w:rsidRPr="0066717E" w:rsidRDefault="00C06C85" w:rsidP="00521578">
            <w:pPr>
              <w:jc w:val="both"/>
              <w:rPr>
                <w:spacing w:val="-2"/>
              </w:rPr>
            </w:pPr>
            <w:r w:rsidRPr="0066717E">
              <w:rPr>
                <w:spacing w:val="-2"/>
              </w:rPr>
              <w:t>4</w:t>
            </w:r>
          </w:p>
        </w:tc>
        <w:tc>
          <w:tcPr>
            <w:tcW w:w="3317" w:type="dxa"/>
          </w:tcPr>
          <w:p w:rsidR="00C06C85" w:rsidRPr="0066717E" w:rsidRDefault="00C06C85" w:rsidP="00C06C85">
            <w:pPr>
              <w:jc w:val="both"/>
              <w:rPr>
                <w:spacing w:val="-2"/>
                <w:sz w:val="22"/>
                <w:szCs w:val="22"/>
              </w:rPr>
            </w:pPr>
            <w:r w:rsidRPr="0066717E">
              <w:rPr>
                <w:spacing w:val="-2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409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10136003218</w:t>
            </w:r>
          </w:p>
        </w:tc>
        <w:tc>
          <w:tcPr>
            <w:tcW w:w="1701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4 833,00</w:t>
            </w:r>
          </w:p>
        </w:tc>
        <w:tc>
          <w:tcPr>
            <w:tcW w:w="1701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  <w:tr w:rsidR="00C06C85" w:rsidRPr="0066717E" w:rsidTr="00C06C85">
        <w:tc>
          <w:tcPr>
            <w:tcW w:w="6345" w:type="dxa"/>
            <w:gridSpan w:val="3"/>
          </w:tcPr>
          <w:p w:rsidR="00C06C85" w:rsidRPr="0066717E" w:rsidRDefault="00C06C85" w:rsidP="00C06C85">
            <w:pPr>
              <w:jc w:val="right"/>
              <w:rPr>
                <w:spacing w:val="-2"/>
              </w:rPr>
            </w:pPr>
            <w:r w:rsidRPr="0066717E">
              <w:rPr>
                <w:spacing w:val="-2"/>
              </w:rPr>
              <w:t xml:space="preserve"> ИТОГО:</w:t>
            </w:r>
          </w:p>
        </w:tc>
        <w:tc>
          <w:tcPr>
            <w:tcW w:w="1701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19 332,00</w:t>
            </w:r>
          </w:p>
        </w:tc>
        <w:tc>
          <w:tcPr>
            <w:tcW w:w="1701" w:type="dxa"/>
          </w:tcPr>
          <w:p w:rsidR="00C06C85" w:rsidRPr="0066717E" w:rsidRDefault="00C06C85" w:rsidP="00C06C85">
            <w:pPr>
              <w:jc w:val="center"/>
              <w:rPr>
                <w:spacing w:val="-2"/>
              </w:rPr>
            </w:pPr>
            <w:r w:rsidRPr="0066717E">
              <w:rPr>
                <w:spacing w:val="-2"/>
              </w:rPr>
              <w:t>0,00</w:t>
            </w:r>
          </w:p>
        </w:tc>
      </w:tr>
    </w:tbl>
    <w:p w:rsidR="00521578" w:rsidRPr="0066717E" w:rsidRDefault="00521578" w:rsidP="00BE5C4F">
      <w:pPr>
        <w:autoSpaceDE w:val="0"/>
        <w:ind w:firstLine="540"/>
        <w:jc w:val="both"/>
      </w:pPr>
    </w:p>
    <w:p w:rsidR="0083212A" w:rsidRPr="0066717E" w:rsidRDefault="0083212A" w:rsidP="0083212A">
      <w:pPr>
        <w:ind w:firstLine="567"/>
        <w:jc w:val="both"/>
      </w:pPr>
      <w:r w:rsidRPr="0066717E">
        <w:t>2. Решение вступает в силу с момента его подписания</w:t>
      </w:r>
      <w:r w:rsidR="008F6A47" w:rsidRPr="0066717E">
        <w:t>.</w:t>
      </w:r>
    </w:p>
    <w:p w:rsidR="0083212A" w:rsidRPr="0066717E" w:rsidRDefault="0083212A" w:rsidP="0083212A">
      <w:pPr>
        <w:ind w:firstLine="540"/>
        <w:jc w:val="both"/>
      </w:pPr>
    </w:p>
    <w:p w:rsidR="00C06C85" w:rsidRPr="0066717E" w:rsidRDefault="00C06C85" w:rsidP="0083212A">
      <w:pPr>
        <w:ind w:firstLine="540"/>
        <w:jc w:val="both"/>
      </w:pPr>
    </w:p>
    <w:p w:rsidR="00C06C85" w:rsidRPr="0066717E" w:rsidRDefault="00C06C85" w:rsidP="0083212A">
      <w:pPr>
        <w:ind w:firstLine="540"/>
        <w:jc w:val="both"/>
      </w:pPr>
    </w:p>
    <w:p w:rsidR="00521578" w:rsidRPr="0066717E" w:rsidRDefault="00521578" w:rsidP="00521578">
      <w:r w:rsidRPr="0066717E">
        <w:t>Глава Мариинско-Посадского района                                                                       В.В.Петров</w:t>
      </w:r>
    </w:p>
    <w:p w:rsidR="00521578" w:rsidRPr="0066717E" w:rsidRDefault="00521578" w:rsidP="00521578">
      <w:pPr>
        <w:rPr>
          <w:sz w:val="20"/>
          <w:szCs w:val="20"/>
        </w:rPr>
      </w:pPr>
    </w:p>
    <w:p w:rsidR="00B05001" w:rsidRPr="0066717E" w:rsidRDefault="00B05001" w:rsidP="00521578">
      <w:pPr>
        <w:rPr>
          <w:sz w:val="20"/>
          <w:szCs w:val="20"/>
        </w:rPr>
      </w:pPr>
    </w:p>
    <w:sectPr w:rsidR="00B05001" w:rsidRPr="0066717E" w:rsidSect="00D632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129D5"/>
    <w:rsid w:val="00002906"/>
    <w:rsid w:val="00027EA2"/>
    <w:rsid w:val="00056FF5"/>
    <w:rsid w:val="000A1862"/>
    <w:rsid w:val="000F5CC6"/>
    <w:rsid w:val="0010594F"/>
    <w:rsid w:val="00114CD0"/>
    <w:rsid w:val="001202C7"/>
    <w:rsid w:val="00120E22"/>
    <w:rsid w:val="00124888"/>
    <w:rsid w:val="00143853"/>
    <w:rsid w:val="001821D5"/>
    <w:rsid w:val="0018795C"/>
    <w:rsid w:val="001C7AF4"/>
    <w:rsid w:val="001D3771"/>
    <w:rsid w:val="00203EB9"/>
    <w:rsid w:val="002129D5"/>
    <w:rsid w:val="00222791"/>
    <w:rsid w:val="00226F41"/>
    <w:rsid w:val="00233938"/>
    <w:rsid w:val="0023476D"/>
    <w:rsid w:val="00280F7C"/>
    <w:rsid w:val="002B3F14"/>
    <w:rsid w:val="002B6FEC"/>
    <w:rsid w:val="00305A25"/>
    <w:rsid w:val="00356BB5"/>
    <w:rsid w:val="00376467"/>
    <w:rsid w:val="003A04AE"/>
    <w:rsid w:val="003A1832"/>
    <w:rsid w:val="003B324F"/>
    <w:rsid w:val="003D4695"/>
    <w:rsid w:val="00400490"/>
    <w:rsid w:val="00404494"/>
    <w:rsid w:val="004277E2"/>
    <w:rsid w:val="00433D04"/>
    <w:rsid w:val="00471010"/>
    <w:rsid w:val="0049390D"/>
    <w:rsid w:val="004B4460"/>
    <w:rsid w:val="004D542E"/>
    <w:rsid w:val="00504127"/>
    <w:rsid w:val="00521578"/>
    <w:rsid w:val="00561118"/>
    <w:rsid w:val="005D49D4"/>
    <w:rsid w:val="005D5A90"/>
    <w:rsid w:val="005D609E"/>
    <w:rsid w:val="005E6890"/>
    <w:rsid w:val="00612721"/>
    <w:rsid w:val="00650856"/>
    <w:rsid w:val="00656310"/>
    <w:rsid w:val="0066717E"/>
    <w:rsid w:val="006723D1"/>
    <w:rsid w:val="00682158"/>
    <w:rsid w:val="00690384"/>
    <w:rsid w:val="006A77CE"/>
    <w:rsid w:val="006C464A"/>
    <w:rsid w:val="00713FFD"/>
    <w:rsid w:val="007842B1"/>
    <w:rsid w:val="007C1345"/>
    <w:rsid w:val="007E348F"/>
    <w:rsid w:val="007F3382"/>
    <w:rsid w:val="00811F99"/>
    <w:rsid w:val="0083212A"/>
    <w:rsid w:val="00843320"/>
    <w:rsid w:val="008518B5"/>
    <w:rsid w:val="00892A41"/>
    <w:rsid w:val="00893197"/>
    <w:rsid w:val="008B5F14"/>
    <w:rsid w:val="008C2803"/>
    <w:rsid w:val="008C7D6A"/>
    <w:rsid w:val="008D324E"/>
    <w:rsid w:val="008E3553"/>
    <w:rsid w:val="008F6A47"/>
    <w:rsid w:val="0093472B"/>
    <w:rsid w:val="009817C2"/>
    <w:rsid w:val="00995EAD"/>
    <w:rsid w:val="009D156A"/>
    <w:rsid w:val="009F113F"/>
    <w:rsid w:val="00A4230D"/>
    <w:rsid w:val="00A75232"/>
    <w:rsid w:val="00AA3EAA"/>
    <w:rsid w:val="00AB297A"/>
    <w:rsid w:val="00AC7E6D"/>
    <w:rsid w:val="00AF33B2"/>
    <w:rsid w:val="00B05001"/>
    <w:rsid w:val="00B25B7E"/>
    <w:rsid w:val="00B30300"/>
    <w:rsid w:val="00B66BA1"/>
    <w:rsid w:val="00B76366"/>
    <w:rsid w:val="00B77065"/>
    <w:rsid w:val="00BC6759"/>
    <w:rsid w:val="00BD3A4C"/>
    <w:rsid w:val="00BE5C4F"/>
    <w:rsid w:val="00C06C85"/>
    <w:rsid w:val="00C33E4F"/>
    <w:rsid w:val="00C3674B"/>
    <w:rsid w:val="00C400C3"/>
    <w:rsid w:val="00C6092F"/>
    <w:rsid w:val="00C9600A"/>
    <w:rsid w:val="00C975B3"/>
    <w:rsid w:val="00CC3AB9"/>
    <w:rsid w:val="00CD4D7B"/>
    <w:rsid w:val="00D049D8"/>
    <w:rsid w:val="00D068C7"/>
    <w:rsid w:val="00D13455"/>
    <w:rsid w:val="00D46E0E"/>
    <w:rsid w:val="00D57E96"/>
    <w:rsid w:val="00D62BC6"/>
    <w:rsid w:val="00D632CA"/>
    <w:rsid w:val="00D64B2B"/>
    <w:rsid w:val="00D82A9C"/>
    <w:rsid w:val="00D8361B"/>
    <w:rsid w:val="00DB19DD"/>
    <w:rsid w:val="00DC4006"/>
    <w:rsid w:val="00E40427"/>
    <w:rsid w:val="00E813D1"/>
    <w:rsid w:val="00E83E82"/>
    <w:rsid w:val="00E97380"/>
    <w:rsid w:val="00EA207B"/>
    <w:rsid w:val="00EB2F81"/>
    <w:rsid w:val="00EC5CA4"/>
    <w:rsid w:val="00EF4495"/>
    <w:rsid w:val="00F02814"/>
    <w:rsid w:val="00F163A7"/>
    <w:rsid w:val="00F51E8E"/>
    <w:rsid w:val="00F86FB2"/>
    <w:rsid w:val="00FC18E2"/>
    <w:rsid w:val="00FF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5B3"/>
    <w:rPr>
      <w:sz w:val="24"/>
      <w:szCs w:val="24"/>
    </w:rPr>
  </w:style>
  <w:style w:type="paragraph" w:styleId="1">
    <w:name w:val="heading 1"/>
    <w:basedOn w:val="a"/>
    <w:next w:val="a"/>
    <w:qFormat/>
    <w:rsid w:val="00832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0290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3771"/>
    <w:pPr>
      <w:jc w:val="both"/>
    </w:pPr>
    <w:rPr>
      <w:rFonts w:ascii="TimesET" w:hAnsi="TimesET"/>
      <w:bCs/>
      <w:iCs/>
      <w:szCs w:val="20"/>
    </w:rPr>
  </w:style>
  <w:style w:type="paragraph" w:styleId="a4">
    <w:name w:val="Balloon Text"/>
    <w:basedOn w:val="a"/>
    <w:semiHidden/>
    <w:rsid w:val="0065085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0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02906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CC3AB9"/>
    <w:pPr>
      <w:tabs>
        <w:tab w:val="left" w:pos="34"/>
        <w:tab w:val="left" w:pos="317"/>
        <w:tab w:val="left" w:pos="4824"/>
      </w:tabs>
      <w:ind w:left="34" w:right="-2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МАРИИНСКО-ПОСАДСКОЕ РАЙОННОЕ СОБРАНИЕ ДЕПУТАТОВ</vt:lpstr>
    </vt:vector>
  </TitlesOfParts>
  <Company>Администрация Мариинско-Посадского района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МАРИИНСКО-ПОСАДСКОЕ РАЙОННОЕ СОБРАНИЕ ДЕПУТАТОВ</dc:title>
  <dc:creator>gki</dc:creator>
  <cp:lastModifiedBy>marpos_org2</cp:lastModifiedBy>
  <cp:revision>5</cp:revision>
  <cp:lastPrinted>2021-09-21T10:33:00Z</cp:lastPrinted>
  <dcterms:created xsi:type="dcterms:W3CDTF">2021-09-21T12:34:00Z</dcterms:created>
  <dcterms:modified xsi:type="dcterms:W3CDTF">2021-09-22T13:04:00Z</dcterms:modified>
</cp:coreProperties>
</file>