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8" w:rsidRPr="000257DB" w:rsidRDefault="00AC1D82" w:rsidP="00BD14A3">
      <w:pPr>
        <w:pStyle w:val="1"/>
        <w:keepNext w:val="0"/>
        <w:spacing w:line="230" w:lineRule="auto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-365125</wp:posOffset>
            </wp:positionV>
            <wp:extent cx="6124575" cy="2466975"/>
            <wp:effectExtent l="0" t="0" r="9525" b="9525"/>
            <wp:wrapNone/>
            <wp:docPr id="2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08" w:rsidRPr="000257DB" w:rsidRDefault="00DC0108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DC0108" w:rsidRPr="000257DB" w:rsidRDefault="00DC0108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DC0108" w:rsidRPr="000257DB" w:rsidRDefault="00DC0108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DC0108" w:rsidRPr="000257DB" w:rsidRDefault="00DC0108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DC0108" w:rsidRPr="000257DB" w:rsidRDefault="00DC0108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DC0108" w:rsidRPr="000257DB" w:rsidRDefault="00DC0108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DC0108" w:rsidRPr="000257DB" w:rsidRDefault="00DC0108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0257DB" w:rsidRDefault="000257DB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0257DB" w:rsidRDefault="000257DB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0257DB" w:rsidRDefault="000257DB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956B9D" w:rsidRPr="00956B9D" w:rsidRDefault="00956B9D" w:rsidP="00BD14A3">
      <w:pPr>
        <w:spacing w:line="230" w:lineRule="auto"/>
      </w:pPr>
    </w:p>
    <w:p w:rsidR="000257DB" w:rsidRDefault="000257DB" w:rsidP="00BD14A3">
      <w:pPr>
        <w:pStyle w:val="1"/>
        <w:keepNext w:val="0"/>
        <w:spacing w:line="230" w:lineRule="auto"/>
        <w:rPr>
          <w:color w:val="auto"/>
          <w:szCs w:val="28"/>
        </w:rPr>
      </w:pPr>
    </w:p>
    <w:p w:rsidR="002A2DA0" w:rsidRPr="005077D6" w:rsidRDefault="00A66B1C" w:rsidP="00BD14A3">
      <w:pPr>
        <w:pStyle w:val="1"/>
        <w:keepNext w:val="0"/>
        <w:spacing w:line="230" w:lineRule="auto"/>
        <w:rPr>
          <w:color w:val="auto"/>
          <w:szCs w:val="28"/>
        </w:rPr>
      </w:pPr>
      <w:bookmarkStart w:id="0" w:name="_GoBack"/>
      <w:r w:rsidRPr="005077D6">
        <w:rPr>
          <w:color w:val="auto"/>
          <w:szCs w:val="28"/>
        </w:rPr>
        <w:t>О</w:t>
      </w:r>
      <w:r w:rsidR="000257DB" w:rsidRPr="005077D6">
        <w:rPr>
          <w:color w:val="auto"/>
          <w:szCs w:val="28"/>
        </w:rPr>
        <w:t xml:space="preserve"> </w:t>
      </w:r>
      <w:r w:rsidR="006E6275" w:rsidRPr="005077D6">
        <w:rPr>
          <w:color w:val="auto"/>
          <w:szCs w:val="28"/>
        </w:rPr>
        <w:t>внесении</w:t>
      </w:r>
      <w:r w:rsidR="000257DB" w:rsidRPr="005077D6">
        <w:rPr>
          <w:color w:val="auto"/>
          <w:szCs w:val="28"/>
        </w:rPr>
        <w:t xml:space="preserve"> </w:t>
      </w:r>
      <w:r w:rsidR="006E6275" w:rsidRPr="005077D6">
        <w:rPr>
          <w:color w:val="auto"/>
          <w:szCs w:val="28"/>
        </w:rPr>
        <w:t>изменени</w:t>
      </w:r>
      <w:r w:rsidR="005D5025" w:rsidRPr="005077D6">
        <w:rPr>
          <w:color w:val="auto"/>
          <w:szCs w:val="28"/>
        </w:rPr>
        <w:t>й</w:t>
      </w:r>
      <w:r w:rsidR="000257DB" w:rsidRPr="005077D6">
        <w:rPr>
          <w:color w:val="auto"/>
          <w:szCs w:val="28"/>
        </w:rPr>
        <w:t xml:space="preserve"> </w:t>
      </w:r>
      <w:r w:rsidR="006E6275" w:rsidRPr="005077D6">
        <w:rPr>
          <w:color w:val="auto"/>
          <w:szCs w:val="28"/>
        </w:rPr>
        <w:t>в</w:t>
      </w:r>
      <w:r w:rsidR="000257DB" w:rsidRPr="005077D6">
        <w:rPr>
          <w:color w:val="auto"/>
          <w:szCs w:val="28"/>
        </w:rPr>
        <w:t xml:space="preserve"> </w:t>
      </w:r>
      <w:r w:rsidR="002A2DA0" w:rsidRPr="005077D6">
        <w:rPr>
          <w:color w:val="auto"/>
          <w:szCs w:val="28"/>
        </w:rPr>
        <w:t>У</w:t>
      </w:r>
      <w:r w:rsidR="006E6275" w:rsidRPr="005077D6">
        <w:rPr>
          <w:color w:val="auto"/>
          <w:szCs w:val="28"/>
        </w:rPr>
        <w:t>каз</w:t>
      </w:r>
      <w:r w:rsidR="000257DB" w:rsidRPr="005077D6">
        <w:rPr>
          <w:color w:val="auto"/>
          <w:szCs w:val="28"/>
        </w:rPr>
        <w:t xml:space="preserve"> </w:t>
      </w:r>
      <w:r w:rsidR="006E6275" w:rsidRPr="005077D6">
        <w:rPr>
          <w:color w:val="auto"/>
          <w:szCs w:val="28"/>
        </w:rPr>
        <w:t>Главы</w:t>
      </w:r>
      <w:r w:rsidR="000257DB" w:rsidRPr="005077D6">
        <w:rPr>
          <w:color w:val="auto"/>
          <w:szCs w:val="28"/>
        </w:rPr>
        <w:t xml:space="preserve"> </w:t>
      </w:r>
    </w:p>
    <w:p w:rsidR="006E6275" w:rsidRPr="005077D6" w:rsidRDefault="006E6275" w:rsidP="00BD14A3">
      <w:pPr>
        <w:pStyle w:val="1"/>
        <w:keepNext w:val="0"/>
        <w:spacing w:line="230" w:lineRule="auto"/>
        <w:rPr>
          <w:color w:val="auto"/>
          <w:szCs w:val="28"/>
        </w:rPr>
      </w:pPr>
      <w:r w:rsidRPr="005077D6">
        <w:rPr>
          <w:color w:val="auto"/>
          <w:szCs w:val="28"/>
        </w:rPr>
        <w:t>Чувашской</w:t>
      </w:r>
      <w:r w:rsidR="000257DB" w:rsidRPr="005077D6">
        <w:rPr>
          <w:color w:val="auto"/>
          <w:szCs w:val="28"/>
        </w:rPr>
        <w:t xml:space="preserve"> </w:t>
      </w:r>
      <w:r w:rsidRPr="005077D6">
        <w:rPr>
          <w:color w:val="auto"/>
          <w:szCs w:val="28"/>
        </w:rPr>
        <w:t>Респу</w:t>
      </w:r>
      <w:r w:rsidRPr="005077D6">
        <w:rPr>
          <w:color w:val="auto"/>
          <w:szCs w:val="28"/>
        </w:rPr>
        <w:t>б</w:t>
      </w:r>
      <w:r w:rsidRPr="005077D6">
        <w:rPr>
          <w:color w:val="auto"/>
          <w:szCs w:val="28"/>
        </w:rPr>
        <w:t>лики</w:t>
      </w:r>
      <w:r w:rsidR="000257DB" w:rsidRPr="005077D6">
        <w:rPr>
          <w:color w:val="auto"/>
          <w:szCs w:val="28"/>
        </w:rPr>
        <w:t xml:space="preserve"> </w:t>
      </w:r>
      <w:r w:rsidR="002A2DA0" w:rsidRPr="005077D6">
        <w:rPr>
          <w:color w:val="auto"/>
          <w:szCs w:val="28"/>
        </w:rPr>
        <w:t>от</w:t>
      </w:r>
      <w:r w:rsidR="000257DB" w:rsidRPr="005077D6">
        <w:rPr>
          <w:color w:val="auto"/>
          <w:szCs w:val="28"/>
        </w:rPr>
        <w:t xml:space="preserve"> </w:t>
      </w:r>
      <w:r w:rsidR="002A2DA0" w:rsidRPr="005077D6">
        <w:rPr>
          <w:color w:val="auto"/>
          <w:szCs w:val="28"/>
        </w:rPr>
        <w:t>20</w:t>
      </w:r>
      <w:r w:rsidR="000257DB" w:rsidRPr="005077D6">
        <w:rPr>
          <w:color w:val="auto"/>
          <w:szCs w:val="28"/>
        </w:rPr>
        <w:t xml:space="preserve"> </w:t>
      </w:r>
      <w:r w:rsidR="002A2DA0" w:rsidRPr="005077D6">
        <w:rPr>
          <w:color w:val="auto"/>
          <w:szCs w:val="28"/>
        </w:rPr>
        <w:t>июня</w:t>
      </w:r>
      <w:r w:rsidR="000257DB" w:rsidRPr="005077D6">
        <w:rPr>
          <w:color w:val="auto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2A2DA0" w:rsidRPr="005077D6">
          <w:rPr>
            <w:color w:val="auto"/>
            <w:szCs w:val="28"/>
          </w:rPr>
          <w:t>2020</w:t>
        </w:r>
        <w:r w:rsidR="000257DB" w:rsidRPr="005077D6">
          <w:rPr>
            <w:color w:val="auto"/>
            <w:szCs w:val="28"/>
          </w:rPr>
          <w:t xml:space="preserve"> </w:t>
        </w:r>
        <w:r w:rsidR="002A2DA0" w:rsidRPr="005077D6">
          <w:rPr>
            <w:color w:val="auto"/>
            <w:szCs w:val="28"/>
          </w:rPr>
          <w:t>г</w:t>
        </w:r>
      </w:smartTag>
      <w:r w:rsidR="002A2DA0" w:rsidRPr="005077D6">
        <w:rPr>
          <w:color w:val="auto"/>
          <w:szCs w:val="28"/>
        </w:rPr>
        <w:t>.</w:t>
      </w:r>
      <w:r w:rsidR="000257DB" w:rsidRPr="005077D6">
        <w:rPr>
          <w:color w:val="auto"/>
          <w:szCs w:val="28"/>
        </w:rPr>
        <w:t xml:space="preserve"> </w:t>
      </w:r>
      <w:r w:rsidR="002A2DA0" w:rsidRPr="005077D6">
        <w:rPr>
          <w:color w:val="auto"/>
          <w:szCs w:val="28"/>
        </w:rPr>
        <w:t>№</w:t>
      </w:r>
      <w:r w:rsidR="000257DB" w:rsidRPr="005077D6">
        <w:rPr>
          <w:color w:val="auto"/>
          <w:szCs w:val="28"/>
        </w:rPr>
        <w:t xml:space="preserve"> </w:t>
      </w:r>
      <w:r w:rsidR="002A2DA0" w:rsidRPr="005077D6">
        <w:rPr>
          <w:color w:val="auto"/>
          <w:szCs w:val="28"/>
        </w:rPr>
        <w:t>166</w:t>
      </w:r>
    </w:p>
    <w:p w:rsidR="00A66B1C" w:rsidRPr="005077D6" w:rsidRDefault="00A66B1C" w:rsidP="00BD14A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bookmarkEnd w:id="0"/>
    <w:p w:rsidR="00A66B1C" w:rsidRPr="005077D6" w:rsidRDefault="00A66B1C" w:rsidP="00BD14A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6B1C" w:rsidRPr="005077D6" w:rsidRDefault="00A66B1C" w:rsidP="00BD14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5077D6">
        <w:rPr>
          <w:bCs/>
          <w:sz w:val="28"/>
          <w:szCs w:val="28"/>
        </w:rPr>
        <w:t>Руководствуясь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статьей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73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Конституции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Чувашской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Республики,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br/>
        <w:t>п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о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с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т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а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н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о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в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л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я</w:t>
      </w:r>
      <w:r w:rsidR="000257DB" w:rsidRPr="005077D6">
        <w:rPr>
          <w:bCs/>
          <w:sz w:val="28"/>
          <w:szCs w:val="28"/>
        </w:rPr>
        <w:t xml:space="preserve"> </w:t>
      </w:r>
      <w:r w:rsidRPr="005077D6">
        <w:rPr>
          <w:bCs/>
          <w:sz w:val="28"/>
          <w:szCs w:val="28"/>
        </w:rPr>
        <w:t>ю:</w:t>
      </w:r>
    </w:p>
    <w:p w:rsidR="005D5025" w:rsidRPr="005077D6" w:rsidRDefault="002A2DA0" w:rsidP="00BD14A3">
      <w:pPr>
        <w:pStyle w:val="3"/>
        <w:spacing w:line="230" w:lineRule="auto"/>
        <w:ind w:firstLine="709"/>
        <w:rPr>
          <w:kern w:val="0"/>
          <w:szCs w:val="28"/>
          <w:lang w:eastAsia="en-US"/>
        </w:rPr>
      </w:pPr>
      <w:r w:rsidRPr="005077D6">
        <w:rPr>
          <w:kern w:val="0"/>
          <w:szCs w:val="28"/>
          <w:lang w:eastAsia="en-US"/>
        </w:rPr>
        <w:t>1.</w:t>
      </w:r>
      <w:r w:rsidR="000257DB" w:rsidRPr="005077D6">
        <w:rPr>
          <w:kern w:val="0"/>
          <w:szCs w:val="28"/>
          <w:lang w:eastAsia="en-US"/>
        </w:rPr>
        <w:t> </w:t>
      </w:r>
      <w:r w:rsidR="005D5025" w:rsidRPr="005077D6">
        <w:rPr>
          <w:kern w:val="0"/>
          <w:szCs w:val="28"/>
          <w:lang w:eastAsia="en-US"/>
        </w:rPr>
        <w:t>Внести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D5025" w:rsidRPr="005077D6">
        <w:rPr>
          <w:kern w:val="0"/>
          <w:szCs w:val="28"/>
          <w:lang w:eastAsia="en-US"/>
        </w:rPr>
        <w:t>в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10845" w:rsidRPr="005077D6">
        <w:rPr>
          <w:kern w:val="0"/>
          <w:szCs w:val="28"/>
          <w:lang w:eastAsia="en-US"/>
        </w:rPr>
        <w:t xml:space="preserve">пункт 5.1 </w:t>
      </w:r>
      <w:r w:rsidR="005D5025" w:rsidRPr="005077D6">
        <w:rPr>
          <w:kern w:val="0"/>
          <w:szCs w:val="28"/>
          <w:lang w:eastAsia="en-US"/>
        </w:rPr>
        <w:t>Указ</w:t>
      </w:r>
      <w:r w:rsidR="009A77B5" w:rsidRPr="005077D6">
        <w:rPr>
          <w:kern w:val="0"/>
          <w:szCs w:val="28"/>
          <w:lang w:eastAsia="en-US"/>
        </w:rPr>
        <w:t>а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D5025" w:rsidRPr="005077D6">
        <w:rPr>
          <w:kern w:val="0"/>
          <w:szCs w:val="28"/>
          <w:lang w:eastAsia="en-US"/>
        </w:rPr>
        <w:t>Главы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Чувашской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Республики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9A77B5" w:rsidRPr="005077D6">
        <w:rPr>
          <w:kern w:val="0"/>
          <w:szCs w:val="28"/>
          <w:lang w:eastAsia="en-US"/>
        </w:rPr>
        <w:br/>
      </w:r>
      <w:r w:rsidRPr="005077D6">
        <w:rPr>
          <w:kern w:val="0"/>
          <w:szCs w:val="28"/>
          <w:lang w:eastAsia="en-US"/>
        </w:rPr>
        <w:t>20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июня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Pr="005077D6">
          <w:rPr>
            <w:kern w:val="0"/>
            <w:szCs w:val="28"/>
            <w:lang w:eastAsia="en-US"/>
          </w:rPr>
          <w:t>г</w:t>
        </w:r>
      </w:smartTag>
      <w:r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166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«О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мерах,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направленных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на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обеспечение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санитарно-эпиде</w:t>
      </w:r>
      <w:r w:rsidR="00610845" w:rsidRPr="005077D6">
        <w:rPr>
          <w:kern w:val="0"/>
          <w:szCs w:val="28"/>
          <w:lang w:eastAsia="en-US"/>
        </w:rPr>
        <w:softHyphen/>
      </w:r>
      <w:r w:rsidRPr="005077D6">
        <w:rPr>
          <w:kern w:val="0"/>
          <w:szCs w:val="28"/>
          <w:lang w:eastAsia="en-US"/>
        </w:rPr>
        <w:t>миологи</w:t>
      </w:r>
      <w:r w:rsidR="00DC0108" w:rsidRPr="005077D6">
        <w:rPr>
          <w:kern w:val="0"/>
          <w:szCs w:val="28"/>
          <w:lang w:eastAsia="en-US"/>
        </w:rPr>
        <w:softHyphen/>
      </w:r>
      <w:r w:rsidRPr="005077D6">
        <w:rPr>
          <w:kern w:val="0"/>
          <w:szCs w:val="28"/>
          <w:lang w:eastAsia="en-US"/>
        </w:rPr>
        <w:t>ческого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благополучия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населения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на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территории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Чувашской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Ре</w:t>
      </w:r>
      <w:r w:rsidRPr="005077D6">
        <w:rPr>
          <w:kern w:val="0"/>
          <w:szCs w:val="28"/>
          <w:lang w:eastAsia="en-US"/>
        </w:rPr>
        <w:t>с</w:t>
      </w:r>
      <w:r w:rsidRPr="005077D6">
        <w:rPr>
          <w:kern w:val="0"/>
          <w:szCs w:val="28"/>
          <w:lang w:eastAsia="en-US"/>
        </w:rPr>
        <w:t>публики»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(</w:t>
      </w:r>
      <w:r w:rsidR="0053537C" w:rsidRPr="005077D6">
        <w:rPr>
          <w:kern w:val="0"/>
          <w:szCs w:val="28"/>
          <w:lang w:eastAsia="en-US"/>
        </w:rPr>
        <w:t>в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редакции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указов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Главы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Чувашской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Республики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27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июня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173,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11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июля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182,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28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июля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202,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10845" w:rsidRPr="005077D6">
        <w:rPr>
          <w:kern w:val="0"/>
          <w:szCs w:val="28"/>
          <w:lang w:eastAsia="en-US"/>
        </w:rPr>
        <w:br/>
      </w:r>
      <w:r w:rsidR="0053537C" w:rsidRPr="005077D6">
        <w:rPr>
          <w:kern w:val="0"/>
          <w:szCs w:val="28"/>
          <w:lang w:eastAsia="en-US"/>
        </w:rPr>
        <w:t>15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августа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209,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19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августа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211,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22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августа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213,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28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августа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216,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4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сентября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223,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10845" w:rsidRPr="005077D6">
        <w:rPr>
          <w:kern w:val="0"/>
          <w:szCs w:val="28"/>
          <w:lang w:eastAsia="en-US"/>
        </w:rPr>
        <w:br/>
      </w:r>
      <w:r w:rsidR="0053537C" w:rsidRPr="005077D6">
        <w:rPr>
          <w:kern w:val="0"/>
          <w:szCs w:val="28"/>
          <w:lang w:eastAsia="en-US"/>
        </w:rPr>
        <w:t>11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сентября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227,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19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сентября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231,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29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сентября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261,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17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октября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275,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ноября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285,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10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ноя</w:t>
      </w:r>
      <w:r w:rsidR="0053537C" w:rsidRPr="005077D6">
        <w:rPr>
          <w:kern w:val="0"/>
          <w:szCs w:val="28"/>
          <w:lang w:eastAsia="en-US"/>
        </w:rPr>
        <w:t>б</w:t>
      </w:r>
      <w:r w:rsidR="0053537C" w:rsidRPr="005077D6">
        <w:rPr>
          <w:kern w:val="0"/>
          <w:szCs w:val="28"/>
          <w:lang w:eastAsia="en-US"/>
        </w:rPr>
        <w:t>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292,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23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ноября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294,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5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декабря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307,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12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д</w:t>
      </w:r>
      <w:r w:rsidR="0053537C" w:rsidRPr="005077D6">
        <w:rPr>
          <w:kern w:val="0"/>
          <w:szCs w:val="28"/>
          <w:lang w:eastAsia="en-US"/>
        </w:rPr>
        <w:t>е</w:t>
      </w:r>
      <w:r w:rsidR="0053537C" w:rsidRPr="005077D6">
        <w:rPr>
          <w:kern w:val="0"/>
          <w:szCs w:val="28"/>
          <w:lang w:eastAsia="en-US"/>
        </w:rPr>
        <w:t>кабря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3537C" w:rsidRPr="005077D6">
          <w:rPr>
            <w:kern w:val="0"/>
            <w:szCs w:val="28"/>
            <w:lang w:eastAsia="en-US"/>
          </w:rPr>
          <w:t>2020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311,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16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января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3,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23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января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8,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9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фе</w:t>
      </w:r>
      <w:r w:rsidR="0053537C" w:rsidRPr="005077D6">
        <w:rPr>
          <w:kern w:val="0"/>
          <w:szCs w:val="28"/>
          <w:lang w:eastAsia="en-US"/>
        </w:rPr>
        <w:t>в</w:t>
      </w:r>
      <w:r w:rsidR="0053537C" w:rsidRPr="005077D6">
        <w:rPr>
          <w:kern w:val="0"/>
          <w:szCs w:val="28"/>
          <w:lang w:eastAsia="en-US"/>
        </w:rPr>
        <w:t>раля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13,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12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февраля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15,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10845" w:rsidRPr="005077D6">
        <w:rPr>
          <w:kern w:val="0"/>
          <w:szCs w:val="28"/>
          <w:lang w:eastAsia="en-US"/>
        </w:rPr>
        <w:br/>
      </w:r>
      <w:r w:rsidR="0053537C" w:rsidRPr="005077D6">
        <w:rPr>
          <w:kern w:val="0"/>
          <w:szCs w:val="28"/>
          <w:lang w:eastAsia="en-US"/>
        </w:rPr>
        <w:t>20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февраля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26,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24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фе</w:t>
      </w:r>
      <w:r w:rsidR="0053537C" w:rsidRPr="005077D6">
        <w:rPr>
          <w:kern w:val="0"/>
          <w:szCs w:val="28"/>
          <w:lang w:eastAsia="en-US"/>
        </w:rPr>
        <w:t>в</w:t>
      </w:r>
      <w:r w:rsidR="0053537C" w:rsidRPr="005077D6">
        <w:rPr>
          <w:kern w:val="0"/>
          <w:szCs w:val="28"/>
          <w:lang w:eastAsia="en-US"/>
        </w:rPr>
        <w:t>раля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27,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31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марта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10845" w:rsidRPr="005077D6">
        <w:rPr>
          <w:kern w:val="0"/>
          <w:szCs w:val="28"/>
          <w:lang w:eastAsia="en-US"/>
        </w:rPr>
        <w:br/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42,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29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мая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916AB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916AB" w:rsidRPr="005077D6">
          <w:rPr>
            <w:kern w:val="0"/>
            <w:szCs w:val="28"/>
            <w:lang w:eastAsia="en-US"/>
          </w:rPr>
          <w:t>г</w:t>
        </w:r>
      </w:smartTag>
      <w:r w:rsidR="005916AB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916AB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71,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29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июня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93,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13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августа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121,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23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августа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124,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31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августа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129,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10845" w:rsidRPr="005077D6">
        <w:rPr>
          <w:kern w:val="0"/>
          <w:szCs w:val="28"/>
          <w:lang w:eastAsia="en-US"/>
        </w:rPr>
        <w:br/>
      </w:r>
      <w:r w:rsidR="0053537C" w:rsidRPr="005077D6">
        <w:rPr>
          <w:kern w:val="0"/>
          <w:szCs w:val="28"/>
          <w:lang w:eastAsia="en-US"/>
        </w:rPr>
        <w:t>14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сентября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141,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от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28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сентября</w:t>
      </w:r>
      <w:r w:rsidR="000257DB" w:rsidRPr="005077D6">
        <w:rPr>
          <w:kern w:val="0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3537C" w:rsidRPr="005077D6">
          <w:rPr>
            <w:kern w:val="0"/>
            <w:szCs w:val="28"/>
            <w:lang w:eastAsia="en-US"/>
          </w:rPr>
          <w:t>2021</w:t>
        </w:r>
        <w:r w:rsidR="000257DB" w:rsidRPr="005077D6">
          <w:rPr>
            <w:kern w:val="0"/>
            <w:szCs w:val="28"/>
            <w:lang w:eastAsia="en-US"/>
          </w:rPr>
          <w:t xml:space="preserve"> </w:t>
        </w:r>
        <w:r w:rsidR="0053537C" w:rsidRPr="005077D6">
          <w:rPr>
            <w:kern w:val="0"/>
            <w:szCs w:val="28"/>
            <w:lang w:eastAsia="en-US"/>
          </w:rPr>
          <w:t>г</w:t>
        </w:r>
      </w:smartTag>
      <w:r w:rsidR="0053537C" w:rsidRPr="005077D6">
        <w:rPr>
          <w:kern w:val="0"/>
          <w:szCs w:val="28"/>
          <w:lang w:eastAsia="en-US"/>
        </w:rPr>
        <w:t>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№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3537C" w:rsidRPr="005077D6">
        <w:rPr>
          <w:kern w:val="0"/>
          <w:szCs w:val="28"/>
          <w:lang w:eastAsia="en-US"/>
        </w:rPr>
        <w:t>154</w:t>
      </w:r>
      <w:r w:rsidRPr="005077D6">
        <w:rPr>
          <w:kern w:val="0"/>
          <w:szCs w:val="28"/>
          <w:lang w:eastAsia="en-US"/>
        </w:rPr>
        <w:t>)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D5025" w:rsidRPr="005077D6">
        <w:rPr>
          <w:kern w:val="0"/>
          <w:szCs w:val="28"/>
          <w:lang w:eastAsia="en-US"/>
        </w:rPr>
        <w:t>следующие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5D5025" w:rsidRPr="005077D6">
        <w:rPr>
          <w:kern w:val="0"/>
          <w:szCs w:val="28"/>
          <w:lang w:eastAsia="en-US"/>
        </w:rPr>
        <w:t>изм</w:t>
      </w:r>
      <w:r w:rsidR="005D5025" w:rsidRPr="005077D6">
        <w:rPr>
          <w:kern w:val="0"/>
          <w:szCs w:val="28"/>
          <w:lang w:eastAsia="en-US"/>
        </w:rPr>
        <w:t>е</w:t>
      </w:r>
      <w:r w:rsidR="005D5025" w:rsidRPr="005077D6">
        <w:rPr>
          <w:kern w:val="0"/>
          <w:szCs w:val="28"/>
          <w:lang w:eastAsia="en-US"/>
        </w:rPr>
        <w:t>нения:</w:t>
      </w:r>
    </w:p>
    <w:p w:rsidR="00D9329B" w:rsidRPr="005077D6" w:rsidRDefault="00D9329B" w:rsidP="00BD14A3">
      <w:pPr>
        <w:pStyle w:val="3"/>
        <w:spacing w:line="230" w:lineRule="auto"/>
        <w:ind w:firstLine="709"/>
        <w:rPr>
          <w:kern w:val="0"/>
          <w:szCs w:val="28"/>
          <w:lang w:eastAsia="en-US"/>
        </w:rPr>
      </w:pPr>
      <w:r w:rsidRPr="005077D6">
        <w:rPr>
          <w:kern w:val="0"/>
          <w:szCs w:val="28"/>
          <w:lang w:eastAsia="en-US"/>
        </w:rPr>
        <w:t>абзац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сорок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пятый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изложить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в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следующей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редакции:</w:t>
      </w:r>
    </w:p>
    <w:p w:rsidR="00F6200C" w:rsidRDefault="009907E4" w:rsidP="00BD14A3">
      <w:pPr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5077D6">
        <w:rPr>
          <w:sz w:val="28"/>
          <w:szCs w:val="28"/>
          <w:lang w:eastAsia="en-US"/>
        </w:rPr>
        <w:t>«</w:t>
      </w:r>
      <w:r w:rsidR="00F6200C" w:rsidRPr="005077D6">
        <w:rPr>
          <w:sz w:val="28"/>
          <w:szCs w:val="28"/>
          <w:lang w:eastAsia="en-US"/>
        </w:rPr>
        <w:t xml:space="preserve">сертификата профилактической </w:t>
      </w:r>
      <w:r w:rsidR="005077D6">
        <w:rPr>
          <w:sz w:val="28"/>
          <w:szCs w:val="28"/>
          <w:lang w:eastAsia="en-US"/>
        </w:rPr>
        <w:t>прививки против COVID-19 (д</w:t>
      </w:r>
      <w:r w:rsidR="005077D6">
        <w:rPr>
          <w:sz w:val="28"/>
          <w:szCs w:val="28"/>
          <w:lang w:eastAsia="en-US"/>
        </w:rPr>
        <w:t>а</w:t>
      </w:r>
      <w:r w:rsidR="005077D6">
        <w:rPr>
          <w:sz w:val="28"/>
          <w:szCs w:val="28"/>
          <w:lang w:eastAsia="en-US"/>
        </w:rPr>
        <w:t>лее </w:t>
      </w:r>
      <w:r w:rsidR="00F6200C" w:rsidRPr="005077D6">
        <w:rPr>
          <w:sz w:val="28"/>
          <w:szCs w:val="28"/>
          <w:lang w:eastAsia="en-US"/>
        </w:rPr>
        <w:t xml:space="preserve">– сертификат </w:t>
      </w:r>
      <w:r w:rsidR="00BA3F79" w:rsidRPr="005077D6">
        <w:rPr>
          <w:sz w:val="28"/>
          <w:szCs w:val="28"/>
          <w:lang w:eastAsia="en-US"/>
        </w:rPr>
        <w:t xml:space="preserve">о </w:t>
      </w:r>
      <w:r w:rsidR="00F6200C" w:rsidRPr="005077D6">
        <w:rPr>
          <w:sz w:val="28"/>
          <w:szCs w:val="28"/>
          <w:lang w:eastAsia="en-US"/>
        </w:rPr>
        <w:t>вакцинации COVID-19),</w:t>
      </w:r>
      <w:r w:rsidR="00F6200C" w:rsidRPr="005077D6">
        <w:t xml:space="preserve"> </w:t>
      </w:r>
      <w:r w:rsidR="00F6200C" w:rsidRPr="005077D6">
        <w:rPr>
          <w:sz w:val="28"/>
          <w:szCs w:val="28"/>
          <w:lang w:eastAsia="en-US"/>
        </w:rPr>
        <w:t xml:space="preserve">полученного с использованием Единого портала государственных и муниципальных услуг (функций) (https://www.gosuslugi.ru) либо в мобильном приложении «Госуслуги СТОП Коронавирус», в электронном или распечатанном виде в формате, позволяющем сканировать сертификат о вакцинации COVID-19 (далее – QR-код сертификата вакцинации COVID-19), либо </w:t>
      </w:r>
      <w:r w:rsidR="0013777C" w:rsidRPr="005077D6">
        <w:rPr>
          <w:sz w:val="28"/>
          <w:szCs w:val="28"/>
          <w:lang w:eastAsia="en-US"/>
        </w:rPr>
        <w:t>справки мед</w:t>
      </w:r>
      <w:r w:rsidR="0013777C" w:rsidRPr="005077D6">
        <w:rPr>
          <w:sz w:val="28"/>
          <w:szCs w:val="28"/>
          <w:lang w:eastAsia="en-US"/>
        </w:rPr>
        <w:t>и</w:t>
      </w:r>
      <w:r w:rsidR="0013777C" w:rsidRPr="005077D6">
        <w:rPr>
          <w:sz w:val="28"/>
          <w:szCs w:val="28"/>
          <w:lang w:eastAsia="en-US"/>
        </w:rPr>
        <w:t>цин</w:t>
      </w:r>
      <w:r w:rsidR="00BD14A3">
        <w:rPr>
          <w:sz w:val="28"/>
          <w:szCs w:val="28"/>
          <w:lang w:eastAsia="en-US"/>
        </w:rPr>
        <w:t>-</w:t>
      </w:r>
      <w:r w:rsidR="00BD14A3">
        <w:rPr>
          <w:sz w:val="28"/>
          <w:szCs w:val="28"/>
          <w:lang w:eastAsia="en-US"/>
        </w:rPr>
        <w:br/>
      </w:r>
      <w:r w:rsidR="0013777C" w:rsidRPr="005077D6">
        <w:rPr>
          <w:sz w:val="28"/>
          <w:szCs w:val="28"/>
          <w:lang w:eastAsia="en-US"/>
        </w:rPr>
        <w:t>ской организации о проведенной профилактической прививк</w:t>
      </w:r>
      <w:r w:rsidR="005077D6">
        <w:rPr>
          <w:sz w:val="28"/>
          <w:szCs w:val="28"/>
          <w:lang w:eastAsia="en-US"/>
        </w:rPr>
        <w:t>е</w:t>
      </w:r>
      <w:r w:rsidR="0013777C" w:rsidRPr="005077D6">
        <w:rPr>
          <w:sz w:val="28"/>
          <w:szCs w:val="28"/>
          <w:lang w:eastAsia="en-US"/>
        </w:rPr>
        <w:t xml:space="preserve"> пр</w:t>
      </w:r>
      <w:r w:rsidR="0013777C" w:rsidRPr="005077D6">
        <w:rPr>
          <w:sz w:val="28"/>
          <w:szCs w:val="28"/>
          <w:lang w:eastAsia="en-US"/>
        </w:rPr>
        <w:t>о</w:t>
      </w:r>
      <w:r w:rsidR="0013777C" w:rsidRPr="005077D6">
        <w:rPr>
          <w:sz w:val="28"/>
          <w:szCs w:val="28"/>
          <w:lang w:eastAsia="en-US"/>
        </w:rPr>
        <w:t xml:space="preserve">тив </w:t>
      </w:r>
      <w:r w:rsidR="00BD14A3">
        <w:rPr>
          <w:sz w:val="28"/>
          <w:szCs w:val="28"/>
          <w:lang w:eastAsia="en-US"/>
        </w:rPr>
        <w:br/>
      </w:r>
      <w:r w:rsidR="0013777C" w:rsidRPr="005077D6">
        <w:rPr>
          <w:sz w:val="28"/>
          <w:szCs w:val="28"/>
          <w:lang w:eastAsia="en-US"/>
        </w:rPr>
        <w:t>COVID-19</w:t>
      </w:r>
      <w:r w:rsidR="00F6200C" w:rsidRPr="005077D6">
        <w:rPr>
          <w:sz w:val="28"/>
          <w:szCs w:val="28"/>
          <w:lang w:eastAsia="en-US"/>
        </w:rPr>
        <w:t>, а также документа, удостоверяющего личность такого гражд</w:t>
      </w:r>
      <w:r w:rsidR="00F6200C" w:rsidRPr="005077D6">
        <w:rPr>
          <w:sz w:val="28"/>
          <w:szCs w:val="28"/>
          <w:lang w:eastAsia="en-US"/>
        </w:rPr>
        <w:t>а</w:t>
      </w:r>
      <w:r w:rsidR="00F6200C" w:rsidRPr="005077D6">
        <w:rPr>
          <w:sz w:val="28"/>
          <w:szCs w:val="28"/>
          <w:lang w:eastAsia="en-US"/>
        </w:rPr>
        <w:t>нина</w:t>
      </w:r>
      <w:r w:rsidRPr="005077D6">
        <w:rPr>
          <w:sz w:val="28"/>
          <w:szCs w:val="28"/>
          <w:lang w:eastAsia="en-US"/>
        </w:rPr>
        <w:t>;»:</w:t>
      </w:r>
    </w:p>
    <w:p w:rsidR="00797C78" w:rsidRPr="005077D6" w:rsidRDefault="00797C78" w:rsidP="009A76CF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F6325B" w:rsidRPr="005077D6" w:rsidRDefault="00F6325B" w:rsidP="009A76CF">
      <w:pPr>
        <w:pStyle w:val="3"/>
        <w:spacing w:line="228" w:lineRule="auto"/>
        <w:ind w:firstLine="709"/>
        <w:rPr>
          <w:kern w:val="0"/>
          <w:szCs w:val="28"/>
          <w:lang w:eastAsia="en-US"/>
        </w:rPr>
      </w:pPr>
      <w:r w:rsidRPr="005077D6">
        <w:rPr>
          <w:kern w:val="0"/>
          <w:szCs w:val="28"/>
          <w:lang w:eastAsia="en-US"/>
        </w:rPr>
        <w:lastRenderedPageBreak/>
        <w:t>дополнить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AC1B39" w:rsidRPr="005077D6">
        <w:rPr>
          <w:kern w:val="0"/>
          <w:szCs w:val="28"/>
          <w:lang w:eastAsia="en-US"/>
        </w:rPr>
        <w:t>новым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абзацем</w:t>
      </w:r>
      <w:r w:rsidR="000257DB" w:rsidRPr="005077D6">
        <w:rPr>
          <w:kern w:val="0"/>
          <w:szCs w:val="28"/>
          <w:lang w:eastAsia="en-US"/>
        </w:rPr>
        <w:t xml:space="preserve"> </w:t>
      </w:r>
      <w:r w:rsidRPr="005077D6">
        <w:rPr>
          <w:kern w:val="0"/>
          <w:szCs w:val="28"/>
          <w:lang w:eastAsia="en-US"/>
        </w:rPr>
        <w:t>сорок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331291" w:rsidRPr="005077D6">
        <w:rPr>
          <w:kern w:val="0"/>
          <w:szCs w:val="28"/>
          <w:lang w:eastAsia="en-US"/>
        </w:rPr>
        <w:t>седьмым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AC1B39" w:rsidRPr="005077D6">
        <w:rPr>
          <w:kern w:val="0"/>
          <w:szCs w:val="28"/>
          <w:lang w:eastAsia="en-US"/>
        </w:rPr>
        <w:t>следующего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AC1B39" w:rsidRPr="005077D6">
        <w:rPr>
          <w:kern w:val="0"/>
          <w:szCs w:val="28"/>
          <w:lang w:eastAsia="en-US"/>
        </w:rPr>
        <w:t>содержания</w:t>
      </w:r>
      <w:r w:rsidRPr="005077D6">
        <w:rPr>
          <w:kern w:val="0"/>
          <w:szCs w:val="28"/>
          <w:lang w:eastAsia="en-US"/>
        </w:rPr>
        <w:t>:</w:t>
      </w:r>
    </w:p>
    <w:p w:rsidR="00F6325B" w:rsidRPr="005077D6" w:rsidRDefault="00F6325B" w:rsidP="009A76CF">
      <w:pPr>
        <w:pStyle w:val="3"/>
        <w:spacing w:line="228" w:lineRule="auto"/>
        <w:ind w:firstLine="709"/>
        <w:rPr>
          <w:kern w:val="0"/>
          <w:szCs w:val="28"/>
          <w:lang w:eastAsia="en-US"/>
        </w:rPr>
      </w:pPr>
      <w:r w:rsidRPr="005077D6">
        <w:rPr>
          <w:kern w:val="0"/>
          <w:szCs w:val="28"/>
          <w:lang w:eastAsia="en-US"/>
        </w:rPr>
        <w:t>«</w:t>
      </w:r>
      <w:r w:rsidRPr="005077D6">
        <w:rPr>
          <w:kern w:val="0"/>
          <w:szCs w:val="28"/>
        </w:rPr>
        <w:t>документа,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подтверждающего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факт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перенесенного</w:t>
      </w:r>
      <w:r w:rsidR="000257DB" w:rsidRPr="005077D6">
        <w:rPr>
          <w:kern w:val="0"/>
          <w:szCs w:val="28"/>
        </w:rPr>
        <w:t xml:space="preserve"> </w:t>
      </w:r>
      <w:r w:rsidR="00990BC9" w:rsidRPr="005077D6">
        <w:rPr>
          <w:kern w:val="0"/>
          <w:szCs w:val="28"/>
        </w:rPr>
        <w:t>в течение п</w:t>
      </w:r>
      <w:r w:rsidR="00990BC9" w:rsidRPr="005077D6">
        <w:rPr>
          <w:kern w:val="0"/>
          <w:szCs w:val="28"/>
        </w:rPr>
        <w:t>о</w:t>
      </w:r>
      <w:r w:rsidR="00990BC9" w:rsidRPr="005077D6">
        <w:rPr>
          <w:kern w:val="0"/>
          <w:szCs w:val="28"/>
        </w:rPr>
        <w:t xml:space="preserve">следних шести месяцев </w:t>
      </w:r>
      <w:r w:rsidRPr="005077D6">
        <w:rPr>
          <w:kern w:val="0"/>
          <w:szCs w:val="28"/>
        </w:rPr>
        <w:t>заболевания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COVID-19,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в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электронном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или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расп</w:t>
      </w:r>
      <w:r w:rsidRPr="005077D6">
        <w:rPr>
          <w:kern w:val="0"/>
          <w:szCs w:val="28"/>
        </w:rPr>
        <w:t>е</w:t>
      </w:r>
      <w:r w:rsidRPr="005077D6">
        <w:rPr>
          <w:kern w:val="0"/>
          <w:szCs w:val="28"/>
        </w:rPr>
        <w:t>чатанном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виде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и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документа,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удостоверяющего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личность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такого</w:t>
      </w:r>
      <w:r w:rsidR="000257DB" w:rsidRPr="005077D6">
        <w:rPr>
          <w:kern w:val="0"/>
          <w:szCs w:val="28"/>
        </w:rPr>
        <w:t xml:space="preserve"> </w:t>
      </w:r>
      <w:r w:rsidRPr="005077D6">
        <w:rPr>
          <w:kern w:val="0"/>
          <w:szCs w:val="28"/>
        </w:rPr>
        <w:t>граждан</w:t>
      </w:r>
      <w:r w:rsidRPr="005077D6">
        <w:rPr>
          <w:kern w:val="0"/>
          <w:szCs w:val="28"/>
        </w:rPr>
        <w:t>и</w:t>
      </w:r>
      <w:r w:rsidRPr="005077D6">
        <w:rPr>
          <w:kern w:val="0"/>
          <w:szCs w:val="28"/>
        </w:rPr>
        <w:t>на</w:t>
      </w:r>
      <w:r w:rsidR="00B413E2" w:rsidRPr="005077D6">
        <w:rPr>
          <w:kern w:val="0"/>
          <w:szCs w:val="28"/>
        </w:rPr>
        <w:t>;</w:t>
      </w:r>
      <w:r w:rsidRPr="005077D6">
        <w:rPr>
          <w:kern w:val="0"/>
          <w:szCs w:val="28"/>
        </w:rPr>
        <w:t>»;</w:t>
      </w:r>
    </w:p>
    <w:p w:rsidR="00331291" w:rsidRPr="005077D6" w:rsidRDefault="00331291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</w:rPr>
        <w:t>абзац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сорок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седьмой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считать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абзацем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сорок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восьмым;</w:t>
      </w:r>
    </w:p>
    <w:p w:rsidR="009E208F" w:rsidRPr="005077D6" w:rsidRDefault="009E208F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</w:rPr>
        <w:t>абзац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сорок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восьмой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считать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абзацем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сорок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девятым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признать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его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утр</w:t>
      </w:r>
      <w:r w:rsidRPr="005077D6">
        <w:rPr>
          <w:sz w:val="28"/>
          <w:szCs w:val="28"/>
        </w:rPr>
        <w:t>а</w:t>
      </w:r>
      <w:r w:rsidRPr="005077D6">
        <w:rPr>
          <w:sz w:val="28"/>
          <w:szCs w:val="28"/>
        </w:rPr>
        <w:t>тившим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силу;</w:t>
      </w:r>
    </w:p>
    <w:p w:rsidR="007B0683" w:rsidRPr="005077D6" w:rsidRDefault="007B0683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</w:rPr>
        <w:t>дополнить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абзаца</w:t>
      </w:r>
      <w:r w:rsidR="00296116" w:rsidRPr="005077D6">
        <w:rPr>
          <w:sz w:val="28"/>
          <w:szCs w:val="28"/>
        </w:rPr>
        <w:t>м</w:t>
      </w:r>
      <w:r w:rsidR="00120D57"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следующего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содержания:</w:t>
      </w:r>
    </w:p>
    <w:p w:rsidR="00D9329B" w:rsidRPr="005077D6" w:rsidRDefault="00E3421C" w:rsidP="009A76C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D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9329B" w:rsidRPr="005077D6">
        <w:rPr>
          <w:rFonts w:ascii="Times New Roman" w:hAnsi="Times New Roman" w:cs="Times New Roman"/>
          <w:sz w:val="28"/>
          <w:szCs w:val="28"/>
        </w:rPr>
        <w:t>3)</w:t>
      </w:r>
      <w:r w:rsidR="00AC2317" w:rsidRPr="005077D6">
        <w:rPr>
          <w:rFonts w:ascii="Times New Roman" w:hAnsi="Times New Roman" w:cs="Times New Roman"/>
          <w:sz w:val="28"/>
          <w:szCs w:val="28"/>
        </w:rPr>
        <w:t> </w:t>
      </w:r>
      <w:r w:rsidR="00D9329B" w:rsidRPr="005077D6">
        <w:rPr>
          <w:rFonts w:ascii="Times New Roman" w:hAnsi="Times New Roman" w:cs="Times New Roman"/>
          <w:sz w:val="28"/>
          <w:szCs w:val="28"/>
        </w:rPr>
        <w:t>наличи</w:t>
      </w:r>
      <w:r w:rsidR="00610845" w:rsidRPr="005077D6">
        <w:rPr>
          <w:rFonts w:ascii="Times New Roman" w:hAnsi="Times New Roman" w:cs="Times New Roman"/>
          <w:sz w:val="28"/>
          <w:szCs w:val="28"/>
        </w:rPr>
        <w:t>е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мобильного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приложения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для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сканирования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QR-кода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се</w:t>
      </w:r>
      <w:r w:rsidR="00D9329B" w:rsidRPr="005077D6">
        <w:rPr>
          <w:rFonts w:ascii="Times New Roman" w:hAnsi="Times New Roman" w:cs="Times New Roman"/>
          <w:sz w:val="28"/>
          <w:szCs w:val="28"/>
        </w:rPr>
        <w:t>р</w:t>
      </w:r>
      <w:r w:rsidR="00D9329B" w:rsidRPr="005077D6">
        <w:rPr>
          <w:rFonts w:ascii="Times New Roman" w:hAnsi="Times New Roman" w:cs="Times New Roman"/>
          <w:sz w:val="28"/>
          <w:szCs w:val="28"/>
        </w:rPr>
        <w:t>тификата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вакцинации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COVID-19,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установленного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на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электронном</w:t>
      </w:r>
      <w:r w:rsidR="000257DB" w:rsidRPr="005077D6">
        <w:rPr>
          <w:rFonts w:ascii="Times New Roman" w:hAnsi="Times New Roman" w:cs="Times New Roman"/>
          <w:sz w:val="28"/>
          <w:szCs w:val="28"/>
        </w:rPr>
        <w:t xml:space="preserve"> </w:t>
      </w:r>
      <w:r w:rsidR="00D9329B" w:rsidRPr="005077D6">
        <w:rPr>
          <w:rFonts w:ascii="Times New Roman" w:hAnsi="Times New Roman" w:cs="Times New Roman"/>
          <w:sz w:val="28"/>
          <w:szCs w:val="28"/>
        </w:rPr>
        <w:t>ус</w:t>
      </w:r>
      <w:r w:rsidR="005077D6">
        <w:rPr>
          <w:rFonts w:ascii="Times New Roman" w:hAnsi="Times New Roman" w:cs="Times New Roman"/>
          <w:sz w:val="28"/>
          <w:szCs w:val="28"/>
        </w:rPr>
        <w:t>-</w:t>
      </w:r>
      <w:r w:rsidR="00D9329B" w:rsidRPr="005077D6">
        <w:rPr>
          <w:rFonts w:ascii="Times New Roman" w:hAnsi="Times New Roman" w:cs="Times New Roman"/>
          <w:sz w:val="28"/>
          <w:szCs w:val="28"/>
        </w:rPr>
        <w:t>тройстве.</w:t>
      </w:r>
    </w:p>
    <w:p w:rsidR="00574895" w:rsidRPr="005077D6" w:rsidRDefault="00296116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  <w:lang w:eastAsia="en-US"/>
        </w:rPr>
        <w:t>Допуска</w:t>
      </w:r>
      <w:r w:rsidR="00610845" w:rsidRPr="005077D6">
        <w:rPr>
          <w:sz w:val="28"/>
          <w:szCs w:val="28"/>
          <w:lang w:eastAsia="en-US"/>
        </w:rPr>
        <w:t>ю</w:t>
      </w:r>
      <w:r w:rsidRPr="005077D6">
        <w:rPr>
          <w:sz w:val="28"/>
          <w:szCs w:val="28"/>
          <w:lang w:eastAsia="en-US"/>
        </w:rPr>
        <w:t>тся</w:t>
      </w:r>
      <w:r w:rsidR="000257DB" w:rsidRPr="005077D6">
        <w:rPr>
          <w:sz w:val="28"/>
          <w:szCs w:val="28"/>
          <w:lang w:eastAsia="en-US"/>
        </w:rPr>
        <w:t xml:space="preserve"> </w:t>
      </w:r>
      <w:r w:rsidRPr="005077D6">
        <w:rPr>
          <w:sz w:val="28"/>
          <w:szCs w:val="28"/>
          <w:lang w:eastAsia="en-US"/>
        </w:rPr>
        <w:t>деятельность</w:t>
      </w:r>
      <w:r w:rsidR="006F6E8A" w:rsidRPr="005077D6">
        <w:rPr>
          <w:sz w:val="28"/>
          <w:szCs w:val="28"/>
        </w:rPr>
        <w:t>,</w:t>
      </w:r>
      <w:r w:rsidR="000257DB" w:rsidRPr="005077D6">
        <w:rPr>
          <w:sz w:val="28"/>
          <w:szCs w:val="28"/>
        </w:rPr>
        <w:t xml:space="preserve"> </w:t>
      </w:r>
      <w:r w:rsidR="006F6E8A" w:rsidRPr="005077D6">
        <w:rPr>
          <w:sz w:val="28"/>
          <w:szCs w:val="28"/>
        </w:rPr>
        <w:t>указанная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абзацах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четвертом,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одинн</w:t>
      </w:r>
      <w:r w:rsidRPr="005077D6">
        <w:rPr>
          <w:sz w:val="28"/>
          <w:szCs w:val="28"/>
        </w:rPr>
        <w:t>а</w:t>
      </w:r>
      <w:r w:rsidRPr="005077D6">
        <w:rPr>
          <w:sz w:val="28"/>
          <w:szCs w:val="28"/>
        </w:rPr>
        <w:t>д</w:t>
      </w:r>
      <w:r w:rsidR="009A77B5" w:rsidRPr="005077D6">
        <w:rPr>
          <w:sz w:val="28"/>
          <w:szCs w:val="28"/>
        </w:rPr>
        <w:softHyphen/>
      </w:r>
      <w:r w:rsidRPr="005077D6">
        <w:rPr>
          <w:sz w:val="28"/>
          <w:szCs w:val="28"/>
        </w:rPr>
        <w:t>цатом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–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тринадцатом,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шестнадцатом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двадцать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первом</w:t>
      </w:r>
      <w:r w:rsidR="00610845" w:rsidRPr="005077D6">
        <w:rPr>
          <w:sz w:val="28"/>
          <w:szCs w:val="28"/>
        </w:rPr>
        <w:t xml:space="preserve"> настоящего пун</w:t>
      </w:r>
      <w:r w:rsidR="00610845" w:rsidRPr="005077D6">
        <w:rPr>
          <w:sz w:val="28"/>
          <w:szCs w:val="28"/>
        </w:rPr>
        <w:t>к</w:t>
      </w:r>
      <w:r w:rsidR="00610845" w:rsidRPr="005077D6">
        <w:rPr>
          <w:sz w:val="28"/>
          <w:szCs w:val="28"/>
        </w:rPr>
        <w:t>та</w:t>
      </w:r>
      <w:r w:rsidR="0000220F" w:rsidRPr="005077D6">
        <w:rPr>
          <w:sz w:val="28"/>
          <w:szCs w:val="28"/>
        </w:rPr>
        <w:t>,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="00D6252B" w:rsidRPr="005077D6">
        <w:rPr>
          <w:sz w:val="28"/>
          <w:szCs w:val="28"/>
        </w:rPr>
        <w:t>проведение</w:t>
      </w:r>
      <w:r w:rsidR="000257DB" w:rsidRPr="005077D6">
        <w:rPr>
          <w:sz w:val="28"/>
          <w:szCs w:val="28"/>
        </w:rPr>
        <w:t xml:space="preserve"> </w:t>
      </w:r>
      <w:r w:rsidR="00D6252B" w:rsidRPr="005077D6">
        <w:rPr>
          <w:sz w:val="28"/>
          <w:szCs w:val="28"/>
        </w:rPr>
        <w:t>соревнований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мероприятий,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предусмотренных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в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абзаце</w:t>
      </w:r>
      <w:r w:rsidR="000257DB" w:rsidRPr="005077D6">
        <w:rPr>
          <w:sz w:val="28"/>
          <w:szCs w:val="28"/>
        </w:rPr>
        <w:t xml:space="preserve"> </w:t>
      </w:r>
      <w:r w:rsidR="0000220F" w:rsidRPr="005077D6">
        <w:rPr>
          <w:sz w:val="28"/>
          <w:szCs w:val="28"/>
        </w:rPr>
        <w:t>пятнадцатом</w:t>
      </w:r>
      <w:r w:rsidR="000257DB"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настоящего</w:t>
      </w:r>
      <w:r w:rsidR="000257DB" w:rsidRPr="005077D6">
        <w:rPr>
          <w:sz w:val="28"/>
          <w:szCs w:val="28"/>
        </w:rPr>
        <w:t xml:space="preserve"> </w:t>
      </w:r>
      <w:r w:rsidR="00610845" w:rsidRPr="005077D6">
        <w:rPr>
          <w:sz w:val="28"/>
          <w:szCs w:val="28"/>
        </w:rPr>
        <w:t>пункта</w:t>
      </w:r>
      <w:r w:rsidR="00D5681B" w:rsidRPr="005077D6">
        <w:rPr>
          <w:sz w:val="28"/>
          <w:szCs w:val="28"/>
        </w:rPr>
        <w:t>,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при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соблюдении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следующих</w:t>
      </w:r>
      <w:r w:rsidR="000257DB" w:rsidRPr="005077D6">
        <w:rPr>
          <w:sz w:val="28"/>
          <w:szCs w:val="28"/>
        </w:rPr>
        <w:t xml:space="preserve"> </w:t>
      </w:r>
      <w:r w:rsidR="00995C27" w:rsidRPr="005077D6">
        <w:rPr>
          <w:sz w:val="28"/>
          <w:szCs w:val="28"/>
        </w:rPr>
        <w:t>дополн</w:t>
      </w:r>
      <w:r w:rsidR="00995C27" w:rsidRPr="005077D6">
        <w:rPr>
          <w:sz w:val="28"/>
          <w:szCs w:val="28"/>
        </w:rPr>
        <w:t>и</w:t>
      </w:r>
      <w:r w:rsidR="00995C27" w:rsidRPr="005077D6">
        <w:rPr>
          <w:sz w:val="28"/>
          <w:szCs w:val="28"/>
        </w:rPr>
        <w:t>тельных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условий</w:t>
      </w:r>
      <w:r w:rsidR="00574895" w:rsidRPr="005077D6">
        <w:rPr>
          <w:sz w:val="28"/>
          <w:szCs w:val="28"/>
        </w:rPr>
        <w:t>:</w:t>
      </w:r>
    </w:p>
    <w:p w:rsidR="00574895" w:rsidRPr="005077D6" w:rsidRDefault="00D5681B" w:rsidP="009A76CF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5077D6">
        <w:rPr>
          <w:sz w:val="28"/>
          <w:szCs w:val="28"/>
        </w:rPr>
        <w:t>наличи</w:t>
      </w:r>
      <w:r w:rsidR="00610845" w:rsidRPr="005077D6">
        <w:rPr>
          <w:sz w:val="28"/>
          <w:szCs w:val="28"/>
        </w:rPr>
        <w:t>е</w:t>
      </w:r>
      <w:r w:rsidR="000257DB" w:rsidRPr="005077D6">
        <w:rPr>
          <w:sz w:val="28"/>
          <w:szCs w:val="28"/>
        </w:rPr>
        <w:t xml:space="preserve"> </w:t>
      </w:r>
      <w:r w:rsidR="00EE04FF" w:rsidRPr="005077D6">
        <w:rPr>
          <w:sz w:val="28"/>
          <w:szCs w:val="28"/>
        </w:rPr>
        <w:t>мобильного</w:t>
      </w:r>
      <w:r w:rsidR="000257DB" w:rsidRPr="005077D6">
        <w:rPr>
          <w:sz w:val="28"/>
          <w:szCs w:val="28"/>
        </w:rPr>
        <w:t xml:space="preserve"> </w:t>
      </w:r>
      <w:r w:rsidR="00574895" w:rsidRPr="005077D6">
        <w:rPr>
          <w:sz w:val="28"/>
          <w:szCs w:val="28"/>
        </w:rPr>
        <w:t>приложения</w:t>
      </w:r>
      <w:r w:rsidR="000257DB" w:rsidRPr="005077D6">
        <w:rPr>
          <w:sz w:val="28"/>
          <w:szCs w:val="28"/>
        </w:rPr>
        <w:t xml:space="preserve"> </w:t>
      </w:r>
      <w:r w:rsidR="00574895" w:rsidRPr="005077D6">
        <w:rPr>
          <w:sz w:val="28"/>
          <w:szCs w:val="28"/>
        </w:rPr>
        <w:t>для</w:t>
      </w:r>
      <w:r w:rsidR="000257DB" w:rsidRPr="005077D6">
        <w:rPr>
          <w:sz w:val="28"/>
          <w:szCs w:val="28"/>
        </w:rPr>
        <w:t xml:space="preserve"> </w:t>
      </w:r>
      <w:r w:rsidR="00574895" w:rsidRPr="005077D6">
        <w:rPr>
          <w:sz w:val="28"/>
          <w:szCs w:val="28"/>
        </w:rPr>
        <w:t>сканирования</w:t>
      </w:r>
      <w:r w:rsidR="000257DB" w:rsidRPr="005077D6">
        <w:rPr>
          <w:sz w:val="28"/>
          <w:szCs w:val="28"/>
        </w:rPr>
        <w:t xml:space="preserve"> </w:t>
      </w:r>
      <w:r w:rsidR="00574895" w:rsidRPr="005077D6">
        <w:rPr>
          <w:sz w:val="28"/>
          <w:szCs w:val="28"/>
          <w:lang w:eastAsia="en-US"/>
        </w:rPr>
        <w:t>QR-кода</w:t>
      </w:r>
      <w:r w:rsidR="000257DB" w:rsidRPr="005077D6">
        <w:rPr>
          <w:sz w:val="28"/>
          <w:szCs w:val="28"/>
          <w:lang w:eastAsia="en-US"/>
        </w:rPr>
        <w:t xml:space="preserve"> </w:t>
      </w:r>
      <w:r w:rsidR="00574895" w:rsidRPr="005077D6">
        <w:rPr>
          <w:sz w:val="28"/>
          <w:szCs w:val="28"/>
          <w:lang w:eastAsia="en-US"/>
        </w:rPr>
        <w:t>серт</w:t>
      </w:r>
      <w:r w:rsidR="00574895" w:rsidRPr="005077D6">
        <w:rPr>
          <w:sz w:val="28"/>
          <w:szCs w:val="28"/>
          <w:lang w:eastAsia="en-US"/>
        </w:rPr>
        <w:t>и</w:t>
      </w:r>
      <w:r w:rsidR="00574895" w:rsidRPr="005077D6">
        <w:rPr>
          <w:sz w:val="28"/>
          <w:szCs w:val="28"/>
          <w:lang w:eastAsia="en-US"/>
        </w:rPr>
        <w:t>фиката</w:t>
      </w:r>
      <w:r w:rsidR="000257DB" w:rsidRPr="005077D6">
        <w:rPr>
          <w:sz w:val="28"/>
          <w:szCs w:val="28"/>
          <w:lang w:eastAsia="en-US"/>
        </w:rPr>
        <w:t xml:space="preserve"> </w:t>
      </w:r>
      <w:r w:rsidR="00574895" w:rsidRPr="005077D6">
        <w:rPr>
          <w:sz w:val="28"/>
          <w:szCs w:val="28"/>
          <w:lang w:eastAsia="en-US"/>
        </w:rPr>
        <w:t>вакцинации</w:t>
      </w:r>
      <w:r w:rsidR="000257DB" w:rsidRPr="005077D6">
        <w:rPr>
          <w:sz w:val="28"/>
          <w:szCs w:val="28"/>
          <w:lang w:eastAsia="en-US"/>
        </w:rPr>
        <w:t xml:space="preserve"> </w:t>
      </w:r>
      <w:r w:rsidR="00574895" w:rsidRPr="005077D6">
        <w:rPr>
          <w:sz w:val="28"/>
          <w:szCs w:val="28"/>
          <w:lang w:eastAsia="en-US"/>
        </w:rPr>
        <w:t>COVID-19,</w:t>
      </w:r>
      <w:r w:rsidR="000257DB" w:rsidRPr="005077D6">
        <w:rPr>
          <w:sz w:val="28"/>
          <w:szCs w:val="28"/>
          <w:lang w:eastAsia="en-US"/>
        </w:rPr>
        <w:t xml:space="preserve"> </w:t>
      </w:r>
      <w:r w:rsidR="00574895" w:rsidRPr="005077D6">
        <w:rPr>
          <w:sz w:val="28"/>
          <w:szCs w:val="28"/>
          <w:lang w:eastAsia="en-US"/>
        </w:rPr>
        <w:t>установленного</w:t>
      </w:r>
      <w:r w:rsidR="000257DB" w:rsidRPr="005077D6">
        <w:rPr>
          <w:sz w:val="28"/>
          <w:szCs w:val="28"/>
          <w:lang w:eastAsia="en-US"/>
        </w:rPr>
        <w:t xml:space="preserve"> </w:t>
      </w:r>
      <w:r w:rsidR="00574895" w:rsidRPr="005077D6">
        <w:rPr>
          <w:sz w:val="28"/>
          <w:szCs w:val="28"/>
          <w:lang w:eastAsia="en-US"/>
        </w:rPr>
        <w:t>на</w:t>
      </w:r>
      <w:r w:rsidR="000257DB" w:rsidRPr="005077D6">
        <w:rPr>
          <w:sz w:val="28"/>
          <w:szCs w:val="28"/>
          <w:lang w:eastAsia="en-US"/>
        </w:rPr>
        <w:t xml:space="preserve"> </w:t>
      </w:r>
      <w:r w:rsidR="00574895" w:rsidRPr="005077D6">
        <w:rPr>
          <w:sz w:val="28"/>
          <w:szCs w:val="28"/>
        </w:rPr>
        <w:t>электронном</w:t>
      </w:r>
      <w:r w:rsidR="000257DB" w:rsidRPr="005077D6">
        <w:rPr>
          <w:sz w:val="28"/>
          <w:szCs w:val="28"/>
        </w:rPr>
        <w:t xml:space="preserve"> </w:t>
      </w:r>
      <w:r w:rsidR="00574895" w:rsidRPr="005077D6">
        <w:rPr>
          <w:sz w:val="28"/>
          <w:szCs w:val="28"/>
        </w:rPr>
        <w:t>устро</w:t>
      </w:r>
      <w:r w:rsidR="00574895" w:rsidRPr="005077D6">
        <w:rPr>
          <w:sz w:val="28"/>
          <w:szCs w:val="28"/>
        </w:rPr>
        <w:t>й</w:t>
      </w:r>
      <w:r w:rsidR="00574895" w:rsidRPr="005077D6">
        <w:rPr>
          <w:sz w:val="28"/>
          <w:szCs w:val="28"/>
        </w:rPr>
        <w:t>стве</w:t>
      </w:r>
      <w:r w:rsidR="00574895" w:rsidRPr="005077D6">
        <w:rPr>
          <w:sz w:val="28"/>
          <w:szCs w:val="28"/>
          <w:lang w:eastAsia="en-US"/>
        </w:rPr>
        <w:t>;</w:t>
      </w:r>
    </w:p>
    <w:p w:rsidR="00D5681B" w:rsidRPr="005077D6" w:rsidRDefault="00610845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</w:rPr>
        <w:t xml:space="preserve">наличие </w:t>
      </w:r>
      <w:r w:rsidR="00D5681B" w:rsidRPr="005077D6">
        <w:rPr>
          <w:sz w:val="28"/>
          <w:szCs w:val="28"/>
        </w:rPr>
        <w:t>у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зрителей,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посетителей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иных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лиц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(за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исключением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лиц,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не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достигших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возраста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18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лет):</w:t>
      </w:r>
    </w:p>
    <w:p w:rsidR="00D5681B" w:rsidRPr="005077D6" w:rsidRDefault="00E3421C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</w:rPr>
        <w:t>сертификата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о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вакцинации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COVID-19,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полученного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с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использован</w:t>
      </w:r>
      <w:r w:rsidR="00120D57" w:rsidRPr="005077D6">
        <w:rPr>
          <w:sz w:val="28"/>
          <w:szCs w:val="28"/>
        </w:rPr>
        <w:t>и</w:t>
      </w:r>
      <w:r w:rsidR="00120D57" w:rsidRPr="005077D6">
        <w:rPr>
          <w:sz w:val="28"/>
          <w:szCs w:val="28"/>
        </w:rPr>
        <w:t>ем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Ед</w:t>
      </w:r>
      <w:r w:rsidR="00120D57" w:rsidRPr="005077D6">
        <w:rPr>
          <w:sz w:val="28"/>
          <w:szCs w:val="28"/>
        </w:rPr>
        <w:t>и</w:t>
      </w:r>
      <w:r w:rsidR="00120D57" w:rsidRPr="005077D6">
        <w:rPr>
          <w:sz w:val="28"/>
          <w:szCs w:val="28"/>
        </w:rPr>
        <w:t>ного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портала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государственных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муниципальных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услуг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(функций)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(https://www.gosuslugi.ru)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либо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в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мобильном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приложении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«Госуслуги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СТОП</w:t>
      </w:r>
      <w:r w:rsidR="000257DB" w:rsidRPr="005077D6">
        <w:rPr>
          <w:sz w:val="28"/>
          <w:szCs w:val="28"/>
        </w:rPr>
        <w:t xml:space="preserve"> </w:t>
      </w:r>
      <w:r w:rsidR="00120D57" w:rsidRPr="005077D6">
        <w:rPr>
          <w:sz w:val="28"/>
          <w:szCs w:val="28"/>
        </w:rPr>
        <w:t>Коронав</w:t>
      </w:r>
      <w:r w:rsidR="00120D57" w:rsidRPr="005077D6">
        <w:rPr>
          <w:sz w:val="28"/>
          <w:szCs w:val="28"/>
        </w:rPr>
        <w:t>и</w:t>
      </w:r>
      <w:r w:rsidR="00120D57" w:rsidRPr="005077D6">
        <w:rPr>
          <w:sz w:val="28"/>
          <w:szCs w:val="28"/>
        </w:rPr>
        <w:t>рус»,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электронном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или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распечатанном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виде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в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формате,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позволяющем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сканировать</w:t>
      </w:r>
      <w:r w:rsidR="000257DB" w:rsidRPr="005077D6">
        <w:rPr>
          <w:sz w:val="28"/>
          <w:szCs w:val="28"/>
        </w:rPr>
        <w:t xml:space="preserve"> </w:t>
      </w:r>
      <w:r w:rsidR="00105604" w:rsidRPr="005077D6">
        <w:rPr>
          <w:sz w:val="28"/>
          <w:szCs w:val="28"/>
        </w:rPr>
        <w:t>QR-код</w:t>
      </w:r>
      <w:r w:rsidR="000257DB" w:rsidRPr="005077D6">
        <w:rPr>
          <w:sz w:val="28"/>
          <w:szCs w:val="28"/>
        </w:rPr>
        <w:t xml:space="preserve"> </w:t>
      </w:r>
      <w:r w:rsidR="00105604" w:rsidRPr="005077D6">
        <w:rPr>
          <w:sz w:val="28"/>
          <w:szCs w:val="28"/>
        </w:rPr>
        <w:t>сертификата</w:t>
      </w:r>
      <w:r w:rsidR="000257DB" w:rsidRPr="005077D6">
        <w:rPr>
          <w:sz w:val="28"/>
          <w:szCs w:val="28"/>
        </w:rPr>
        <w:t xml:space="preserve"> </w:t>
      </w:r>
      <w:r w:rsidR="00105604" w:rsidRPr="005077D6">
        <w:rPr>
          <w:sz w:val="28"/>
          <w:szCs w:val="28"/>
        </w:rPr>
        <w:t>вакцинации</w:t>
      </w:r>
      <w:r w:rsidR="000257DB" w:rsidRPr="005077D6">
        <w:rPr>
          <w:sz w:val="28"/>
          <w:szCs w:val="28"/>
        </w:rPr>
        <w:t xml:space="preserve"> </w:t>
      </w:r>
      <w:r w:rsidR="00105604" w:rsidRPr="005077D6">
        <w:rPr>
          <w:sz w:val="28"/>
          <w:szCs w:val="28"/>
        </w:rPr>
        <w:t>COVID-19</w:t>
      </w:r>
      <w:r w:rsidR="00D5681B" w:rsidRPr="005077D6">
        <w:rPr>
          <w:sz w:val="28"/>
          <w:szCs w:val="28"/>
        </w:rPr>
        <w:t>,</w:t>
      </w:r>
      <w:r w:rsidR="000257DB" w:rsidRPr="005077D6">
        <w:rPr>
          <w:sz w:val="28"/>
          <w:szCs w:val="28"/>
        </w:rPr>
        <w:t xml:space="preserve"> </w:t>
      </w:r>
      <w:r w:rsidR="002D08BC" w:rsidRPr="005077D6">
        <w:rPr>
          <w:sz w:val="28"/>
          <w:szCs w:val="28"/>
        </w:rPr>
        <w:t>либо</w:t>
      </w:r>
      <w:r w:rsidR="000257DB" w:rsidRPr="005077D6">
        <w:rPr>
          <w:sz w:val="28"/>
          <w:szCs w:val="28"/>
        </w:rPr>
        <w:t xml:space="preserve"> </w:t>
      </w:r>
      <w:r w:rsidR="0013777C" w:rsidRPr="005077D6">
        <w:rPr>
          <w:sz w:val="28"/>
          <w:szCs w:val="28"/>
        </w:rPr>
        <w:t>справки медицинской организации о проведенной профилактической прививк</w:t>
      </w:r>
      <w:r w:rsidR="005077D6">
        <w:rPr>
          <w:sz w:val="28"/>
          <w:szCs w:val="28"/>
        </w:rPr>
        <w:t>е</w:t>
      </w:r>
      <w:r w:rsidR="0013777C" w:rsidRPr="005077D6">
        <w:rPr>
          <w:sz w:val="28"/>
          <w:szCs w:val="28"/>
        </w:rPr>
        <w:t xml:space="preserve"> против COVID-19</w:t>
      </w:r>
      <w:r w:rsidR="00105604" w:rsidRPr="005077D6">
        <w:rPr>
          <w:sz w:val="28"/>
          <w:szCs w:val="28"/>
        </w:rPr>
        <w:t>,</w:t>
      </w:r>
      <w:r w:rsidR="000257DB" w:rsidRPr="005077D6">
        <w:rPr>
          <w:sz w:val="28"/>
          <w:szCs w:val="28"/>
        </w:rPr>
        <w:t xml:space="preserve"> </w:t>
      </w:r>
      <w:r w:rsidR="00105604" w:rsidRPr="005077D6">
        <w:rPr>
          <w:sz w:val="28"/>
          <w:szCs w:val="28"/>
        </w:rPr>
        <w:t>а</w:t>
      </w:r>
      <w:r w:rsidR="000257DB" w:rsidRPr="005077D6">
        <w:rPr>
          <w:sz w:val="28"/>
          <w:szCs w:val="28"/>
        </w:rPr>
        <w:t xml:space="preserve"> </w:t>
      </w:r>
      <w:r w:rsidR="00105604" w:rsidRPr="005077D6">
        <w:rPr>
          <w:sz w:val="28"/>
          <w:szCs w:val="28"/>
        </w:rPr>
        <w:t>также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документа,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удостоверяющего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ли</w:t>
      </w:r>
      <w:r w:rsidR="00D5681B" w:rsidRPr="005077D6">
        <w:rPr>
          <w:sz w:val="28"/>
          <w:szCs w:val="28"/>
        </w:rPr>
        <w:t>ч</w:t>
      </w:r>
      <w:r w:rsidR="00D5681B" w:rsidRPr="005077D6">
        <w:rPr>
          <w:sz w:val="28"/>
          <w:szCs w:val="28"/>
        </w:rPr>
        <w:t>ность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такого</w:t>
      </w:r>
      <w:r w:rsidR="000257DB" w:rsidRPr="005077D6">
        <w:rPr>
          <w:sz w:val="28"/>
          <w:szCs w:val="28"/>
        </w:rPr>
        <w:t xml:space="preserve"> </w:t>
      </w:r>
      <w:r w:rsidR="00D9329B" w:rsidRPr="005077D6">
        <w:rPr>
          <w:sz w:val="28"/>
          <w:szCs w:val="28"/>
        </w:rPr>
        <w:t>граждан</w:t>
      </w:r>
      <w:r w:rsidR="00D9329B" w:rsidRPr="005077D6">
        <w:rPr>
          <w:sz w:val="28"/>
          <w:szCs w:val="28"/>
        </w:rPr>
        <w:t>и</w:t>
      </w:r>
      <w:r w:rsidR="00D9329B" w:rsidRPr="005077D6">
        <w:rPr>
          <w:sz w:val="28"/>
          <w:szCs w:val="28"/>
        </w:rPr>
        <w:t>на</w:t>
      </w:r>
      <w:r w:rsidR="00D5681B" w:rsidRPr="005077D6">
        <w:rPr>
          <w:sz w:val="28"/>
          <w:szCs w:val="28"/>
        </w:rPr>
        <w:t>;</w:t>
      </w:r>
    </w:p>
    <w:p w:rsidR="00D5681B" w:rsidRPr="005077D6" w:rsidRDefault="000257DB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документа,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подтверждающего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отрицательный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результат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лаборато</w:t>
      </w:r>
      <w:r w:rsidR="00E3421C" w:rsidRPr="005077D6">
        <w:rPr>
          <w:sz w:val="28"/>
          <w:szCs w:val="28"/>
        </w:rPr>
        <w:t>р</w:t>
      </w:r>
      <w:r w:rsidR="00E3421C" w:rsidRPr="005077D6">
        <w:rPr>
          <w:sz w:val="28"/>
          <w:szCs w:val="28"/>
        </w:rPr>
        <w:t>ного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исследования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материала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на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COVID-19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методом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полимеразной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цепной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реакции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(ПЦР),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отобранного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не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ранее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чем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за</w:t>
      </w:r>
      <w:r w:rsidRPr="005077D6">
        <w:rPr>
          <w:sz w:val="28"/>
          <w:szCs w:val="28"/>
        </w:rPr>
        <w:t xml:space="preserve"> </w:t>
      </w:r>
      <w:r w:rsidR="005077D6">
        <w:rPr>
          <w:sz w:val="28"/>
          <w:szCs w:val="28"/>
        </w:rPr>
        <w:t>три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календарных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дня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до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предъявления,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в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электронном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или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распечатанном</w:t>
      </w:r>
      <w:r w:rsidRPr="005077D6">
        <w:rPr>
          <w:sz w:val="28"/>
          <w:szCs w:val="28"/>
        </w:rPr>
        <w:t xml:space="preserve"> </w:t>
      </w:r>
      <w:r w:rsidR="00E3421C" w:rsidRPr="005077D6">
        <w:rPr>
          <w:sz w:val="28"/>
          <w:szCs w:val="28"/>
        </w:rPr>
        <w:t>виде</w:t>
      </w:r>
      <w:r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и</w:t>
      </w:r>
      <w:r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документа,</w:t>
      </w:r>
      <w:r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уд</w:t>
      </w:r>
      <w:r w:rsidR="00D5681B" w:rsidRPr="005077D6">
        <w:rPr>
          <w:sz w:val="28"/>
          <w:szCs w:val="28"/>
        </w:rPr>
        <w:t>о</w:t>
      </w:r>
      <w:r w:rsidR="00D5681B" w:rsidRPr="005077D6">
        <w:rPr>
          <w:sz w:val="28"/>
          <w:szCs w:val="28"/>
        </w:rPr>
        <w:t>стоверяющего</w:t>
      </w:r>
      <w:r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личность</w:t>
      </w:r>
      <w:r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такого</w:t>
      </w:r>
      <w:r w:rsidRPr="005077D6">
        <w:rPr>
          <w:sz w:val="28"/>
          <w:szCs w:val="28"/>
        </w:rPr>
        <w:t xml:space="preserve"> </w:t>
      </w:r>
      <w:r w:rsidR="00D9329B" w:rsidRPr="005077D6">
        <w:rPr>
          <w:sz w:val="28"/>
          <w:szCs w:val="28"/>
        </w:rPr>
        <w:t>граждан</w:t>
      </w:r>
      <w:r w:rsidR="00D9329B" w:rsidRPr="005077D6">
        <w:rPr>
          <w:sz w:val="28"/>
          <w:szCs w:val="28"/>
        </w:rPr>
        <w:t>и</w:t>
      </w:r>
      <w:r w:rsidR="00D9329B" w:rsidRPr="005077D6">
        <w:rPr>
          <w:sz w:val="28"/>
          <w:szCs w:val="28"/>
        </w:rPr>
        <w:t>на</w:t>
      </w:r>
      <w:r w:rsidR="00D5681B" w:rsidRPr="005077D6">
        <w:rPr>
          <w:sz w:val="28"/>
          <w:szCs w:val="28"/>
        </w:rPr>
        <w:t>;</w:t>
      </w:r>
    </w:p>
    <w:p w:rsidR="00D5681B" w:rsidRPr="005077D6" w:rsidRDefault="00E3421C" w:rsidP="009A76CF">
      <w:pPr>
        <w:spacing w:line="228" w:lineRule="auto"/>
        <w:ind w:firstLine="709"/>
        <w:jc w:val="both"/>
        <w:rPr>
          <w:sz w:val="28"/>
          <w:szCs w:val="28"/>
        </w:rPr>
      </w:pPr>
      <w:r w:rsidRPr="005077D6">
        <w:rPr>
          <w:sz w:val="28"/>
          <w:szCs w:val="28"/>
        </w:rPr>
        <w:t>документа,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подтверждающего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факт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перенесенного</w:t>
      </w:r>
      <w:r w:rsidR="000257DB" w:rsidRPr="005077D6">
        <w:rPr>
          <w:sz w:val="28"/>
          <w:szCs w:val="28"/>
        </w:rPr>
        <w:t xml:space="preserve"> </w:t>
      </w:r>
      <w:r w:rsidR="00610845" w:rsidRPr="005077D6">
        <w:rPr>
          <w:sz w:val="28"/>
          <w:szCs w:val="28"/>
        </w:rPr>
        <w:t>в течение после</w:t>
      </w:r>
      <w:r w:rsidR="00610845" w:rsidRPr="005077D6">
        <w:rPr>
          <w:sz w:val="28"/>
          <w:szCs w:val="28"/>
        </w:rPr>
        <w:t>д</w:t>
      </w:r>
      <w:r w:rsidR="00610845" w:rsidRPr="005077D6">
        <w:rPr>
          <w:sz w:val="28"/>
          <w:szCs w:val="28"/>
        </w:rPr>
        <w:t xml:space="preserve">них шести месяцев </w:t>
      </w:r>
      <w:r w:rsidRPr="005077D6">
        <w:rPr>
          <w:sz w:val="28"/>
          <w:szCs w:val="28"/>
        </w:rPr>
        <w:t>заболевания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COVID-19,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электронном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или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распеч</w:t>
      </w:r>
      <w:r w:rsidRPr="005077D6">
        <w:rPr>
          <w:sz w:val="28"/>
          <w:szCs w:val="28"/>
        </w:rPr>
        <w:t>а</w:t>
      </w:r>
      <w:r w:rsidRPr="005077D6">
        <w:rPr>
          <w:sz w:val="28"/>
          <w:szCs w:val="28"/>
        </w:rPr>
        <w:t>танном</w:t>
      </w:r>
      <w:r w:rsidR="000257DB" w:rsidRPr="005077D6">
        <w:rPr>
          <w:sz w:val="28"/>
          <w:szCs w:val="28"/>
        </w:rPr>
        <w:t xml:space="preserve"> </w:t>
      </w:r>
      <w:r w:rsidRPr="005077D6">
        <w:rPr>
          <w:sz w:val="28"/>
          <w:szCs w:val="28"/>
        </w:rPr>
        <w:t>виде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и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документа,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удостоверяющего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личность</w:t>
      </w:r>
      <w:r w:rsidR="000257DB" w:rsidRPr="005077D6">
        <w:rPr>
          <w:sz w:val="28"/>
          <w:szCs w:val="28"/>
        </w:rPr>
        <w:t xml:space="preserve"> </w:t>
      </w:r>
      <w:r w:rsidR="00D5681B" w:rsidRPr="005077D6">
        <w:rPr>
          <w:sz w:val="28"/>
          <w:szCs w:val="28"/>
        </w:rPr>
        <w:t>такого</w:t>
      </w:r>
      <w:r w:rsidR="000257DB" w:rsidRPr="005077D6">
        <w:rPr>
          <w:sz w:val="28"/>
          <w:szCs w:val="28"/>
        </w:rPr>
        <w:t xml:space="preserve"> </w:t>
      </w:r>
      <w:r w:rsidR="00D9329B" w:rsidRPr="005077D6">
        <w:rPr>
          <w:sz w:val="28"/>
          <w:szCs w:val="28"/>
        </w:rPr>
        <w:t>граждан</w:t>
      </w:r>
      <w:r w:rsidR="00D9329B" w:rsidRPr="005077D6">
        <w:rPr>
          <w:sz w:val="28"/>
          <w:szCs w:val="28"/>
        </w:rPr>
        <w:t>и</w:t>
      </w:r>
      <w:r w:rsidR="00D9329B" w:rsidRPr="005077D6">
        <w:rPr>
          <w:sz w:val="28"/>
          <w:szCs w:val="28"/>
        </w:rPr>
        <w:t>на</w:t>
      </w:r>
      <w:r w:rsidR="00D5681B" w:rsidRPr="005077D6">
        <w:rPr>
          <w:sz w:val="28"/>
          <w:szCs w:val="28"/>
        </w:rPr>
        <w:t>.</w:t>
      </w:r>
      <w:r w:rsidR="00120D57" w:rsidRPr="005077D6">
        <w:rPr>
          <w:sz w:val="28"/>
          <w:szCs w:val="28"/>
        </w:rPr>
        <w:t>».</w:t>
      </w:r>
    </w:p>
    <w:p w:rsidR="00DC0108" w:rsidRDefault="001D5A82" w:rsidP="009A76CF">
      <w:pPr>
        <w:pStyle w:val="3"/>
        <w:spacing w:line="228" w:lineRule="auto"/>
        <w:ind w:firstLine="709"/>
        <w:rPr>
          <w:kern w:val="0"/>
          <w:szCs w:val="28"/>
          <w:lang w:eastAsia="en-US"/>
        </w:rPr>
      </w:pPr>
      <w:r w:rsidRPr="005077D6">
        <w:rPr>
          <w:kern w:val="0"/>
          <w:szCs w:val="28"/>
          <w:lang w:eastAsia="en-US"/>
        </w:rPr>
        <w:t>2.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FC2E35" w:rsidRPr="005077D6">
        <w:rPr>
          <w:kern w:val="0"/>
          <w:szCs w:val="28"/>
          <w:lang w:eastAsia="en-US"/>
        </w:rPr>
        <w:t>Настоящий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FC2E35" w:rsidRPr="005077D6">
        <w:rPr>
          <w:kern w:val="0"/>
          <w:szCs w:val="28"/>
          <w:lang w:eastAsia="en-US"/>
        </w:rPr>
        <w:t>Указ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FC2E35" w:rsidRPr="005077D6">
        <w:rPr>
          <w:kern w:val="0"/>
          <w:szCs w:val="28"/>
          <w:lang w:eastAsia="en-US"/>
        </w:rPr>
        <w:t>вступает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FC2E35" w:rsidRPr="005077D6">
        <w:rPr>
          <w:kern w:val="0"/>
          <w:szCs w:val="28"/>
          <w:lang w:eastAsia="en-US"/>
        </w:rPr>
        <w:t>в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FC2E35" w:rsidRPr="005077D6">
        <w:rPr>
          <w:kern w:val="0"/>
          <w:szCs w:val="28"/>
          <w:lang w:eastAsia="en-US"/>
        </w:rPr>
        <w:t>силу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FC2E35" w:rsidRPr="005077D6">
        <w:rPr>
          <w:kern w:val="0"/>
          <w:szCs w:val="28"/>
          <w:lang w:eastAsia="en-US"/>
        </w:rPr>
        <w:t>с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972EC" w:rsidRPr="005077D6">
        <w:rPr>
          <w:kern w:val="0"/>
          <w:szCs w:val="28"/>
          <w:lang w:eastAsia="en-US"/>
        </w:rPr>
        <w:t>11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972EC" w:rsidRPr="005077D6">
        <w:rPr>
          <w:kern w:val="0"/>
          <w:szCs w:val="28"/>
          <w:lang w:eastAsia="en-US"/>
        </w:rPr>
        <w:t>октября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972EC" w:rsidRPr="005077D6">
        <w:rPr>
          <w:kern w:val="0"/>
          <w:szCs w:val="28"/>
          <w:lang w:eastAsia="en-US"/>
        </w:rPr>
        <w:t>2021</w:t>
      </w:r>
      <w:r w:rsidR="000257DB" w:rsidRPr="005077D6">
        <w:rPr>
          <w:kern w:val="0"/>
          <w:szCs w:val="28"/>
          <w:lang w:eastAsia="en-US"/>
        </w:rPr>
        <w:t xml:space="preserve"> </w:t>
      </w:r>
      <w:r w:rsidR="006972EC" w:rsidRPr="005077D6">
        <w:rPr>
          <w:kern w:val="0"/>
          <w:szCs w:val="28"/>
          <w:lang w:eastAsia="en-US"/>
        </w:rPr>
        <w:t>г</w:t>
      </w:r>
      <w:r w:rsidR="00AC2317" w:rsidRPr="005077D6">
        <w:rPr>
          <w:kern w:val="0"/>
          <w:szCs w:val="28"/>
          <w:lang w:eastAsia="en-US"/>
        </w:rPr>
        <w:t>ода.</w:t>
      </w:r>
    </w:p>
    <w:p w:rsidR="00AC2317" w:rsidRDefault="00AC2317" w:rsidP="009A76CF">
      <w:pPr>
        <w:spacing w:line="228" w:lineRule="auto"/>
        <w:rPr>
          <w:sz w:val="28"/>
        </w:rPr>
      </w:pPr>
    </w:p>
    <w:p w:rsidR="009A76CF" w:rsidRDefault="009A76CF" w:rsidP="009A76CF">
      <w:pPr>
        <w:spacing w:line="228" w:lineRule="auto"/>
        <w:rPr>
          <w:sz w:val="28"/>
        </w:rPr>
      </w:pPr>
    </w:p>
    <w:p w:rsidR="00956B9D" w:rsidRDefault="00956B9D" w:rsidP="009A76CF">
      <w:pPr>
        <w:spacing w:line="228" w:lineRule="auto"/>
        <w:rPr>
          <w:sz w:val="28"/>
        </w:rPr>
      </w:pPr>
    </w:p>
    <w:p w:rsidR="00AC2317" w:rsidRDefault="00AC2317" w:rsidP="009A76CF">
      <w:pPr>
        <w:spacing w:line="228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AC2317" w:rsidRDefault="00AC2317" w:rsidP="009A76CF">
      <w:pPr>
        <w:spacing w:line="228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О.Николаев</w:t>
      </w:r>
    </w:p>
    <w:p w:rsidR="00AC2317" w:rsidRPr="00824F7C" w:rsidRDefault="00AC2317" w:rsidP="009A76CF">
      <w:pPr>
        <w:spacing w:line="228" w:lineRule="auto"/>
        <w:rPr>
          <w:sz w:val="28"/>
          <w:szCs w:val="28"/>
        </w:rPr>
      </w:pPr>
    </w:p>
    <w:p w:rsidR="00AC2317" w:rsidRDefault="00AC2317" w:rsidP="009A76CF">
      <w:pPr>
        <w:spacing w:line="228" w:lineRule="auto"/>
        <w:rPr>
          <w:sz w:val="28"/>
        </w:rPr>
      </w:pPr>
      <w:r>
        <w:rPr>
          <w:sz w:val="28"/>
        </w:rPr>
        <w:t>г. Чебоксары</w:t>
      </w:r>
    </w:p>
    <w:p w:rsidR="00AC2317" w:rsidRDefault="002C7655" w:rsidP="009A76CF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2317">
        <w:rPr>
          <w:sz w:val="28"/>
          <w:szCs w:val="28"/>
        </w:rPr>
        <w:t xml:space="preserve"> октября 202</w:t>
      </w:r>
      <w:r w:rsidR="00AC2317">
        <w:rPr>
          <w:sz w:val="28"/>
          <w:szCs w:val="28"/>
          <w:lang w:val="en-US"/>
        </w:rPr>
        <w:t>1</w:t>
      </w:r>
      <w:r w:rsidR="00AC2317">
        <w:rPr>
          <w:sz w:val="28"/>
          <w:szCs w:val="28"/>
        </w:rPr>
        <w:t> года</w:t>
      </w:r>
    </w:p>
    <w:p w:rsidR="00AC2317" w:rsidRDefault="00AC2317" w:rsidP="009A76CF">
      <w:pPr>
        <w:spacing w:line="228" w:lineRule="auto"/>
        <w:rPr>
          <w:sz w:val="28"/>
        </w:rPr>
      </w:pPr>
      <w:r>
        <w:rPr>
          <w:sz w:val="28"/>
        </w:rPr>
        <w:t>№</w:t>
      </w:r>
      <w:r w:rsidR="002C7655">
        <w:rPr>
          <w:sz w:val="28"/>
        </w:rPr>
        <w:t xml:space="preserve"> 167</w:t>
      </w:r>
    </w:p>
    <w:sectPr w:rsidR="00AC2317" w:rsidSect="00956B9D">
      <w:headerReference w:type="even" r:id="rId9"/>
      <w:headerReference w:type="default" r:id="rId10"/>
      <w:footerReference w:type="first" r:id="rId11"/>
      <w:pgSz w:w="11907" w:h="16840" w:code="9"/>
      <w:pgMar w:top="1134" w:right="851" w:bottom="567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8D" w:rsidRDefault="0028128D">
      <w:r>
        <w:separator/>
      </w:r>
    </w:p>
  </w:endnote>
  <w:endnote w:type="continuationSeparator" w:id="0">
    <w:p w:rsidR="0028128D" w:rsidRDefault="0028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C" w:rsidRPr="000257DB" w:rsidRDefault="00BC4FFC" w:rsidP="002C7655">
    <w:pPr>
      <w:pStyle w:val="a5"/>
      <w:tabs>
        <w:tab w:val="clear" w:pos="4677"/>
        <w:tab w:val="clear" w:pos="9355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8D" w:rsidRDefault="0028128D">
      <w:r>
        <w:separator/>
      </w:r>
    </w:p>
  </w:footnote>
  <w:footnote w:type="continuationSeparator" w:id="0">
    <w:p w:rsidR="0028128D" w:rsidRDefault="0028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C" w:rsidRDefault="00BC4F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FFC" w:rsidRDefault="00BC4F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C" w:rsidRDefault="00BC4F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D82">
      <w:rPr>
        <w:rStyle w:val="a6"/>
        <w:noProof/>
      </w:rPr>
      <w:t>2</w:t>
    </w:r>
    <w:r>
      <w:rPr>
        <w:rStyle w:val="a6"/>
      </w:rPr>
      <w:fldChar w:fldCharType="end"/>
    </w:r>
  </w:p>
  <w:p w:rsidR="00BC4FFC" w:rsidRDefault="00BC4F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DE1"/>
    <w:multiLevelType w:val="hybridMultilevel"/>
    <w:tmpl w:val="4830AA66"/>
    <w:lvl w:ilvl="0" w:tplc="B12C7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E2D94"/>
    <w:multiLevelType w:val="multilevel"/>
    <w:tmpl w:val="7ADEFE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48C4DEA"/>
    <w:multiLevelType w:val="hybridMultilevel"/>
    <w:tmpl w:val="A754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07"/>
    <w:rsid w:val="0000220F"/>
    <w:rsid w:val="0001084B"/>
    <w:rsid w:val="00012D4B"/>
    <w:rsid w:val="000200C6"/>
    <w:rsid w:val="000257DB"/>
    <w:rsid w:val="0002741B"/>
    <w:rsid w:val="0004639A"/>
    <w:rsid w:val="000534C6"/>
    <w:rsid w:val="00056326"/>
    <w:rsid w:val="0006098A"/>
    <w:rsid w:val="00060FBA"/>
    <w:rsid w:val="0006113A"/>
    <w:rsid w:val="00063C28"/>
    <w:rsid w:val="00085A01"/>
    <w:rsid w:val="00085A29"/>
    <w:rsid w:val="0009309C"/>
    <w:rsid w:val="00093493"/>
    <w:rsid w:val="000A0429"/>
    <w:rsid w:val="000B32F6"/>
    <w:rsid w:val="000C1203"/>
    <w:rsid w:val="000C455C"/>
    <w:rsid w:val="000D5E7F"/>
    <w:rsid w:val="00101839"/>
    <w:rsid w:val="00102546"/>
    <w:rsid w:val="00105604"/>
    <w:rsid w:val="00113DD2"/>
    <w:rsid w:val="00120D57"/>
    <w:rsid w:val="001275EA"/>
    <w:rsid w:val="00133FAC"/>
    <w:rsid w:val="00134A2A"/>
    <w:rsid w:val="0013777C"/>
    <w:rsid w:val="00140988"/>
    <w:rsid w:val="0014125C"/>
    <w:rsid w:val="0015392D"/>
    <w:rsid w:val="00155DC5"/>
    <w:rsid w:val="001560B0"/>
    <w:rsid w:val="001563C5"/>
    <w:rsid w:val="001659E7"/>
    <w:rsid w:val="00174E67"/>
    <w:rsid w:val="001812F0"/>
    <w:rsid w:val="00181772"/>
    <w:rsid w:val="00190B00"/>
    <w:rsid w:val="00195F82"/>
    <w:rsid w:val="001A42A8"/>
    <w:rsid w:val="001B2672"/>
    <w:rsid w:val="001B4568"/>
    <w:rsid w:val="001C3EF3"/>
    <w:rsid w:val="001C40DC"/>
    <w:rsid w:val="001C6762"/>
    <w:rsid w:val="001D0093"/>
    <w:rsid w:val="001D0F1E"/>
    <w:rsid w:val="001D2E64"/>
    <w:rsid w:val="001D5A82"/>
    <w:rsid w:val="001E4280"/>
    <w:rsid w:val="001E7DAD"/>
    <w:rsid w:val="001F1282"/>
    <w:rsid w:val="00207138"/>
    <w:rsid w:val="002157DA"/>
    <w:rsid w:val="0021760C"/>
    <w:rsid w:val="002246C9"/>
    <w:rsid w:val="00224F1B"/>
    <w:rsid w:val="0022652E"/>
    <w:rsid w:val="00244161"/>
    <w:rsid w:val="00244349"/>
    <w:rsid w:val="00256B99"/>
    <w:rsid w:val="00256EFF"/>
    <w:rsid w:val="00272EEC"/>
    <w:rsid w:val="0028128D"/>
    <w:rsid w:val="00281326"/>
    <w:rsid w:val="00292073"/>
    <w:rsid w:val="00296116"/>
    <w:rsid w:val="002A1001"/>
    <w:rsid w:val="002A1071"/>
    <w:rsid w:val="002A2DA0"/>
    <w:rsid w:val="002C1B2A"/>
    <w:rsid w:val="002C2A8E"/>
    <w:rsid w:val="002C7655"/>
    <w:rsid w:val="002D08BC"/>
    <w:rsid w:val="002D404C"/>
    <w:rsid w:val="002F713B"/>
    <w:rsid w:val="002F7929"/>
    <w:rsid w:val="003006C4"/>
    <w:rsid w:val="00302493"/>
    <w:rsid w:val="003062AF"/>
    <w:rsid w:val="003067EC"/>
    <w:rsid w:val="00315B27"/>
    <w:rsid w:val="0031765D"/>
    <w:rsid w:val="00331291"/>
    <w:rsid w:val="00331A91"/>
    <w:rsid w:val="0034622D"/>
    <w:rsid w:val="00354130"/>
    <w:rsid w:val="00354BE6"/>
    <w:rsid w:val="003619CD"/>
    <w:rsid w:val="00363975"/>
    <w:rsid w:val="00375861"/>
    <w:rsid w:val="0038123B"/>
    <w:rsid w:val="00382908"/>
    <w:rsid w:val="00385BC2"/>
    <w:rsid w:val="00390628"/>
    <w:rsid w:val="00392EAC"/>
    <w:rsid w:val="00396B16"/>
    <w:rsid w:val="003A42BA"/>
    <w:rsid w:val="003A4BA6"/>
    <w:rsid w:val="003A5413"/>
    <w:rsid w:val="003B1837"/>
    <w:rsid w:val="003B29F5"/>
    <w:rsid w:val="003B47AC"/>
    <w:rsid w:val="003C1227"/>
    <w:rsid w:val="003C6D69"/>
    <w:rsid w:val="003D6229"/>
    <w:rsid w:val="003E40AF"/>
    <w:rsid w:val="003F161F"/>
    <w:rsid w:val="003F2B34"/>
    <w:rsid w:val="003F3DC0"/>
    <w:rsid w:val="003F63D4"/>
    <w:rsid w:val="0040004F"/>
    <w:rsid w:val="00403A79"/>
    <w:rsid w:val="004061E4"/>
    <w:rsid w:val="00406A49"/>
    <w:rsid w:val="004077FA"/>
    <w:rsid w:val="00410C31"/>
    <w:rsid w:val="00410E24"/>
    <w:rsid w:val="0041175B"/>
    <w:rsid w:val="00416789"/>
    <w:rsid w:val="004279F3"/>
    <w:rsid w:val="00427D6A"/>
    <w:rsid w:val="004459A6"/>
    <w:rsid w:val="00447B71"/>
    <w:rsid w:val="00450B43"/>
    <w:rsid w:val="004724E4"/>
    <w:rsid w:val="00482133"/>
    <w:rsid w:val="00483A0D"/>
    <w:rsid w:val="00490F0D"/>
    <w:rsid w:val="004B7985"/>
    <w:rsid w:val="004C3511"/>
    <w:rsid w:val="004C40DA"/>
    <w:rsid w:val="004D0815"/>
    <w:rsid w:val="004D4950"/>
    <w:rsid w:val="004D4AD0"/>
    <w:rsid w:val="004D617C"/>
    <w:rsid w:val="004E4218"/>
    <w:rsid w:val="004F2397"/>
    <w:rsid w:val="004F2557"/>
    <w:rsid w:val="00501823"/>
    <w:rsid w:val="00503341"/>
    <w:rsid w:val="0050438D"/>
    <w:rsid w:val="005077D6"/>
    <w:rsid w:val="00530ADF"/>
    <w:rsid w:val="00535355"/>
    <w:rsid w:val="0053537C"/>
    <w:rsid w:val="0053649C"/>
    <w:rsid w:val="00541B5D"/>
    <w:rsid w:val="005440CE"/>
    <w:rsid w:val="00545B24"/>
    <w:rsid w:val="00546623"/>
    <w:rsid w:val="00556D57"/>
    <w:rsid w:val="00565D54"/>
    <w:rsid w:val="00573665"/>
    <w:rsid w:val="00574895"/>
    <w:rsid w:val="00576130"/>
    <w:rsid w:val="0058293B"/>
    <w:rsid w:val="005908F4"/>
    <w:rsid w:val="005916AB"/>
    <w:rsid w:val="005948A0"/>
    <w:rsid w:val="005962D2"/>
    <w:rsid w:val="005A2A44"/>
    <w:rsid w:val="005A75B2"/>
    <w:rsid w:val="005B4023"/>
    <w:rsid w:val="005C187A"/>
    <w:rsid w:val="005C7102"/>
    <w:rsid w:val="005D281D"/>
    <w:rsid w:val="005D5025"/>
    <w:rsid w:val="005E0AEB"/>
    <w:rsid w:val="005E2D02"/>
    <w:rsid w:val="005E435B"/>
    <w:rsid w:val="005F13A5"/>
    <w:rsid w:val="005F2C37"/>
    <w:rsid w:val="00604F9D"/>
    <w:rsid w:val="0060763C"/>
    <w:rsid w:val="0060781E"/>
    <w:rsid w:val="00610845"/>
    <w:rsid w:val="006174A1"/>
    <w:rsid w:val="00635458"/>
    <w:rsid w:val="00636E3F"/>
    <w:rsid w:val="00643A41"/>
    <w:rsid w:val="00654108"/>
    <w:rsid w:val="00654FC6"/>
    <w:rsid w:val="00664707"/>
    <w:rsid w:val="00667F4B"/>
    <w:rsid w:val="006751FE"/>
    <w:rsid w:val="0067575E"/>
    <w:rsid w:val="0067608C"/>
    <w:rsid w:val="00681986"/>
    <w:rsid w:val="00684C8D"/>
    <w:rsid w:val="00691E71"/>
    <w:rsid w:val="00693E51"/>
    <w:rsid w:val="006972EC"/>
    <w:rsid w:val="006A46D7"/>
    <w:rsid w:val="006A6649"/>
    <w:rsid w:val="006B5F20"/>
    <w:rsid w:val="006B77F6"/>
    <w:rsid w:val="006C1B66"/>
    <w:rsid w:val="006C2DE8"/>
    <w:rsid w:val="006C3A54"/>
    <w:rsid w:val="006C4CC6"/>
    <w:rsid w:val="006D41D1"/>
    <w:rsid w:val="006D7E29"/>
    <w:rsid w:val="006E4887"/>
    <w:rsid w:val="006E4D81"/>
    <w:rsid w:val="006E6275"/>
    <w:rsid w:val="006E760D"/>
    <w:rsid w:val="006F1C2F"/>
    <w:rsid w:val="006F6E8A"/>
    <w:rsid w:val="00707A2E"/>
    <w:rsid w:val="007135EB"/>
    <w:rsid w:val="0071743C"/>
    <w:rsid w:val="0072487F"/>
    <w:rsid w:val="00726BE8"/>
    <w:rsid w:val="007278C6"/>
    <w:rsid w:val="00733DBA"/>
    <w:rsid w:val="00744949"/>
    <w:rsid w:val="00747DAD"/>
    <w:rsid w:val="00754FFC"/>
    <w:rsid w:val="007570F7"/>
    <w:rsid w:val="007716D9"/>
    <w:rsid w:val="00771756"/>
    <w:rsid w:val="00772285"/>
    <w:rsid w:val="00782CD2"/>
    <w:rsid w:val="00791702"/>
    <w:rsid w:val="00794CF4"/>
    <w:rsid w:val="00795107"/>
    <w:rsid w:val="007966C4"/>
    <w:rsid w:val="0079741D"/>
    <w:rsid w:val="00797C78"/>
    <w:rsid w:val="007A1FC0"/>
    <w:rsid w:val="007A6DA0"/>
    <w:rsid w:val="007B0683"/>
    <w:rsid w:val="007B30B8"/>
    <w:rsid w:val="007C363C"/>
    <w:rsid w:val="007D4C69"/>
    <w:rsid w:val="007D5F25"/>
    <w:rsid w:val="007E22DE"/>
    <w:rsid w:val="007E25AB"/>
    <w:rsid w:val="007E32EC"/>
    <w:rsid w:val="007E34CB"/>
    <w:rsid w:val="007F2C49"/>
    <w:rsid w:val="007F58ED"/>
    <w:rsid w:val="007F71EC"/>
    <w:rsid w:val="008000D3"/>
    <w:rsid w:val="008010B8"/>
    <w:rsid w:val="008047C3"/>
    <w:rsid w:val="00805ED3"/>
    <w:rsid w:val="00810C6F"/>
    <w:rsid w:val="00810E4B"/>
    <w:rsid w:val="00816FE9"/>
    <w:rsid w:val="00821F67"/>
    <w:rsid w:val="008248CF"/>
    <w:rsid w:val="00830090"/>
    <w:rsid w:val="00847ED8"/>
    <w:rsid w:val="00855A09"/>
    <w:rsid w:val="00871FE4"/>
    <w:rsid w:val="008761D4"/>
    <w:rsid w:val="00884180"/>
    <w:rsid w:val="00884D56"/>
    <w:rsid w:val="0088733A"/>
    <w:rsid w:val="008B4D12"/>
    <w:rsid w:val="008C6468"/>
    <w:rsid w:val="008E0D20"/>
    <w:rsid w:val="008E407C"/>
    <w:rsid w:val="008F3F44"/>
    <w:rsid w:val="00902528"/>
    <w:rsid w:val="00903066"/>
    <w:rsid w:val="00921FAA"/>
    <w:rsid w:val="00927BB7"/>
    <w:rsid w:val="00931B68"/>
    <w:rsid w:val="00946072"/>
    <w:rsid w:val="00952A29"/>
    <w:rsid w:val="00953EBE"/>
    <w:rsid w:val="00956B9D"/>
    <w:rsid w:val="009611BA"/>
    <w:rsid w:val="00971861"/>
    <w:rsid w:val="00973714"/>
    <w:rsid w:val="009907E4"/>
    <w:rsid w:val="00990BC9"/>
    <w:rsid w:val="0099164E"/>
    <w:rsid w:val="0099440C"/>
    <w:rsid w:val="00995C27"/>
    <w:rsid w:val="00996B0F"/>
    <w:rsid w:val="009A76CF"/>
    <w:rsid w:val="009A77B5"/>
    <w:rsid w:val="009B2E1B"/>
    <w:rsid w:val="009B3B7E"/>
    <w:rsid w:val="009B61C2"/>
    <w:rsid w:val="009D0166"/>
    <w:rsid w:val="009D69BE"/>
    <w:rsid w:val="009D6C17"/>
    <w:rsid w:val="009E208F"/>
    <w:rsid w:val="009E3A6D"/>
    <w:rsid w:val="009F4B56"/>
    <w:rsid w:val="009F4D38"/>
    <w:rsid w:val="009F6644"/>
    <w:rsid w:val="00A03857"/>
    <w:rsid w:val="00A10289"/>
    <w:rsid w:val="00A12EC8"/>
    <w:rsid w:val="00A262EC"/>
    <w:rsid w:val="00A42C2E"/>
    <w:rsid w:val="00A616FB"/>
    <w:rsid w:val="00A649BC"/>
    <w:rsid w:val="00A66B1C"/>
    <w:rsid w:val="00A713FC"/>
    <w:rsid w:val="00A72F3B"/>
    <w:rsid w:val="00A82EC6"/>
    <w:rsid w:val="00A86684"/>
    <w:rsid w:val="00A87C9E"/>
    <w:rsid w:val="00AA38FA"/>
    <w:rsid w:val="00AA424D"/>
    <w:rsid w:val="00AB77D5"/>
    <w:rsid w:val="00AC1B39"/>
    <w:rsid w:val="00AC1D82"/>
    <w:rsid w:val="00AC2317"/>
    <w:rsid w:val="00AC7BCD"/>
    <w:rsid w:val="00AD46C5"/>
    <w:rsid w:val="00AD6451"/>
    <w:rsid w:val="00AE3E21"/>
    <w:rsid w:val="00AE45B0"/>
    <w:rsid w:val="00AE6C95"/>
    <w:rsid w:val="00AF2441"/>
    <w:rsid w:val="00AF59C4"/>
    <w:rsid w:val="00B05141"/>
    <w:rsid w:val="00B10AA8"/>
    <w:rsid w:val="00B32263"/>
    <w:rsid w:val="00B34503"/>
    <w:rsid w:val="00B3536A"/>
    <w:rsid w:val="00B3553B"/>
    <w:rsid w:val="00B363CC"/>
    <w:rsid w:val="00B4061A"/>
    <w:rsid w:val="00B413E2"/>
    <w:rsid w:val="00B42AD9"/>
    <w:rsid w:val="00B45ED8"/>
    <w:rsid w:val="00B50538"/>
    <w:rsid w:val="00B5502D"/>
    <w:rsid w:val="00B55FB2"/>
    <w:rsid w:val="00B61349"/>
    <w:rsid w:val="00B77E78"/>
    <w:rsid w:val="00B81BC1"/>
    <w:rsid w:val="00B826BA"/>
    <w:rsid w:val="00B91072"/>
    <w:rsid w:val="00B91EE1"/>
    <w:rsid w:val="00B9604B"/>
    <w:rsid w:val="00BA3F79"/>
    <w:rsid w:val="00BA4244"/>
    <w:rsid w:val="00BA4B11"/>
    <w:rsid w:val="00BB5646"/>
    <w:rsid w:val="00BC1715"/>
    <w:rsid w:val="00BC4FFC"/>
    <w:rsid w:val="00BC57B5"/>
    <w:rsid w:val="00BD14A3"/>
    <w:rsid w:val="00BD171D"/>
    <w:rsid w:val="00BD34F9"/>
    <w:rsid w:val="00BF2047"/>
    <w:rsid w:val="00BF5EAB"/>
    <w:rsid w:val="00BF733E"/>
    <w:rsid w:val="00C173CE"/>
    <w:rsid w:val="00C22724"/>
    <w:rsid w:val="00C23DFD"/>
    <w:rsid w:val="00C2616C"/>
    <w:rsid w:val="00C34337"/>
    <w:rsid w:val="00C3499A"/>
    <w:rsid w:val="00C4080D"/>
    <w:rsid w:val="00C42B0A"/>
    <w:rsid w:val="00C46F75"/>
    <w:rsid w:val="00C57E9A"/>
    <w:rsid w:val="00C63BE8"/>
    <w:rsid w:val="00C65E79"/>
    <w:rsid w:val="00C77C0D"/>
    <w:rsid w:val="00C80963"/>
    <w:rsid w:val="00C81C03"/>
    <w:rsid w:val="00C81E66"/>
    <w:rsid w:val="00C82B0A"/>
    <w:rsid w:val="00C84DE1"/>
    <w:rsid w:val="00C85C03"/>
    <w:rsid w:val="00CA0851"/>
    <w:rsid w:val="00CA37EF"/>
    <w:rsid w:val="00CA6168"/>
    <w:rsid w:val="00CA6EEC"/>
    <w:rsid w:val="00CA7B89"/>
    <w:rsid w:val="00CB3835"/>
    <w:rsid w:val="00CB5B20"/>
    <w:rsid w:val="00CC17B3"/>
    <w:rsid w:val="00CC1D16"/>
    <w:rsid w:val="00CD08B8"/>
    <w:rsid w:val="00CD172B"/>
    <w:rsid w:val="00CD1D29"/>
    <w:rsid w:val="00CD532F"/>
    <w:rsid w:val="00CE4B55"/>
    <w:rsid w:val="00CE69B9"/>
    <w:rsid w:val="00CF2F08"/>
    <w:rsid w:val="00CF679F"/>
    <w:rsid w:val="00CF7E08"/>
    <w:rsid w:val="00D0283A"/>
    <w:rsid w:val="00D072C5"/>
    <w:rsid w:val="00D10F07"/>
    <w:rsid w:val="00D11B76"/>
    <w:rsid w:val="00D2774F"/>
    <w:rsid w:val="00D30618"/>
    <w:rsid w:val="00D33DE0"/>
    <w:rsid w:val="00D34CA9"/>
    <w:rsid w:val="00D362B6"/>
    <w:rsid w:val="00D43E52"/>
    <w:rsid w:val="00D529EE"/>
    <w:rsid w:val="00D55F0E"/>
    <w:rsid w:val="00D5681B"/>
    <w:rsid w:val="00D6082C"/>
    <w:rsid w:val="00D62327"/>
    <w:rsid w:val="00D6252B"/>
    <w:rsid w:val="00D71C4C"/>
    <w:rsid w:val="00D72B43"/>
    <w:rsid w:val="00D75BD8"/>
    <w:rsid w:val="00D765C4"/>
    <w:rsid w:val="00D850C9"/>
    <w:rsid w:val="00D85174"/>
    <w:rsid w:val="00D861F2"/>
    <w:rsid w:val="00D9062A"/>
    <w:rsid w:val="00D92814"/>
    <w:rsid w:val="00D9329B"/>
    <w:rsid w:val="00D9555C"/>
    <w:rsid w:val="00D9596F"/>
    <w:rsid w:val="00DA5EEC"/>
    <w:rsid w:val="00DB7655"/>
    <w:rsid w:val="00DC0108"/>
    <w:rsid w:val="00DC7C1D"/>
    <w:rsid w:val="00DD3583"/>
    <w:rsid w:val="00DE0397"/>
    <w:rsid w:val="00DF332D"/>
    <w:rsid w:val="00E06343"/>
    <w:rsid w:val="00E108A1"/>
    <w:rsid w:val="00E13F71"/>
    <w:rsid w:val="00E215BC"/>
    <w:rsid w:val="00E220BB"/>
    <w:rsid w:val="00E22951"/>
    <w:rsid w:val="00E2511C"/>
    <w:rsid w:val="00E26EDF"/>
    <w:rsid w:val="00E3421C"/>
    <w:rsid w:val="00E36CBD"/>
    <w:rsid w:val="00E41B5D"/>
    <w:rsid w:val="00E42754"/>
    <w:rsid w:val="00E45C16"/>
    <w:rsid w:val="00E46061"/>
    <w:rsid w:val="00E5284D"/>
    <w:rsid w:val="00E5559E"/>
    <w:rsid w:val="00E57D0E"/>
    <w:rsid w:val="00E6131E"/>
    <w:rsid w:val="00E673F3"/>
    <w:rsid w:val="00E71BFE"/>
    <w:rsid w:val="00E74327"/>
    <w:rsid w:val="00E913CD"/>
    <w:rsid w:val="00EB25B9"/>
    <w:rsid w:val="00EB3EB8"/>
    <w:rsid w:val="00EB44F6"/>
    <w:rsid w:val="00EC5C2D"/>
    <w:rsid w:val="00ED2F5E"/>
    <w:rsid w:val="00ED45EB"/>
    <w:rsid w:val="00EE04FF"/>
    <w:rsid w:val="00EE1627"/>
    <w:rsid w:val="00EE22C4"/>
    <w:rsid w:val="00EE4C3E"/>
    <w:rsid w:val="00F011FA"/>
    <w:rsid w:val="00F03B7B"/>
    <w:rsid w:val="00F07DA2"/>
    <w:rsid w:val="00F1522F"/>
    <w:rsid w:val="00F174EA"/>
    <w:rsid w:val="00F349E3"/>
    <w:rsid w:val="00F34F4A"/>
    <w:rsid w:val="00F47561"/>
    <w:rsid w:val="00F604B5"/>
    <w:rsid w:val="00F6200C"/>
    <w:rsid w:val="00F6325B"/>
    <w:rsid w:val="00F640F1"/>
    <w:rsid w:val="00F64A57"/>
    <w:rsid w:val="00F700E1"/>
    <w:rsid w:val="00F87825"/>
    <w:rsid w:val="00F91B6E"/>
    <w:rsid w:val="00F93B9A"/>
    <w:rsid w:val="00F93C8B"/>
    <w:rsid w:val="00FB3433"/>
    <w:rsid w:val="00FB4A3E"/>
    <w:rsid w:val="00FB6A75"/>
    <w:rsid w:val="00FC0C86"/>
    <w:rsid w:val="00FC1DD9"/>
    <w:rsid w:val="00FC2E35"/>
    <w:rsid w:val="00FD4066"/>
    <w:rsid w:val="00FD5948"/>
    <w:rsid w:val="00FD670F"/>
    <w:rsid w:val="00FD7ECD"/>
    <w:rsid w:val="00FE027C"/>
    <w:rsid w:val="00FE5055"/>
    <w:rsid w:val="00FE6742"/>
    <w:rsid w:val="00FE6CC2"/>
    <w:rsid w:val="00FF5B0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360"/>
      </w:tabs>
      <w:jc w:val="both"/>
    </w:pPr>
    <w:rPr>
      <w:b/>
    </w:rPr>
  </w:style>
  <w:style w:type="paragraph" w:styleId="a8">
    <w:name w:val="Body Text Indent"/>
    <w:basedOn w:val="a"/>
    <w:pPr>
      <w:ind w:firstLine="720"/>
      <w:jc w:val="both"/>
    </w:pPr>
    <w:rPr>
      <w:sz w:val="26"/>
      <w:szCs w:val="26"/>
    </w:rPr>
  </w:style>
  <w:style w:type="paragraph" w:styleId="3">
    <w:name w:val="Body Text Indent 3"/>
    <w:basedOn w:val="a"/>
    <w:link w:val="30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224F1B"/>
    <w:rPr>
      <w:kern w:val="28"/>
      <w:sz w:val="28"/>
      <w:szCs w:val="24"/>
    </w:rPr>
  </w:style>
  <w:style w:type="character" w:styleId="a9">
    <w:name w:val="Hyperlink"/>
    <w:rsid w:val="00871FE4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1B2672"/>
    <w:pPr>
      <w:widowControl w:val="0"/>
      <w:suppressAutoHyphens/>
      <w:spacing w:before="100" w:after="100"/>
    </w:pPr>
    <w:rPr>
      <w:rFonts w:ascii="Arial" w:eastAsia="SimSun" w:hAnsi="Arial" w:cs="Mangal"/>
      <w:color w:val="00000A"/>
      <w:lang w:eastAsia="zh-CN" w:bidi="hi-IN"/>
    </w:rPr>
  </w:style>
  <w:style w:type="character" w:styleId="ab">
    <w:name w:val="Strong"/>
    <w:uiPriority w:val="22"/>
    <w:qFormat/>
    <w:rsid w:val="001B2672"/>
    <w:rPr>
      <w:b/>
      <w:bCs/>
    </w:rPr>
  </w:style>
  <w:style w:type="paragraph" w:customStyle="1" w:styleId="ConsPlusNormal">
    <w:name w:val="ConsPlusNormal"/>
    <w:rsid w:val="00D9329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360"/>
      </w:tabs>
      <w:jc w:val="both"/>
    </w:pPr>
    <w:rPr>
      <w:b/>
    </w:rPr>
  </w:style>
  <w:style w:type="paragraph" w:styleId="a8">
    <w:name w:val="Body Text Indent"/>
    <w:basedOn w:val="a"/>
    <w:pPr>
      <w:ind w:firstLine="720"/>
      <w:jc w:val="both"/>
    </w:pPr>
    <w:rPr>
      <w:sz w:val="26"/>
      <w:szCs w:val="26"/>
    </w:rPr>
  </w:style>
  <w:style w:type="paragraph" w:styleId="3">
    <w:name w:val="Body Text Indent 3"/>
    <w:basedOn w:val="a"/>
    <w:link w:val="30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224F1B"/>
    <w:rPr>
      <w:kern w:val="28"/>
      <w:sz w:val="28"/>
      <w:szCs w:val="24"/>
    </w:rPr>
  </w:style>
  <w:style w:type="character" w:styleId="a9">
    <w:name w:val="Hyperlink"/>
    <w:rsid w:val="00871FE4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1B2672"/>
    <w:pPr>
      <w:widowControl w:val="0"/>
      <w:suppressAutoHyphens/>
      <w:spacing w:before="100" w:after="100"/>
    </w:pPr>
    <w:rPr>
      <w:rFonts w:ascii="Arial" w:eastAsia="SimSun" w:hAnsi="Arial" w:cs="Mangal"/>
      <w:color w:val="00000A"/>
      <w:lang w:eastAsia="zh-CN" w:bidi="hi-IN"/>
    </w:rPr>
  </w:style>
  <w:style w:type="character" w:styleId="ab">
    <w:name w:val="Strong"/>
    <w:uiPriority w:val="22"/>
    <w:qFormat/>
    <w:rsid w:val="001B2672"/>
    <w:rPr>
      <w:b/>
      <w:bCs/>
    </w:rPr>
  </w:style>
  <w:style w:type="paragraph" w:customStyle="1" w:styleId="ConsPlusNormal">
    <w:name w:val="ConsPlusNormal"/>
    <w:rsid w:val="00D9329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normet</dc:creator>
  <cp:lastModifiedBy>Пресс-служба Минкультуры ЧР</cp:lastModifiedBy>
  <cp:revision>2</cp:revision>
  <cp:lastPrinted>2021-10-11T04:39:00Z</cp:lastPrinted>
  <dcterms:created xsi:type="dcterms:W3CDTF">2021-10-11T09:51:00Z</dcterms:created>
  <dcterms:modified xsi:type="dcterms:W3CDTF">2021-10-11T09:51:00Z</dcterms:modified>
</cp:coreProperties>
</file>