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987B" w14:textId="77777777" w:rsidR="00374887" w:rsidRPr="00374887" w:rsidRDefault="00374887" w:rsidP="00374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C69E7" wp14:editId="28D78E86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374887" w:rsidRPr="00374887" w14:paraId="6090301C" w14:textId="77777777" w:rsidTr="00374887">
        <w:trPr>
          <w:cantSplit/>
          <w:trHeight w:val="542"/>
        </w:trPr>
        <w:tc>
          <w:tcPr>
            <w:tcW w:w="4161" w:type="dxa"/>
            <w:hideMark/>
          </w:tcPr>
          <w:p w14:paraId="72ECA7A2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14:paraId="7BE7E2D7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14:paraId="09F64F04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14:paraId="4941F823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14:paraId="02D92C96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374887" w:rsidRPr="00374887" w14:paraId="3C57B0CE" w14:textId="77777777" w:rsidTr="00374887">
        <w:trPr>
          <w:cantSplit/>
          <w:trHeight w:val="1785"/>
        </w:trPr>
        <w:tc>
          <w:tcPr>
            <w:tcW w:w="4161" w:type="dxa"/>
          </w:tcPr>
          <w:p w14:paraId="1692962B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14:paraId="10979AA2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ПУХĂВĚ </w:t>
            </w:r>
          </w:p>
          <w:p w14:paraId="2313F65F" w14:textId="77777777" w:rsidR="00374887" w:rsidRPr="00374887" w:rsidRDefault="00374887" w:rsidP="00374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4FDF52DB" w14:textId="77777777" w:rsidR="00374887" w:rsidRPr="00374887" w:rsidRDefault="00374887" w:rsidP="00374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14:paraId="457A8C2D" w14:textId="77777777" w:rsidR="00374887" w:rsidRPr="00374887" w:rsidRDefault="00374887" w:rsidP="003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0960746A" w14:textId="4C256DE0" w:rsidR="00664EF4" w:rsidRPr="00F458D0" w:rsidRDefault="00664EF4" w:rsidP="0066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07.10</w:t>
            </w:r>
            <w:r w:rsidRPr="00F458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 w:rsidR="00C30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5C61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458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14:paraId="545EC6B8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14:paraId="52FA743C" w14:textId="77777777" w:rsidR="00374887" w:rsidRPr="00374887" w:rsidRDefault="00374887" w:rsidP="0037488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49F125" w14:textId="77777777" w:rsidR="00374887" w:rsidRPr="00374887" w:rsidRDefault="00374887" w:rsidP="0037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14:paraId="48B4FFFE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14:paraId="62CD8E4F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14:paraId="02D96124" w14:textId="77777777" w:rsidR="00374887" w:rsidRPr="00374887" w:rsidRDefault="00374887" w:rsidP="00374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8705FE4" w14:textId="77777777" w:rsidR="00374887" w:rsidRPr="00374887" w:rsidRDefault="00374887" w:rsidP="00374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14:paraId="3A1BA86A" w14:textId="77777777" w:rsidR="00374887" w:rsidRPr="00374887" w:rsidRDefault="00374887" w:rsidP="00374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5218BB48" w14:textId="1C452871" w:rsidR="00664EF4" w:rsidRPr="00F458D0" w:rsidRDefault="00664EF4" w:rsidP="0066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07.10</w:t>
            </w:r>
            <w:r w:rsidRPr="00F458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.2021  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30F2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/</w:t>
            </w:r>
            <w:r w:rsidR="005C619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  <w:p w14:paraId="19D58BA8" w14:textId="77777777" w:rsidR="00374887" w:rsidRPr="00374887" w:rsidRDefault="00374887" w:rsidP="00374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14:paraId="305B5EFC" w14:textId="77777777" w:rsidR="00374887" w:rsidRPr="00374887" w:rsidRDefault="00374887" w:rsidP="0037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52740D" w14:paraId="1134B240" w14:textId="77777777" w:rsidTr="00374887">
        <w:tc>
          <w:tcPr>
            <w:tcW w:w="3998" w:type="dxa"/>
            <w:hideMark/>
          </w:tcPr>
          <w:p w14:paraId="0B269EB7" w14:textId="77777777" w:rsidR="0052740D" w:rsidRPr="004E412D" w:rsidRDefault="0052740D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6E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Собрания депутатов 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14:paraId="63A377B8" w14:textId="77777777" w:rsidR="0052740D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A70403" w14:textId="77777777" w:rsidR="0052740D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1BADB" w14:textId="77777777" w:rsidR="0052740D" w:rsidRDefault="0052740D" w:rsidP="00527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12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97A669D" w14:textId="77777777" w:rsidR="0052740D" w:rsidRPr="00F453EF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F3CAC" w14:textId="77777777" w:rsidR="0052740D" w:rsidRPr="00F453EF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14:paraId="3E876FB2" w14:textId="77777777" w:rsidR="0052740D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14:paraId="6CD4D801" w14:textId="77777777" w:rsidR="0052740D" w:rsidRPr="00F453EF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F7E1F" w14:textId="77777777" w:rsidR="0052740D" w:rsidRDefault="0052740D" w:rsidP="0052740D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председателем Собрания депутатов </w:t>
      </w:r>
      <w:r w:rsidRPr="00502016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4EF4">
        <w:rPr>
          <w:rFonts w:ascii="Times New Roman" w:hAnsi="Times New Roman" w:cs="Times New Roman"/>
          <w:sz w:val="24"/>
          <w:szCs w:val="24"/>
        </w:rPr>
        <w:t>Леонтьева Бориса Геннадьевича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5E">
        <w:rPr>
          <w:rFonts w:ascii="Times New Roman" w:hAnsi="Times New Roman" w:cs="Times New Roman"/>
          <w:sz w:val="24"/>
          <w:szCs w:val="24"/>
        </w:rPr>
        <w:t xml:space="preserve">депутата от </w:t>
      </w:r>
      <w:r w:rsidR="00664EF4">
        <w:rPr>
          <w:rFonts w:ascii="Times New Roman" w:hAnsi="Times New Roman" w:cs="Times New Roman"/>
          <w:sz w:val="24"/>
          <w:szCs w:val="24"/>
        </w:rPr>
        <w:t>Ходарского</w:t>
      </w:r>
      <w:r w:rsidRPr="000D3D5E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</w:t>
      </w:r>
      <w:r w:rsidR="00664EF4">
        <w:rPr>
          <w:rFonts w:ascii="Times New Roman" w:hAnsi="Times New Roman" w:cs="Times New Roman"/>
          <w:sz w:val="24"/>
          <w:szCs w:val="24"/>
        </w:rPr>
        <w:t>№ 13</w:t>
      </w:r>
      <w:r w:rsidRPr="000D3D5E">
        <w:rPr>
          <w:rFonts w:ascii="Times New Roman" w:hAnsi="Times New Roman" w:cs="Times New Roman"/>
          <w:sz w:val="24"/>
          <w:szCs w:val="24"/>
        </w:rPr>
        <w:t xml:space="preserve"> на срок до окончания полномочий Собрания депутатов </w:t>
      </w:r>
      <w:r w:rsidRPr="0050201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первого</w:t>
      </w:r>
      <w:r w:rsidRPr="000D3D5E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4"/>
          <w:szCs w:val="24"/>
        </w:rPr>
        <w:t>.</w:t>
      </w:r>
    </w:p>
    <w:p w14:paraId="1C464A80" w14:textId="77777777" w:rsidR="00FC50B1" w:rsidRDefault="0052740D" w:rsidP="00FC50B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C50B1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FC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FC50B1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района» и размещению на официальном сайте Шумерлинского района в сети «Интернет»</w:t>
      </w:r>
      <w:r w:rsidR="00FC50B1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FA4BECE" w14:textId="77777777" w:rsidR="0052740D" w:rsidRDefault="0052740D" w:rsidP="0052740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D5E">
        <w:rPr>
          <w:rFonts w:ascii="Times New Roman" w:hAnsi="Times New Roman"/>
          <w:sz w:val="24"/>
          <w:szCs w:val="24"/>
        </w:rPr>
        <w:t>3. Настоящее решение вступает в силу со дня его подписания.</w:t>
      </w:r>
    </w:p>
    <w:p w14:paraId="7E38C86A" w14:textId="77777777" w:rsidR="0052740D" w:rsidRDefault="0052740D" w:rsidP="00527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36D73B5" w14:textId="77777777" w:rsidR="0052740D" w:rsidRDefault="0052740D" w:rsidP="0052740D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FCC17D" w14:textId="77777777" w:rsidR="0052740D" w:rsidRDefault="0052740D" w:rsidP="0052740D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97D757" w14:textId="77777777" w:rsidR="0052740D" w:rsidRDefault="0052740D" w:rsidP="0052740D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52740D" w:rsidRPr="00664EF4" w14:paraId="677DA501" w14:textId="77777777" w:rsidTr="006A501B">
        <w:tc>
          <w:tcPr>
            <w:tcW w:w="4926" w:type="dxa"/>
            <w:hideMark/>
          </w:tcPr>
          <w:p w14:paraId="432CF30E" w14:textId="77777777" w:rsidR="0052740D" w:rsidRDefault="0052740D" w:rsidP="006A501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</w:tc>
        <w:tc>
          <w:tcPr>
            <w:tcW w:w="4927" w:type="dxa"/>
          </w:tcPr>
          <w:p w14:paraId="2E7540BF" w14:textId="77777777" w:rsidR="0052740D" w:rsidRPr="00664EF4" w:rsidRDefault="0052740D" w:rsidP="006A501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9F00" w14:textId="77777777" w:rsidR="0052740D" w:rsidRPr="00664EF4" w:rsidRDefault="00664EF4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4">
              <w:rPr>
                <w:rFonts w:ascii="Times New Roman" w:hAnsi="Times New Roman" w:cs="Times New Roman"/>
                <w:sz w:val="24"/>
                <w:szCs w:val="24"/>
              </w:rPr>
              <w:t>Леонтьев Б.Г.</w:t>
            </w:r>
          </w:p>
        </w:tc>
      </w:tr>
    </w:tbl>
    <w:p w14:paraId="5A3007AE" w14:textId="77777777" w:rsidR="0052740D" w:rsidRDefault="0052740D" w:rsidP="0052740D">
      <w:pPr>
        <w:jc w:val="both"/>
        <w:rPr>
          <w:sz w:val="24"/>
          <w:szCs w:val="24"/>
        </w:rPr>
      </w:pPr>
    </w:p>
    <w:p w14:paraId="7FA382C3" w14:textId="77777777" w:rsidR="000B4D79" w:rsidRDefault="000B4D79"/>
    <w:sectPr w:rsidR="000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0D"/>
    <w:rsid w:val="000B4D79"/>
    <w:rsid w:val="00374887"/>
    <w:rsid w:val="0052740D"/>
    <w:rsid w:val="005C6197"/>
    <w:rsid w:val="00664EF4"/>
    <w:rsid w:val="00811229"/>
    <w:rsid w:val="00C30F29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3F7"/>
  <w15:docId w15:val="{81196EAA-D117-4CA6-A8B4-A6021C76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Пользователь</cp:lastModifiedBy>
  <cp:revision>7</cp:revision>
  <cp:lastPrinted>2021-10-06T14:25:00Z</cp:lastPrinted>
  <dcterms:created xsi:type="dcterms:W3CDTF">2021-09-24T10:48:00Z</dcterms:created>
  <dcterms:modified xsi:type="dcterms:W3CDTF">2021-10-07T08:09:00Z</dcterms:modified>
</cp:coreProperties>
</file>