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E6" w:rsidRDefault="00CB074B" w:rsidP="006F63E6">
      <w:pPr>
        <w:pStyle w:val="a3"/>
        <w:spacing w:line="240" w:lineRule="auto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noProof/>
          <w:sz w:val="2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6152515" cy="1619250"/>
                <wp:effectExtent l="0" t="0" r="63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2515" cy="1619250"/>
                          <a:chOff x="1520" y="851"/>
                          <a:chExt cx="9689" cy="255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0" y="851"/>
                            <a:ext cx="9689" cy="25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078" y="2334"/>
                            <a:ext cx="1038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074B" w:rsidRPr="0043329B" w:rsidRDefault="00CB074B" w:rsidP="00CB074B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850</w:t>
                              </w:r>
                              <w:r w:rsidRPr="0043329B">
                                <w:rPr>
                                  <w:sz w:val="26"/>
                                  <w:szCs w:val="26"/>
                                </w:rPr>
                                <w:t>-р</w:t>
                              </w:r>
                            </w:p>
                            <w:p w:rsidR="00CB074B" w:rsidRPr="0043329B" w:rsidRDefault="00CB074B" w:rsidP="00CB074B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  <w:p w:rsidR="00CB074B" w:rsidRPr="0043329B" w:rsidRDefault="00CB074B" w:rsidP="00CB074B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090" y="2356"/>
                            <a:ext cx="2454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074B" w:rsidRPr="0043329B" w:rsidRDefault="00CB074B" w:rsidP="00CB074B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43329B">
                                <w:rPr>
                                  <w:sz w:val="26"/>
                                  <w:szCs w:val="26"/>
                                </w:rPr>
                                <w:t>1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7</w:t>
                              </w:r>
                              <w:r w:rsidRPr="0043329B">
                                <w:rPr>
                                  <w:sz w:val="26"/>
                                  <w:szCs w:val="26"/>
                                </w:rPr>
                                <w:t>.09.2021</w:t>
                              </w:r>
                            </w:p>
                            <w:p w:rsidR="00CB074B" w:rsidRPr="0043329B" w:rsidRDefault="00CB074B" w:rsidP="00CB074B">
                              <w:pPr>
                                <w:rPr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904" y="2356"/>
                            <a:ext cx="960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074B" w:rsidRPr="0043329B" w:rsidRDefault="00CB074B" w:rsidP="00CB074B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sz w:val="26"/>
                                  <w:szCs w:val="26"/>
                                </w:rPr>
                                <w:t>850</w:t>
                              </w:r>
                              <w:r w:rsidRPr="0043329B">
                                <w:rPr>
                                  <w:sz w:val="26"/>
                                  <w:szCs w:val="26"/>
                                </w:rPr>
                                <w:t>-р</w:t>
                              </w:r>
                            </w:p>
                            <w:p w:rsidR="00CB074B" w:rsidRPr="0043329B" w:rsidRDefault="00CB074B" w:rsidP="00CB074B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  <w:p w:rsidR="00CB074B" w:rsidRPr="0043329B" w:rsidRDefault="00CB074B" w:rsidP="00CB074B">
                              <w:pPr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  <w:p w:rsidR="00CB074B" w:rsidRPr="0043329B" w:rsidRDefault="00CB074B" w:rsidP="00CB074B">
                              <w:pPr>
                                <w:rPr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58" y="2334"/>
                            <a:ext cx="2346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074B" w:rsidRPr="0043329B" w:rsidRDefault="00CB074B" w:rsidP="00CB074B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43329B">
                                <w:rPr>
                                  <w:sz w:val="26"/>
                                  <w:szCs w:val="26"/>
                                </w:rPr>
                                <w:t>1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7</w:t>
                              </w:r>
                              <w:r w:rsidRPr="0043329B">
                                <w:rPr>
                                  <w:sz w:val="26"/>
                                  <w:szCs w:val="26"/>
                                </w:rPr>
                                <w:t>.09.2021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-9pt;margin-top:-36pt;width:484.45pt;height:127.5pt;z-index:251658240" coordorigin="1520,851" coordsize="9689,2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U/Je/gQAAN8XAAAOAAAAZHJzL2Uyb0RvYy54bWzsWGtu4zYQ/l+gdyD0&#10;X7EkS7YlxFkkfgQLbNuguz0ALdEWsRKpknTstChQoEfoRXqDXmH3Rp0hJduJs910A6RFYQex+RzN&#10;6/s41PmrbV2RW6Y0l2LshWeBR5jIZcHFauz98G7ujzyiDRUFraRgY++Oae/VxddfnW+ajEWylFXB&#10;FAEhQmebZuyVxjRZr6fzktVUn8mGCZhcSlVTA1216hWKbkB6XfWiIBj0NlIVjZI50xpGp27Su7Dy&#10;l0uWm++WS80MqcYe6Gbst7LfC/zuXZzTbKVoU/K8VYN+gRY15QIeuhM1pYaSteJHomqeK6nl0pzl&#10;su7J5ZLnzNoA1oTBA2uulVw31pZVtlk1OzeBax/46YvF5t/e3ijCC4idRwStIUQffv/468ffPvwJ&#10;f3+QED20aVYZLLxWzdvmRjkzoflG5u81TPcezmN/5RaTxeYbWYBUujbSemi7VDWKANvJ1gbibhcI&#10;tjUkh8FBmERJmHgkh7lwEKZR0oYqLyGeuA9WQDxhepRYHWmWl7N2ezoYpW5vlLiNPZq551pdW90u&#10;zhueZ/DfOhZaR479fALCLrNWzGuF1E+SUVP1ft34kAMNNXzBK27ubD6Di1ApcXvDc3Q1dvYxiroY&#10;wSw+lPQxPN0at4OiRTY0RMhJScWKXeoGgOBC3A0pJTclo4XGYQzifSm2e0+LRcWbOa8qjB22W3sB&#10;Sw9y8RGXuTyfynxdM2EccBWrwHQpdMkb7RGVsXrBIA/V6wJSMQfSMJA2jeLC2LyB3HijDT4ds8Ri&#10;6+dodBkEaXTlT5Jg4sfBcOZfpvHQHwazYRzEo3ASTn7B3WGcrTUDr9Bq2vBWdRg9Uv5RILWU4yBq&#10;oU5uqSUUdJxVqPu1KsIQegh11Sr/HnwP66BtFDN5ic0lOLIdh8W7Cev1vaMxJBoQ91kQHYOhQ9Lf&#10;QAESRWlzzWRNsAGeB0Wtq+ktmOFM65ag0kJi/K0pjwUjDdLZaDaK/TgazCAY06l/OZ/E/mAeDpNp&#10;fzqZTMMuGCUvCiZQ3PNjYV0rK1502anVajGplIvR3H5shoOj98t6mBN7Nbr4db8ujl0AYBSb8I9k&#10;CCeV7tIfek/LITynHuP4tyVtGHgdxe6B3u+A/g4DeSW3JHZEbBchCxOzhWEEr7XfkfEe8UfwbuU7&#10;AsfOkxILIAUHOLBs1O9bDRz6kKPDoA9TSNBJaGlox7HPSaxK3Ms0kOlG/scJd0hoaRjFwVWU+vPB&#10;aOjH8zjx02Ew8oMwvUoHQZzG0/l9DL3hgj0fQ2Qz9lI4c10y7VGCBHYApsB+jsFEs5obqOMqXsOB&#10;vFtEMzxhZqKwnGEor1z7AHuofoe57tdhr8tRBw2zXWxtmWJTDecWsrgDGCgJzAWVANSg0Cil+skj&#10;G6jnxp7+cU3xXK5eC8BoGsYxFoC2EydDrB7U4czicIaKHESNPeMR15wYVzSu4UBalfAkhzshL6Gu&#10;WXLLlnutwBLsAE28EF/ER3yR/Ct8MQxSV5VF/WSAGuz5IooT0PLEF1gIHGLqHx9QJ754tOb6BF9E&#10;HQ5OfHFQX8DVyl32dvWFRSv6EIqQl6sv0jQAUrD1xUO+gOPuRBf2tnWii5crL9r3HafywjFB+25o&#10;cEQXw45WX5QuwiT51HUk6seg5am8OJUXWHS+xHUEqtt9xf/fv4fYN5/wFtnesto33via+rBv7y37&#10;9/IXf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PlE9H/hAAAACwEAAA8AAABk&#10;cnMvZG93bnJldi54bWxMj0FrwkAQhe+F/odlhN50N4ptjNmISNuTFNRC6W1NxiSYnQ3ZNYn/vtNT&#10;e3uP+XjzXroZbSN67HztSEM0UyCQclfUVGr4PL1NYxA+GCpM4wg13NHDJnt8SE1SuIEO2B9DKTiE&#10;fGI0VCG0iZQ+r9AaP3MtEt8urrMmsO1KWXRm4HDbyLlSz9KamvhDZVrcVZhfjzer4X0ww3YRvfb7&#10;62V3/z4tP772EWr9NBm3axABx/AHw299rg4Zdzq7GxVeNBqmUcxbAouXOQsmVku1AnFmNF4okFkq&#10;/2/IfgAAAP//AwBQSwMECgAAAAAAAAAhAGelRMqgggAAoIIAABQAAABkcnMvbWVkaWEvaW1hZ2Ux&#10;LnBuZ4lQTkcNChoKAAAADUlIRFIAAAfhAAACEgQAAAAA84oPugAAAARnQU1BAACxjnz7UZMAAAAJ&#10;cEhZcwAALiAAAC4gAdUcHhsAAIJCSURBVHja7b0NnCNHfedd0mhGszu7liBOMH5b4SO3OPF6Jxee&#10;O5JgbwMDdnCwhiSf58mF4BUvwZA8Zhrffjz48RmNjQkbCMzaSTAXPskskNyTe3zHtMGwwAZrHcKF&#10;OxJmPYbdJCSRsQ1xcILkXe1Kmh6pnvrXS3dVq6WRRtrRSPr/PvZOq7qqurq7vl3v/yIUhUKNjIqk&#10;3ylAoVBbJyQehRolIfHDpm/n5UHed6v3O1GobSMkftjkXCn+1i7x3R7OyYP/3u/UofotJH7Y5ETz&#10;/O9jk5rb5eJvdafvVpN/6yv9TjFqK4XED5tOkOvgTy2pE0+W+d8jU75bcU78fWp/v1OM2koh8cMm&#10;h8QK7M8TZIfutgv+VIlG/Ild4u/CgX6nGLWVQuKHTQ4h10IRT4wyniyxPws68Q7Jwp+z5EC/U4za&#10;SiHxwyZG91ie/gUJEM9a8mtJo4wnl8Ifm6T7nWLUVgqJHzYxusl16+yfKdNtiRXxpltkkdKnCdnf&#10;7xSjtlJI/FCpQOlR8vsk8jC5kmj98kD8VLXhK7CD1jOE7Ol3olFbKSR+mHSEgB6dJSSyQiY+cfyL&#10;i8LdIe8hEYvEFvRafTRJFs+Syel0v1ON2koh8cOkEic+x/5cR/nhFZQeZsqQryTZr/3OOPxa4X6d&#10;SYdM2WTJSvc71aitFBI/VMpw4ul0tMCJH8tLJ5L7c/ZrhdcBxsQ5MllhX4FLqXWg34lGbaWQ+KFS&#10;mUSOH2d/9lP6jeOfJdczpwrHe6WeJDeLWj9zfJgTT0+QSI5asZfOzCz1O+GorRISP1yy+MC7UCa2&#10;Ipwm/5H9eYwV+PX8CRLLs69AkhNfhd49S9YFUKMhJH64VPaH4Sty3O0cK+HZn/U5+DEtJtw4ZOfx&#10;HKVHFgXx1/Y72agtExI/XKrPiql07Cgjl9Swlvzl6vQTZLwAf6tJXqzDapr172ERP0pC4odMXiF/&#10;jrXbhSoksiKO6ilyUBw95g/DHyW39DvRqK0TEj9sIrIlnxlbUU62KuSfIBMFcVQl43lxVEnG8v1O&#10;M2rrhMQPmaowOkehYE94bmXRkoflNWnldkIV8ke9ugBqFITED5kWiLB943qFOJ88vwh/GfkF5VaW&#10;5ytJ3x9qBITED5eqXpv9qLcMtj4t2/a1ab+MP0fiBfhbJLv7nWbUVgqJHy4tiDWwFKr13DIG0zNE&#10;9d8/RuLK41EJ/1pSNe1RIyEkfqjEWvF5deyoAn3aM4fDCvmD4qhCJgvi6GE+Mw81KkLih0rSys3f&#10;FChAPcHdnhJFvLtMtUJ+QaEP3vL9TjZq64TED5PKMF8+Tuup6+mJF/w7PoUeWvGR449SemSH+HGL&#10;8OhbyHGwkB8lIfHDJL5OLka/xZrwDj8s8FY8zKFfh3H6jx/OkHieekX8c/BPNTnR73Sjtk5I/DDp&#10;l2dmZlKxWpKV7px41pKvpwTxC/APdzvAp9pHp3fQ9dQirR0/Po0j8iMkJH7YtBB7hkRJbIG88/Dh&#10;w4vSSMbkejJCyLI4hkl4/O/TZBfATwgW8qMjJH7YtBBNkZxF5NQ76TZ5FEr9Hax8h4Wz9PDhW3+d&#10;TNam2UdAfBH29DvVqK0SEj9sYtX3y+gTJvFOLBktVHgt35M1+TRzuLxE3vvedx5e6neqUVslJH7Y&#10;dJTAKllLTqUXYo36g5R+0iQ+lhr7cjLyfswAoyUkfti0QPZRbuNyxXdzyBiFqfYG8WD38ih07aNG&#10;SUj8sGkhkoc/sybxafhz1CQ+lgfzV0j8aAmJHzYtXMb/PAPTbdePg20rRvw4d6uaxF9BwcI9Ej9a&#10;QuKHTfes8D/16Vz9wQwhYx/8lQ9T56A4dyTt+7OiOcrt4/Q7wagtFRI/rHr6b5JE6uovSLf1Jfos&#10;H4sni9Taw52ORvudUNSWCokfVn2SAX/Dfzt8+D2M76s+LB2/8/aU+AjEbvulPHepvLDfCUVtqbol&#10;fj7r/4vaRvo2iSqDlb9ElO27D6ZI5MW0tsAcIv9Znn1/v1OK2lJ1SXyJd/yUfEMLqO2hPyGxZe/H&#10;D2b5Urlnp0n0rhXu4rIW/s8U+GGt30lFbam6JL5IiPcvavuowgfg6fp3VvjPWobshuH43/B9PEE8&#10;azmoUVL3xOeQ+G2n+sL4o+zP71nk4pkP/wM7clPkTXbk/+Yn3ef+hf1b++MUrosfRXVJfJnbVynj&#10;oO720re47do/kV31H15hNXr2l5vHqX0yRfjec/RJaeEWNVLqtufOgkkdj+gzO1B9VwVK77UMee8y&#10;+/HxWRL9KKX38SWxtT+xSOS9HyDjnyhQer9n/w41OuqW+BIhNxzCIn5baX0a7Ny8cewP5c/nrGie&#10;1g8tMuBnSexXv0Lp8ffA5Pv1DHlzv9OK2mp1PR5/zCIknuv3baA0fRLG4h6JLHkOa0lh1c59C7lk&#10;WRyR6Ptg54qxQr8Ti9pi4QycoVMZVsZWjDZ6dfoa+Dc17jnW3h+5Cer1+/qdWikn3e8UXBCdvp2Q&#10;W5fYF7aTWvCDEOjuC5UkJH7YVJ+NFWgt+QuG49Owks7W62K197Nvgpva2l0mS2reb4wKO3xeB5A1&#10;pfxYRFdMd0l3cNjEQbMT4jRzmfJObf5QPOOM+PkuWo759678uNqPiSUvEVU5K3JvvuF57F2i3QuJ&#10;HzYtRLKU3vPjBdM1EytUYjnDyd4BM/NeVmgz3l6oOi8YuPVOevoOyOjzS+JELeXN4XrwjiDx0gU8&#10;t3vYDvGn5wVbWf+JwM/o/N3qVBeH/KYyHqq3hxBfm79d+3mbekQpiADOyG0E9DuKLnX/DnpAvNOG&#10;nwv4XXHnCYnfxQ7s7IW7yODoNLmM0n8azwWcS+TmI4EafCm6TN3pLe68kxb1QZa2NUaZG+6Rsjk1&#10;8/N3EGWvw/bJdPzD5q4QmlPDiZ/gMZG9/I/+YFY5Rt5jqaX8n6v+YWlzrpQ+IEn+GL8POHUr/+Kx&#10;1GV4PYBfcGJeOC6JNGQE6qeY09XG8+D3oD2lzapN4tVHJq4dKVlZ43VKzZvvOdvgxYuJZG11lGi8&#10;IjytrPd+fSmvj8jk5CAdRRIiM8niMBCZloO0cOWNDuXlEkX/ChseXmCVYQPJU5HFhhOfIg17yC6M&#10;5WklxbjfQvFMLpCwtOxb0lFcVaSXFfGrfmbnTOU2cBWhHhDEx7n1H96AOGUSL17llPkz6x+LQxW4&#10;Q1fhfJtMEic+Kz5NMQ42XNYWl+eVgbiX+qxx4N3RKePztGm1Sfy8oOGGu+i8JYC+S51yfU7deQ0a&#10;PXOXvPaa8nLDPJ0/JPzN547NC7L1BTnyrNBNzEF6ChD/iPdZmGcPqCxTpwkuJD3wJM+Dl/ljpkdx&#10;3WP6JePzelrDD8vzItVl/6FseNhb1b9i/v5LK7bECu6bGn263rZTniqpmyE7Xd7jNLWWpZAo67nX&#10;0Q1ylYhftscCLjrbG7myrwsQn9VAtA3iRUs6pl9XxeIGDtMdu3Kc4yohMbn4RBLP7n5K/pqi2jcD&#10;PogiTNlHSN2RTXpRyLdbq3e9Z1M2vou8VAl4iwsmND+O9sOPSbSxcvKNk+A0HovjJOLKep6gvnbI&#10;I15VEsuW9FQSMHJZ6kKO8QUq8sR4HlVI8ZJUOBJMK/UPNVeWJXNeZpnykzRFm7v2St94tDYzHVnW&#10;XJ67l+8lPRsthHj/rXyD03fHVmh9IXIL3UJ5xNt65rX0h+MzW24k3mmfePY1Y8TDe/dAXA0Qf5Uf&#10;Diz+hhJf6oB4za9W8rPLAvFZ6hNfS+nE8xj2UVGc7/MflHlHeoybV9vteNvLsVoJK2LQo7DESVt/&#10;kvAzbnqZ8t5eXEXSMDdfnbXVKyx5nh5RKbBUDK58GK72VGz9pP8pL/JX4nu0/Mconob/cdbSGu5q&#10;h3zb/ecT7tojPZuMQpIWfZe1FBlfYUX32LLub32xaRT16cvAFJbp/wJLES+yvBQUbf74lcasFSRe&#10;tLVzQX/hxLtAvEcUXLUcIP4GvaSxrg4l3u6AeM3vqlbK1FJAPHhRxFNbJ97LUVrx4xC9cyBGte9C&#10;V+qI+AQ/CuRd22gbSW+uWaQZOPsxFYlehwmmRJ3VXpfnyRIxaC/akY8qjHitMsF9UsNjqQXxflpD&#10;XV3vHrXLas8n3LUnWocq3kf+IXVQOXwhQ6I3FtiJFywaHo+YQ8G/rv94NvlrlH6VjC3SLZMiflUv&#10;rVyjvqqX6EHiRVs7F/QXTjy10vCfloXcAPE3aRDJXzkvReJQfGPSAddw4nW/lo6nzYj3qpvioIH4&#10;mLy7XPApeEda+bN5dU88MarjypujPXd+I9mQmNojnqqvh+apJGLQHoHbinhHT7MVp6ZHqy3iSYir&#10;42UgP7by1hB/+8R9kY9QugBx1r40MzOTJBEYFHLf+BOGv7UkeZ/2s0zm9LNHoyuU3kPGl3uYstaS&#10;xGvDcVQCm9V/KZKDxK92RLwdJJ5aOe2yrA5gEa25fDyMePGNSQdcw4nX/JpV8NUG4kthxK9qaffp&#10;32bEl81UKG9FvVQtGSE6Jl4RqHviMbj6RZwWxJc0XF2tcZKVF8p6lzTDaWnVo/BcLS/b+rHpX5cL&#10;Qbw7s0jp37yGrNTBlNXZPRQm2IF++4cU5t/8jOl9gRizbGbJuH52PTORp7UjZGLRd3ueRC/YhC+P&#10;+LLRIHV8fGhr4q22iYdZfOx/jnhz4rWSaTUWBDrnpa1N4jW/JbPaEhOIb0C8rcHkGlFtI+L1T6rm&#10;zfjEFY2Ubop4EvBkJ6QPrac1q1KX9S8U95+eDFqW70kvlf2EmuG0tDohxPtDEEaN4cISfx6G2Sx1&#10;N2chzgp56dvz/Of6vbtN3xVyxVmtl/48eYHZZ3+OW8f5JIk+lFdOCyyl/5hZ7kVaQySJN/rtxBv2&#10;coiWpWp3mi5GX9vGxJ9eog/mqU7Pg/plGfFaQHsqlHgr1j7xml9Hz5swy7Z6t+HMfwaI540CY/Lh&#10;lHGf24N4x2Q1lHjbuPueEO8kgk/AbUG83qNSlK9MpzHrXTIkXMJ7/kFXy78pLzbxcUnQhmv0iviF&#10;GHnZJ1JXyQfBa/VPy3TVjzUMui9Ev5m3/PUys7Efpsw5AZXkK9m/v5ckF7/2+J+t8CCXfO01vcha&#10;4RLEG0NzsvlrjJKZnQ+eyyo51AnxSnoXKtWd02XvTC2VDiO+TK5um3jdr0X0AWpvXr35ITCIjweS&#10;6cWwzYi34iSskW4Qr5WwtAfEFxPif2q+x1bEF/1CxNZG27J6SNqKeNFCM11d/eIqtuKFJn568f0s&#10;qm++U/zKQJIWRDrWf4m8IuB5jVz+/cvPeW33MrmePmG25OkTvKv+O1Cykx0FGdvDhIitbXouQbxj&#10;FPEueauPUkvi7Vjb4/FWWr9AM+L9GUGsphdG/Kpo3adN13DiNb9mce2rBfFTtGwk0/Nq9NU33kWH&#10;6pp4krDDGuk68aLYyzbG1AXx5WzD+KSYZRtOfNkvRNR70DweyxlPI4z4IrEaXB2t49eLzY5dWOLd&#10;SAGur35akAZrjh1V7yNjP18I+F6IrExHPjM9Lt1nx/7+l2+bNgv5dZvP0HMPw4cEjpJpVvLvqM4e&#10;XIfTBdpbceJhtEpTiRzTX2Vz4mupqXaJZ0W29tCaEq+VpNF8GPF2rP0ZOJrfwGCVp3Di+fchrY/m&#10;U23mgTEen+v2BXRLPGsVF/XqSxjxJWIE2RTxMWoSrzzog/5ZlbqsfyGVMsuveclHan4u9KcRRrwV&#10;a3B19TeqYmOOF5b4ygSsf/Ge1WfhpshS/ZdnUspEtaYq2fcMK8K+J4v18yS9SsZPBgp51k5YFAfn&#10;Ust+zeWpeIb9e+baHqRZFyd+1Xz0TkybfNuK+BLJtkt8WSe8BfHAFa9wOHEaQrxL9rVNvO63M+Il&#10;y6tGnmwgXh/h37y6JZ61ikthjfSihnAxZulp3RTxel+9ndAeSTCdTYh31KtQzfjOiHd5VcZ0Lerf&#10;WxUby5MXlvineXJSK/LnGiee/Xn5az/8Vw2eFyKPTrP6+WdmeSFft8f/lZH1yulJ09f6veRGcStH&#10;F5kvmY8r8Gx/EPTbtTjxljmTxI4bTdTmxLPGQLvE220S74W0psKIL8m6ftpwpaHE636NJTWawomX&#10;LDt+9LSRePgq9mDxXLfEs1axqydTeXM02uy4cZ8dE2/p9Qb4nfAjapd4b3BNNeM7I74klvsYrhYJ&#10;uaxDLuwMnMrsfv5IFtVvskJrhFZCv/1VcsVTcN3dT8sZTHPfZb8mvhss5OufJ4Svp3f2+GV8lZBz&#10;i6meGzSDl3lDoLCy9hkkeOtKvVFCL8/Hg2zryml+T5E2iVdtZzgOId6Wdf2076op3dRvKfyK4cSr&#10;CnEI8SquGD2dIf6a2i7ULfGQYEu7N+XN0m6YJEr6rXRKvDcfVnrylu50Qrw3PucNoXdEPPtOBF1L&#10;xhtVsbHncUGJz8hGxiL9HDdLuTAB02pp5aLQdxb55jS/789YsQJrxU+s858/N93wffj8TGr88Ifp&#10;Kov8LJEV+S+y2sH4nyaXu0+0LsvkU7ybtA6yTvLVvousqbdFvIajvEJT4lUXG0yCbSQe5gK3S7zh&#10;t33iJ+b5qnq1zKYJ8VxbaxHDz/B63nVFD5bfYpGIlAzY0g1jdQl58XaI9ypv0pOj89RQBDUhXuS0&#10;rLbSryPi2Q0GXW0S0o6HPHkhia8nyX74e98KnZ6Dg+k97KKs5AuLukou/57IKlecIwfp98ncCf5r&#10;4qnGdXS0/ln2bEusDu+osTyYx7tMT17RdaINecT7VV4PtrT6zdeQp/ynJ7PAKmtwB4iPikVTt2+a&#10;eNV1txqjIcSXeZYx2b6VX/GOBuINv+0TL8RNBWxEPLk13/0LaJt4J5R4Pu2l2NBI56tIVdJh9YIe&#10;pkPi/QcuPJXD5r36akY8xMYQLZlDhqAbgk+jkXiYahNwnTI/N/KyjnmvgSIhQbtVmXxEHn2aN81r&#10;UEF/fh8t7gnxbMf+OsmYYBeOLC3EvmntWEuKdLxyeqLQ6P0cyZ8H4r05PKnoa+XcsB7KI95/c6sx&#10;Y9284pubfxKjeNIF6mdtteOjYGQi7V+0FfGOuAqsbGkkHkYR223HG347KOPZbe690/vZtFZf1ezi&#10;dKO2iS+q1Lh63nXUqJnyZqsXOm9cQoevE+Jj2ppX3xaFvHpHxMvxOYfoHoV8a1DNiHdIgyvRLuRf&#10;FvLkhSS+BHs//10B0jAHv9ehyD+RpsVso98yOQA9QrcA5jurjPzFE+xoDP5/KiwzrpE9lBH/uCJ+&#10;nd9epfveYUPwOvdZRJ+CaqsVkoH14KseNcLFhU9Cmz13fG28p1bEi6C11L4w4q04bZt4w29H7Xj9&#10;Z1PiA/l502qbeFfydczIu7Za6pJVDh5GnvEH8FPUiO6EeAPJrogX9OXMmfA3BFbyNyMellyGET8V&#10;uCzPQoEUysX6PSIe3jxkivUk/12FMt5i5Uu+wWt9Nvr3DPYJkXOWjpKdLrA/t8D+eeXseGOA2nSC&#10;sg9KVfXO1/jDqGpWsHshgD3tZWbhpLqrNXzF6Lt65MJlVXSIt0U8XxvvqRXxouuu7BnOyPkhcmXR&#10;p9cW8abfzvrqtZ/N++q3en281ubQ8q5Irx2ssoMRe6IMsUDXut4x0wnxMK4XV9UF7mne3iTxIpdp&#10;fY7Co61nhibE85cZRnxwli0fsAsQn/UPE7RbPQ0JTLEoz0FhT+v3swvW2f+vbvRaJlc8DoQzcpku&#10;Wn/B0ifZ30m+7Cb2REhLHmbssu+I683JhfF45r2343OW4IsY/Tw0nGRHVQWEix2j7RPvtku86Lor&#10;wXUaiF8Vw+xtEW/67Ww8nmp3kdVPGsT3ppBvn3jVT3mXlnflNIdiQ5XdeB7pRmtACXnxtkbnlKQn&#10;a3PE88cZ8x+o9OjqsTQhnoMccJ2yjQ+yiI3nyQtIPCul7xYzxo9cR0VmXWR3UAgj/kQEivh4gdLH&#10;eL76xjoU8QfFSpnrwsbZT1xEF6BzUBVNfwv/sA9Eodtk6+LEc8pUtV7rck97DnIWvZ7necW7fatX&#10;7c2ylW8z5njTWHN+iJwdp20Tb/rdPPFp/aRJvEN6YPaqA1u2ZXg080bPVNFbwOutSCbB9fFiZZrl&#10;B+qW+NKm+urVF6vBo+O/xWbEW/EQ16LBMI9NDARcQOIZs2MMwmvZ0TIFGl+WvIauxeh6yKj5iV1A&#10;+iL91grwtVs8gEkq1taOfX68MUQxQRcWKZ3mxD8vua//SW83FeTEG8tjV33iTZsvfpnHXUq+WbOc&#10;6S/U1daS3ZJ4zlHKM5WT80Mc5wlqj/iA3w7n1QuZ8+pt/TH4zyPX5QvYhPVqLe8Ku3Dc7lzOT2bC&#10;eCAt1qNtjni6mfF4aq5+0zzqjzk8rQLkRlf95fHYRJ68cMSXycUwYLY+RtdUEX1/5KPlOHVDSmwn&#10;kYRWfC11Bf1zVqtXhsHsZXqEHdwUUjssXgSdgNTim0xXxvLSeTbdZbINCeI1C4DUmeCZKOU9XzOH&#10;p5WL41Xw2187d3qJu7UkvuRVL4JAP+IbUkv7rrlglKF+rbDiaAPiN1o716w7sCN1R7zlf55lQjyc&#10;vVdq+34CXjZLvJpl2yHxDiGNfW3m2EM48cJCWWPJr39xeWzCRtOFI744Xvg673tYflJFtT5L7tlF&#10;3ZBNYp2LeBH/GIms1FNEjD1N0u+RS+laM+J30iJ7jSfEupuFOfbP37D/j6S7TLYhQbxerbd8o4fG&#10;WFyAeFEMd0i83MOgJfGi8pejjUBbsUDgFsQH/fq3Y76VVsSby2G9H9uIeH0KknDxcfYA0b4KOdPL&#10;Zol3Ev7z6oB4s87ke9Q+BOHE27EwVzGWkNBjE9FcKOLdL1tpsSTsiZ2ZrHJdA6yrIWX8yV2QXkAL&#10;5rDuknbBMiSSg5b8TSHlz9lJWtwFj5XHdnI/++ft9MIQr+0u4Wqt94CVJ4N4baCuLeJ58S5N3rQk&#10;3v/6BIEW77M94oN+AzVwR86PbU28Q/QOTT2qbUK8N52l2Fhl9wpgMTx1yE9s18TztXNluR9FNiR1&#10;WT8t8cCpXKNH4nsLJ96vqwR68LX44Xhe3OAFIp4V1LB5HHRI1afBSLV0BuJLOxv9OwlYTCfa8rYo&#10;48d4v/1OyExhZXxlJ31+iv6pddev59mv86zesA5DzLO7ukl2UJL4VQ+ScgNCTYj3KwBt27lzG/HU&#10;JT823pttID4bCNyK+IDfwCUt2S3Smng97SF27vpPvBfYn4PTQLwyKeWXpL0h3kkHC20/dVk/LXoE&#10;dtgsOYN4J6w0l/37DcQb1Xo4tHwjuYmGxHRN/HlxeWsP++fxySNgkvIHv71C7+fEh+wycZIR/z7o&#10;64tDX91UHfLgHBTv0WWaIjdNNIaoTNJzE+eT8ibXX5CnT7AUP0XGct2kOyBJvOsxvCrrvn5fV2NP&#10;lWZksCPiSzLu1sQDd/s8bzk/hAjdHvENfi2dZs+wWmvidcONJdLQr2Gupt2kuiLe9r+l+k5OCXVA&#10;tAv4wHRNPFjD4C00k6KyZ/g2G7ykF2HIinbDSG08EI7fBaEhrgnTHiPxY7lAxJ8QPe0WoLqeW+AX&#10;ZFefJiQv2tzBx8eIH2e1eIY5+2f3WVjJGeNt+P0sC90U0lfPiF8j094GtAu5WmqR32wvR+Ql8X61&#10;3tGHecyeKscgXtvZLUcNf81t2XqG61sRXzJK6JwfIh4M3IL4Br/aHlkaKa2J588g658LjF04/uU3&#10;r66I91PrfwSCxDu63SnTy2aJF1fMBpEuev1mWf/x6RG4oavdNiZ+ioa4JkzztsR/1ReI+Omp6jIF&#10;Yi45tMIq84czJHqY0u9HHmKPZCHf6B/KeJL9HiFXwnBcNjNBZwlfHhBdng2v1a9NsvaCv5L2zM/e&#10;Pwaz+i75mrHxTZdSxHvbM3r7SDvEmG9Dtf7u4II5/7Al8WpLmw2I95Z7twBaO9zQgziUdm2ks5rj&#10;sAHx5p402qZ65vPoRt0Qr5kZsRuq7Cp16oX684l6Qjxv/RWNUJbXb5b1EuWZrLZgpq4VZsNC3I/L&#10;36RYeR8kPk1DXBNUTdz1YtMOE4FrdE+8S5b53/tSet6tk4tc9gRShtfvi/I/wYr/WMGG1gbZydoE&#10;tzDyx/4lRfY9zfLSQ9HjTCvmNe4rsFq/F3mVkOtZwR8t0Cd3f6HQRdINKeKVHTLXMH3jDblDZi97&#10;JfuGbIe61jK+xfJWxNeUFYBQW7Ztz6sPXghyiVz54lvu3YB4f3OewL5z3vPYOsuWvry869t5B/b8&#10;fX8TyhekWGVz/1n0hHi+IsZ4ka2sV8OjTYBD4DayKtaEw59loCeH6rtphRDvmAW7ZjIzYV6D9oJ4&#10;kQzGZDLtua6T/WsRSo0Pfz0jiWdkkzmxGGHJHsuMFdiJnyKRZfbnMtHbdJl5jYVFVg/gVfgChdw3&#10;Bo91HKhvNKi1SXlr5IT92qxWbHj9UrK5yndcFah0urcsP4Tw/vYlYcSXvY+5tjlgNnioBe5ob1m+&#10;9o8v8D/l52OTeC1PSXlbytq+wRvVfLe17LR5dUO8vw6NP/GcuoeEegoJ3Ra894HqBfGuOHA0L7Kp&#10;FE68xY8aeu6z8jLcwk1cJTbAdvhhQt5142Z8F5r4V55M0/tem5c3dqDE6uJGQ7tM3pCj9QJ06UOK&#10;gZsdZXKdm7zuPC80zxJGfW1m5uUzr9F3raO8NzTzf8BM/CT59+8nexwws1EUq7Yu6SLpDe/QH7WN&#10;e7TpZorgYILvqi6Nvmh5vb3DCTmlZyp4VUOr3pZFafmbhOwJv8lD+WPvUu0OfZ2gTq0x2Vg6ZQTp&#10;p7R49OexZbtJ6/Lyrr8OjT/StEqd2m1DrJ3Paen2usIT8uKbJd4OTMP0d4sIJ54IoBOB24AgFk+X&#10;LbZ5D4bz0xpu/c5LUTjbPSPePfysepCzc8U0q5+/UvxKHWTEV4wJOAtj//Kal8/MzLyZD83xQn7R&#10;juTpw9GVWTB6x4u+2l/Tv2ZezUK+OMeKeXsXrcENRharS8ztZFS8zcKm066pKrItufXu6h2iIvIO&#10;/oudelBYwCDvelCeIR7w0mVifomeFodRdqi5Pqi53k50ceJPy6hvvdNIDHfm1xbVQ+ktOn+3flhV&#10;ge8O8RBw1fx6+cS/DYazsNzB0+z/2st/eY8IorgVHpO0/2M8j6u7fwddEO/qPBLN8LayJsJnPpkr&#10;55WXhLx4K+IdEuinMLoC/H5/vpbWtbTOl7R/RZ/4mGFt2lvq8IgIwGO0YsFwll9OhLla6mr6ZX22&#10;w103owcIke14Shad9OOEb0Wxfvz2SO6J62h5TvP6T+SWz4rssVyzYJ5thkx+j1wHC2yvYY/58meg&#10;iK/zlF//fW642s8MB+iJxRI5yCI+dOOfMYdn3/JGGAqgf/HOoGm8zclbNDNlWKxSu6ryTGP57rcu&#10;eY+biEfp+IdW60PlQLVVn2avl+Nd2xXGbP3kaIelUNcN/fqvjeldep7z0mX+8lTNmIH059GL3cE6&#10;J96rypYCxHurj8gNfDW4XD2YlT5seW9iLINPpea8zgcm6HiyZBzmK4rJDd610ZDYXbA8N22mTvvq&#10;yIsfMt64eDviwtKM6CEZ0L+wFkXooa2OtMtueLgZTRPejUZhjt0iSVvjf8Hqd7VZaIkvpOm5Rf2x&#10;Rf41KTLI5RQMWc6dgyK+wM48HFnJkJwFy2qe5h4mChkjScVdtHhQX2a6AJ5ErD02jDEiYnWSqFGE&#10;txVo/h3zHQdqW50Sf2xefHNuuIuB4RuPEb0urjAwIZUVy+1i88yXK9BicBpeTMXms/6FZIC453bs&#10;kOFZ68f0f5dl6ubvoiotYnV9MfAtVR69oCX1jaJ+OBXFDfOhrne54sNGbjAu6z0fzbXsu25K52OF&#10;D8rvxe+Sl5N0agnqIy7vC2bELyz7XkvkzbAO/ufuJ1DIT0N3/XvPk5vhVG360soboIjPQQsfdH3J&#10;6JIrshIrUVaVifVHWQPBkg2GE722aYvqkzol3uM1zgvorHCVMM7o9OaoAi2rma+Jk1ZK+BdqcLPD&#10;vcqYxbyRog+xd0V+g65FjE6Boh9RXFBoqTLYD6dHEeIa947CLhvXE6MdbkonWcru30W/JubakptY&#10;2/rPyZteRX4lxzeNsjWvs9F/STKoV2CqzRW8LJ+jttxd9iRZqs9CvQCc/wOBD4atT6Gt7KZnEmsR&#10;/iipmxmnCwlHDa5OtJFM1ABoE+34bSYoVTcuO935G+a789BPLbAa/foifRW0KCLvzfz4pOjn5fPm&#10;ZrNUe4ffJu+GxuM+ytfELkF7feI5Ik3XrZHEXxASzUHYycIC+DN2da7sghn6Cy/i1jMdQg5+N3EC&#10;iR8yDT7xo6AFsVLmRvb/23PsnUFVu/rqpKiT5KhGozXGjVwVhOGLnRR2qLh5GizhUDBFfzAFrfin&#10;eAsHagGsGNf6+StTYL+aNXBeyL4OrKaQqEyekcSvknfc2O+ngOqFkPhB0FHRGpDMFYn4ACyQ2O9w&#10;4mMryuMz5CA04H+BPvtrspCHlvzXhFW7mhX/KhTx6ylhDQs8XFd5waJ3mcoOmFtP72Ftl8oC+cgn&#10;d1RiJdl+d3jzADX4QuIHQc9H6OdzGvG8XH4uBfiuRQuU7C2IM3VrDAYSIivUHitAGX4pL8/nhH36&#10;Z1hpD614MHh5kK7nKkkY5NMK+UqM1l/BvgyPkOMW+6qU4pWxz0LXXr1HW5ejtoGQ+EHQWZL7/oQi&#10;ft36Rb4DsRX51bcnrwN78g+QNwh/z5D38YIbltbeDGW1KOSj3yIHoNNvchU66kUrnh6Z5IX8tef9&#10;iXcQF9iQ4MOPS3RtDL4NrNB/Pk0Xrq5XxjtON2r7CYkfBFkkX5++tDZJ3cMwOvEI1Oq/Rt5M6efG&#10;7odG/L2wrRxMq42BTXrYYQUG26sExuSfYP/elppQRTy3esc+AGA7Bwr5WN72zGlAlX52kfL6/k3w&#10;iZiOvBqIdxL0NKzayff7OaC6FxI/AKrDtPbzJMJL3PXUOGwPVyWvp3wfOvLyj9DaLJ9Zf46kYV7B&#10;9VRMoOcTaBZh9s7Y98jN9dT4CfY1WAEj1nEO9SR9mHfXJ+fkdc6zFsKRRfpc5r7JP4LfC2Sx/qXP&#10;UCqt6nW9NBu1DYTED4BcPk/mW6nozAxstXjRuTgYsV2BUwA1K9Or0Rz3t8vlPWzngPhIfo1/Is7A&#10;RyATe4q8Lwlfg4d5K77KJ0pAh/xY/ohciFO3yTJ1sjCVb2dBRJ7jJ85fJFKR6/eDQHUvJH4QBAbu&#10;KP3bRfj3LEmsjTFi3+RarEgukZdaMC6/wGfSMESPwiw71nhPQSHPu+vBEsbY5xn7j2lFPHwpyB7u&#10;4cqKbMl/FfZrP7nnmcg7fyv1EzI6fgJq+9WPlCP9fgw9VPUdd3v/jpaQ+EGQvmdUlcTrqZVPxupv&#10;hN65Uoyuv5/8R1rhe0etiYXvB+nZyQqU/dCqn+Ql/vWz5G72EdgPxrNYJaDCKwH8Y0D2VMQsnO/x&#10;PycS1uUwmL9EgfgpWv8dCubw1xauLw7TRFuLr1K1u9/iZeCExA+CjqqBsW8C1WN09qVk8dvRhz4X&#10;LVQZhvVfjCxTm6+cfiCSuxdQr69AC3+Ofgpa8jCzNvr1Fz8GNXg3xXvfF0j0Q6lL6TMEuu7u57X6&#10;H0xfw6I6nonyBsKRyRXmKxX579XIm+57zeQ/T48VTo71+zH0TsLQlWfuapSExA+CnmeN9q8fZ+U7&#10;K8mfYLn0STJBkx9lJfGyCwXvOhTkHNt1sqvGJ9Txzrtlaa0ajvfDXvIHeBG/CA476UlRxF9bEVNr&#10;MrspLb9aDbtXoaRPuSRSvw96ClIkz1oAi/1+Dj2TZN3qgU2ZQRMSPwiqkbFDUIdPkYtnyMRCtkiy&#10;z0B9lKTP8ar2P5Hc+gsLcPRJkrufleXQkicvph/hDfVF3pL/FC/i+RcA5uDAPD1YUBPNHeET+tZf&#10;skTdDHn5q1nNn9X5L3tqbMUlFLoBfp99KmCDy2oq0e/n0DO50ggjlvGo7an3iIV3JAoAn3+ZHaun&#10;luBDkD4jGteZAzSzCAcuuWwdWvLfgz67SrQAP3aoNcX76Un+AchDlf9Kys1iqFb8k6xoz0CFn1UQ&#10;zjL3f7QOVuN1wnvrPhtbhj/Onn4/ht7JhtK9msJ2PGorVOar9ModLJavveaGX/lChJKb3z4zU6iS&#10;yGd+F95bhYDNK9B3J+iTc/xoIbIEhXwKZtgukOtgBwuxRhZa7NCTdwl95jKYhRNdWeVuCzyG+luW&#10;6eeib1oBGzvU/s17yeVHJ+/fcV7M53XFktqje/r94HqnMtipSvXCbtygCYnvg2xpYC/bUag6WVL2&#10;1SdZ+/xlBehRl2V8JVI4l6Di5A5hJjayUoUx+XXeXc/75g/So7xxb5FlqPRfAd6uLwvDV+UJBgHf&#10;2YZlCCtP75+sJsncSWHZtjbH/00u9vvB9VAf47WeHtiNGzQh8X2Qsnaf6DBY1nkx/P3zsZWFsfsI&#10;eSMrp5Lk1ndS+BosunLN7KdIjtu5+0neL7ePfpJX5DPQuIcJNzuhin8Zn3tLuD17UUlYvZY+NbEi&#10;rkJ/itK1sfwCgS/EMv3Sayl97lFKzw1RXz0Fw5IX0LTUNhYS3wdtkvjMjhJMtHOTN7vJ3fR40rPL&#10;8xFKk2kqzc265FK+RH65IpCuccxPELKLL3nl8Edyop5Prlezb46moS+AJ24RiKcnLv8e+fvkx8nY&#10;DCEr9enowXUL184Ng5D4PsgSe0Z2uk3oybE18uLjX7SiBZvElqRjLfenyShrvu+hyWXh8nAECvnL&#10;pJmw/VBQR1Yc+L4sAPvQp0eu4EtmydjKkckCD/RT+eoLVvhR6iC12FExurIQHa+zmF5GFs+x2sRs&#10;z3apaC63w0k+NdYUnwCb1E6rRwkmr/fe2WaU7evBDInO5yktDdaXEInvgxw5NJTrLFiF5GABLMl9&#10;mtxoRX2TNGus6v3ZSbpwUPxcT07Rf81zi3v/hv2/AgYwcor4JW4WF7aogI7668/JIv7cJD0hZ9db&#10;LztMyEtfwHvxp+j6By6hztKJSdcmH2rnxqRy/pElD7yd0wx7iFGDxJL3SDyLpTHfyLMXlfpUnhK/&#10;JpaondZCqGQIX3xrG+HLTKNheLrxFog0IG3Y2fYtYHO78iz9d9PVKc0Qtaa0/wy8eANmHqdoyBU2&#10;NMyddhsfjXa4wTtC4vsg2L+dPtKxhYl1Mld7I3npbW7yRwvPenX6JUptbq3qqNqZ5h7yIzOvAjN2&#10;UZh1cx1sVKGI38Fn47DMeg393szMa/OyFU+fPMCD1z9w+AMq3mn2DREpdHKszl+7qY0Unla7RuRP&#10;q90X8g9yNKLzHO0HYYuKW/+L3KiCS+88W/U6M729LO70N3LIa5tSgE55n435VFoLIZIhfXHgbwUH&#10;ualT+EYU/i3IXSbElfJ+Skziq56vWzNT3mYTmtjlT8sEQUWAxcu87L3L9Dgl71W7ZPjmG+ZhjSfJ&#10;eDTa4QbvCInvh8pa3ulAR8fy9eOFmjWWZz/c94ssMs5e4iQQf0KZu4MOuhdDK/566KDj3fWKeD7N&#10;7vJvQSHPiPe3oXIO0NnrWbKiM0Ivn/kz1sJ/ls/qqU//YzLbbhJtSBL3DUWS2CDeuFmxy0FZ5E6O&#10;xD49tP/D3zlK26zJj15Cx5jkWzqkjRDs4nKPR9gkAlAHz8pJ2yqqFEiAd/rW+Tu8z5FMrNjYytvE&#10;ksdbu11yy9M4wfdeEOxlVUCv0HX5PXgeVUiRjL0qXDrwGL3dnQzXktznRt/HyiKknekFSHxf5M7P&#10;b8J0fYn8BCvp75EG5yqRhzIvPn4MNpPeQcsRWorkpb+vf4zABvORFQpjcwdgIp4gfgefSc/t4lzD&#10;N6lQxjCOpOupRfqw2i4JtJ6apJkbC+yq8Wr7maTkZTtHcW7urlby95lM65tJcllavcfbk9Lf2szc&#10;p8iWhTD3mTZDWCrSsnIq+2g32RlSqSwxPaW8+ftCV9UutKtencHWdlPUt1HOKUev2iL3cPI8rvrE&#10;i11B2tpEU7iW1L3YRN9NtZ1SBIkfINUt8ooPgt1KrnsuXWdl9jp7gdO3wOL1ilhTC3IJ9M9dRz+X&#10;Z8V5dLmWEsTfswzm7q+hOeB+MRM9fHhZBrBylRhdI1ew7H1c6Pemo+S2NXLJo3+Suq64o+0k+ns5&#10;+xnQyPerIvdaAiJ/w2iRbD3LWh6MDtGbvN7m8F6sq9KjF6Ks79IoGAFsJUNNdn/WUiFOezT5KVnV&#10;PmL7VDKmzDRqjBobT5b9PbGmZCRNid9oo2xve2rtstuf+GOimCtnOwk0L/aoOZbrYULcTe4Us/UC&#10;M1Xkx/L8+Otk6XNjBfr9CDdO47L6ud+Z7pIFmFRXS94CY3PX0ocF8X9AeX2+Mgljc7vOatnjqpXy&#10;OOXzbb+qGpQXL34r8kcwYy9aWLio7RSGEb/qN1m9LYAVRFoZpe1QbHhpQrwWkrGTNkLYehGvFYFp&#10;+XQMhpoS76gi1U9JLRVTd6QuYbcg3mi9yW+d73G1LeKdEFf/i6Zd1uqGeNEe0Sue0iWnDro4lBHy&#10;bMWuUEww9k3lyvoP7V3wvW9gIxw7S8tmmLtoy8tR/bRr3l7Je06BOHOay10dHCqHsCNX3/+q46Vb&#10;tcOHf1scvZ1MlZO76Pr0ZaxspoJ4LzJO/JvpUTJWgJb8So1y4qko4jPk4PeZ61/52WN9kj6/g1b4&#10;qrroLLkkSSb+U47W7egbvsjKqLUOhhHDiNfzfS2lGtoCIkdjh4PkX6o18byYzXoB03qIWkqh5Phl&#10;bIkYmxWKjGG3It4j0E8Jdbz9Bv2iuznxYvajzIO239pRGyO2Qbwehee66n0Y/dja7RsKJ15mx3iD&#10;S9bfjmnTh/6j5pewE8ENpki2qP/yvjuuYuUmyNxFM0yctrqcdgvMrewFCTyDQJxZ2mQrqQ0OlUPY&#10;kXYbgfR1oo9bJPKJJFk8DFN1Pw1GZqdvprNzfqZdIGN8gu0cbD13DZXEQ22e1f5JvMBcj/vZozJF&#10;T+7ixDuxFTeVfVKYuznL2qrffz19soPlJmHE65nWVQ1tCZGWyw0+6UbE+x0G1KswqxBel7/fAtc5&#10;949EytLmLZjEp42UiNLB1d+c/Lz4adTvydbit9Rm9X6p3Abxeu+fclWfTWrWGEg3tXo5vOf9FtdN&#10;+6fEobUpV5lQcoPYTTKEeHNYVAXiMYgdafnz1v0IlppdTr+ptLy+/zmzNe6cQDrUjrb85CP+YQtX&#10;LUX+/pWaJ/Dl7aibpe3JnQ48o18p8OcQWaRV2Coaco8akBfE7+CbzsQKnHJBPFTxr6hDuIPPGMSf&#10;SdCF/SyOA3RhN6WPTVWTfGtK+h4S+dDhD4GpjHYVRrx4LKpzPOu9yzQNEG8R/bW0Jt7W/dZSaS2E&#10;D0RZi92n3ydey9aBbJKj4cSX4ep6pZ6PjdJmxJcI8WsW+wI3Q502iF8NId4fxNRis7sjXkKY9b35&#10;HwDbP3Q25yru7Sb5yDnxd3k7rNv+1pRZGUHOjwBS9AjRBj+y8jLxFpczbkrej1F/SXjHXpzHVNxl&#10;mS6VFxJ0A1c9RV4e1jzBw/R2xs3S9vSwgfvYzCKlSch3v0DXbW7wCohfVL6B+GiBG7Obgyk31wri&#10;vwvL4Z8lJAU2c8if+dnjSUZ8Fixe0ccmCoyNm0/EV8AdPhEwIb/NRNImxGv53tGGktLUJF7f/ptu&#10;RLxFjPpAWgtR1mr7WoSWisUn3umIeJgRyGcFOsaXyWlBPI9Lda9nAzfTFvFWCPG2dnHjprohvmg+&#10;C9t/Z/yUdkg6d9V2OHEE8fBDMSHWlCl2zPeUVsH50/M/SmLearPL6TelqlY5/Q1rc2G8OB0Vt/bp&#10;07DdyFWkyPZOhRIvc+rGcsnVf/3o8e/81Tf+7BvQkb4CbvfNvO54jj5LxOK3hSDxjAcwWDsBK2On&#10;xHPmjhkSP3cpo1snvpiADSvp85N0LXU1OzexJva0oxV4/J1YfwwlXsv3ah/6MOLN4evWxAc62cUs&#10;WxnC67fjj9+7S8cIyy9jxTolvnYnDW7QU2pBvABW5CeZKs1j9W7vkoFnod3nVQ2uZe1T58VWIlYv&#10;iPduywonXitINyRe82t+BIF4+KGYKBrEe5GZZQZ/iD5fpc6Id3XGS8aD8uJ0G4nXC+qNiC+1RXwx&#10;sfErAp2TWzwH9beHp8mvies1EB/J19k19zz7Q434CFjBgZ1m65Zeqz+x6MKu8VWW9vPkFSvnYIbo&#10;y5bhTBXG8ztQKPH++Jyq2oYSv2qWMi2JL2nPn5rEa0AYaDrqs+MhXSY3bUh8lhrEex586FoS74/P&#10;WRoHwdmWzYlfJYcaXG2tX8WLzY4e6ZZ4/fvo8l+NxFsdEK/5tbWbdoB47kUxUTaI9x67/m6sIPHy&#10;ebZLfFGffVzUCxYtTqeB+FIHxIsUbUR8KbHxK2Kqz97c6PjP/9fh2xnXP1/gv87spPcfVKc48eSV&#10;rHSP/WsqpxG/+7lvWiS6AtvP68QfXRS5GexZPkAu/mUynvufybGZ48fbSp2ucOK9fO81YxTOui9n&#10;IhUsZdJeVAHiV43qgBHC8YCoGfF5QHlIr5LjGxKf81OixnTKIYGaEe/NA/S+dZ0Rb8caXF19kqCK&#10;rZaa0h9lCzUnXkemRAIsxf3baZN4za/R1VkG4sW2yIoJg3j1eEs6wcUG4p2OiLf0J2MbpYXOdzbg&#10;YndCvNMO8eXExq+IgpnKQqMjvGESe1S9ohgtpdUpl8jhCHL9d4lOfMKZqhByEd/LRiN+YXFN1CHB&#10;nuXfpHhSn51lf14+o3SwrYQ2Id4bOfJoVDjrH39rSitXNiDeaUq8HDIXj6GB+DTVkLbjLWfgeL0A&#10;MiWrsUBEwbcRQrw3TuF96zoinoHc4LqqX1vFVhYLd7oiXq83ObFQ4osdEK/5NeClQHyCHygmrCwN&#10;EJ8I9JaUG4gvdkJ8yXhfFtG77vw43QbiSSfEF9shvk05l4o+tGgqxmfG/s3Hf/sjdP1ePZ4iI36X&#10;+rGu1pmNPZcMEE8WM4QsP8wyxz/72SOzKMuvo+TGFfrcL8/MzLH7/9OZmWmiFCm0ldJw4r18bysX&#10;CZE+qs6yvdEJvkniV/XShGjV7wbiWWG54Zy7KS0l9iaI98bnvCH0john34mgK3tk8cbLsk9p18Tr&#10;jVZ7KpR4qwPiNb/Gl5yPx/PH513PztJG4rXUUFkNUH5gzly5E+Jt/cHw+/STo5OcNV1KbRPvpahH&#10;xM8uausxp0QX+nsP59dS/sRaKOP9jJTZKQeenGiQ+B1gupqBduCkv1fsa2hJzLCvWeSyr2gXrss5&#10;t8e/3OZKPz9/GhlQ5nt/aowqNom/eK5s5O4NiLdIyLIRHsLyITfRbCCe4dSKeP9rJFJSNgYbs4Fr&#10;NyNeTTj08lxHxDOQg64l48ZVbKwN2TXxercHSYcRbwzab0C87tcsVJ2EQLw18a75lC0vRFaw1Qnx&#10;rmF8JjBXSbuOuIjRe98m8V6KekT8gkn8OVji9ioy8dHn1GpXvve7RnyF/FEGbutfknMB4l9EFhcg&#10;lvF/SPl9A2+nZ2VYVpdnkb/uE4VgEo6Kfe42kj8CbmRAOT5XNuZWpGt8VWte+YnmDQA3JL4he4Pj&#10;Ddr3O4R4iEYhbcdazqv3CyaR2EzIvFdfzYiX4xTmNEAutWCfNiceZhYEXW0DBHlZ6K3snnjbi6FM&#10;cmHEl3h/XnvEa371ygPVuqtN5wDxgb5Z/xuRVbQ3TwQNnHaM18U9+i6N32/PxYp3QrxIZ2vi5zd+&#10;QSIanfhJgfb6+9nbKXt9+K5BPJ19MayluX51nAaIT9tTfB/KPY9rJcXr6AkVFuboEdJo76bUXiHv&#10;92P72Yd6+X7VKMC5m28RAyawaqXMJonX32Zr4gHCpsTf6q959ePdDPFyfM7/1nnEE3+lYjPiIVRw&#10;Pg8heh1BXnZVTLLqknifGfkjSLwdC2M7nHjNr7boif9Uhy2IzwYBFitppJ9SZ8S7Zt7lXyL/rTcn&#10;nj3+dokv9Zh4a9ko4yXanyLX0tT10stajJYm/RAV8lGbjLvJgw3EV0g2w7LG3yXTvu8bqbNfHYPJ&#10;jPiHKP3h1z+jJ6FG2ivk4Y6jS2LRemA6Dcn6zSkPzglvtB/mnOq5tgvitan0zYmHzqCmxBtIdkU8&#10;973PnAk/IVbfe9/cZsSvRvOhxPsfa3lZO9712jnmrk0gi4cST6baJ17zW2yEiqsF8Tl9Nh0N+il2&#10;RnxgopuVMC7cnPgisNMe8cU2ib9h4xfEFWjHq8J8NkbPKDMYVUa8vqh1YUeFzB0dpw3E04V4BRr4&#10;esPiJs1QHHvgb6B1ADbC8B9TffWvP0du3iiZVL0vJT8DivE5KzD0xu3jSKz4TFm9664L4r0pja2I&#10;h3GDpsS/VVij8ePde8cmiRfjc04s4PGUls6mxFtxGkp8cJYtH7Drnni/9m0lwogvidZ9W8Trfjsj&#10;vijuoxXxdmfEmxYl2cO2tWffgngr1vacO7tN4tttzlvhxD9LFkuq+y1Qq6dVsvi2Z8F2RgPxFbKY&#10;Gf9B6qDvd/1yjfiHo3cV/lhc6aC2OGiy7kzSdmQL/3uPGBlQ9JY0TK/R6ntlfXK15oV2Rvw+i5jG&#10;JLxLBom34husjzfiTau18Z0SLwyCeM14z6Ot+WpCPAc54Br9Fv92mrGV1FKU7oj3JoW7slYdIN4h&#10;oaV5KPG6X6cj4m3xgKzmxLukI+JLZr9ZWa7UC143eBXe39cm8X6KbC8fhBFfapv40Fo9fAm8Re5B&#10;4qm9kzrwOWggni5Mlg48Nq55rSQ04lP76FkS+9JXnvuDzH6deKPR0EK8O27v3YEMKMbnGqfQ+l/b&#10;ktc/nja9dNhX7/gQt+yr5y3rToj3BvpDM3BT4oPNRuVRHzpsQvyqGFEwXc3VByI2W83275J4m6hB&#10;wVwY8VY8yLZYESYWtzX3q502FEq86vslJKSDW/hxTOIbE0H103HHdGc3arwhOL7BWFkvU1KSi3AT&#10;AX/z8w3EOwbx8eDdFVUi2+6yb1LG04evKUULMtMEavWsKP9/uHmsRuJZ8b+ut+JhseyC+l0juUpK&#10;NBWO7jaIr7RHvFIgA9pGRvVw9gt1xyN5yvTS4Xi8Zu3OnA4bIH5VDMm3Tzx1NjMeb65+0z1afpZu&#10;QrwdC3XVPzg8NjEQ0APii/JacKeNxMM3MkC8ruZ+OyHeVTmgKfE3HCIm8Y2JoPrp4NoJJ26+dj/w&#10;XUZK+OMPsK0pEZ6iovcWTOKl2iZ+SRC/A2xaSOKrsZmf/9zkefLSGW5ltqGMZ8+ZI9pIPCvkH54o&#10;aD4Z8bPq/s/F6MKYyGAnpkziJ2gnCmTAVfN+Fc4+lJZ3qZjppeM5d0QV/y3n3Nne+uq0GUtT4kub&#10;I55/ghr62ozBjHDia6l9NLTk175jPLayt3i8S+K9FatTYcQXZcnfDvGG3/aJlxkgR1sQb5xog3hi&#10;5ALRQ2xpTlrotO+Shb7HNonXU+RljkPdES/L+BVKpxXxfMuZSfg3ukiD4/GUe8jyJDUSXyFmL9yZ&#10;KX8R3/Ps+EpxeHaqh2V8YPmJh7N69rLar9HRkvhW8+q9d2fOq/eC8KQc54npiPjyJubVq+Ah61sd&#10;olneS9NGtkv+whLN1VxUzGMTc5d7QLzquoPkNBJvxdtfLWv47ZD4eE79bI/4DdrxwU8Bnz6pxSH4&#10;LnufGuXCH3+A7WxDwhtSBG+bzEtLVwkvGeK83SHxU/RzhPjEj00TUok8Osu/BED8TjPUb4kkNRJP&#10;F8ziuriberV8Z7/amApaCQbxnZnbDmZAi+iNX4N4YVfmVsPycztr59KBS4oQXg9dy7Vzj8i1fB0Q&#10;z1cb1e4MVB202JsQ7xjfOoN4bwVpmjayLUAO6cHX4uexiWVkPSBefpzKyvqTQTyfuNYm8abf9om/&#10;i2UB7Wd4O961OiPe1lil/s0RPU6qZxvh4hDaJvFGitSASiyMeLdD4vMyr0nir6/ZpL5C11OAaDXW&#10;ZDukMOIri+ZzOUhfsAwHtY/nMgfOxug6//V8L8t4+G3YqQ4QX9IsUpmGsZqvjw9uBS1CaNV6Iw2O&#10;EdYKW2ZPPbdcY7yCeJhcZYVkxhbEl4xvXRjx5bDSXPbvh4zSa/fOb8o3ktst8TaPgx82EM/fUJvE&#10;m37bJz5rnmzSc1fquK9e+0Lzm9PHhNShRfQWeFbYJGuPeD1Fsqf2hu7G40Vf/S76pEZ8PRkruJ/g&#10;Z+EeOiI++FwO0pfDXzfDoj9QnPqvhG8s7dfqf/a/JRnx47QTBTOgOUbSQLyjtd6nTC9NbeD49+vy&#10;uboyhP9NN4zheSFECyloZsWPqxnx3BpGaarh1l69RFsS74bOhDeN1OZoA9syYWEz8fxsziMJmdbc&#10;XC2J5+9bdHE0EM/7Edsk3vTrBGBWakm8FfaZkH6sjogPjG7EVERp87r+tF5+IGZJtkm8liJhDZfS&#10;cOLbnXM3C8RHV/j+0F5f/SnyH/nJj8O+FbQ61gXxafZNYd8Qvqvd/hNjvEjnmRueWPSq1xdohhHf&#10;2WKAYAZkRa9WJjcQbzdYXW9NvBl9Sbcy7VvL1uEN2LnzzJ60T7y47lQQadfrN2tCPPsEhax225h4&#10;ZS0rSLxuKdTx6e8F8aKLwkrQEOJ5qtsk3vRb3AzxdgvinY6IN0c3rJgaX5syr+sbsuMuRcNMD92A&#10;eKcRjq6Ih1q9sBm/po3O/Tl0wH3j04TvRePqq2WNC7dFPEx4qxAyvnx/eoGMZXhSeRkf+QO4cZrs&#10;plZfy8D+LXbwCw5J4bk3Dn/l58DvkmtNvImVre8koRvZ8ll1idGFrx0GHklr4q19wVCrXr9ZCPEP&#10;wJTC1TAbFvIB8Y23VmOBcJplwLAVdeDk28nUDrslnmfTKX5vQeJLpkmqlsQH/Pac+I5n2ZKwrvl4&#10;4Lom8ZZhpoduQHyxTeLbFRC/619pgVuh8ohfT5IdYN8STNnynrt0WNj2avXWQYg7mqPrKws/+miJ&#10;m7oqAvH8K+K+vat2vNhvyQn2X0NSVC+Y6xmL9R5sa+K1bWEarFf73/RV0sxevXYYeCQtiS837KvR&#10;0np1mSfXsMfgeYRYY2X+7XHigXAlH+QQ4rVqvePnw54QbxF1uSDxjg+v5uofkuZ+Qwc36AbEFxte&#10;g++nw7VzerVenwUeuK73VOHgLh/+REP6Gl3LF4B4Tz7xhCzSj79HdK2fY8QvhoVtr4zPgPsRvmTu&#10;b1eoWFfHy/gE/a1fhP6Dboi3RRdzsOceLqn63L19pM0B+rQXVcOeNLqdWscs0f2urcCeNFn/Eung&#10;oaeWxNv+vCHppeQvpW4kfpUI0+FadMqj+NaJbXissD668ENhGYeE9E32hHjHgyNIvEhje8QH/AZW&#10;y3pqSXxgtazhh/NVjtM2iddHN0okGHs48YeE/46IN7HvAfEvDBB/bxT2p3GnD8KPM5O0NBcWtg3i&#10;z6bpEXBfS00uw+9KkjcUeDt+/1qSSOI3PQPHEsPIejeDJZm05btwjA42vY5OmxDPqbtNHpq9+5rJ&#10;A1u96k3sO2ckVng6pe09KSx5KOP44cQ7AujAmAW/P/5Z4jZAcm6zPrpmrraXbO2yPSG+6GX7IEvi&#10;em0R3+DXIkaW1+e2JTzXAOGBz4Sb1fwI2BO0XeKLflyyh1iLPZz4xolzGxNv2qntmvgdlP7eTIrE&#10;zivi17w9ZnOUz6LZdBlf2S9n2Z5Pkon8+j3kRdy5JMr4tXd2W8ZbYm289jpV892rn5rraL2CLO1F&#10;1UA87BMt9netZUTUXkVfdG1xN29L2VXv+9DW3rJaWrWJPKcUfKe8z80D2v63+pK9nJfybNkYRrRF&#10;+VwVT4ATv6rZWBLhNthb1p/AqF22J8T73VcNxOe8Q9+1GfEBv2bS3BBwaOOKFovoozElEvTjJGi7&#10;xOtFwFQw9ibENyyHaUm8nyLjfhJeMnziD+U3fknUYsUAn17z3PF3ecQ/M1H4Ivyt847156fowyth&#10;Ydshfpeac5dhL+t5ImfZntnDkjoOx+VXk0776vU9pOGFv8NY+CJaU7d6q8TLprErb0UF37WdbzM/&#10;MR+YoCOvcCc9nfG3edWqB/IZPyDQBMBU+rXxbGPGauNpI7Hy6iKdvJS9NV+9Xcaq367tJxJw3Ztq&#10;+Nax+0qJ71WZexABtQtrUYQdisG7rHFZc9Pu5mpNvJ+Dgyxp5ip91ybEB/2a3awlfe5LwktAkHjz&#10;M+HEg37CRhSa2bmzvAR4hvyIOfouDzwbu1qVP9GQvibEWwn92s2IbwsjmFcf+emDNJ+nXzyhiD9y&#10;BbVWWF7+ACeeNboXQsO2Q/wUFds4lckrPkwrKQXqfnqCZaJf/Yz4qnRCfFXQwTjNqxeuQVTlDEtB&#10;Mc2gFV69cP9F9xLQhFy47nXC8MF4Femtd1fvEM7vAk98i/q9txPPvNZpefbWu+lpzh0/9CTdovN3&#10;eolNGVfn+cafFCxqGTLZe9k9PCjiF6vrRfeL/+CURy+oiGefny4IJ6OA+wxzzT8o7nTiD/XL6g+8&#10;lTYg3lLYBFlK+Ic01EMLv2ZVytK7zRN+Rg0QHzAelg74cb3xgDaId9SlvP2KfN8qTr+iT/yYOiHe&#10;NbsdmhDfnvlqKOMhOBmjpaOK+IXrv074gxn7Hcr3pHljaNj2iOe1+sqsmKdrCTiPplmI8SQhP15w&#10;SWczcHzbDfDKOHWePTv9rMyhjvLqnZkhrSRvoiqwEwbjfJNQ3jxH7qkmGdsrr+94/vRDT55brDGx&#10;unNNUBe9m6rMIu/BMhLpNT1UpvB5F2x6NXXHD6dFEeaaU0c3hV02t8Gr2YB4Ry+hdZZy/iEN9dDK&#10;r2M8UJUHWxNvVOsdvyMtq1yytG3iveqf10Pst93UgT9xW8sSnRDvtEV8e5vSiLVzjPg4ffasR/xY&#10;coIeWimTd3Mv19LwnrX2iOc9d0U5o740Ju4AiN/zfciSP9V5O15Xbf6GDcuezcWbIXvv3MhXdf7Q&#10;/HwnW2m1J1aqblyi0gff4ZnS2aSHHmsD4osqswdYivmHGxLf6Fcf3PC7bDYgXovKtQJtbrVlVJvE&#10;U/UxdJQPs0SHqBwvjVqh0gHxLmmLeMvw1EzWMhisTtDjBXrMa8c/zUq3CsnVpxe5l0UaTmQbxK9f&#10;Jsr4k7AVFfxOLcGfI0B8gn6OTDy01h3xqO2jDYgvq8weYKmVZfqNXbVJ6yXTwpz3o5F4bcWSvj8U&#10;Tx4so29xOf+mtB5OPgPbMHalT7LRrrZhaR5wNVJk3E/CS4a67iMbVsK4MlBre+8Sa0/Pp94ySc/L&#10;4ds7+NUyi/Brugvi6U30BEzpO0cuWea/7T38MUNNMp6n/7xM3c5H51DbU813k87xv0bfJA0eOptz&#10;9Wc9ldWSVGrUno3dmpW8LagfkcB4lfOyRRoW6eiX82+KaNP+YIjYqGB405licvv5XCAl7e0mbaRI&#10;KXw36UOkyeMPaHZZLJf5O5k6Qfz4GiGp6+nJRR7/cr0b4ovc/Sj7gORZjWKBp5S1423YnJbSf3oL&#10;I/787rbSitreakK86y9gUr+JsQ5BO7ypU1cqtoAnBExTpanhlJO/HIWgJg5sDNaa5/zfnlpdzrsp&#10;4u9vKEyiZcWpsjrlaDFmgykRh7nmrg0p8qR50qy9tDswz6rsFnnoy69JSuLFpMwp+p67/i5aYCeh&#10;eKaVcFuz7RB/I33+Cvhbia5UdlDrpckE/FpYoin+GH43CVEUkfhhUDjxfo73h8Gkk3Zoh7pu6Jfr&#10;kPw55aVD58T8peSqSNKmHyLpC79y4KYgziCXXlQ6sbGscZW4PxgU113DDr0UKdm+J/Vp64j4zKL4&#10;TMTm3/E2IF4svJii32C1+d/k7fgSaTIBpy3iXwcTeCi3gfEU7wqGe69Pi2d2ADalZqHb3fkata0V&#10;Tryw2Jijav+IeaWcfngs1HVDv0LHeIZX8+34mlKhxl++Dvkoan647mqWysBNQZxGQD2qY75zNpCu&#10;u6jrH5ZbH3opUjoWEotxmY3e0mXso3E5/SEFy5MxWk+tULAl/z+ou3SU8A720ri2fbyhdoh/LT3D&#10;rWKWdjM/0einSZ5ClYgF5iNyNhI/PCq215C8ECq3md0NHdMZHhkVJ+gZUbP5CgUbyhY8hDUSyT8G&#10;m0Mvsx+rk3ShEBq2HeJ/SdpwO3GATs+T8TW5/oF9XnjfQP2Hj7HQvL8ANejqI/GotlWcZMTP1Wfe&#10;UCGFVEQSTzNk0Zqsi9bDwhU0FR62HeKPyv3jnfTZaP7ea2tJ+FEh9ByJzMz80Q8L9HlykKZy/X4M&#10;qB4IiR8ElSbZi5o7T3ZWIzRFctLW9Dny9yT6HblDd7bJ4FxbxDuLwmylM7mwm9YLdJpfNEJLJAp9&#10;dxPvgA7c9gYSUdtcSPwgqAK1+v3nyR76GUb8QfokN4jjkk8T65fk5ODFSjfEZ6ucZ+Zrzxfy9DSP&#10;8+RORvyVtd99iezgROKHQkj8IKgyTsvkovp0lh0noRON0w2jjWdE3xrsJNMF8Y8n1pOLlBO/NLvo&#10;JoVxhF2M+P3s4B0wKEjrY/1+CqheCIkfBFXitEomaY2+vfAFQnbT56W9ezJxTiySr0QLlUR42HaI&#10;LyWoBfF8i4ytkXSJvBgcM2l6EkZP6/RfnyUTnZqrR21TIfGDIHeCleJkmX5fDvRXotz522SyzAfS&#10;oNp/LhEetk3iM7yhUEvZJF4S02ktvnJrjj75ohztfIMK1DYVEj8QIgU6TaJvV1N7XNiFhmk1Iu1k&#10;P35N0+HydohnLYITolFgkYtf8IA8XIJQOwq1TOyDJI7ED4mQ+IEQydEUedNx0CMwHMdb3XypwQF+&#10;YKdZ2/5wqDYm/rnjX5qUXQN0liwuELFHrZXj9vGvpOdEvQKJHwoh8QOhhTlW+i7zwzoYUBArZGnt&#10;l9/E/0KZH5jj68skvomnlfOC+BPRwiw5yK/zkjy1osfvjRyk98CutmdxsexQCIkfCDkJRvwi2Jce&#10;r3OLJ1njdHWc0X+8iahO/LPhFYHDhbUXrkBMpejXpbWYpybpepKV6//wPpjrsxsn2Q6JkPiB0GMJ&#10;bnKOMXtLje97ea1+dv1VU60Ca8Rf1NxXZg7+rSVJrMB/O5O0QiLveBR+PUmupScS/X4IqF4IiR8I&#10;VXbT56HuvRqHVnWaPm5Usb9KloQh1GbyiG+mSxjhwsbdApFRO7vEFvUTi0B8Ttq3Rg26kPiBUGWC&#10;45eAXSQIuca0MvlJBmx9uiviyeW0LHJC7ZS06p7ZzzLHy+5Lkdg77s6Aca2lfj8EVC+ExA+EKjHY&#10;YzJ6kJZh/tskrZGCfxKm3bmkO+JjtD5rthRSi6whsUJrb4XTYwVXvyJqcIXED4TWIgUKU3BqFrn4&#10;i1Dvlp31oAqM0HVLfLRAnzeG386QRbrAJ/oc/3diCkC/nwGqJ0LiB0OsIX0UTGFE30XrJMKa2we9&#10;UxU5bNdSTuhWf4bWp/dov4qRlXpqJy3t/e8wty+mKv2oQRcSPxiavZk6Y19P3lCg9AuEVbAf9rvu&#10;Ku0samuDePrYeMH/cXIn3xvSIZElCrarhZEc1MALiR8MLQB80Ucp/d8/RWB4rhTxTgHx3zi+gViF&#10;fmoDL4WKbhVw9kpWrE/RrxIS+ZlPk2thXzvUMAiJHwwVwebkfkqfhZ47cgUYqFGq6HsQdaFFOp32&#10;IoV9vh6HlXMf4OfS9Hm0ZDscQuIHQ8UYLZEDFPZQi76Ekej6jffeES83mAWdJ7AhTfSjBVq7lxN/&#10;NN15olHbUEj8YOh8jJE9RacJeVmuCjavU4vq1AUh/iyDfJY5vvhRPhFgiU4f7PcjQPVESPxgyI1S&#10;mozTI+QnWc0eZtbbl6tTdcZjz4k/EYPtbO86SiLvZheFzQDy/X4EqJ4IiR8MrRNYyUYr3yzQ/8rL&#10;3HP+LnBkDsr+rrWkE78ADYedrHJPyMoZaEVENpFo1DYUEj8gspZYu3qFFfYpoDOhj8nBbpO9LuOt&#10;Kfo02UM/Nfbo6us/ScbBmi5qKITED4icPfQkOUBPs8Z19G2sIV/ziZ/eZ2yX1wviXXIli3POjeZg&#10;mh+5jD61s98PANUbIfEDojNTtMwKXUbm2GIdjEnfc7065UzCXvLdamyFpvarKEvRPF0YK5TG6Q/p&#10;d2H8H1fODYuQ+AFRJUarZDe1yI9+BibRF+h5b5PKk5NiXWt32sG+KGkV5RlWpFsT9MyVNbK/BN+X&#10;ZL/vH9UjIfEDInesUCcT9MTVefq/LaiCV7y+tLPjvSD+CnrOH+NnbYgqu1pt5Ry56Cwjfg077oZF&#10;SPygKLVEFyLULYhdeV/MGvKL8kyJFNa6Jz7N4llRF5tN07MkcpCycn//OdhJGzvuhkVI/KCId90t&#10;0/pbBKAF+klVra8w9rsn/iC0DlSMsQI9Sm6efVmO/lPheZLAWfXDIyR+UPTdyxnaV9L3SEAX6Tm1&#10;nr1G3s23eO9OOWp7U+efmgTL9XNrZCwHJq+ycqM71BAIiR8UnRun6yTyFgXoLX61vk7G6ZHuia94&#10;62nr1m7oGdjHYh173w9hX9mFpX7fPqpHQuIHRVVCvcm0Ew+AHRxrlzyVAoMVXQp6/7IyvgqZA/P3&#10;0Tx0CEbIGKW/WOj37aN6JCR+YLSwyBryXGPL9WSkQJ9UE22Psir5dJfE76RnozkZX2kM4mSFvLCX&#10;eRHuRzNEQuIHRs4+bsGalb3LrFhnVfpyZEWcKZElTmg3SmgddyemWMU+apFo4Sk4NUfP4oy7oRES&#10;PzB6apLV7KGanaV1ukCm6HryUnGmRnZ1Xa3P1lMH1JWSaVax31n/4Q8pH/VbpCcObC7JqO0nJH5g&#10;VI6KhvzdtHZV/gloXT+mSuXMOMO0K+CjhfPeaDxc6AQRxTqrOkRWaqmD/b55VK+ExA+OUjlYI5cF&#10;7q9wYTitohryZUbrka6Iv4I+5i2/dXbABncvfOcPWSFfgxZ+FW3VD4+Q+MHREZgIx2isp8j1rCH/&#10;az6J6+Qg3/N58zpYm/ba6rNX0tp09K+gPpGuE7KfPo9zbIdHSPzgqHgRa17von+8eBpMYMFONLO3&#10;yFMLO7us1ufOETX/Zi05R+EXdBPurnMbd9hxNzxC4gdHxXFWqo+9hdXAKX1dBSbarqqG/Llonn6r&#10;C+AnC4+Prci4FuLQjJ9bp59ibfi38XXzV/T71lE9ExI/OFpnrfUM8Pmf6efzdJq8kq4nc+JUPXnd&#10;BhtRtVRkiWbUzPlaivFtT9Dn30c/C+cmtDU7qMEXEj9Amt0D5imYrtoHO8rGKM2o+vZCtNDF3Prd&#10;rPIwJ2N6mhX2MIH/6NgyfZidO0DPjfX7xlG9ExI/QHIuksPuOwvfLlShZD4fyYtTFfJuWk1tEvjo&#10;In1Mzeahs6yl8BRZoimyk65noBnvTGwyvahtKCR+gFSKwmgZ4Vbu9lOL7GKFfFaeO8LY32x3/eWs&#10;VSAn89A1VtiXofHuEPKiwjlYPWfdssn0orahkPgB0roYdo8u1WlmEha2FWhpXJ6rkDfQ9VdtrhW/&#10;TJ/xmuon4hSaB6x8v5+V7yU+ta/Q7xtH9U5I/CApMwc2LK+kn2bFuZuE2Th11XdHj0SpmIXbsfbR&#10;SsozmjebhZG/Dy+8mJFOotOsUn8W7d8Mk5D4QdLjEwD10jpZfoK85WMEdoJc+AV5rkp+ltL7NwF8&#10;fIWeIMow7tMkTxfIpbSeejetWrBilp5I9Pu2UT0UEj9Icsdg1dyBOhlPkpvpV0lkhbW7V+TJ+xm2&#10;61bHwI+vUHc6XpCRHLmG1lJg4dICKztgT8/vKkANg5D4QVJ9epGukl30k4RcAiPn5N20br1PnlxP&#10;jefput0h8LF3s3qCNzTnphbpE4Tkqi+Bgfh6klXqy7A4FzU0QuIHSid2s0I9WljPRFcqc/QpmGl7&#10;XvXd0fPkRQW6dm9HwMNMuwrxWuqwiCbDiC+yU7/4c7UkydJV3Dh+qITED5TOTdL6LAydvZvaY7k1&#10;Qt7HCnk1eFZ/I3kF+/fzqQ5K+I9S1lwfW5QxuMk5viR++XnWvK8lL4Ztqxfm+n3TqF4KiR8ouazl&#10;foZMHPsxGDPPVhiyBfp9b4LM+qvIjSuUfudLL5n56ZnXvOblM/9mZroF7pF3HmaBnp2O3KYi+CRr&#10;zx8h0bcerBJW7i/AsEAFt5EeLiHxg6XkLXz/mSvoLInRz30RVsmvs7a3FKuGx4Hif/T8f+/VwWr8&#10;zMzLX/7TL3mVdVXkj8BDNUVuVp5lEX+wfhMMycMcnDw9g2NzwyUkfrC0OsYN4Rz8NiHR/3Y94/4n&#10;9ZY8dVmZPv47Roj3G7w/tGLG9zlCXlFQP47GwegNQ/z5/PpsjBG/iy/KRw2TkPjB0hordouEFI4S&#10;sFTF6vaRPF0n+7zzFfY5iMy89qHjx48/Kp0yWrN9MRDdgzBl1497DnxfSWsPX0HXFhn8B+j6S/L9&#10;vmVUT4XED5jsOVolkcJ66tXkDbTA2to/QekD4yu+h/uSEu/ozGtf9xtwwls4/7K85+vjhw8f/iB0&#10;8f2sF7RmTRbo10h0ZS1JoGlfS0Zy9LtYqR8yIfEDprN83vsc/VI1SteuYI36aJ4VzvoImjEkH13h&#10;VrK4eA/f/07qtXzym36478KWU9MkRs/vfpyQXzlsQ6XeTvT7hlG9FRI/YKpGoC5/CaVP30IXIis0&#10;RS6l9FOBHSQqhz+owI79EQzUcy2ydr7Rqie/kvPD1KavhWWyhCyvp+uzB+GzkaXnWcsBNVRC4gdM&#10;9dQbYG79h7/4IwWXkCVWfkMhP/2bYX6rr2HYjheosJXBvgq1WUJ+5NXTKfLT/+YFyZd++M90zw/H&#10;CjBJ9+Jjl7MfR7NnCBnL05Pj7aQJNUBC4gdNqxMwLZaQ6+n9rHh/+jctKOSf9gxamDpuEXJxgQ/o&#10;kY9Qei+JPNQk2vPkbrBZHVmmTxykrrV4DmxhrKeu7fftonosJH7QVE8tw/SbGIycr9CrGP2M0nXS&#10;xDJV7T5CXsQ/EayIXyU3NYu1mtrBa/9p+kP61vyZSP48iVJ6Biv1QyckfuAEu8JlyG5WVZ+i3xqT&#10;MJeTb2ji/cvTrNr/FLTiy9pIXFBHI4t0fQG+G2/LP5mmefo4jMvPYk/90AmJHzhVWIP7z8kOVsQv&#10;15I7KXTEv4/Sk7DENdw/t5LFYP9ck6o/hR67N1OwY7mTniEHzrGmfzVJDrCQzeJEDayQ+MGT9W5G&#10;cOQ9DM8nyOXr0EQfz9FKcrLQxP/RcRbmMtYKuK5ZjHXrElgpC5PpnyT7S+QgK+IjOfrZ5nUC1KAK&#10;iR88wZLWWcZ5rp4kBytk/IME9qZ6gtzYxH+FLNE/ztOnmzfKF8Ak7hH4duyn1tyTZGptGvbBwH67&#10;IRQSP3hae8EK/Vsoj58ghD528TLYt30zrb+avCncf90Gm1a16X3NIvwLmKb7NTFjJ/+9/JMkkiLR&#10;HH0mlu/3raJ6LiR+AGVdDrvMTdaSjPiv5ulbv5IEs7b1+0ku3H8JZttVmp2l68kpdlpO2blGjt6z&#10;FsDs9RQ1dELiB1DPRPOw59R/Ig9CQ/vTO+m3CXklK8sz0aVQ/1VY4+7EmsRWv2ciR12G+csyYp5O&#10;RtjGeZYsUdTQadsTf2xe6C5aFgfyz/x8jp0VP+6a99yU9/ms5++usBD9vq3uNL0IFi7JhLuf0nsi&#10;y7xYZk7r0xP5pv6nrwyPqw5zdenj0BfAt7h6Hz1JhJXcHf2+TdQF0LYnXi0LicMiUVBRTQrP8uTz&#10;c95E8ay3iiTh+YuHhej3bXWnJ1g1/Z+TZCct0N8jl9Ov5ddYqfw/oOb+bwth/mcTlDbZLrJ2b/Qj&#10;0Mgn0WX4l8VTWGfN+SytvuCj/b5N1AXQtideIp+GQ4ejWvLoBbn8nOt7sogoorh3XksNDTHQqmcW&#10;4UYZ979PIvn15OVQE4c7rZCrw/w7k7QaPhhfz4y9Wzy0i+hz4onN0SSYr9+uRbwbbJ1U7yBk791w&#10;E7nWIavzKTIxn+/3DfRZ259418e1yHO1YDqrzhN+B/y7IO8IBq7gqGx+BQIhBlqPsQfxDCH/59sI&#10;uYwV4WN8tO7n2Ylv83+Delx++hpUu5ccZH8+DaDXrGX+xCZ/F1rxtVS6v7dY0tb47c3r7jnD3wPK&#10;Sy2VE5+sgGKmx+jdreKv3q45p6WftL9Rd65kntIuYnnBOjhUDlun7U+8gDkrEpsWf6DWrk6L8rzo&#10;VdXLHvuuFrAxxEBrjdXR60m4q0iB0vM7KhM/mOb97PRT5MdWlK+/VweVZsS/h5vPeQZimiuxJyQb&#10;RbspXW06oWeLVJ3P+EhoXZKr/qcb9IDyMnEH+xScZsV4QLfe6Xvcy0/f1jx+fXveifkl7ic6v1Sb&#10;Fx+CvfN5qCh4pwziH7xDBWv7EIkPVcnD1dHKbpWBy/5XIEg89YgPCzHYWpgQi9lZW/4X0/Xx++fo&#10;eor33tVuV9m3niKvfa/wXX9r5OJfkyHrhw9/WB3eRybzlP4lz+bpc35fyRytJPv/kMoCMk6p3yVp&#10;E31ewSnww1oyp8FTjsIHASgXPbUp4vfYnBKo1zI+3o3x1zIi9O1ezqmlRPlQA09R7smRf1VwHkFM&#10;JE0FE5WNLG3tGoXAtyPxQfGimr84VTiL+pW6gaz404r4sBCDLRdq45C7586x3JaJUtgyjkT+M/v7&#10;+SS5MU/V1tLvPLyohzv8Af/b9+wsL+7+OUkin/lB6iL6sXeslDn8r6f0xFi+37coKEvLgtfD3NKr&#10;aNwL77ooyxdc1t401J2nfI9x4yAsfv65uE0UMgJrFp+IwfYymCPzjwrOI4ip4DJYyU9Gc1fxHh5A&#10;4oOyJMMl9WRsrSZk+633FsSHhBhwHZko8GId2t4rmSvoF0Utf5Gd+p/sURw/bpHI6/ju0tEZX9KW&#10;NbdX/aVp7rsyzSfpOiJTHiHcEsba9Fy/b5CKF5+mBjPw/dfaJ9oZW7DkhhO/amSFbJP4FdYlrUpo&#10;q5KdqNI+HkgeRMB9a8E0tjdyZV+O9BY+1EEg3pG4Oiqt/MHJV2nF5X20JD4kxIBrDe7sMcKK+jey&#10;Mj7rsp9QJR2D+y1zsC95lNJvfuAXiamX3nj8i6nIu+nnX0OiUCMoT/Mnk3dTP5Krf4WeZb9uofTk&#10;NijifaRK/ovkxznloaaV/uVWxINHrZydCo/fJZqD3wjkF/CI9/sRfOJrqfaId0JdV5H4gMoSV0tV&#10;50TXqTxMyPtoSXxIiEHXwxN8R4oJWvso/VH6MJmrp36d3WPkI+xc/fdewnenYaod5hV5obHDh8H1&#10;WyQykyRj4BNqtNHUjvo+epSkz5Ol8ywf5mnNuqLftwdSSHkkUlEep5WHslb4swI6R5sRX/Jb9K4f&#10;Jhh/WWUYnXhZQnjE27Fg8qia0NhGaR5GvIvEB0X409F63CyP5ZJEegPiQ0IMutbIr8IaGGh0/9Pl&#10;dJrQc5N1jvVvbhz266z6ejjHDk5BHtxzjtUSlmqpa8tk4tM8Ez8WW+r37YEMIuXn3tHb9A7RJlOt&#10;tiDe9iPQQA3G72FqEC8KdUV8We9R8IgvtUU8z5qNxFMrvYUPdSCI563wnOMnldeOEuJI3Udr4htD&#10;DLwWIMOwXPeJL1+VrsM2cfvWyAtZWz7Sxly5+vF/gD/ClPX+SpTaF4FtHWgXxAvbxrxdGPGWBrle&#10;qYcXn6NNiPc72ahOf3vEi4a7It726hQ68eW2iF9tQrytkrYVGgjii7zWpbW/OdX8p3LciPjGEAMv&#10;l/ycWPIWhYG6JZfknxrLrwHDr1iB839zWOm3D3/48OEPfflDv3348Bc//tDhw8sigvX7oKL/g9T+&#10;Cll+MkHXLuPZehnM2ub7fXNcIcS7RCPF1V4w/MrRJsTrHfj8JmOh8TuhxNNVgFwSX0vtCyYPJgG6&#10;bRFvhRDvpMX/W6aBIF68Zr21ox6d1yjfiPjGEIOve2Di7CyDFlbNUVY1n/5J2GKC6ccfevR/vS5J&#10;mmmnCL8AxxN0gRG/p8oezcPgsgvm62yPIj6MeL1irGPFvedoE+JXdY9+qDaJ5xV5Sbw+/0cjvnYn&#10;pRsS75Krwok/vbSFD3UgiDc+jly8np+Gl5FV97EB8Q0hBl/nYaOKdQb2hyyym07vWx9jtE78gGys&#10;936Y1g/DF+E//OmP0JOM+ElKf0jPv5ZlwmVKM2OFft+akEGkKFtFxTgtzgOFfiW7BfF+sU71nv9g&#10;/OG1elGTF8T7Q3PUIN6PuQXxq+RQOPFbqsEg3vHq5F6yxcss+tNqNiC+IcQQ6Ch5t5hBy25znayc&#10;XWLV+ylRym+k6Ev4nzw9mn3yYJVVE9zUHGxds0jpWbJdFs0ZRKa5kzOR8sp7/hUPTh4OJd7w6McW&#10;jL8Z8dBnLIg3un1l8FK7xNuxENct7bUDDQbx+nA6l2rOeUMlGxLfEGIItMat1H88CXXz82P0/6O0&#10;nsxWyI+9rR3m5Uf0+XQNrNiuPE8mP83tatDZbbNoThGpNcOtKdv/+FvtEm949NsIwfjDR+co7/sR&#10;xBu5RwZfbZP4Wmqq0XXrFywNBvFGfw2XJV6O9xnYkPiGEMOgPyYwW/5hsHlnMU7ru2skt0CW6+3x&#10;/s7pNM2egeexlhTL5qCBf3T7mL5RRPozUl2S1qbZtUs876qPGz6mwuIPnYEjwmc58WW9EaGC220S&#10;z+oHja5bv8hjMIiX43OaA7wAkvCf18bEB0MMg+pWZIllSJtEfgtu9Ik5VtIfmaDlqefaIb5wNFeJ&#10;ZqJ07TZ6Yg4aBxPLAP9t/b4rT4pIePuiGV/WqfEXXGgKI14f3Qsj3ovfIo2zbPlVyRQn3iGNtfoy&#10;aZN4J5pvdLWR+GbJJOZ6A/7s4n6jfGPigyGGQu4CrJaF3rsIIz9CnSlaPkin59ZVQ72pHn08Qo/m&#10;nmQBc2cjS7VrYGOrJcoN228bqWqzX6qXonm/GW6CrJ5Ie8THQuNflTkmQDwDPXqEOe1IGdfjwWuZ&#10;QJ+gppznGhPD+g3En9p66ywDQrw/nK7EH6lvrXFj4oMhhkPVaVg59gSBPehmJ2lyN38ChVJkSe0a&#10;H6ZX2CR3juQfz8Fjm6uzZuoDb4S9KyldGFvp9y35AqT2zvOl5HIU3IlprfOeEG/EL9bE3h0gvqY/&#10;SX1sQDq1RzzULgPEk2A5thUaEOJ5GW8k1SbGa2yD+ECIIdEzsGcs/SwhY+8ht1R4/pkmhROTtFWf&#10;/dI5kq2xCnLueUKuStAFmNBIdhSgNDvQ7xvSZHkJVra8rCltqK0nxJvxaxYx9PF4XdmG5BnER8XS&#10;/NsbiId5PEh827ICD1t9A9L6zw2IL/blAV9wfQ62ga6/kWerc2P06YNlMk6tZVhlE6rJ48czB+tk&#10;f43sd9NrJFp4e+FJmJ17SZ7SHySv7jo9PRS89X/L/r9VGqoSPdteJbwnxBvxC1t4QeId4/lNGcnb&#10;ewdpsx1vxRtco2BHJ73FD3UwiHeFuVr97ZbNb0AbxAdCDI3eD7tL1RYgW9mT1N5fJfH6Cyk3RT0J&#10;9ZrxZ8mlR9nfiU/HHv3y30Ep+eQVdZKgs3vo1fRInJ7kdXsYkqunxvP9vhtdVvALzadPeWNovWrH&#10;GwLjWBO368TzSn0MnmTcInq1XgRfbY9415jio1y3eG08aDCIL5Kc+dmlvp0M5WND4gMhhkbrs3Dj&#10;tfsJmYGpd/vXyEU1Vmg9CbV3eBo7XJIu7qyTXedhb2iH5fyz4zS5g2Z20hlavpyemGOF2PgyN3M5&#10;1++bMdRAJLdq6S2L6VlfvSax/tZox3NM90FBP7Vq1BJFcLk2XvlsRjxf2ddY8m/t2njQYBBvxcLH&#10;5/zX3Q7xDhl4Q/WhqnL7tWtwtwmXAPGUVgqsWJ9Zgey9c40RP0Vnd56frP8GLU5VDq5FwU7WEfZf&#10;jhbYIRFWcR4DWxjbSQ1EOl7R3DixRqrpDJwW4/GaeFFu9tzxnKfG4/WIZHCnLeLtWJjrFq+NBw0E&#10;8S57QcVgIxweWUK7j42JN0MMkZ4gPyNvb+JPgPhFVtWns+x51F9fY8RDGT/BivTzky4pFKfOTNFk&#10;7ihhrfeVo9fKDed+swCzayf7fSMBNRBpea1pD/1ezLkLhE4bxItKvZxzZ1TrZfC2ZtmKNXc4y7bt&#10;RGYbx+dcEuyW24h4M8Qw6X4+FV50VOyvRgp0bYLCDLp74vQQ+2Oli5H8kX2sVv/GFUb8JE1lz5D8&#10;k2Tp+UiWW7Z7H4U6wniu3/cRUJBIbZjMM0vX+bx6cxuDtBFaIqkTLyr1knijWi+Dl9shvuTN3g0Q&#10;v6Vr40EDQbwlbT+YrXBL/9kO8WaIYdL6vXyM7i956fXUOKUnd7Gcf+V5wr4EMOc+XSS5ZwrOJK1T&#10;a+rMGF1gFYF09aW0QiJXERKZY2GfTUWX+30bQQWJdIVZas+2tBNs6dHNrZ3zJT8NhrkK4V0Qb5Q7&#10;MjhfO8eXy7YgXhgODZuJBwnYyuWyg0C8y1+bo/HrwqaRRb3I34j4xhBDpXqSrLA//7wAtzxO69PX&#10;Mtr3121y8DzYuFgukisoTU3WC3Rhav1RembHGp89z/EY+x12VE1e/If9vokGBYksabNrvUpy1gwT&#10;SryxkL5xfbwnZVRHQ1dW6tX6eL1arxNfDkzODY7DpaZCXD3i7cBNXEgNAvEl3+CoZ/qIT2JK6Pex&#10;kZ27YIjh0t9Z41CxX38Lu+XIZ+4jy4z08dtOxmGj2Gug436CPY5J92X5p7mxtsn1d0CovyCySv+3&#10;fIL+dlOQSNVHpkjWLV4yla6mTYg3jOX4BX4D8eoTEkR3yiPe0S4pg4vifYq2Il6GCSGeF+8b7ZjX&#10;Sw0C8RZPo7Z+riwbW2n9PloSHxJiyFQlvGJf/6xo5y7DBhU7qyvHLH7n7PGwKvzkGrl8bYr+5d11&#10;3kf3xVl2bnKRwm4W0cV+30CIgkTamnVLs9deOEMGCLdsqcdkh7p6EUMJrqErK/WKeL1arwd3NiBe&#10;1AvCbVpLe11bpAEg3pVP2PIeV1G2rHL6fbQkPiTEsOkUibypIEt5Qi6eJnzxaxJ+7PWJn1ybOp/c&#10;WY/S2nGwche9C57I6STZPgvmNAWI9GzMeUasjPa5OB1OvKN9GiwvVwSJ91bVBgxOG3buSIPxa368&#10;j7YkPh7m6nUO6mtwL7QGgHhH1sV5hSohEg3vzNK7adsi3oq1ecmB1P8i5KUr8Pc9RCryum+LgxUg&#10;/nkyWc8srk2dIeN18nL+/fz3jzL/9XvI2HK/Ex+qAJHe2LU3667sv+HW1qvLpJW9eiWvFz9gflZ1&#10;I3ndSfuCwcvBZfVB4veFuXqdg1uZL7c/8S7RNqHwd/tJPGI0yu1mxKdpkxDDpz9hWRka82vvJwGl&#10;i5F30qME+urPX3SGRD4onF8BoeoPcON221EBIr19pH27d34NXRkpbmtPmn2h8YdZtlSVes1evZfT&#10;tOD2RsSHHkq/ZYLEa3It0/av11YzxmVc0kwx/Xyu48sPlA6/R2w8R9c/YD6EuSJfZQqt99n4w9Lx&#10;x/nTYK2AFxX6nfAmChDpGHNfOHV8Vc0SFYdZ+NNi3zkRlU2MbUvSgeuZZqh5bPyyinhtXxk/+KkG&#10;Y1md7DuX2dIhpG1PvMidCXUgCnyLEGMNBWklYaU+EGI4xfCNfYgfHX+j/ghuPhnNs1w59o4/+H3p&#10;MjbzG3nw950HyESu38luInMDiuD+T/wH3/6Z7wRdTWl7PGd9b8G9ZeH81eHxl72qg7c8b9XLQLZ+&#10;wH3x4Dz6U8TfybqTvWX5IdzCVmbMbU+8WG6cVQf8kBf88QZPTXQXDQkxpKr9FiGXrMDR+uEPZnTo&#10;o8ZXcGyJe69/IUneudLvRDdTYJpl2a+jWR7W3M/E3fTBlMR81cPWDH9KkM73j8+Hxq9t9K6OxH7y&#10;XtHuFfb8SExxvFVbC+9H0ObhhNzkHonfWO4WhBhIVRjyS/L4g01qPf9Wnl9/P+xNu01Vnc9IpPL8&#10;9+kMEJKHExwxMsFvc1XdFC+4T4vl7dH5u73we+8U8fFlsHf4rYBg/PRjCuUH7xDxz/+huFB0Pv/g&#10;7TKumlw/v/dvvYX0Qjk/2JI6jPqH4Hpac73dCIzEozav7/ySMFEJ+lKyEfeLP3y8IM7+v9bYzEP9&#10;Tm5TlTSYQI46DliPOSV+7M37nogwLS+l2gIfI9qHojF+0dUDRb6lTtzk+VBOMa/D6BHzqca0YOkm&#10;h06Iq34nWyMkfvj0wReS2I1/xg8/3wD8i5aFJ/f428jEYr+T2guB2RrNik1z1ebvuHX+zn4nt99C&#10;4odRh6cJubEAR7MB4OMrwscXbUJ+Nd/vdKK2Xkj8cGo9yfeXoesm8JFl7mhDc3Kx32lE9UNI/JBq&#10;/VV8iQzNGMS/GZxgrv0Lbux3AlH9ERI/rKpafNPoig482MCELqoo8j6yQuKHVq4Y+V3QiL8UHE6S&#10;l+X6nTZU34TED69md4u/f12o1Qv0r//lmzXhfHm/E4bqo5D44dV3o2Gu6y9c7nfCUH0UEj+8qpPl&#10;ENfK7n6nC9VPIfFDrBR5d4Pb+uyeficL1U8h8UOsVRKdedWMqVdFVvqdLFQ/hcQPsepfaJxWT3b2&#10;O1WovgqJH2o999DxLx9neuj4J45/+RPs75e/XOh3mlB9FRKPQo2SkHgUapSExKNQoyQkHoUaJSHx&#10;KNQoCYlHoUZJSDwKNUpC4lGoURISj0KNkpB4FGqUhMSjUKMkJB6FGiUh8SjUKAmJR6FGSUg8CjVK&#10;QuJRqFESEo9CjZKQeBRqlITEo1CjJCQehRolIfEo1CgJiUehRklIPAo1SkLiUahREhKPQo2SkHgU&#10;apSExKNQoyQkHoUaJSHxKNQoCYlHoUZJSDwKNUpC4lGoURISj0KNkpB4FGqUhMSjUKMkJB6FGiUh&#10;8SjUKAmJR6FGSUg8CjVKQuJRqFESEo9CjZKQeBRqlITEo1CjJCQehRolIfEo1CgJiUehRklIPAo1&#10;SkLiUahREhKPQo2SkHgUapSExKNQoyQkHoUaJSHxKNQoCYlHoUZJSDwKNUpC4lGoURISj0KNkpB4&#10;FGqUhMSjUKMkJB6FGiUh8SjUKAmJR6FGSUg8CjVKQuJRqFESEr9NVJu/u99JQI2CkPj+qUyYsuK4&#10;liHktn4nCDUCQuL7qUOEJMTRZxn88X4nBzUCQuL7KkJi6sA7RKEuoJD4vsomJAd/y2RvCsv4YdDp&#10;+fn5O+Uxa6ptv5YaEt9XMeLT8LdMcuVtmDtQHev07YRE8+KYvV3xQd9OQuL7KpYnpuBvCWv0Q6NV&#10;1R3Le2bT/U5OUEh8X2XL1nsRiR8aleVXHNBH4lGm7JgoEJD44ZGr+mCdeDWFtXqUITshxueQ+OGR&#10;q1rvzj56evtNq0Li+yo7YfMueiR+eOSquryV7ndSwoTE91V2osgLBEF8FWfaDoFcNZkKiUc1yE6U&#10;eYHAiS9P3IEjdIMvlzwgxueQeFSD7AS1oGeXE29l6aqaZ48aWLnkmOiOReJRDWLEO9CzC8SXWcFQ&#10;lgM7qMGVS76SIvsoEo8KESO+BA15IH6V/V9LqflaqEGVS3I2H5/jxJ9ObbOWGhLfVzHiXRifA+Jt&#10;nku23wAuqjMx4ld5dywQX70qf2p7IY/E91WMeArjc0C8BcQ722+SFqozMeJd3h0LxK+yVpq1rept&#10;SHxfBcQXCUHih0iMeNEdC8TD/8626o5F4vsqIL5MSJYTD0VBCYkfdAHxDozPMdpdeJ2lbdUdi8T3&#10;VUA8JWSKEw9tPyR+4AXEw1cciOevs7ytLB8g8X0VJ94hMSCeV/5K26oGiNqEgPgajM8p4t1tZd0I&#10;ie+rOPElQhwYnRM1wFy/04TqTkA8745VxNdSSDxKihPvEgK9dnz2DZrGGHhx4ldZQ54TD014azu9&#10;VCS+r+LEsxY8r/fZ0TyssEQNtjjxsFyCEV9G4lGGBPGOIL5M9tWuyvc7SaguxYmH8TneV8+nVWFf&#10;PUpKEF+WVlNOkehSv1OE6laCeIfE+Hg8DLla26nihsT3VYJ4irbqh0iC+JKwiwGLIWupbL/TpAmJ&#10;76sk8TYSPzwSxEtLOLVUnJa303A8Et9HzfMl8aASEj88EsSrrQhOkVvfutTvJOlC4vumIom7cr7N&#10;9pqjgepKkvhVae3u9PxSv1NkCInvm2DHEjXfZluN36C6kqs2FtueE6aR+L7J1jaXdPi8erIttzRA&#10;dSZXLI6tpbbnq0Ti+6aihncJiR8OPTCRV9Mmt+nCZyS+b3ItcpP3g+WSB+e5lvqdLtTmxQr2iYwk&#10;fpsug0TiUaieCcbk1Gp4WBtfFV/xO7uLtadC4lGonomV8cRb78xX0nBtp35ZJB6F6p1sQq5Wx6tI&#10;PAo15KppNfjqUr9TEyYkHoUaJSHxKNQoCYlHoUZJSDwKNUoC4snIKmE8iT5eHIXaIiHx/pPo48VR&#10;qC0S1upRqFESEo/qTrV51PxGE2lP9z0FnpB4VHdy+9002x5qPa3O6XsKPCHxqO6EZTwXlvEoFGob&#10;ColHoUZJSDwKNUpC4lGoURISj0KNkpB4FGqUhMSjUKMkJB6FGiUh8SjUKAmJR6FGSUg8CjVKQuJR&#10;qFESEo9CjZKQeBRqlITEo1CjJCQehRolIfEo1CgJiUehRklIPAo1SkLiUahREhKPQo2SkHgUapSE&#10;xKNQoyQkHoUaJSHxKNQoCYlHoUZJSDwKNUpC4lGoURISj0KNkpB4FGqUhMSjUKMkJB6FGiUh8SjU&#10;KAmJR6FGSUg8CjVKQuJRqFESEo9CjZKQeBRqlITEo1CjJCQehRolIfEo1CgJiUehRklIPAo1SkLi&#10;UahREhKPQo2SkHgUapSExKNQoyQkHoUaJSHxKNQoCYlHoUZJSDwKNUpC4lGoURISj0KNkpB4FGqU&#10;hMSjUKMkJB6FGiUh8SjUKAmJR6FGSUg8CjVKQuJRqFESEo9CjZKQeBRqlITEo1CjJCQehRolIfEo&#10;1CgJiUehRklIPAo1SkLiUahREhKPQo2SkHgUitLT+X6nYKvUF+LLhCurDiAZoHi/nwZq+PTgPOhO&#10;WuN/5+9u8HAanF/a72RumfpTxrs2IbEsOyhbjPMcOzjGgL+p3w8DNYR6MMOy1gQQn2IHe4PEV1O8&#10;sJnqdzK3TH2q1bPCPSGvz4p6kE2wfYG6EKqlSDQPB+WQWmQto+qbo6I+Ee+qZ1xWoBexTo+6MLJl&#10;1mLo7wueWxXAX93vNG6d+tVzh8SjtkqOqrNbJB08Z5EJ1opf6ncSt1BIPGrY1YL4Mrmt36nbaiHx&#10;qGFXC+JXRy/TIfGoYVcL4u1svxO35ULiUcOu5sTXrsr3O3FbLiQeNexqTrw7OsPwngaIeHd+PrtR&#10;tMfuEn/m56VDOUfp/F39uUfU9lBz4kvpTuMafG0v4otyri3Mvp0nmqicmgtfBZsfiAm6Wf5voig9&#10;lUS0tjen4hH2x9InXtj+rN5EWUUNP+REXz06G2f+DpKq8/PhE2kbif8YIe+Cv6tZejpDJrwAzP3W&#10;PPsrZuQuUfqA6MuvZkhUeKrdTsjeJeF5Ctzf5V35bi/g3XQba3sRD5Dxt+Oyd+NaJA7Pz+JnXPav&#10;K17ZI3xCLvtBcjxElkcD4Sw+lc9hLo+QmJjMm3WA27R3YVv8cCAKFlGMO1pTPFp2sUMqujj3hDN/&#10;B0fVO+QXOxY40UD8AxPzKT7pxsmVya13eDPuHojOZ/iLr0FUty6pfFBL7Z1PRZfgKBOdv51P4WPo&#10;T/EJe/vYlW8H74L4FNG+INtR24z4snKPcacEHNrcqQh4l8S7E2HEiyyLUtiWoEIQCX+OFoFfyyyp&#10;5Wy/YkxExK9A7Rz/5UdncU9lnPk7ULI50Q9sRHyZEVtNwRt+dd5mwJ5Ss3ABalvMy1tVBRBEZseV&#10;wyqEgsvUGNlTJchaPKztzeYry8i2rbYZ8eylJOAP71IxiLcEjxJU6p3WiS9OHWOcl7i7ePsWORTP&#10;ydqAlM3fvwNnWV4Qn4IZcSYQnboQakDk8Hdee2mDs0m8Df/ybDBTlrwKd1HmcCdettRSbxVtzCwv&#10;KXLMS0yeqy2xCGyoK/Cc4ni1SLehirHNtN2Il2+nlKAB4oU//d9G4p2s716U3Fs53rxPe1cu8dAx&#10;ecz/uoJ7JH7AJbm7PR90llU8QbwrkWavfsbhuW1V1i/hbI0X/oJ4li9OL7HTEMCFPCRwFuVOicTj&#10;XnMSid9QzYiXDBazdBPEW9R3V8TzV2ppqyH5qytNqeMcxMGv00h8CYkfKEnuVnNBZwmhIH6V/2IZ&#10;L+dOpHgAkQ1WRUVQlDmc+JKoqluiLe8R70riZS9xjCLxbagZ8ZJBWzgl4I+s1Wv1+WbEi095iT99&#10;RTy/jKN3uUMGgJIfJPJAUaSlgXgLiR8oSe6qedO5JBt11ZTotJV9wyTrxkQATjO1RQO8RFTNXdYZ&#10;XVFcQJYwiY/7kSPxG6rpeLxgUBT0OvFl+MdtSbwsuCkfi3d04kv6a2Dv6Lgq8sUHXXTcNRBfiiHx&#10;AyWncW0ciOWxibzoyofzFqyWm2e/0q7q34GqYC0VU75zkniRL0ryO3IneIRS3/W/CaqIQuI3VFPi&#10;OaliLpRBPOgYaUm8lfWih3G5hB/W7HS3/Ga9+FCLjrsG4p00Ej9QakK8mFhByLss2Zsr5RMPH36F&#10;qusRX9brjL5qt+vEiyIKid9QTYnnDPKOuwbiD5G7WhB/g+0/6rIVN8p410DX8X/xE7LjLki8G8Oe&#10;u8FSM+K5ZauJJQGn6/fpaMTH1DiQrOKXYLR9X1is1VQMid+EmhLPGRQN6wDxdizXqh1P/CG4MrnJ&#10;bMeb6HoGeKgYeJcdd0HinQQSP1hqRjxMhVuitDnx0OorGf17Jd8UlhnrKfIuo1YvTjtkr5xqh8Q3&#10;UfN59cCgLZ0S8Ef1vjHgW/bcecOuLsyUa0E81QwZQlVAdtwFiHdJDokfLDUlXqoj4idu99qZWqyn&#10;yG00lHgiqhFIfDM1Jx4YnJFOCfijRsrStDXx/ivzJ+yFEl/WeuSgEeHkxLFJPPQDIvEDpTaJj2kO&#10;Of43jPgp9T1wtKHdamofDSc+zSff55H4ZmpOPDuQDetOR+eI6phP0wbi9dfgHPe77uD6ljw2iYcB&#10;PCR+oLQJ4rP8ryBeTo9VxKupszrxtpiME0q8PmS/jbX9iGcusmGtE+/qM+qbEC+n2zj80xwgXhuP&#10;d2P6S2QJUecM4g/FKRI/YGqTeNXfk1PTa0XPvHK3VF/9qpoGKhk+JXNhkPicurLe5b9ttf2IZ6ek&#10;LSKdeDFZvjXxRfGwLe2s11evmT4opr05GdxHPKEO9ei0RgRqQNQW8d4KOjftBSix0tzrz7WgHNe+&#10;AV5mmZfVx6bEQ1UBiW+iFsTb6gnrxBfbIF5+vUkj8WU9K8xwP8qh6B8axGuNCNSAqF3i5ThwzqN2&#10;VayGE6Etb7WMcCnLHFL7SXkBk3jLn2WLxLdQC+KL6pmZxIv6VOt59dxFcB+Yc5fzrlwSKx/Ueyn7&#10;xX1Mjy7tXwg1IGqPeEfmvdvz6m2LctpWk+i8efWOtMwg59Omw4n3V9Ig8S3Ugviy34eXgD+SeL5Q&#10;mfl2W6yd4574J5lvcwUNNR6Fo70FPlla41wm4FiOxgPRIfEDJkfrkM2GnLcklzDpls+oq6VEb50t&#10;1r7LJTbCE6ykEZ15FgFLOLVUTvb/rOrz6l35FUlTsQYPiQ9X2C5U3pOSZioM4stgjuZQnIFqNye+&#10;LK3ixHJli32xywm1AZGlL53jf/zVdLZ8cVOloIENJH7A5BNv6121niy1HpZE5+/gHfEO/7eWEtPl&#10;+Utf1dfHS5AJuXUept2vwiegDGYyTqnPQUnWKNNU2MVA4sNV0naaTPMDR+tMy8q/qn8+zV8HTKrj&#10;u4CWidcz6q1oVT1tU3I2xFSRz8ETNrEe0Sr1oidfNdQhBTwh0nyO+vAQ+TXRAqK2vWyPeCuMO5eo&#10;wRzPdo2wf7EqS3qOvy1t4PAlVtLoFQ+wT1QP7oC53u+Ie6tl/VbgKfE9QOIb5R4iYYpJA7RiyRL3&#10;dEOuDPNn58VrSvNevWNWIFw8q3m6gX8cYtJUgU0OkflDmrW6sti9GuLmu1jzrnsqvijs97ylRQcX&#10;iqEd3IFRNcWr66BQ4h9gmC9RRbCYNG+Tq8W0GhH+NvoAp7+W4V5XeX1ebEfJjdtByKtr3PANa7Qz&#10;Lw9w7OHKsBrvNn6R7b2xVX+In28icXpG85QryxOuDdyW2AM+1hAs63ni/x4jMCHXEobKsgxujVrw&#10;yU6KuLmLnHFnc19GdPxCSPygqET8tRWrjbvIiloiL7pPEaK+Ddw4pdpZFtz5N0H4Fdbs0sITdwf2&#10;WUD4TEC9HwqG27wrg0VLd/tvRt+vnrsWcuPdx6Fkh/bgGLLaiAY1YKrN51udrs7f6R0/qBmbrs43&#10;Cfegcj8NB3ypPLT0HxzAXWm3IfFqKVsv1AbxaJAetRmVtndR3lTbkHi1lK0X2pj4Xn5fUCMkJL5n&#10;kjaoehPXhsSLjjsUqkMh8T2ROw8LXXqnDYifz3k2LlGojoTE90Q2idu9fJCtiS+S2KFtPnqK2q5C&#10;4nsic4+47tWaeHu7j6Sgtq+Q+J4oZJ/ArmS1/H7YBCfVoTYpJL4nsntbxJdb7wZdxCIetVk52306&#10;bRNtM+LLPd2+2VYbxDeRa+FgPGpT4vtdyI3kB0vbjHgUaiBU5ROxl/qdjE0IiUehRklIPAo1SkLi&#10;UahREhKPQo2SkHgUapSExKNQoyQkHoUaJSHxKNQoCYlHoUZJSDwKNUpC4lGoURISj0KNkpB4FGqU&#10;hMSjUKMkJB6FGiUh8SjUKAmJR6FGSUg8CjVKQuJRqFESEo9CjZKQeBRqlITEo1CjJCQehRolIfEo&#10;1CgJiUehRklIPAo1SkLiUahRUvH/B1cKvBHaN+NXAAAAAElFTkSuQmCCUEsBAi0AFAAGAAgAAAAh&#10;ALGCZ7YKAQAAEwIAABMAAAAAAAAAAAAAAAAAAAAAAFtDb250ZW50X1R5cGVzXS54bWxQSwECLQAU&#10;AAYACAAAACEAOP0h/9YAAACUAQAACwAAAAAAAAAAAAAAAAA7AQAAX3JlbHMvLnJlbHNQSwECLQAU&#10;AAYACAAAACEAiFPyXv4EAADfFwAADgAAAAAAAAAAAAAAAAA6AgAAZHJzL2Uyb0RvYy54bWxQSwEC&#10;LQAUAAYACAAAACEAqiYOvrwAAAAhAQAAGQAAAAAAAAAAAAAAAABkBwAAZHJzL19yZWxzL2Uyb0Rv&#10;Yy54bWwucmVsc1BLAQItABQABgAIAAAAIQD5RPR/4QAAAAsBAAAPAAAAAAAAAAAAAAAAAFcIAABk&#10;cnMvZG93bnJldi54bWxQSwECLQAKAAAAAAAAACEAZ6VEyqCCAACgggAAFAAAAAAAAAAAAAAAAABl&#10;CQAAZHJzL21lZGlhL2ltYWdlMS5wbmdQSwUGAAAAAAYABgB8AQAAN4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520;top:851;width:9689;height:25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uUhXEAAAA2gAAAA8AAABkcnMvZG93bnJldi54bWxEj0FrwkAUhO8F/8PyBG91Y7C1pK4ikYI5&#10;eKh6sLdH9jUJZt+G3W0S/71bKPQ4zMw3zHo7mlb05HxjWcFinoAgLq1uuFJwOX88v4HwAVlja5kU&#10;3MnDdjN5WmOm7cCf1J9CJSKEfYYK6hC6TEpf1mTQz21HHL1v6wyGKF0ltcMhwk0r0yR5lQYbjgs1&#10;dpTXVN5OP0bBsR3T1fmwdMd94a798FXkRf6i1Gw67t5BBBrDf/ivfdAKUvi9Em+A3D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6uUhXEAAAA2gAAAA8AAAAAAAAAAAAAAAAA&#10;nwIAAGRycy9kb3ducmV2LnhtbFBLBQYAAAAABAAEAPcAAACQAw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078;top:2334;width:1038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CB074B" w:rsidRPr="0043329B" w:rsidRDefault="00CB074B" w:rsidP="00CB074B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850</w:t>
                        </w:r>
                        <w:r w:rsidRPr="0043329B">
                          <w:rPr>
                            <w:sz w:val="26"/>
                            <w:szCs w:val="26"/>
                          </w:rPr>
                          <w:t>-р</w:t>
                        </w:r>
                      </w:p>
                      <w:p w:rsidR="00CB074B" w:rsidRPr="0043329B" w:rsidRDefault="00CB074B" w:rsidP="00CB074B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CB074B" w:rsidRPr="0043329B" w:rsidRDefault="00CB074B" w:rsidP="00CB074B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7090;top:2356;width:2454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CB074B" w:rsidRPr="0043329B" w:rsidRDefault="00CB074B" w:rsidP="00CB074B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43329B">
                          <w:rPr>
                            <w:sz w:val="26"/>
                            <w:szCs w:val="26"/>
                          </w:rPr>
                          <w:t>1</w:t>
                        </w:r>
                        <w:r>
                          <w:rPr>
                            <w:sz w:val="26"/>
                            <w:szCs w:val="26"/>
                          </w:rPr>
                          <w:t>7</w:t>
                        </w:r>
                        <w:r w:rsidRPr="0043329B">
                          <w:rPr>
                            <w:sz w:val="26"/>
                            <w:szCs w:val="26"/>
                          </w:rPr>
                          <w:t>.09.2021</w:t>
                        </w:r>
                      </w:p>
                      <w:p w:rsidR="00CB074B" w:rsidRPr="0043329B" w:rsidRDefault="00CB074B" w:rsidP="00CB074B">
                        <w:pPr>
                          <w:rPr>
                            <w:szCs w:val="26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9904;top:2356;width:960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CB074B" w:rsidRPr="0043329B" w:rsidRDefault="00CB074B" w:rsidP="00CB074B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850</w:t>
                        </w:r>
                        <w:r w:rsidRPr="0043329B">
                          <w:rPr>
                            <w:sz w:val="26"/>
                            <w:szCs w:val="26"/>
                          </w:rPr>
                          <w:t>-р</w:t>
                        </w:r>
                      </w:p>
                      <w:p w:rsidR="00CB074B" w:rsidRPr="0043329B" w:rsidRDefault="00CB074B" w:rsidP="00CB074B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CB074B" w:rsidRPr="0043329B" w:rsidRDefault="00CB074B" w:rsidP="00CB074B">
                        <w:pPr>
                          <w:rPr>
                            <w:sz w:val="26"/>
                            <w:szCs w:val="26"/>
                          </w:rPr>
                        </w:pPr>
                      </w:p>
                      <w:p w:rsidR="00CB074B" w:rsidRPr="0043329B" w:rsidRDefault="00CB074B" w:rsidP="00CB074B">
                        <w:pPr>
                          <w:rPr>
                            <w:szCs w:val="26"/>
                          </w:rPr>
                        </w:pPr>
                      </w:p>
                    </w:txbxContent>
                  </v:textbox>
                </v:shape>
                <v:shape id="Text Box 7" o:spid="_x0000_s1031" type="#_x0000_t202" style="position:absolute;left:1558;top:2334;width:2346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CB074B" w:rsidRPr="0043329B" w:rsidRDefault="00CB074B" w:rsidP="00CB074B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43329B">
                          <w:rPr>
                            <w:sz w:val="26"/>
                            <w:szCs w:val="26"/>
                          </w:rPr>
                          <w:t>1</w:t>
                        </w:r>
                        <w:r>
                          <w:rPr>
                            <w:sz w:val="26"/>
                            <w:szCs w:val="26"/>
                          </w:rPr>
                          <w:t>7</w:t>
                        </w:r>
                        <w:r w:rsidRPr="0043329B">
                          <w:rPr>
                            <w:sz w:val="26"/>
                            <w:szCs w:val="26"/>
                          </w:rPr>
                          <w:t>.09.2021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F63E6" w:rsidRDefault="006F63E6" w:rsidP="006F63E6">
      <w:pPr>
        <w:pStyle w:val="a3"/>
        <w:spacing w:line="240" w:lineRule="auto"/>
        <w:rPr>
          <w:rFonts w:ascii="Times New Roman" w:hAnsi="Times New Roman"/>
          <w:sz w:val="26"/>
          <w:lang w:val="en-US"/>
        </w:rPr>
      </w:pPr>
    </w:p>
    <w:p w:rsidR="006F63E6" w:rsidRDefault="006F63E6" w:rsidP="006F63E6">
      <w:pPr>
        <w:pStyle w:val="a3"/>
        <w:spacing w:line="240" w:lineRule="auto"/>
        <w:rPr>
          <w:rFonts w:ascii="Times New Roman" w:hAnsi="Times New Roman"/>
          <w:sz w:val="26"/>
          <w:lang w:val="en-US"/>
        </w:rPr>
      </w:pPr>
    </w:p>
    <w:p w:rsidR="006F63E6" w:rsidRDefault="006F63E6" w:rsidP="006F63E6">
      <w:pPr>
        <w:pStyle w:val="a3"/>
        <w:spacing w:line="240" w:lineRule="auto"/>
        <w:rPr>
          <w:rFonts w:ascii="Times New Roman" w:hAnsi="Times New Roman"/>
          <w:sz w:val="26"/>
          <w:lang w:val="en-US"/>
        </w:rPr>
      </w:pPr>
    </w:p>
    <w:p w:rsidR="006F63E6" w:rsidRDefault="006F63E6" w:rsidP="006F63E6">
      <w:pPr>
        <w:pStyle w:val="a3"/>
        <w:spacing w:line="240" w:lineRule="auto"/>
        <w:rPr>
          <w:rFonts w:ascii="Times New Roman" w:hAnsi="Times New Roman"/>
          <w:sz w:val="26"/>
          <w:lang w:val="en-US"/>
        </w:rPr>
      </w:pPr>
    </w:p>
    <w:p w:rsidR="006F63E6" w:rsidRDefault="006F63E6" w:rsidP="006F63E6">
      <w:pPr>
        <w:pStyle w:val="a3"/>
        <w:spacing w:line="240" w:lineRule="auto"/>
        <w:rPr>
          <w:rFonts w:ascii="Times New Roman" w:hAnsi="Times New Roman"/>
          <w:sz w:val="26"/>
        </w:rPr>
      </w:pPr>
    </w:p>
    <w:p w:rsidR="006F63E6" w:rsidRDefault="006F63E6" w:rsidP="006F63E6">
      <w:pPr>
        <w:pStyle w:val="a3"/>
        <w:spacing w:line="240" w:lineRule="auto"/>
        <w:rPr>
          <w:rFonts w:ascii="Times New Roman" w:hAnsi="Times New Roman"/>
          <w:sz w:val="26"/>
        </w:rPr>
      </w:pPr>
    </w:p>
    <w:p w:rsidR="006F63E6" w:rsidRDefault="006F63E6" w:rsidP="006F63E6">
      <w:pPr>
        <w:pStyle w:val="a3"/>
        <w:spacing w:line="240" w:lineRule="auto"/>
        <w:rPr>
          <w:rFonts w:ascii="Times New Roman" w:hAnsi="Times New Roman"/>
          <w:sz w:val="26"/>
        </w:rPr>
      </w:pPr>
    </w:p>
    <w:p w:rsidR="006F63E6" w:rsidRDefault="006F63E6" w:rsidP="006F63E6">
      <w:pPr>
        <w:pStyle w:val="a3"/>
        <w:spacing w:line="240" w:lineRule="auto"/>
        <w:rPr>
          <w:rFonts w:ascii="Times New Roman" w:hAnsi="Times New Roman"/>
          <w:sz w:val="26"/>
        </w:rPr>
      </w:pPr>
    </w:p>
    <w:p w:rsidR="006F63E6" w:rsidRPr="00DF565D" w:rsidRDefault="006F63E6" w:rsidP="006F63E6">
      <w:pPr>
        <w:pStyle w:val="a3"/>
        <w:spacing w:line="240" w:lineRule="auto"/>
        <w:rPr>
          <w:rFonts w:ascii="Times New Roman" w:hAnsi="Times New Roman"/>
          <w:sz w:val="26"/>
          <w:szCs w:val="26"/>
        </w:rPr>
      </w:pPr>
    </w:p>
    <w:p w:rsidR="006F63E6" w:rsidRPr="00DF565D" w:rsidRDefault="006F63E6" w:rsidP="006F63E6">
      <w:pPr>
        <w:pStyle w:val="a3"/>
        <w:spacing w:line="240" w:lineRule="auto"/>
        <w:rPr>
          <w:rFonts w:ascii="Times New Roman" w:hAnsi="Times New Roman"/>
          <w:sz w:val="26"/>
          <w:szCs w:val="26"/>
        </w:rPr>
      </w:pPr>
    </w:p>
    <w:p w:rsidR="006F63E6" w:rsidRPr="00AF1334" w:rsidRDefault="006F63E6" w:rsidP="00F76979">
      <w:pPr>
        <w:pStyle w:val="a3"/>
        <w:spacing w:line="240" w:lineRule="auto"/>
        <w:rPr>
          <w:spacing w:val="-2"/>
          <w:sz w:val="26"/>
          <w:szCs w:val="26"/>
        </w:rPr>
      </w:pPr>
      <w:r w:rsidRPr="002C17BF">
        <w:rPr>
          <w:rFonts w:ascii="Times New Roman" w:hAnsi="Times New Roman"/>
          <w:sz w:val="26"/>
          <w:szCs w:val="26"/>
          <w:lang w:val="en-US"/>
        </w:rPr>
        <w:tab/>
      </w:r>
      <w:r w:rsidR="00F40FBF" w:rsidRPr="00AF1334">
        <w:rPr>
          <w:rFonts w:ascii="Times New Roman" w:hAnsi="Times New Roman"/>
          <w:spacing w:val="-2"/>
          <w:sz w:val="26"/>
          <w:szCs w:val="26"/>
        </w:rPr>
        <w:t xml:space="preserve">Назначить </w:t>
      </w:r>
      <w:r w:rsidR="00AF267F">
        <w:rPr>
          <w:rFonts w:ascii="Times New Roman" w:hAnsi="Times New Roman"/>
          <w:spacing w:val="-2"/>
          <w:sz w:val="26"/>
          <w:szCs w:val="26"/>
        </w:rPr>
        <w:t>Смирнову Ольгу Владиславовну</w:t>
      </w:r>
      <w:r w:rsidR="00F40FBF" w:rsidRPr="00AF1334">
        <w:rPr>
          <w:rFonts w:ascii="Times New Roman" w:hAnsi="Times New Roman"/>
          <w:spacing w:val="-2"/>
          <w:sz w:val="26"/>
          <w:szCs w:val="26"/>
        </w:rPr>
        <w:t xml:space="preserve"> на должн</w:t>
      </w:r>
      <w:bookmarkStart w:id="0" w:name="_GoBack"/>
      <w:bookmarkEnd w:id="0"/>
      <w:r w:rsidR="00F40FBF" w:rsidRPr="00AF1334">
        <w:rPr>
          <w:rFonts w:ascii="Times New Roman" w:hAnsi="Times New Roman"/>
          <w:spacing w:val="-2"/>
          <w:sz w:val="26"/>
          <w:szCs w:val="26"/>
        </w:rPr>
        <w:t>ость</w:t>
      </w:r>
      <w:r w:rsidR="00F76979" w:rsidRPr="00AF1334">
        <w:rPr>
          <w:rFonts w:ascii="Times New Roman" w:hAnsi="Times New Roman"/>
          <w:spacing w:val="-2"/>
          <w:sz w:val="26"/>
          <w:szCs w:val="26"/>
        </w:rPr>
        <w:t xml:space="preserve"> заместителя м</w:t>
      </w:r>
      <w:r w:rsidR="00F76979" w:rsidRPr="00AF1334">
        <w:rPr>
          <w:rFonts w:ascii="Times New Roman" w:hAnsi="Times New Roman"/>
          <w:spacing w:val="-2"/>
          <w:sz w:val="26"/>
          <w:szCs w:val="26"/>
        </w:rPr>
        <w:t>и</w:t>
      </w:r>
      <w:r w:rsidR="00F76979" w:rsidRPr="00AF1334">
        <w:rPr>
          <w:rFonts w:ascii="Times New Roman" w:hAnsi="Times New Roman"/>
          <w:spacing w:val="-2"/>
          <w:sz w:val="26"/>
          <w:szCs w:val="26"/>
        </w:rPr>
        <w:t xml:space="preserve">нистра </w:t>
      </w:r>
      <w:r w:rsidR="00AF267F">
        <w:rPr>
          <w:rFonts w:ascii="Times New Roman" w:hAnsi="Times New Roman"/>
          <w:spacing w:val="-2"/>
          <w:sz w:val="26"/>
          <w:szCs w:val="26"/>
        </w:rPr>
        <w:t>физической культуры и спорта</w:t>
      </w:r>
      <w:r w:rsidR="00F76979" w:rsidRPr="00AF1334">
        <w:rPr>
          <w:rFonts w:ascii="Times New Roman" w:hAnsi="Times New Roman"/>
          <w:spacing w:val="-2"/>
          <w:sz w:val="26"/>
          <w:szCs w:val="26"/>
        </w:rPr>
        <w:t xml:space="preserve"> Чувашской Республики.</w:t>
      </w:r>
      <w:r w:rsidR="00F40FBF" w:rsidRPr="00AF1334">
        <w:rPr>
          <w:rFonts w:ascii="Times New Roman" w:hAnsi="Times New Roman"/>
          <w:spacing w:val="-2"/>
          <w:sz w:val="26"/>
          <w:szCs w:val="26"/>
        </w:rPr>
        <w:t xml:space="preserve"> </w:t>
      </w:r>
    </w:p>
    <w:p w:rsidR="006F63E6" w:rsidRPr="002C17BF" w:rsidRDefault="006F63E6" w:rsidP="006F63E6">
      <w:pPr>
        <w:ind w:firstLine="720"/>
        <w:jc w:val="both"/>
        <w:rPr>
          <w:sz w:val="26"/>
          <w:szCs w:val="26"/>
        </w:rPr>
      </w:pPr>
    </w:p>
    <w:p w:rsidR="006F63E6" w:rsidRDefault="006F63E6" w:rsidP="006F63E6">
      <w:pPr>
        <w:ind w:firstLine="720"/>
        <w:jc w:val="both"/>
        <w:rPr>
          <w:sz w:val="26"/>
          <w:szCs w:val="26"/>
        </w:rPr>
      </w:pPr>
    </w:p>
    <w:p w:rsidR="00F76979" w:rsidRPr="002C17BF" w:rsidRDefault="00F76979" w:rsidP="006F63E6">
      <w:pPr>
        <w:ind w:firstLine="720"/>
        <w:jc w:val="both"/>
        <w:rPr>
          <w:sz w:val="26"/>
          <w:szCs w:val="26"/>
        </w:rPr>
      </w:pPr>
    </w:p>
    <w:p w:rsidR="00C81902" w:rsidRPr="002C17BF" w:rsidRDefault="00C81902" w:rsidP="00C81902">
      <w:pPr>
        <w:jc w:val="both"/>
        <w:rPr>
          <w:sz w:val="26"/>
          <w:szCs w:val="26"/>
        </w:rPr>
      </w:pPr>
      <w:r w:rsidRPr="002C17BF">
        <w:rPr>
          <w:sz w:val="26"/>
          <w:szCs w:val="26"/>
        </w:rPr>
        <w:t>Председатель Кабинета Министров</w:t>
      </w:r>
    </w:p>
    <w:p w:rsidR="00C81902" w:rsidRPr="002C17BF" w:rsidRDefault="00C81902" w:rsidP="00C81902">
      <w:pPr>
        <w:jc w:val="both"/>
        <w:rPr>
          <w:sz w:val="26"/>
          <w:szCs w:val="26"/>
        </w:rPr>
      </w:pPr>
      <w:r w:rsidRPr="002C17BF">
        <w:rPr>
          <w:sz w:val="26"/>
          <w:szCs w:val="26"/>
        </w:rPr>
        <w:t xml:space="preserve">          Чувашской Республики                                     </w:t>
      </w:r>
      <w:r>
        <w:rPr>
          <w:sz w:val="26"/>
          <w:szCs w:val="26"/>
        </w:rPr>
        <w:t xml:space="preserve">                               О.Николаев</w:t>
      </w:r>
    </w:p>
    <w:p w:rsidR="006F63E6" w:rsidRDefault="006F63E6" w:rsidP="006F63E6"/>
    <w:p w:rsidR="006F63E6" w:rsidRDefault="006F63E6" w:rsidP="006F63E6"/>
    <w:sectPr w:rsidR="006F63E6" w:rsidSect="002418FA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3E6"/>
    <w:rsid w:val="0000343C"/>
    <w:rsid w:val="00011CB8"/>
    <w:rsid w:val="00020E13"/>
    <w:rsid w:val="000226D5"/>
    <w:rsid w:val="00023066"/>
    <w:rsid w:val="00027B4B"/>
    <w:rsid w:val="0004062A"/>
    <w:rsid w:val="000426E7"/>
    <w:rsid w:val="000547C7"/>
    <w:rsid w:val="000575E9"/>
    <w:rsid w:val="00057B8E"/>
    <w:rsid w:val="00065A35"/>
    <w:rsid w:val="00070E91"/>
    <w:rsid w:val="0007150E"/>
    <w:rsid w:val="00083B22"/>
    <w:rsid w:val="000901FF"/>
    <w:rsid w:val="00090620"/>
    <w:rsid w:val="000975F0"/>
    <w:rsid w:val="000A0BD5"/>
    <w:rsid w:val="000A1724"/>
    <w:rsid w:val="000A2710"/>
    <w:rsid w:val="000A5485"/>
    <w:rsid w:val="000A750F"/>
    <w:rsid w:val="000B0B38"/>
    <w:rsid w:val="000B66A2"/>
    <w:rsid w:val="000B79AE"/>
    <w:rsid w:val="000B7B6D"/>
    <w:rsid w:val="000C0994"/>
    <w:rsid w:val="000D2EDF"/>
    <w:rsid w:val="000D5EC9"/>
    <w:rsid w:val="000E10DD"/>
    <w:rsid w:val="000E233A"/>
    <w:rsid w:val="000E2AEC"/>
    <w:rsid w:val="000E6F58"/>
    <w:rsid w:val="000F1DF8"/>
    <w:rsid w:val="000F7487"/>
    <w:rsid w:val="00107022"/>
    <w:rsid w:val="0011336D"/>
    <w:rsid w:val="0011467C"/>
    <w:rsid w:val="0012172E"/>
    <w:rsid w:val="00122E0B"/>
    <w:rsid w:val="001402C3"/>
    <w:rsid w:val="00141D2F"/>
    <w:rsid w:val="00143644"/>
    <w:rsid w:val="001549BF"/>
    <w:rsid w:val="001567B0"/>
    <w:rsid w:val="001639B5"/>
    <w:rsid w:val="0017293A"/>
    <w:rsid w:val="0017754F"/>
    <w:rsid w:val="00182E02"/>
    <w:rsid w:val="00185504"/>
    <w:rsid w:val="001856B9"/>
    <w:rsid w:val="00196B1E"/>
    <w:rsid w:val="001A106B"/>
    <w:rsid w:val="001A1711"/>
    <w:rsid w:val="001A22FC"/>
    <w:rsid w:val="001A2F22"/>
    <w:rsid w:val="001A413C"/>
    <w:rsid w:val="001A4B80"/>
    <w:rsid w:val="001A4BD5"/>
    <w:rsid w:val="001B0904"/>
    <w:rsid w:val="001B18D4"/>
    <w:rsid w:val="001C0E7E"/>
    <w:rsid w:val="001C3385"/>
    <w:rsid w:val="001C528E"/>
    <w:rsid w:val="001C54FB"/>
    <w:rsid w:val="001C77D2"/>
    <w:rsid w:val="001D66AE"/>
    <w:rsid w:val="001E3557"/>
    <w:rsid w:val="001E4BFF"/>
    <w:rsid w:val="00201117"/>
    <w:rsid w:val="00214058"/>
    <w:rsid w:val="00215A6C"/>
    <w:rsid w:val="00216BA6"/>
    <w:rsid w:val="0022292A"/>
    <w:rsid w:val="00224103"/>
    <w:rsid w:val="00237C4B"/>
    <w:rsid w:val="002418FA"/>
    <w:rsid w:val="002447A6"/>
    <w:rsid w:val="00246EF1"/>
    <w:rsid w:val="00261CDB"/>
    <w:rsid w:val="002622AE"/>
    <w:rsid w:val="00265561"/>
    <w:rsid w:val="002747CD"/>
    <w:rsid w:val="00276A81"/>
    <w:rsid w:val="002816E8"/>
    <w:rsid w:val="00281D60"/>
    <w:rsid w:val="00286CB0"/>
    <w:rsid w:val="002A77F9"/>
    <w:rsid w:val="002B050E"/>
    <w:rsid w:val="002B7C66"/>
    <w:rsid w:val="002C2CF8"/>
    <w:rsid w:val="002E1255"/>
    <w:rsid w:val="002E129E"/>
    <w:rsid w:val="002E353E"/>
    <w:rsid w:val="002E3E6F"/>
    <w:rsid w:val="002E5D92"/>
    <w:rsid w:val="002E747D"/>
    <w:rsid w:val="002F083E"/>
    <w:rsid w:val="002F0958"/>
    <w:rsid w:val="002F1EF2"/>
    <w:rsid w:val="002F2543"/>
    <w:rsid w:val="002F3B84"/>
    <w:rsid w:val="003134CB"/>
    <w:rsid w:val="00313E09"/>
    <w:rsid w:val="00317146"/>
    <w:rsid w:val="003172DA"/>
    <w:rsid w:val="00317CFC"/>
    <w:rsid w:val="003235D1"/>
    <w:rsid w:val="00325175"/>
    <w:rsid w:val="003312A2"/>
    <w:rsid w:val="00331DCC"/>
    <w:rsid w:val="00331E26"/>
    <w:rsid w:val="003356E2"/>
    <w:rsid w:val="0034019F"/>
    <w:rsid w:val="003445E6"/>
    <w:rsid w:val="00345037"/>
    <w:rsid w:val="00345536"/>
    <w:rsid w:val="00346615"/>
    <w:rsid w:val="0035365E"/>
    <w:rsid w:val="0036189B"/>
    <w:rsid w:val="00362E58"/>
    <w:rsid w:val="00363978"/>
    <w:rsid w:val="0036515D"/>
    <w:rsid w:val="00366FC6"/>
    <w:rsid w:val="00371567"/>
    <w:rsid w:val="00373540"/>
    <w:rsid w:val="00382234"/>
    <w:rsid w:val="00390099"/>
    <w:rsid w:val="0039129C"/>
    <w:rsid w:val="00392AEF"/>
    <w:rsid w:val="00392E96"/>
    <w:rsid w:val="003938B7"/>
    <w:rsid w:val="00394E30"/>
    <w:rsid w:val="00396D85"/>
    <w:rsid w:val="003A0902"/>
    <w:rsid w:val="003A2EAB"/>
    <w:rsid w:val="003A40A9"/>
    <w:rsid w:val="003B0841"/>
    <w:rsid w:val="003B3520"/>
    <w:rsid w:val="003B4D0E"/>
    <w:rsid w:val="003B6E2D"/>
    <w:rsid w:val="003D3705"/>
    <w:rsid w:val="003D6920"/>
    <w:rsid w:val="003E3CA7"/>
    <w:rsid w:val="003F0EC0"/>
    <w:rsid w:val="003F2995"/>
    <w:rsid w:val="004027BB"/>
    <w:rsid w:val="00404468"/>
    <w:rsid w:val="004058EC"/>
    <w:rsid w:val="004113C0"/>
    <w:rsid w:val="00417C26"/>
    <w:rsid w:val="004319C6"/>
    <w:rsid w:val="00443460"/>
    <w:rsid w:val="00445686"/>
    <w:rsid w:val="00446203"/>
    <w:rsid w:val="004529AE"/>
    <w:rsid w:val="00454433"/>
    <w:rsid w:val="00456BBC"/>
    <w:rsid w:val="00471546"/>
    <w:rsid w:val="00472EC5"/>
    <w:rsid w:val="004752A6"/>
    <w:rsid w:val="00480B18"/>
    <w:rsid w:val="00484671"/>
    <w:rsid w:val="00484847"/>
    <w:rsid w:val="004907DE"/>
    <w:rsid w:val="00496C71"/>
    <w:rsid w:val="0049702C"/>
    <w:rsid w:val="004A41ED"/>
    <w:rsid w:val="004A4505"/>
    <w:rsid w:val="004A45BF"/>
    <w:rsid w:val="004B18E5"/>
    <w:rsid w:val="004B32B2"/>
    <w:rsid w:val="004B5F48"/>
    <w:rsid w:val="004B644E"/>
    <w:rsid w:val="004E1C54"/>
    <w:rsid w:val="004E6284"/>
    <w:rsid w:val="004F192F"/>
    <w:rsid w:val="004F44D1"/>
    <w:rsid w:val="004F4A8F"/>
    <w:rsid w:val="00506918"/>
    <w:rsid w:val="00516073"/>
    <w:rsid w:val="00516FDF"/>
    <w:rsid w:val="005208CA"/>
    <w:rsid w:val="005209A2"/>
    <w:rsid w:val="00525963"/>
    <w:rsid w:val="00531956"/>
    <w:rsid w:val="00535499"/>
    <w:rsid w:val="00543054"/>
    <w:rsid w:val="00544768"/>
    <w:rsid w:val="00547329"/>
    <w:rsid w:val="00547D2A"/>
    <w:rsid w:val="0055172F"/>
    <w:rsid w:val="005517C3"/>
    <w:rsid w:val="00553299"/>
    <w:rsid w:val="00557B2A"/>
    <w:rsid w:val="00562305"/>
    <w:rsid w:val="00563915"/>
    <w:rsid w:val="005667DA"/>
    <w:rsid w:val="0057135F"/>
    <w:rsid w:val="00582763"/>
    <w:rsid w:val="00591D3C"/>
    <w:rsid w:val="005948AA"/>
    <w:rsid w:val="005A190A"/>
    <w:rsid w:val="005A729B"/>
    <w:rsid w:val="005A7FB7"/>
    <w:rsid w:val="005B24E8"/>
    <w:rsid w:val="005B48F6"/>
    <w:rsid w:val="005C3864"/>
    <w:rsid w:val="005C3E63"/>
    <w:rsid w:val="005C55E5"/>
    <w:rsid w:val="005E54A3"/>
    <w:rsid w:val="005E550F"/>
    <w:rsid w:val="005F27C2"/>
    <w:rsid w:val="005F5E2C"/>
    <w:rsid w:val="005F6C86"/>
    <w:rsid w:val="006010F2"/>
    <w:rsid w:val="00615277"/>
    <w:rsid w:val="00615BBD"/>
    <w:rsid w:val="00620152"/>
    <w:rsid w:val="00622D5F"/>
    <w:rsid w:val="006235EC"/>
    <w:rsid w:val="00624096"/>
    <w:rsid w:val="0062431B"/>
    <w:rsid w:val="00627A76"/>
    <w:rsid w:val="006332F4"/>
    <w:rsid w:val="00643765"/>
    <w:rsid w:val="0064475F"/>
    <w:rsid w:val="006510EA"/>
    <w:rsid w:val="00652D08"/>
    <w:rsid w:val="00653D50"/>
    <w:rsid w:val="00656251"/>
    <w:rsid w:val="00660664"/>
    <w:rsid w:val="006700EC"/>
    <w:rsid w:val="00674B15"/>
    <w:rsid w:val="00682154"/>
    <w:rsid w:val="00682E49"/>
    <w:rsid w:val="006834C3"/>
    <w:rsid w:val="00683F06"/>
    <w:rsid w:val="00686F3B"/>
    <w:rsid w:val="006870F9"/>
    <w:rsid w:val="006919A3"/>
    <w:rsid w:val="00691DA6"/>
    <w:rsid w:val="0069520D"/>
    <w:rsid w:val="00695865"/>
    <w:rsid w:val="006A23A8"/>
    <w:rsid w:val="006A3C43"/>
    <w:rsid w:val="006A4A26"/>
    <w:rsid w:val="006A68C5"/>
    <w:rsid w:val="006B08D5"/>
    <w:rsid w:val="006C31CB"/>
    <w:rsid w:val="006C6F32"/>
    <w:rsid w:val="006C79D6"/>
    <w:rsid w:val="006D3EF3"/>
    <w:rsid w:val="006D4143"/>
    <w:rsid w:val="006D41FE"/>
    <w:rsid w:val="006D4474"/>
    <w:rsid w:val="006D62B8"/>
    <w:rsid w:val="006E1A6D"/>
    <w:rsid w:val="006F0467"/>
    <w:rsid w:val="006F1004"/>
    <w:rsid w:val="006F3540"/>
    <w:rsid w:val="006F63E6"/>
    <w:rsid w:val="006F6DFC"/>
    <w:rsid w:val="00703B94"/>
    <w:rsid w:val="00705DAA"/>
    <w:rsid w:val="00706690"/>
    <w:rsid w:val="007215BE"/>
    <w:rsid w:val="00730711"/>
    <w:rsid w:val="00732C3A"/>
    <w:rsid w:val="0075165F"/>
    <w:rsid w:val="007521BD"/>
    <w:rsid w:val="007572ED"/>
    <w:rsid w:val="00762F11"/>
    <w:rsid w:val="0076697E"/>
    <w:rsid w:val="007707FD"/>
    <w:rsid w:val="00772159"/>
    <w:rsid w:val="007741B6"/>
    <w:rsid w:val="00782824"/>
    <w:rsid w:val="007858CA"/>
    <w:rsid w:val="0078607D"/>
    <w:rsid w:val="0079253C"/>
    <w:rsid w:val="00793EAD"/>
    <w:rsid w:val="00794727"/>
    <w:rsid w:val="0079541F"/>
    <w:rsid w:val="0079738A"/>
    <w:rsid w:val="007973F4"/>
    <w:rsid w:val="007A392E"/>
    <w:rsid w:val="007A6992"/>
    <w:rsid w:val="007B1D20"/>
    <w:rsid w:val="007B323C"/>
    <w:rsid w:val="007C1CF3"/>
    <w:rsid w:val="007C2F8E"/>
    <w:rsid w:val="007C460A"/>
    <w:rsid w:val="007C5C49"/>
    <w:rsid w:val="007C6626"/>
    <w:rsid w:val="007C6DF4"/>
    <w:rsid w:val="007D17D5"/>
    <w:rsid w:val="007D235C"/>
    <w:rsid w:val="007D2522"/>
    <w:rsid w:val="007D72C2"/>
    <w:rsid w:val="007E0837"/>
    <w:rsid w:val="007E3484"/>
    <w:rsid w:val="007E45F5"/>
    <w:rsid w:val="007E61DE"/>
    <w:rsid w:val="007E7F2D"/>
    <w:rsid w:val="007F6975"/>
    <w:rsid w:val="008019D3"/>
    <w:rsid w:val="00810D2C"/>
    <w:rsid w:val="00815692"/>
    <w:rsid w:val="008258BF"/>
    <w:rsid w:val="00834D63"/>
    <w:rsid w:val="008360B4"/>
    <w:rsid w:val="00850B52"/>
    <w:rsid w:val="008522F7"/>
    <w:rsid w:val="00860271"/>
    <w:rsid w:val="0086476E"/>
    <w:rsid w:val="00866E67"/>
    <w:rsid w:val="00870570"/>
    <w:rsid w:val="00870972"/>
    <w:rsid w:val="008710A6"/>
    <w:rsid w:val="008721A5"/>
    <w:rsid w:val="00876589"/>
    <w:rsid w:val="00883604"/>
    <w:rsid w:val="008851FA"/>
    <w:rsid w:val="00887FFA"/>
    <w:rsid w:val="00892FD4"/>
    <w:rsid w:val="00895078"/>
    <w:rsid w:val="00896B80"/>
    <w:rsid w:val="008A0D70"/>
    <w:rsid w:val="008A4F32"/>
    <w:rsid w:val="008B3B66"/>
    <w:rsid w:val="008B6B42"/>
    <w:rsid w:val="008C5E74"/>
    <w:rsid w:val="008D77DC"/>
    <w:rsid w:val="008E4378"/>
    <w:rsid w:val="008E6402"/>
    <w:rsid w:val="008E6876"/>
    <w:rsid w:val="008F0CD0"/>
    <w:rsid w:val="008F7321"/>
    <w:rsid w:val="00912377"/>
    <w:rsid w:val="00913DC9"/>
    <w:rsid w:val="00914C72"/>
    <w:rsid w:val="00916C12"/>
    <w:rsid w:val="00921012"/>
    <w:rsid w:val="0092332B"/>
    <w:rsid w:val="009261C9"/>
    <w:rsid w:val="009313E1"/>
    <w:rsid w:val="00931DC1"/>
    <w:rsid w:val="00936C3D"/>
    <w:rsid w:val="009435C8"/>
    <w:rsid w:val="00946585"/>
    <w:rsid w:val="00952F54"/>
    <w:rsid w:val="00960AEA"/>
    <w:rsid w:val="00962CC8"/>
    <w:rsid w:val="0096662A"/>
    <w:rsid w:val="00966D8C"/>
    <w:rsid w:val="00967495"/>
    <w:rsid w:val="00973D85"/>
    <w:rsid w:val="00981A44"/>
    <w:rsid w:val="00993C06"/>
    <w:rsid w:val="009955E9"/>
    <w:rsid w:val="009A13B6"/>
    <w:rsid w:val="009A329D"/>
    <w:rsid w:val="009A630A"/>
    <w:rsid w:val="009B0964"/>
    <w:rsid w:val="009B34FC"/>
    <w:rsid w:val="009B6294"/>
    <w:rsid w:val="009B6E71"/>
    <w:rsid w:val="009B7A7C"/>
    <w:rsid w:val="009C5F24"/>
    <w:rsid w:val="009D0111"/>
    <w:rsid w:val="009D3289"/>
    <w:rsid w:val="009D54DD"/>
    <w:rsid w:val="009D7BC1"/>
    <w:rsid w:val="009E149D"/>
    <w:rsid w:val="009E4596"/>
    <w:rsid w:val="009F48DD"/>
    <w:rsid w:val="00A0253B"/>
    <w:rsid w:val="00A046BB"/>
    <w:rsid w:val="00A047FB"/>
    <w:rsid w:val="00A06C86"/>
    <w:rsid w:val="00A10199"/>
    <w:rsid w:val="00A11F3D"/>
    <w:rsid w:val="00A1322A"/>
    <w:rsid w:val="00A17142"/>
    <w:rsid w:val="00A233ED"/>
    <w:rsid w:val="00A311C9"/>
    <w:rsid w:val="00A3382F"/>
    <w:rsid w:val="00A33CD2"/>
    <w:rsid w:val="00A33F08"/>
    <w:rsid w:val="00A34EE3"/>
    <w:rsid w:val="00A421FA"/>
    <w:rsid w:val="00A4746B"/>
    <w:rsid w:val="00A50CCC"/>
    <w:rsid w:val="00A55098"/>
    <w:rsid w:val="00A6029D"/>
    <w:rsid w:val="00A64751"/>
    <w:rsid w:val="00A663C0"/>
    <w:rsid w:val="00A720BF"/>
    <w:rsid w:val="00A74243"/>
    <w:rsid w:val="00A7465A"/>
    <w:rsid w:val="00A753E5"/>
    <w:rsid w:val="00A75661"/>
    <w:rsid w:val="00A75C54"/>
    <w:rsid w:val="00A763D0"/>
    <w:rsid w:val="00A829E7"/>
    <w:rsid w:val="00A84D18"/>
    <w:rsid w:val="00A864FB"/>
    <w:rsid w:val="00A86D06"/>
    <w:rsid w:val="00A90C53"/>
    <w:rsid w:val="00A935AA"/>
    <w:rsid w:val="00A95802"/>
    <w:rsid w:val="00A975B5"/>
    <w:rsid w:val="00AA2653"/>
    <w:rsid w:val="00AA5443"/>
    <w:rsid w:val="00AA5BE2"/>
    <w:rsid w:val="00AA5C6A"/>
    <w:rsid w:val="00AB1AAB"/>
    <w:rsid w:val="00AB1F5B"/>
    <w:rsid w:val="00AB2EA4"/>
    <w:rsid w:val="00AB3EEF"/>
    <w:rsid w:val="00AC075B"/>
    <w:rsid w:val="00AC2E6E"/>
    <w:rsid w:val="00AC2E9B"/>
    <w:rsid w:val="00AD0B90"/>
    <w:rsid w:val="00AD7DE9"/>
    <w:rsid w:val="00AE3F4B"/>
    <w:rsid w:val="00AE40E8"/>
    <w:rsid w:val="00AE4139"/>
    <w:rsid w:val="00AF1334"/>
    <w:rsid w:val="00AF267F"/>
    <w:rsid w:val="00AF39A2"/>
    <w:rsid w:val="00B01B1A"/>
    <w:rsid w:val="00B139C5"/>
    <w:rsid w:val="00B2248C"/>
    <w:rsid w:val="00B224CE"/>
    <w:rsid w:val="00B31545"/>
    <w:rsid w:val="00B35338"/>
    <w:rsid w:val="00B360B9"/>
    <w:rsid w:val="00B361A0"/>
    <w:rsid w:val="00B4166A"/>
    <w:rsid w:val="00B436B9"/>
    <w:rsid w:val="00B44EBD"/>
    <w:rsid w:val="00B526A4"/>
    <w:rsid w:val="00B53520"/>
    <w:rsid w:val="00B5564A"/>
    <w:rsid w:val="00B74ADF"/>
    <w:rsid w:val="00B74CB6"/>
    <w:rsid w:val="00B85DF2"/>
    <w:rsid w:val="00B9360F"/>
    <w:rsid w:val="00B9503F"/>
    <w:rsid w:val="00B977A3"/>
    <w:rsid w:val="00BA6D8B"/>
    <w:rsid w:val="00BB39CA"/>
    <w:rsid w:val="00BB662A"/>
    <w:rsid w:val="00BC0C9A"/>
    <w:rsid w:val="00BC383C"/>
    <w:rsid w:val="00BC6CA7"/>
    <w:rsid w:val="00BD12EE"/>
    <w:rsid w:val="00BD4EF8"/>
    <w:rsid w:val="00BE279E"/>
    <w:rsid w:val="00BE35FE"/>
    <w:rsid w:val="00BE49B9"/>
    <w:rsid w:val="00BE5049"/>
    <w:rsid w:val="00BE7D0E"/>
    <w:rsid w:val="00BF3517"/>
    <w:rsid w:val="00BF7254"/>
    <w:rsid w:val="00C00C8B"/>
    <w:rsid w:val="00C04E60"/>
    <w:rsid w:val="00C05C38"/>
    <w:rsid w:val="00C15555"/>
    <w:rsid w:val="00C2639B"/>
    <w:rsid w:val="00C321CE"/>
    <w:rsid w:val="00C32418"/>
    <w:rsid w:val="00C44310"/>
    <w:rsid w:val="00C45D38"/>
    <w:rsid w:val="00C46007"/>
    <w:rsid w:val="00C46C6F"/>
    <w:rsid w:val="00C51B50"/>
    <w:rsid w:val="00C65D17"/>
    <w:rsid w:val="00C73AD0"/>
    <w:rsid w:val="00C769D6"/>
    <w:rsid w:val="00C81902"/>
    <w:rsid w:val="00C83B89"/>
    <w:rsid w:val="00C878C8"/>
    <w:rsid w:val="00C931B8"/>
    <w:rsid w:val="00CA2914"/>
    <w:rsid w:val="00CA2BA7"/>
    <w:rsid w:val="00CA3632"/>
    <w:rsid w:val="00CA5E46"/>
    <w:rsid w:val="00CA6186"/>
    <w:rsid w:val="00CB074B"/>
    <w:rsid w:val="00CB145A"/>
    <w:rsid w:val="00CB22B0"/>
    <w:rsid w:val="00CB5416"/>
    <w:rsid w:val="00CB75A9"/>
    <w:rsid w:val="00CB7637"/>
    <w:rsid w:val="00CC4CCC"/>
    <w:rsid w:val="00CD0B8D"/>
    <w:rsid w:val="00CD1086"/>
    <w:rsid w:val="00CD140B"/>
    <w:rsid w:val="00CD5901"/>
    <w:rsid w:val="00CD5FCD"/>
    <w:rsid w:val="00CE105F"/>
    <w:rsid w:val="00CE2B7E"/>
    <w:rsid w:val="00CE4B36"/>
    <w:rsid w:val="00CF1FC6"/>
    <w:rsid w:val="00CF38F4"/>
    <w:rsid w:val="00CF4C03"/>
    <w:rsid w:val="00CF67DF"/>
    <w:rsid w:val="00D02539"/>
    <w:rsid w:val="00D0307E"/>
    <w:rsid w:val="00D0747E"/>
    <w:rsid w:val="00D07A7E"/>
    <w:rsid w:val="00D10579"/>
    <w:rsid w:val="00D10A46"/>
    <w:rsid w:val="00D10FCE"/>
    <w:rsid w:val="00D136D1"/>
    <w:rsid w:val="00D1557B"/>
    <w:rsid w:val="00D216C4"/>
    <w:rsid w:val="00D23B6D"/>
    <w:rsid w:val="00D24B02"/>
    <w:rsid w:val="00D34041"/>
    <w:rsid w:val="00D37025"/>
    <w:rsid w:val="00D4198D"/>
    <w:rsid w:val="00D4588C"/>
    <w:rsid w:val="00D467F1"/>
    <w:rsid w:val="00D5559B"/>
    <w:rsid w:val="00D57DAE"/>
    <w:rsid w:val="00D6038A"/>
    <w:rsid w:val="00D66B49"/>
    <w:rsid w:val="00D7438B"/>
    <w:rsid w:val="00D878D4"/>
    <w:rsid w:val="00D87FF5"/>
    <w:rsid w:val="00D90278"/>
    <w:rsid w:val="00DA50E9"/>
    <w:rsid w:val="00DB26A0"/>
    <w:rsid w:val="00DB5221"/>
    <w:rsid w:val="00DB59E2"/>
    <w:rsid w:val="00DC3956"/>
    <w:rsid w:val="00DD2189"/>
    <w:rsid w:val="00DD473A"/>
    <w:rsid w:val="00DD67D9"/>
    <w:rsid w:val="00DD7784"/>
    <w:rsid w:val="00DE185E"/>
    <w:rsid w:val="00DE2742"/>
    <w:rsid w:val="00DF12F3"/>
    <w:rsid w:val="00DF63E3"/>
    <w:rsid w:val="00E00F55"/>
    <w:rsid w:val="00E04AE6"/>
    <w:rsid w:val="00E14BA1"/>
    <w:rsid w:val="00E22779"/>
    <w:rsid w:val="00E41B7E"/>
    <w:rsid w:val="00E4718E"/>
    <w:rsid w:val="00E52994"/>
    <w:rsid w:val="00E54E03"/>
    <w:rsid w:val="00E56DD1"/>
    <w:rsid w:val="00E62F1D"/>
    <w:rsid w:val="00E6318B"/>
    <w:rsid w:val="00E75D02"/>
    <w:rsid w:val="00E76265"/>
    <w:rsid w:val="00E81152"/>
    <w:rsid w:val="00E91A6B"/>
    <w:rsid w:val="00EA41DD"/>
    <w:rsid w:val="00EA4755"/>
    <w:rsid w:val="00EA4BAC"/>
    <w:rsid w:val="00EA561F"/>
    <w:rsid w:val="00EA6524"/>
    <w:rsid w:val="00EB2A00"/>
    <w:rsid w:val="00EB2E3F"/>
    <w:rsid w:val="00EB5135"/>
    <w:rsid w:val="00EB549A"/>
    <w:rsid w:val="00EB5E62"/>
    <w:rsid w:val="00EB640E"/>
    <w:rsid w:val="00EB6D80"/>
    <w:rsid w:val="00EC028D"/>
    <w:rsid w:val="00ED003F"/>
    <w:rsid w:val="00ED2784"/>
    <w:rsid w:val="00ED28AF"/>
    <w:rsid w:val="00ED406A"/>
    <w:rsid w:val="00ED40A3"/>
    <w:rsid w:val="00EE0811"/>
    <w:rsid w:val="00EE0FC6"/>
    <w:rsid w:val="00EE21B4"/>
    <w:rsid w:val="00EE6B43"/>
    <w:rsid w:val="00EF180B"/>
    <w:rsid w:val="00EF23A7"/>
    <w:rsid w:val="00EF7243"/>
    <w:rsid w:val="00F00AFD"/>
    <w:rsid w:val="00F06958"/>
    <w:rsid w:val="00F21169"/>
    <w:rsid w:val="00F275AC"/>
    <w:rsid w:val="00F30656"/>
    <w:rsid w:val="00F34CA1"/>
    <w:rsid w:val="00F40FBF"/>
    <w:rsid w:val="00F42EC3"/>
    <w:rsid w:val="00F53260"/>
    <w:rsid w:val="00F53A92"/>
    <w:rsid w:val="00F66004"/>
    <w:rsid w:val="00F7159F"/>
    <w:rsid w:val="00F71E78"/>
    <w:rsid w:val="00F72BC0"/>
    <w:rsid w:val="00F743C9"/>
    <w:rsid w:val="00F7675A"/>
    <w:rsid w:val="00F76979"/>
    <w:rsid w:val="00F82715"/>
    <w:rsid w:val="00F82CF1"/>
    <w:rsid w:val="00F900AA"/>
    <w:rsid w:val="00F911CD"/>
    <w:rsid w:val="00F93C23"/>
    <w:rsid w:val="00F96C49"/>
    <w:rsid w:val="00FA0057"/>
    <w:rsid w:val="00FA1CC5"/>
    <w:rsid w:val="00FA30DF"/>
    <w:rsid w:val="00FA68F4"/>
    <w:rsid w:val="00FB4FE7"/>
    <w:rsid w:val="00FB5DDD"/>
    <w:rsid w:val="00FB62A4"/>
    <w:rsid w:val="00FB74DD"/>
    <w:rsid w:val="00FB7CED"/>
    <w:rsid w:val="00FC657F"/>
    <w:rsid w:val="00FC67B0"/>
    <w:rsid w:val="00FC68CA"/>
    <w:rsid w:val="00FD0E05"/>
    <w:rsid w:val="00FD11A1"/>
    <w:rsid w:val="00FE0DAD"/>
    <w:rsid w:val="00FE5D50"/>
    <w:rsid w:val="00FF03A9"/>
    <w:rsid w:val="00FF0569"/>
    <w:rsid w:val="00FF4ABF"/>
    <w:rsid w:val="00FF553A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63E6"/>
    <w:pPr>
      <w:spacing w:line="360" w:lineRule="auto"/>
      <w:jc w:val="both"/>
    </w:pPr>
    <w:rPr>
      <w:rFonts w:ascii="TimesET" w:hAnsi="TimesET"/>
    </w:rPr>
  </w:style>
  <w:style w:type="character" w:customStyle="1" w:styleId="a4">
    <w:name w:val="Основной текст Знак"/>
    <w:basedOn w:val="a0"/>
    <w:link w:val="a3"/>
    <w:rsid w:val="006F63E6"/>
    <w:rPr>
      <w:rFonts w:ascii="TimesET" w:eastAsia="Times New Roman" w:hAnsi="TimesET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E6F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E6F5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63E6"/>
    <w:pPr>
      <w:spacing w:line="360" w:lineRule="auto"/>
      <w:jc w:val="both"/>
    </w:pPr>
    <w:rPr>
      <w:rFonts w:ascii="TimesET" w:hAnsi="TimesET"/>
    </w:rPr>
  </w:style>
  <w:style w:type="character" w:customStyle="1" w:styleId="a4">
    <w:name w:val="Основной текст Знак"/>
    <w:basedOn w:val="a0"/>
    <w:link w:val="a3"/>
    <w:rsid w:val="006F63E6"/>
    <w:rPr>
      <w:rFonts w:ascii="TimesET" w:eastAsia="Times New Roman" w:hAnsi="TimesET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E6F5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E6F5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kadr5</dc:creator>
  <cp:lastModifiedBy> АГ</cp:lastModifiedBy>
  <cp:revision>2</cp:revision>
  <cp:lastPrinted>2021-09-15T05:43:00Z</cp:lastPrinted>
  <dcterms:created xsi:type="dcterms:W3CDTF">2021-09-17T07:43:00Z</dcterms:created>
  <dcterms:modified xsi:type="dcterms:W3CDTF">2021-09-17T07:43:00Z</dcterms:modified>
</cp:coreProperties>
</file>