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3D88" w:rsidRPr="001F3846" w14:paraId="07E0432A" w14:textId="77777777" w:rsidTr="00B60162">
        <w:tc>
          <w:tcPr>
            <w:tcW w:w="4077" w:type="dxa"/>
          </w:tcPr>
          <w:p w14:paraId="48D38050" w14:textId="77777777" w:rsidR="009E5A2F" w:rsidRPr="001F3846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9E3D88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F3846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F3846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74EE4AD6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384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F38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3846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74B9E269" w14:textId="77777777" w:rsidR="009E5A2F" w:rsidRPr="001F3846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384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F3846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1A2FBAED" w14:textId="77777777" w:rsidR="009E5A2F" w:rsidRPr="001F3846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F3846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14:paraId="3422D56A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F3846">
              <w:rPr>
                <w:b/>
                <w:sz w:val="26"/>
              </w:rPr>
              <w:t>ЙЫШӐНУ</w:t>
            </w:r>
          </w:p>
          <w:p w14:paraId="5D1D1290" w14:textId="3F826BB7" w:rsidR="00FB3A80" w:rsidRPr="00284387" w:rsidRDefault="00FB3A80" w:rsidP="00FB3A80">
            <w:pPr>
              <w:contextualSpacing/>
              <w:rPr>
                <w:sz w:val="26"/>
                <w:szCs w:val="26"/>
              </w:rPr>
            </w:pPr>
            <w:r w:rsidRPr="00284387">
              <w:rPr>
                <w:sz w:val="26"/>
                <w:szCs w:val="26"/>
              </w:rPr>
              <w:t xml:space="preserve">2021 ҫ.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сентябр</w:t>
            </w:r>
            <w:r w:rsidRPr="00FE151B">
              <w:rPr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17</w:t>
            </w:r>
            <w:r w:rsidRPr="00284387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284387">
              <w:rPr>
                <w:sz w:val="26"/>
                <w:szCs w:val="26"/>
              </w:rPr>
              <w:t xml:space="preserve">- </w:t>
            </w:r>
            <w:proofErr w:type="spellStart"/>
            <w:r w:rsidRPr="00284387">
              <w:rPr>
                <w:sz w:val="26"/>
                <w:szCs w:val="26"/>
              </w:rPr>
              <w:t>мӗшӗ</w:t>
            </w:r>
            <w:proofErr w:type="spellEnd"/>
            <w:r w:rsidRPr="00284387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454</w:t>
            </w:r>
            <w:r>
              <w:rPr>
                <w:sz w:val="26"/>
                <w:szCs w:val="26"/>
              </w:rPr>
              <w:t xml:space="preserve"> </w:t>
            </w:r>
          </w:p>
          <w:p w14:paraId="4718B304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F3846">
              <w:rPr>
                <w:sz w:val="18"/>
                <w:szCs w:val="18"/>
              </w:rPr>
              <w:t>Елчӗк</w:t>
            </w:r>
            <w:proofErr w:type="spellEnd"/>
            <w:r w:rsidRPr="001F3846">
              <w:rPr>
                <w:sz w:val="18"/>
                <w:szCs w:val="18"/>
              </w:rPr>
              <w:t xml:space="preserve"> </w:t>
            </w:r>
            <w:proofErr w:type="spellStart"/>
            <w:r w:rsidRPr="001F3846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319FD150" w14:textId="77777777" w:rsidR="009E5A2F" w:rsidRPr="001F3846" w:rsidRDefault="00BA7C00" w:rsidP="00B60162">
            <w:pPr>
              <w:jc w:val="center"/>
            </w:pPr>
            <w:r w:rsidRPr="001F3846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77777777" w:rsidR="009E5A2F" w:rsidRPr="001F3846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F3846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1F384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14:paraId="052BCD52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3846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1F3846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7C7065ED" w14:textId="77777777" w:rsidR="009E5A2F" w:rsidRPr="001F3846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1F3846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F3846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0D87EF1D" w14:textId="4C649493" w:rsidR="002C1630" w:rsidRPr="001F3846" w:rsidRDefault="00FB3A80" w:rsidP="00FB3A80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«17</w:t>
            </w:r>
            <w:r w:rsidR="002C1630" w:rsidRPr="001F3846">
              <w:rPr>
                <w:sz w:val="26"/>
                <w:szCs w:val="26"/>
              </w:rPr>
              <w:t xml:space="preserve">» </w:t>
            </w:r>
            <w:r w:rsidR="00A340EC">
              <w:rPr>
                <w:sz w:val="26"/>
                <w:szCs w:val="26"/>
              </w:rPr>
              <w:t>сентября</w:t>
            </w:r>
            <w:r w:rsidR="00E95BFA" w:rsidRPr="001F3846">
              <w:rPr>
                <w:sz w:val="26"/>
                <w:szCs w:val="26"/>
              </w:rPr>
              <w:t xml:space="preserve">   </w:t>
            </w:r>
            <w:r w:rsidR="002C1630" w:rsidRPr="001F3846">
              <w:rPr>
                <w:sz w:val="26"/>
                <w:szCs w:val="26"/>
              </w:rPr>
              <w:t>2021 г. №</w:t>
            </w:r>
            <w:r>
              <w:rPr>
                <w:sz w:val="26"/>
                <w:szCs w:val="26"/>
              </w:rPr>
              <w:t xml:space="preserve"> 454</w:t>
            </w:r>
          </w:p>
          <w:p w14:paraId="1D45B1A5" w14:textId="77777777" w:rsidR="009E5A2F" w:rsidRPr="001F3846" w:rsidRDefault="009E5A2F" w:rsidP="00B60162">
            <w:pPr>
              <w:jc w:val="center"/>
              <w:rPr>
                <w:sz w:val="26"/>
                <w:szCs w:val="26"/>
              </w:rPr>
            </w:pPr>
            <w:r w:rsidRPr="001F3846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1F3846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1F3846">
              <w:rPr>
                <w:sz w:val="18"/>
                <w:szCs w:val="18"/>
              </w:rPr>
              <w:t>село</w:t>
            </w:r>
            <w:proofErr w:type="gramEnd"/>
            <w:r w:rsidRPr="001F3846">
              <w:rPr>
                <w:sz w:val="18"/>
                <w:szCs w:val="18"/>
              </w:rPr>
              <w:t xml:space="preserve"> Яльчики</w:t>
            </w:r>
          </w:p>
        </w:tc>
      </w:tr>
    </w:tbl>
    <w:p w14:paraId="417D46E6" w14:textId="77777777" w:rsidR="00E5741D" w:rsidRPr="001F3846" w:rsidRDefault="00315127" w:rsidP="003C50C4">
      <w:pPr>
        <w:rPr>
          <w:b/>
          <w:sz w:val="28"/>
          <w:szCs w:val="28"/>
        </w:rPr>
      </w:pPr>
      <w:r w:rsidRPr="001F3846">
        <w:rPr>
          <w:sz w:val="26"/>
          <w:szCs w:val="26"/>
        </w:rPr>
        <w:t xml:space="preserve"> </w:t>
      </w:r>
    </w:p>
    <w:p w14:paraId="7E15B892" w14:textId="0426DF73" w:rsidR="00ED18C7" w:rsidRPr="001F3846" w:rsidRDefault="00ED18C7" w:rsidP="00827853">
      <w:pPr>
        <w:pStyle w:val="21"/>
        <w:ind w:right="4135"/>
        <w:rPr>
          <w:sz w:val="25"/>
          <w:szCs w:val="25"/>
        </w:rPr>
      </w:pPr>
      <w:r w:rsidRPr="001F3846">
        <w:rPr>
          <w:b w:val="0"/>
          <w:sz w:val="25"/>
          <w:szCs w:val="25"/>
        </w:rPr>
        <w:t>О внесении изменений в муниципальную программу Яльчикского района</w:t>
      </w:r>
      <w:r w:rsidR="0013296F" w:rsidRPr="001F3846">
        <w:rPr>
          <w:b w:val="0"/>
          <w:sz w:val="25"/>
          <w:szCs w:val="25"/>
        </w:rPr>
        <w:t xml:space="preserve"> </w:t>
      </w:r>
      <w:r w:rsidRPr="001F3846">
        <w:rPr>
          <w:b w:val="0"/>
          <w:sz w:val="25"/>
          <w:szCs w:val="25"/>
        </w:rPr>
        <w:t>Чувашской Республики «</w:t>
      </w:r>
      <w:r w:rsidR="009637F5" w:rsidRPr="001F3846">
        <w:rPr>
          <w:b w:val="0"/>
          <w:sz w:val="25"/>
          <w:szCs w:val="25"/>
        </w:rPr>
        <w:t>Развитие физической культуры и спорта</w:t>
      </w:r>
      <w:r w:rsidR="00DE3C3A" w:rsidRPr="001F3846">
        <w:rPr>
          <w:b w:val="0"/>
          <w:sz w:val="25"/>
          <w:szCs w:val="25"/>
        </w:rPr>
        <w:t>»</w:t>
      </w:r>
    </w:p>
    <w:p w14:paraId="2256C322" w14:textId="77777777" w:rsidR="00ED18C7" w:rsidRPr="001F3846" w:rsidRDefault="00ED18C7" w:rsidP="00827853">
      <w:pPr>
        <w:jc w:val="both"/>
        <w:rPr>
          <w:b/>
          <w:sz w:val="25"/>
          <w:szCs w:val="25"/>
        </w:rPr>
      </w:pPr>
    </w:p>
    <w:p w14:paraId="7588C032" w14:textId="77777777" w:rsidR="00ED18C7" w:rsidRPr="001F3846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846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F384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A423DFF" w14:textId="77777777" w:rsidR="003D6CEB" w:rsidRPr="001F3846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846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1F3846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1F3846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1F3846">
        <w:rPr>
          <w:rFonts w:ascii="Times New Roman" w:hAnsi="Times New Roman" w:cs="Times New Roman"/>
          <w:sz w:val="25"/>
          <w:szCs w:val="25"/>
        </w:rPr>
        <w:t>«</w:t>
      </w:r>
      <w:r w:rsidR="009637F5" w:rsidRPr="001F3846">
        <w:rPr>
          <w:rFonts w:ascii="Times New Roman" w:hAnsi="Times New Roman" w:cs="Times New Roman"/>
          <w:sz w:val="25"/>
          <w:szCs w:val="25"/>
        </w:rPr>
        <w:t>Развитие физической культуры и спорта</w:t>
      </w:r>
      <w:r w:rsidR="0041267A" w:rsidRPr="001F3846">
        <w:rPr>
          <w:rFonts w:ascii="Times New Roman" w:hAnsi="Times New Roman" w:cs="Times New Roman"/>
          <w:sz w:val="25"/>
          <w:szCs w:val="25"/>
        </w:rPr>
        <w:t>»</w:t>
      </w:r>
      <w:r w:rsidR="00020042" w:rsidRPr="001F3846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1F3846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1F3846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1F3846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1F3846">
        <w:rPr>
          <w:rFonts w:ascii="Times New Roman" w:hAnsi="Times New Roman" w:cs="Times New Roman"/>
          <w:sz w:val="25"/>
          <w:szCs w:val="25"/>
        </w:rPr>
        <w:t>19</w:t>
      </w:r>
      <w:r w:rsidRPr="001F3846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1F3846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1F3846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1F3846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1F3846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1F3846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7A510E9D" w14:textId="77777777" w:rsidR="003D6CEB" w:rsidRPr="001F3846" w:rsidRDefault="00ED18C7" w:rsidP="00433205">
      <w:pPr>
        <w:spacing w:line="237" w:lineRule="auto"/>
        <w:jc w:val="both"/>
        <w:rPr>
          <w:sz w:val="25"/>
          <w:szCs w:val="25"/>
        </w:rPr>
      </w:pPr>
      <w:r w:rsidRPr="001F3846">
        <w:rPr>
          <w:sz w:val="25"/>
          <w:szCs w:val="25"/>
        </w:rPr>
        <w:tab/>
      </w:r>
      <w:r w:rsidR="00C36D22" w:rsidRPr="001F3846">
        <w:rPr>
          <w:sz w:val="25"/>
          <w:szCs w:val="25"/>
        </w:rPr>
        <w:t>1</w:t>
      </w:r>
      <w:r w:rsidR="00F315C4" w:rsidRPr="001F3846">
        <w:rPr>
          <w:sz w:val="25"/>
          <w:szCs w:val="25"/>
        </w:rPr>
        <w:t>) в</w:t>
      </w:r>
      <w:r w:rsidRPr="001F3846">
        <w:rPr>
          <w:sz w:val="25"/>
          <w:szCs w:val="25"/>
        </w:rPr>
        <w:t xml:space="preserve"> паспорте </w:t>
      </w:r>
      <w:r w:rsidR="00BC30A1" w:rsidRPr="001F3846">
        <w:rPr>
          <w:sz w:val="25"/>
          <w:szCs w:val="25"/>
        </w:rPr>
        <w:t>М</w:t>
      </w:r>
      <w:r w:rsidRPr="001F3846">
        <w:rPr>
          <w:sz w:val="25"/>
          <w:szCs w:val="25"/>
        </w:rPr>
        <w:t>униципальной программы</w:t>
      </w:r>
      <w:r w:rsidR="00365398" w:rsidRPr="001F3846">
        <w:rPr>
          <w:sz w:val="25"/>
          <w:szCs w:val="25"/>
        </w:rPr>
        <w:t xml:space="preserve"> </w:t>
      </w:r>
      <w:r w:rsidR="003D6CEB" w:rsidRPr="001F3846">
        <w:rPr>
          <w:sz w:val="25"/>
          <w:szCs w:val="25"/>
        </w:rPr>
        <w:t xml:space="preserve">позицию </w:t>
      </w:r>
      <w:r w:rsidRPr="001F3846">
        <w:rPr>
          <w:sz w:val="25"/>
          <w:szCs w:val="25"/>
        </w:rPr>
        <w:t>«</w:t>
      </w:r>
      <w:r w:rsidR="0041267A" w:rsidRPr="001F3846">
        <w:rPr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1F3846">
        <w:rPr>
          <w:spacing w:val="-2"/>
          <w:sz w:val="25"/>
          <w:szCs w:val="25"/>
        </w:rPr>
        <w:t xml:space="preserve">» </w:t>
      </w:r>
      <w:r w:rsidR="0041267A" w:rsidRPr="001F3846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E3D88" w:rsidRPr="001F3846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1F3846" w:rsidRDefault="002029E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</w:t>
            </w:r>
            <w:r w:rsidR="009637F5" w:rsidRPr="001F3846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1F3846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14:paraId="67BB36BD" w14:textId="7429A69A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прогнозируемые</w:t>
            </w:r>
            <w:proofErr w:type="gramEnd"/>
            <w:r w:rsidRPr="001F3846">
              <w:rPr>
                <w:sz w:val="25"/>
                <w:szCs w:val="25"/>
              </w:rPr>
              <w:t xml:space="preserve"> объемы финансирования мероприятий муниципальной программы в 2019 – 2035 годах составляют </w:t>
            </w:r>
            <w:r w:rsidR="00A340EC">
              <w:rPr>
                <w:sz w:val="25"/>
                <w:szCs w:val="25"/>
              </w:rPr>
              <w:t>180079</w:t>
            </w:r>
            <w:r w:rsidR="00345E45" w:rsidRPr="001F3846">
              <w:rPr>
                <w:sz w:val="25"/>
                <w:szCs w:val="25"/>
              </w:rPr>
              <w:t>,6</w:t>
            </w:r>
            <w:r w:rsidRPr="001F3846">
              <w:rPr>
                <w:b/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тыс. рублей, в том числе:</w:t>
            </w:r>
          </w:p>
          <w:p w14:paraId="142FEE05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12786,3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0DCAE4E0" w14:textId="07054951" w:rsidR="009637F5" w:rsidRPr="001F3846" w:rsidRDefault="00EB742A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48301,2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3BBB1B8C" w14:textId="1741DA71" w:rsidR="009637F5" w:rsidRPr="001F3846" w:rsidRDefault="00EB742A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E058B7">
              <w:rPr>
                <w:sz w:val="25"/>
                <w:szCs w:val="25"/>
              </w:rPr>
              <w:t>43503,8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141CB037" w14:textId="625EDBE3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</w:t>
            </w:r>
            <w:r w:rsidR="005C0061" w:rsidRPr="001F3846">
              <w:rPr>
                <w:sz w:val="25"/>
                <w:szCs w:val="25"/>
              </w:rPr>
              <w:t xml:space="preserve"> –</w:t>
            </w:r>
            <w:r w:rsidR="00345E45" w:rsidRPr="001F3846">
              <w:rPr>
                <w:sz w:val="25"/>
                <w:szCs w:val="25"/>
              </w:rPr>
              <w:t xml:space="preserve"> 7227,9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2BA0E61A" w14:textId="194D5A3C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</w:t>
            </w:r>
            <w:r w:rsidR="00345E45" w:rsidRPr="001F3846">
              <w:rPr>
                <w:sz w:val="25"/>
                <w:szCs w:val="25"/>
              </w:rPr>
              <w:t>7912,6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6A84F28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5028,7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11F197F6" w14:textId="7E76CFE1" w:rsidR="009637F5" w:rsidRPr="001F3846" w:rsidRDefault="007B3696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5031</w:t>
            </w:r>
            <w:r w:rsidR="003C50C4" w:rsidRPr="001F3846">
              <w:rPr>
                <w:sz w:val="25"/>
                <w:szCs w:val="25"/>
              </w:rPr>
              <w:t>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7C5F7774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2026-2030 годах – </w:t>
            </w:r>
            <w:r w:rsidR="003C50C4" w:rsidRPr="001F3846">
              <w:rPr>
                <w:sz w:val="25"/>
                <w:szCs w:val="25"/>
              </w:rPr>
              <w:t>25143,5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75769B18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2031-2035 го</w:t>
            </w:r>
            <w:r w:rsidR="003C50C4" w:rsidRPr="001F3846">
              <w:rPr>
                <w:sz w:val="25"/>
                <w:szCs w:val="25"/>
              </w:rPr>
              <w:t>дах – 25143,5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228CE98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из</w:t>
            </w:r>
            <w:proofErr w:type="gramEnd"/>
            <w:r w:rsidRPr="001F3846">
              <w:rPr>
                <w:sz w:val="25"/>
                <w:szCs w:val="25"/>
              </w:rPr>
              <w:t xml:space="preserve"> них средства:</w:t>
            </w:r>
          </w:p>
          <w:p w14:paraId="528A8631" w14:textId="189150B3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республиканского</w:t>
            </w:r>
            <w:proofErr w:type="gramEnd"/>
            <w:r w:rsidRPr="001F3846">
              <w:rPr>
                <w:sz w:val="25"/>
                <w:szCs w:val="25"/>
              </w:rPr>
              <w:t xml:space="preserve"> бюджета Чув</w:t>
            </w:r>
            <w:r w:rsidR="00FB5110" w:rsidRPr="001F3846">
              <w:rPr>
                <w:sz w:val="25"/>
                <w:szCs w:val="25"/>
              </w:rPr>
              <w:t>ашской</w:t>
            </w:r>
            <w:r w:rsidR="007E5306" w:rsidRPr="001F3846">
              <w:rPr>
                <w:sz w:val="25"/>
                <w:szCs w:val="25"/>
              </w:rPr>
              <w:t xml:space="preserve"> Республики – </w:t>
            </w:r>
            <w:r w:rsidR="00345E45" w:rsidRPr="001F3846">
              <w:rPr>
                <w:sz w:val="25"/>
                <w:szCs w:val="25"/>
              </w:rPr>
              <w:t>61271,7</w:t>
            </w:r>
            <w:r w:rsidR="00FB5110" w:rsidRPr="001F3846">
              <w:rPr>
                <w:sz w:val="25"/>
                <w:szCs w:val="25"/>
              </w:rPr>
              <w:t xml:space="preserve"> тыс. рублей (</w:t>
            </w:r>
            <w:r w:rsidR="009F7375">
              <w:rPr>
                <w:sz w:val="25"/>
                <w:szCs w:val="25"/>
              </w:rPr>
              <w:t>34</w:t>
            </w:r>
            <w:r w:rsidR="00345E45" w:rsidRPr="001F3846">
              <w:rPr>
                <w:sz w:val="25"/>
                <w:szCs w:val="25"/>
              </w:rPr>
              <w:t>,</w:t>
            </w:r>
            <w:r w:rsidR="009F7375" w:rsidRPr="009F7375">
              <w:rPr>
                <w:sz w:val="25"/>
                <w:szCs w:val="25"/>
              </w:rPr>
              <w:t>0</w:t>
            </w:r>
            <w:r w:rsidR="00345E45" w:rsidRPr="001F3846">
              <w:rPr>
                <w:sz w:val="25"/>
                <w:szCs w:val="25"/>
              </w:rPr>
              <w:t>2</w:t>
            </w:r>
            <w:r w:rsidRPr="001F3846">
              <w:rPr>
                <w:sz w:val="25"/>
                <w:szCs w:val="25"/>
              </w:rPr>
              <w:t xml:space="preserve"> процент</w:t>
            </w:r>
            <w:r w:rsidR="008640D7">
              <w:rPr>
                <w:sz w:val="25"/>
                <w:szCs w:val="25"/>
              </w:rPr>
              <w:t>а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274AF200" w14:textId="77777777" w:rsidR="009637F5" w:rsidRPr="001F3846" w:rsidRDefault="00FB5110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2129</w:t>
            </w:r>
            <w:r w:rsidR="009637F5" w:rsidRPr="001F3846">
              <w:rPr>
                <w:sz w:val="25"/>
                <w:szCs w:val="25"/>
              </w:rPr>
              <w:t>,4 тыс. рублей;</w:t>
            </w:r>
          </w:p>
          <w:p w14:paraId="0132A892" w14:textId="63DDD81C" w:rsidR="009637F5" w:rsidRPr="001F3846" w:rsidRDefault="00355210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38279,2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0F798FDB" w14:textId="7C30445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345E45" w:rsidRPr="001F3846">
              <w:rPr>
                <w:sz w:val="25"/>
                <w:szCs w:val="25"/>
              </w:rPr>
              <w:t>20863,1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45907B7B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0,0 тыс. рублей;</w:t>
            </w:r>
          </w:p>
          <w:p w14:paraId="52DE087E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0,0 тыс. рублей;</w:t>
            </w:r>
          </w:p>
          <w:p w14:paraId="2AF8B406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0,0 тыс. рублей;</w:t>
            </w:r>
          </w:p>
          <w:p w14:paraId="221F136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0,0 тыс. рублей;</w:t>
            </w:r>
          </w:p>
          <w:p w14:paraId="1D37823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0,0 тыс. рублей;</w:t>
            </w:r>
          </w:p>
          <w:p w14:paraId="758AB212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0,0 тыс. рублей;</w:t>
            </w:r>
          </w:p>
          <w:p w14:paraId="64DE4AAF" w14:textId="57E55B4A" w:rsidR="009637F5" w:rsidRPr="001F3846" w:rsidRDefault="002029E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lastRenderedPageBreak/>
              <w:t>бюджета</w:t>
            </w:r>
            <w:proofErr w:type="gramEnd"/>
            <w:r w:rsidRPr="001F3846">
              <w:rPr>
                <w:sz w:val="25"/>
                <w:szCs w:val="25"/>
              </w:rPr>
              <w:t xml:space="preserve"> Яльчикского района</w:t>
            </w:r>
            <w:r w:rsidR="00FF25AF" w:rsidRPr="001F3846">
              <w:rPr>
                <w:sz w:val="25"/>
                <w:szCs w:val="25"/>
              </w:rPr>
              <w:t xml:space="preserve"> </w:t>
            </w:r>
            <w:r w:rsidR="00FB5110" w:rsidRPr="001F3846">
              <w:rPr>
                <w:sz w:val="25"/>
                <w:szCs w:val="25"/>
              </w:rPr>
              <w:t xml:space="preserve">– </w:t>
            </w:r>
            <w:r w:rsidR="009F7375">
              <w:rPr>
                <w:sz w:val="25"/>
                <w:szCs w:val="25"/>
              </w:rPr>
              <w:t xml:space="preserve">96061,6 тыс. рублей </w:t>
            </w:r>
            <w:r w:rsidR="009F7375">
              <w:rPr>
                <w:sz w:val="25"/>
                <w:szCs w:val="25"/>
              </w:rPr>
              <w:br/>
              <w:t>(53</w:t>
            </w:r>
            <w:r w:rsidR="00355210" w:rsidRPr="001F3846">
              <w:rPr>
                <w:sz w:val="25"/>
                <w:szCs w:val="25"/>
              </w:rPr>
              <w:t>,3</w:t>
            </w:r>
            <w:r w:rsidR="003C50C4" w:rsidRPr="001F3846">
              <w:rPr>
                <w:sz w:val="25"/>
                <w:szCs w:val="25"/>
              </w:rPr>
              <w:t xml:space="preserve"> процент</w:t>
            </w:r>
            <w:r w:rsidR="00433205" w:rsidRPr="001F3846">
              <w:rPr>
                <w:sz w:val="25"/>
                <w:szCs w:val="25"/>
              </w:rPr>
              <w:t>а</w:t>
            </w:r>
            <w:r w:rsidR="009637F5" w:rsidRPr="001F3846">
              <w:rPr>
                <w:sz w:val="25"/>
                <w:szCs w:val="25"/>
              </w:rPr>
              <w:t>), в том числе:</w:t>
            </w:r>
          </w:p>
          <w:p w14:paraId="3EE3F60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</w:t>
            </w:r>
            <w:r w:rsidR="00FB5110" w:rsidRPr="001F3846">
              <w:rPr>
                <w:sz w:val="25"/>
                <w:szCs w:val="25"/>
              </w:rPr>
              <w:t>9441,0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4A61B425" w14:textId="65F6D1B8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9492</w:t>
            </w:r>
            <w:r w:rsidR="00FB5110" w:rsidRPr="001F3846">
              <w:rPr>
                <w:sz w:val="25"/>
                <w:szCs w:val="25"/>
              </w:rPr>
              <w:t>,</w:t>
            </w:r>
            <w:r w:rsidR="0092436D">
              <w:rPr>
                <w:sz w:val="25"/>
                <w:szCs w:val="25"/>
              </w:rPr>
              <w:t>0</w:t>
            </w:r>
            <w:r w:rsidRPr="001F3846">
              <w:rPr>
                <w:sz w:val="25"/>
                <w:szCs w:val="25"/>
              </w:rPr>
              <w:t>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2148CE3A" w14:textId="3356F144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</w:t>
            </w:r>
            <w:r w:rsidR="00F86E2C" w:rsidRPr="001F3846">
              <w:rPr>
                <w:sz w:val="25"/>
                <w:szCs w:val="25"/>
              </w:rPr>
              <w:t xml:space="preserve">– </w:t>
            </w:r>
            <w:r w:rsidR="0092436D">
              <w:rPr>
                <w:sz w:val="25"/>
                <w:szCs w:val="25"/>
              </w:rPr>
              <w:t>21240,7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011C584C" w14:textId="22578F19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5827,9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37740B31" w14:textId="07E45892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</w:t>
            </w:r>
            <w:r w:rsidR="00345E45" w:rsidRPr="001F3846">
              <w:rPr>
                <w:sz w:val="25"/>
                <w:szCs w:val="25"/>
              </w:rPr>
              <w:t>6512,6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79DE1763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3628,7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8342C4C" w14:textId="1D76DA95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3631</w:t>
            </w:r>
            <w:r w:rsidR="003C50C4" w:rsidRPr="001F3846">
              <w:rPr>
                <w:sz w:val="25"/>
                <w:szCs w:val="25"/>
              </w:rPr>
              <w:t>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49438D9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</w:t>
            </w:r>
            <w:r w:rsidR="003C50C4" w:rsidRPr="001F3846">
              <w:rPr>
                <w:sz w:val="25"/>
                <w:szCs w:val="25"/>
              </w:rPr>
              <w:t>18143,5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2555C37C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18143,5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639400A" w14:textId="31C4F4FF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внебюджетных</w:t>
            </w:r>
            <w:proofErr w:type="gramEnd"/>
            <w:r w:rsidRPr="001F3846">
              <w:rPr>
                <w:sz w:val="25"/>
                <w:szCs w:val="25"/>
              </w:rPr>
              <w:t xml:space="preserve"> ист</w:t>
            </w:r>
            <w:r w:rsidR="000C35DA" w:rsidRPr="001F3846">
              <w:rPr>
                <w:sz w:val="25"/>
                <w:szCs w:val="25"/>
              </w:rPr>
              <w:t>очн</w:t>
            </w:r>
            <w:r w:rsidR="005E4C25" w:rsidRPr="001F3846">
              <w:rPr>
                <w:sz w:val="25"/>
                <w:szCs w:val="25"/>
              </w:rPr>
              <w:t>иков – 22745,9 тыс. рублей (</w:t>
            </w:r>
            <w:r w:rsidR="00C12BD2">
              <w:rPr>
                <w:sz w:val="25"/>
                <w:szCs w:val="25"/>
              </w:rPr>
              <w:t>12,6</w:t>
            </w:r>
            <w:r w:rsidR="00345E45" w:rsidRPr="001F3846">
              <w:rPr>
                <w:sz w:val="25"/>
                <w:szCs w:val="25"/>
              </w:rPr>
              <w:t xml:space="preserve"> процентов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3D5AB139" w14:textId="77777777" w:rsidR="009637F5" w:rsidRPr="001F3846" w:rsidRDefault="002728E6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1215,9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B4DBFA2" w14:textId="218577F0" w:rsidR="009637F5" w:rsidRPr="001F3846" w:rsidRDefault="00826A8B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530,0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0BD8138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1400,0 тыс. рублей;</w:t>
            </w:r>
          </w:p>
          <w:p w14:paraId="1113133E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23D5F975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62CFBF5D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56ED4606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67A43BF4" w14:textId="77777777" w:rsidR="009637F5" w:rsidRPr="001F3846" w:rsidRDefault="00C26890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7 000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229CEF70" w14:textId="77777777" w:rsidR="009637F5" w:rsidRPr="001F3846" w:rsidRDefault="00C53533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7</w:t>
            </w:r>
            <w:r w:rsidR="00732FCE" w:rsidRPr="001F3846">
              <w:rPr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00</w:t>
            </w:r>
            <w:r w:rsidR="009637F5" w:rsidRPr="001F3846">
              <w:rPr>
                <w:sz w:val="25"/>
                <w:szCs w:val="25"/>
              </w:rPr>
              <w:t>0 тыс. рублей.</w:t>
            </w:r>
          </w:p>
          <w:p w14:paraId="2FE74F6A" w14:textId="0DC50EDC" w:rsidR="009637F5" w:rsidRPr="001F3846" w:rsidRDefault="009637F5" w:rsidP="00FF25AF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proofErr w:type="gramStart"/>
            <w:r w:rsidRPr="001F3846">
              <w:rPr>
                <w:sz w:val="25"/>
                <w:szCs w:val="25"/>
              </w:rPr>
              <w:t>»;</w:t>
            </w:r>
            <w:r w:rsidRPr="001F3846">
              <w:rPr>
                <w:sz w:val="25"/>
                <w:szCs w:val="25"/>
              </w:rPr>
              <w:tab/>
            </w:r>
            <w:proofErr w:type="gramEnd"/>
          </w:p>
        </w:tc>
      </w:tr>
    </w:tbl>
    <w:p w14:paraId="2E4DF732" w14:textId="078CCD86" w:rsidR="0041267A" w:rsidRPr="001F3846" w:rsidRDefault="008A1D3F" w:rsidP="009B2596">
      <w:pPr>
        <w:tabs>
          <w:tab w:val="left" w:pos="567"/>
        </w:tabs>
        <w:jc w:val="both"/>
        <w:rPr>
          <w:sz w:val="26"/>
          <w:szCs w:val="26"/>
        </w:rPr>
      </w:pPr>
      <w:r w:rsidRPr="001F3846">
        <w:rPr>
          <w:sz w:val="25"/>
          <w:szCs w:val="25"/>
        </w:rPr>
        <w:lastRenderedPageBreak/>
        <w:tab/>
      </w:r>
      <w:r w:rsidR="00976B65" w:rsidRPr="001F3846">
        <w:rPr>
          <w:sz w:val="25"/>
          <w:szCs w:val="25"/>
        </w:rPr>
        <w:t>2</w:t>
      </w:r>
      <w:r w:rsidRPr="001F3846">
        <w:rPr>
          <w:sz w:val="25"/>
          <w:szCs w:val="25"/>
        </w:rPr>
        <w:t>)</w:t>
      </w:r>
      <w:r w:rsidR="009B2596" w:rsidRPr="001F3846">
        <w:rPr>
          <w:sz w:val="25"/>
          <w:szCs w:val="25"/>
        </w:rPr>
        <w:t xml:space="preserve"> </w:t>
      </w:r>
      <w:r w:rsidRPr="001F3846">
        <w:rPr>
          <w:sz w:val="25"/>
          <w:szCs w:val="25"/>
        </w:rPr>
        <w:t>р</w:t>
      </w:r>
      <w:r w:rsidR="00DE3C3A" w:rsidRPr="001F3846">
        <w:rPr>
          <w:spacing w:val="-2"/>
          <w:sz w:val="25"/>
          <w:szCs w:val="25"/>
        </w:rPr>
        <w:t xml:space="preserve">аздел </w:t>
      </w:r>
      <w:r w:rsidR="00DE3C3A" w:rsidRPr="001F3846">
        <w:rPr>
          <w:spacing w:val="-2"/>
          <w:sz w:val="25"/>
          <w:szCs w:val="25"/>
          <w:lang w:val="en-US"/>
        </w:rPr>
        <w:t>II</w:t>
      </w:r>
      <w:r w:rsidR="00ED18C7" w:rsidRPr="001F3846">
        <w:rPr>
          <w:spacing w:val="-2"/>
          <w:sz w:val="25"/>
          <w:szCs w:val="25"/>
          <w:lang w:val="en-US"/>
        </w:rPr>
        <w:t>I</w:t>
      </w:r>
      <w:r w:rsidR="00ED18C7" w:rsidRPr="001F3846">
        <w:rPr>
          <w:spacing w:val="-2"/>
          <w:sz w:val="25"/>
          <w:szCs w:val="25"/>
        </w:rPr>
        <w:t xml:space="preserve"> </w:t>
      </w:r>
      <w:r w:rsidR="009517E2" w:rsidRPr="001F3846">
        <w:rPr>
          <w:spacing w:val="-2"/>
          <w:sz w:val="25"/>
          <w:szCs w:val="25"/>
        </w:rPr>
        <w:t>Муниципальной программы</w:t>
      </w:r>
      <w:r w:rsidR="003E3871" w:rsidRPr="001F3846">
        <w:rPr>
          <w:spacing w:val="-2"/>
          <w:sz w:val="25"/>
          <w:szCs w:val="25"/>
        </w:rPr>
        <w:t xml:space="preserve"> </w:t>
      </w:r>
      <w:r w:rsidR="00952CDD" w:rsidRPr="001F3846">
        <w:rPr>
          <w:sz w:val="25"/>
          <w:szCs w:val="25"/>
        </w:rPr>
        <w:t>изложить в следующей редакции</w:t>
      </w:r>
      <w:r w:rsidR="0041267A" w:rsidRPr="001F3846">
        <w:rPr>
          <w:spacing w:val="-2"/>
          <w:sz w:val="25"/>
          <w:szCs w:val="25"/>
        </w:rPr>
        <w:t>:</w:t>
      </w:r>
    </w:p>
    <w:p w14:paraId="001117CD" w14:textId="77777777" w:rsidR="009637F5" w:rsidRPr="001F3846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sz w:val="25"/>
          <w:szCs w:val="25"/>
          <w:lang w:eastAsia="en-US"/>
        </w:rPr>
      </w:pPr>
      <w:r w:rsidRPr="001F3846">
        <w:rPr>
          <w:spacing w:val="-2"/>
          <w:sz w:val="25"/>
          <w:szCs w:val="25"/>
        </w:rPr>
        <w:t>«</w:t>
      </w:r>
      <w:r w:rsidR="009637F5" w:rsidRPr="001F3846">
        <w:rPr>
          <w:rFonts w:eastAsia="Calibri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1F3846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 w:rsidRPr="001F3846">
        <w:rPr>
          <w:spacing w:val="-2"/>
          <w:sz w:val="25"/>
          <w:szCs w:val="25"/>
        </w:rPr>
        <w:t xml:space="preserve">ове оценки реальной ситуации в </w:t>
      </w:r>
      <w:r w:rsidRPr="001F3846">
        <w:rPr>
          <w:spacing w:val="-2"/>
          <w:sz w:val="25"/>
          <w:szCs w:val="25"/>
        </w:rPr>
        <w:t>финансово - бюджетной сфере</w:t>
      </w:r>
      <w:r w:rsidR="00FF25AF" w:rsidRPr="001F3846">
        <w:rPr>
          <w:spacing w:val="-2"/>
          <w:sz w:val="25"/>
          <w:szCs w:val="25"/>
        </w:rPr>
        <w:t xml:space="preserve"> </w:t>
      </w:r>
      <w:r w:rsidRPr="001F3846">
        <w:rPr>
          <w:spacing w:val="-2"/>
          <w:sz w:val="25"/>
          <w:szCs w:val="25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1F3846">
        <w:rPr>
          <w:spacing w:val="-2"/>
          <w:sz w:val="25"/>
          <w:szCs w:val="25"/>
        </w:rPr>
        <w:t>шской Республики</w:t>
      </w:r>
      <w:r w:rsidRPr="001F3846">
        <w:rPr>
          <w:spacing w:val="-2"/>
          <w:sz w:val="25"/>
          <w:szCs w:val="25"/>
        </w:rPr>
        <w:t>.</w:t>
      </w:r>
    </w:p>
    <w:p w14:paraId="429DAEAA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14:paraId="36427D3C" w14:textId="77777777" w:rsidR="003C50C4" w:rsidRPr="001F3846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F3846">
        <w:rPr>
          <w:spacing w:val="-2"/>
          <w:sz w:val="25"/>
          <w:szCs w:val="25"/>
        </w:rPr>
        <w:t>с</w:t>
      </w:r>
      <w:r w:rsidR="003C50C4" w:rsidRPr="001F3846">
        <w:rPr>
          <w:spacing w:val="-2"/>
          <w:sz w:val="25"/>
          <w:szCs w:val="25"/>
        </w:rPr>
        <w:t>редства</w:t>
      </w:r>
      <w:proofErr w:type="gramEnd"/>
      <w:r w:rsidR="003C50C4" w:rsidRPr="001F3846">
        <w:rPr>
          <w:spacing w:val="-2"/>
          <w:sz w:val="25"/>
          <w:szCs w:val="25"/>
        </w:rPr>
        <w:t xml:space="preserve"> республиканского бюджета Чувашской Республики;</w:t>
      </w:r>
    </w:p>
    <w:p w14:paraId="2FCB3998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F3846">
        <w:rPr>
          <w:spacing w:val="-2"/>
          <w:sz w:val="25"/>
          <w:szCs w:val="25"/>
        </w:rPr>
        <w:t>средства</w:t>
      </w:r>
      <w:proofErr w:type="gramEnd"/>
      <w:r w:rsidRPr="001F3846">
        <w:rPr>
          <w:spacing w:val="-2"/>
          <w:sz w:val="25"/>
          <w:szCs w:val="25"/>
        </w:rPr>
        <w:t xml:space="preserve"> бюджета Яльчикского района;</w:t>
      </w:r>
    </w:p>
    <w:p w14:paraId="226D4B0C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1F3846">
        <w:rPr>
          <w:spacing w:val="-2"/>
          <w:sz w:val="25"/>
          <w:szCs w:val="25"/>
        </w:rPr>
        <w:t>средства</w:t>
      </w:r>
      <w:proofErr w:type="gramEnd"/>
      <w:r w:rsidRPr="001F3846">
        <w:rPr>
          <w:spacing w:val="-2"/>
          <w:sz w:val="25"/>
          <w:szCs w:val="25"/>
        </w:rPr>
        <w:t xml:space="preserve"> внебюджетных источников.</w:t>
      </w:r>
    </w:p>
    <w:p w14:paraId="55E4C222" w14:textId="420D5B6E" w:rsidR="009637F5" w:rsidRPr="001F3846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844E55" w:rsidRPr="00844E55">
        <w:rPr>
          <w:sz w:val="25"/>
          <w:szCs w:val="25"/>
        </w:rPr>
        <w:t xml:space="preserve">180079,6 </w:t>
      </w:r>
      <w:r w:rsidRPr="001F3846">
        <w:rPr>
          <w:sz w:val="25"/>
          <w:szCs w:val="25"/>
        </w:rPr>
        <w:t>тыс. рублей, в том числе:</w:t>
      </w:r>
    </w:p>
    <w:p w14:paraId="1770C23B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12786,3 тыс. рублей;</w:t>
      </w:r>
    </w:p>
    <w:p w14:paraId="5BD8176A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48301,2 тыс. рублей;</w:t>
      </w:r>
    </w:p>
    <w:p w14:paraId="0C073060" w14:textId="444B907E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844E55" w:rsidRPr="00844E55">
        <w:rPr>
          <w:sz w:val="25"/>
          <w:szCs w:val="25"/>
        </w:rPr>
        <w:t xml:space="preserve">43503,8 </w:t>
      </w:r>
      <w:r w:rsidRPr="001F3846">
        <w:rPr>
          <w:sz w:val="25"/>
          <w:szCs w:val="25"/>
        </w:rPr>
        <w:t>тыс. рублей;</w:t>
      </w:r>
    </w:p>
    <w:p w14:paraId="0AD797D0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7227,9 тыс. рублей;</w:t>
      </w:r>
    </w:p>
    <w:p w14:paraId="0BE7BE3D" w14:textId="29E1A01F" w:rsidR="00C56706" w:rsidRPr="001F3846" w:rsidRDefault="00345E45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7912,6</w:t>
      </w:r>
      <w:r w:rsidR="00C56706" w:rsidRPr="001F3846">
        <w:rPr>
          <w:sz w:val="25"/>
          <w:szCs w:val="25"/>
        </w:rPr>
        <w:t xml:space="preserve"> тыс. рублей;</w:t>
      </w:r>
    </w:p>
    <w:p w14:paraId="5479DC10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5028,7 тыс. рублей;</w:t>
      </w:r>
    </w:p>
    <w:p w14:paraId="61FC2A9A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5031,7 тыс. рублей;</w:t>
      </w:r>
    </w:p>
    <w:p w14:paraId="21FB3927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2026-2030 годах – 25143,5 тыс. рублей;</w:t>
      </w:r>
    </w:p>
    <w:p w14:paraId="62AD2B05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2031-2035 годах – 25143,5 тыс. рублей;</w:t>
      </w:r>
    </w:p>
    <w:p w14:paraId="3E7DFEE1" w14:textId="28585BE0" w:rsidR="009637F5" w:rsidRPr="001F3846" w:rsidRDefault="009637F5" w:rsidP="00C56706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lastRenderedPageBreak/>
        <w:t>из</w:t>
      </w:r>
      <w:proofErr w:type="gramEnd"/>
      <w:r w:rsidRPr="001F3846">
        <w:rPr>
          <w:sz w:val="25"/>
          <w:szCs w:val="25"/>
        </w:rPr>
        <w:t xml:space="preserve"> них средства:</w:t>
      </w:r>
    </w:p>
    <w:p w14:paraId="6F4B7FC1" w14:textId="5A330D31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республиканского</w:t>
      </w:r>
      <w:proofErr w:type="gramEnd"/>
      <w:r w:rsidRPr="001F3846">
        <w:rPr>
          <w:sz w:val="25"/>
          <w:szCs w:val="25"/>
        </w:rPr>
        <w:t xml:space="preserve"> бюджета Чувашской Республики – </w:t>
      </w:r>
      <w:r w:rsidR="00466E87">
        <w:rPr>
          <w:sz w:val="25"/>
          <w:szCs w:val="25"/>
        </w:rPr>
        <w:t>61271,7 тыс. рублей (34</w:t>
      </w:r>
      <w:r w:rsidR="00345E45" w:rsidRPr="001F3846">
        <w:rPr>
          <w:sz w:val="25"/>
          <w:szCs w:val="25"/>
        </w:rPr>
        <w:t>,</w:t>
      </w:r>
      <w:r w:rsidR="00466E87">
        <w:rPr>
          <w:sz w:val="25"/>
          <w:szCs w:val="25"/>
        </w:rPr>
        <w:t>0</w:t>
      </w:r>
      <w:r w:rsidR="00345E45" w:rsidRPr="001F3846">
        <w:rPr>
          <w:sz w:val="25"/>
          <w:szCs w:val="25"/>
        </w:rPr>
        <w:t>2</w:t>
      </w:r>
      <w:r w:rsidR="00466E87">
        <w:rPr>
          <w:sz w:val="25"/>
          <w:szCs w:val="25"/>
        </w:rPr>
        <w:t xml:space="preserve"> процента</w:t>
      </w:r>
      <w:r w:rsidRPr="001F3846">
        <w:rPr>
          <w:sz w:val="25"/>
          <w:szCs w:val="25"/>
        </w:rPr>
        <w:t>), в том числе:</w:t>
      </w:r>
    </w:p>
    <w:p w14:paraId="3E7109B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2129,4 тыс. рублей;</w:t>
      </w:r>
    </w:p>
    <w:p w14:paraId="118DD1CD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38279,2 тыс. рублей;</w:t>
      </w:r>
    </w:p>
    <w:p w14:paraId="08B65AAD" w14:textId="1388D5D0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345E45" w:rsidRPr="001F3846">
        <w:rPr>
          <w:sz w:val="25"/>
          <w:szCs w:val="25"/>
        </w:rPr>
        <w:t>20863,1</w:t>
      </w:r>
      <w:r w:rsidRPr="001F3846">
        <w:rPr>
          <w:sz w:val="25"/>
          <w:szCs w:val="25"/>
        </w:rPr>
        <w:t xml:space="preserve"> тыс. рублей;</w:t>
      </w:r>
    </w:p>
    <w:p w14:paraId="56C150F9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0,0 тыс. рублей;</w:t>
      </w:r>
    </w:p>
    <w:p w14:paraId="514C4E27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0,0 тыс. рублей;</w:t>
      </w:r>
    </w:p>
    <w:p w14:paraId="775F050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0,0 тыс. рублей;</w:t>
      </w:r>
    </w:p>
    <w:p w14:paraId="13500B9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0,0 тыс. рублей;</w:t>
      </w:r>
    </w:p>
    <w:p w14:paraId="00D8C4F9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2026–2030 годах – 0,0 тыс. рублей;</w:t>
      </w:r>
    </w:p>
    <w:p w14:paraId="55CDD35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2031–2035 годах – 0,0 тыс. рублей;</w:t>
      </w:r>
    </w:p>
    <w:p w14:paraId="264474CA" w14:textId="2D9A49AC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–</w:t>
      </w:r>
      <w:r w:rsidR="00345E45" w:rsidRPr="001F3846">
        <w:rPr>
          <w:sz w:val="25"/>
          <w:szCs w:val="25"/>
        </w:rPr>
        <w:t xml:space="preserve"> </w:t>
      </w:r>
      <w:r w:rsidR="00466E87" w:rsidRPr="00466E87">
        <w:rPr>
          <w:sz w:val="25"/>
          <w:szCs w:val="25"/>
        </w:rPr>
        <w:t xml:space="preserve">96061,6 </w:t>
      </w:r>
      <w:r w:rsidR="00466E87">
        <w:rPr>
          <w:sz w:val="25"/>
          <w:szCs w:val="25"/>
        </w:rPr>
        <w:t>тыс. рублей (53,3 процента</w:t>
      </w:r>
      <w:r w:rsidRPr="001F3846">
        <w:rPr>
          <w:sz w:val="25"/>
          <w:szCs w:val="25"/>
        </w:rPr>
        <w:t>), в том числе:</w:t>
      </w:r>
    </w:p>
    <w:p w14:paraId="2B411E5C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9441,0 тыс. рублей;</w:t>
      </w:r>
    </w:p>
    <w:p w14:paraId="7C367301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9492,10 тыс. рублей;</w:t>
      </w:r>
    </w:p>
    <w:p w14:paraId="4FE6E76C" w14:textId="124C32AF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7E7AFE" w:rsidRPr="007E7AFE">
        <w:rPr>
          <w:sz w:val="25"/>
          <w:szCs w:val="25"/>
        </w:rPr>
        <w:t xml:space="preserve">21240,7 </w:t>
      </w:r>
      <w:r w:rsidRPr="001F3846">
        <w:rPr>
          <w:sz w:val="25"/>
          <w:szCs w:val="25"/>
        </w:rPr>
        <w:t>тыс. рублей;</w:t>
      </w:r>
    </w:p>
    <w:p w14:paraId="6848F0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5827,9 тыс. рублей;</w:t>
      </w:r>
    </w:p>
    <w:p w14:paraId="512D158F" w14:textId="3AFF7BD6" w:rsidR="00C56706" w:rsidRPr="001F3846" w:rsidRDefault="00345E45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6512,6</w:t>
      </w:r>
      <w:r w:rsidR="00C56706" w:rsidRPr="001F3846">
        <w:rPr>
          <w:sz w:val="25"/>
          <w:szCs w:val="25"/>
        </w:rPr>
        <w:t xml:space="preserve"> тыс. рублей;</w:t>
      </w:r>
    </w:p>
    <w:p w14:paraId="49A0E0B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3628,7 тыс. рублей;</w:t>
      </w:r>
    </w:p>
    <w:p w14:paraId="3BD8ED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3631,7 тыс. рублей;</w:t>
      </w:r>
    </w:p>
    <w:p w14:paraId="0C09C94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2026–2030 годах – 18143,5 тыс. рублей;</w:t>
      </w:r>
    </w:p>
    <w:p w14:paraId="1CC0C5C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2031–2035 годах – 18143,5 тыс. рублей;</w:t>
      </w:r>
    </w:p>
    <w:p w14:paraId="70F6B8F8" w14:textId="2E1E671D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внебюджетных</w:t>
      </w:r>
      <w:proofErr w:type="gramEnd"/>
      <w:r w:rsidRPr="001F3846">
        <w:rPr>
          <w:sz w:val="25"/>
          <w:szCs w:val="25"/>
        </w:rPr>
        <w:t xml:space="preserve"> источн</w:t>
      </w:r>
      <w:r w:rsidR="007E7AFE">
        <w:rPr>
          <w:sz w:val="25"/>
          <w:szCs w:val="25"/>
        </w:rPr>
        <w:t>иков – 22745,9 тыс. рублей (12,6</w:t>
      </w:r>
      <w:r w:rsidRPr="001F3846">
        <w:rPr>
          <w:sz w:val="25"/>
          <w:szCs w:val="25"/>
        </w:rPr>
        <w:t xml:space="preserve"> процента), в том числе:</w:t>
      </w:r>
    </w:p>
    <w:p w14:paraId="4422FD47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1215,9 тыс. рублей;</w:t>
      </w:r>
    </w:p>
    <w:p w14:paraId="0D5B57F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530,0 тыс. рублей;</w:t>
      </w:r>
    </w:p>
    <w:p w14:paraId="0449BFE0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1400,0 тыс. рублей;</w:t>
      </w:r>
    </w:p>
    <w:p w14:paraId="1C52A980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1400,0 тыс. рублей;</w:t>
      </w:r>
    </w:p>
    <w:p w14:paraId="2A3D65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1400,0 тыс. рублей;</w:t>
      </w:r>
    </w:p>
    <w:p w14:paraId="105962A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1400,0 тыс. рублей;</w:t>
      </w:r>
    </w:p>
    <w:p w14:paraId="5029B751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1400,0 тыс. рублей;</w:t>
      </w:r>
    </w:p>
    <w:p w14:paraId="6B6A8FC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2026–2030 годах – 7 000 тыс. рублей;</w:t>
      </w:r>
    </w:p>
    <w:p w14:paraId="18510FEF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2031–2035 годах – 7 000 тыс. рублей.</w:t>
      </w:r>
    </w:p>
    <w:p w14:paraId="5F50928D" w14:textId="78DD14AB" w:rsidR="009637F5" w:rsidRPr="001F3846" w:rsidRDefault="009637F5" w:rsidP="00C567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1F3846">
        <w:rPr>
          <w:spacing w:val="-2"/>
          <w:sz w:val="25"/>
          <w:szCs w:val="25"/>
        </w:rPr>
        <w:t>о района Чувашской Республики.»</w:t>
      </w:r>
      <w:r w:rsidR="009A107E" w:rsidRPr="001F3846">
        <w:rPr>
          <w:spacing w:val="-2"/>
          <w:sz w:val="25"/>
          <w:szCs w:val="25"/>
        </w:rPr>
        <w:t>;</w:t>
      </w:r>
    </w:p>
    <w:p w14:paraId="38B50580" w14:textId="2BB0F39C" w:rsidR="00E303B6" w:rsidRPr="001F3846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3</w:t>
      </w:r>
      <w:r w:rsidR="00491797" w:rsidRPr="001F3846">
        <w:rPr>
          <w:sz w:val="25"/>
          <w:szCs w:val="25"/>
        </w:rPr>
        <w:t>)</w:t>
      </w:r>
      <w:r w:rsidR="00E303B6" w:rsidRPr="001F3846">
        <w:t xml:space="preserve"> </w:t>
      </w:r>
      <w:r w:rsidR="00345E45" w:rsidRPr="001F3846">
        <w:rPr>
          <w:sz w:val="25"/>
          <w:szCs w:val="25"/>
        </w:rPr>
        <w:t>приложение № 2</w:t>
      </w:r>
      <w:r w:rsidR="00E303B6" w:rsidRPr="001F3846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14:paraId="46BDCE8C" w14:textId="45D35BE7" w:rsidR="009F21CA" w:rsidRPr="001F3846" w:rsidRDefault="009B2596" w:rsidP="009F21C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4</w:t>
      </w:r>
      <w:r w:rsidR="00E303B6" w:rsidRPr="001F3846">
        <w:rPr>
          <w:sz w:val="25"/>
          <w:szCs w:val="25"/>
        </w:rPr>
        <w:t xml:space="preserve">) </w:t>
      </w:r>
      <w:r w:rsidR="009F21CA" w:rsidRPr="001F3846">
        <w:rPr>
          <w:sz w:val="25"/>
          <w:szCs w:val="25"/>
        </w:rPr>
        <w:t>в паспорте подпрограммы «Развитие физической культуры и массового спорта»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9E3D88" w:rsidRPr="001F3846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1F3846" w:rsidRDefault="009F21CA" w:rsidP="0026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201" w:type="pct"/>
          </w:tcPr>
          <w:p w14:paraId="77847AE6" w14:textId="4A7F88DC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прогнозируемые</w:t>
            </w:r>
            <w:proofErr w:type="gramEnd"/>
            <w:r w:rsidRPr="001F3846">
              <w:rPr>
                <w:sz w:val="25"/>
                <w:szCs w:val="25"/>
              </w:rPr>
              <w:t xml:space="preserve"> объемы бюджетных ассигнований на реализацию мероприятий подпрограммы в </w:t>
            </w:r>
            <w:r w:rsidR="009C1015" w:rsidRPr="001F3846">
              <w:rPr>
                <w:sz w:val="25"/>
                <w:szCs w:val="25"/>
              </w:rPr>
              <w:t xml:space="preserve">2019–2035 годах составляют </w:t>
            </w:r>
            <w:r w:rsidR="00C46E62">
              <w:rPr>
                <w:sz w:val="25"/>
                <w:szCs w:val="25"/>
              </w:rPr>
              <w:t>77952,5</w:t>
            </w:r>
            <w:r w:rsidRPr="001F3846">
              <w:rPr>
                <w:sz w:val="25"/>
                <w:szCs w:val="25"/>
              </w:rPr>
              <w:t xml:space="preserve"> </w:t>
            </w:r>
            <w:r w:rsidR="00C0653E" w:rsidRPr="001F3846">
              <w:rPr>
                <w:sz w:val="25"/>
                <w:szCs w:val="25"/>
              </w:rPr>
              <w:t>тыс.</w:t>
            </w:r>
            <w:r w:rsidR="008A1D3F" w:rsidRPr="001F3846">
              <w:rPr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рублей, в том числе:</w:t>
            </w:r>
          </w:p>
          <w:p w14:paraId="306BCC02" w14:textId="5CC4492C" w:rsidR="009F21CA" w:rsidRPr="001F3846" w:rsidRDefault="008A1D3F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</w:t>
            </w:r>
            <w:r w:rsidR="009F21CA" w:rsidRPr="001F3846">
              <w:rPr>
                <w:sz w:val="25"/>
                <w:szCs w:val="25"/>
              </w:rPr>
              <w:t>2019 году – 3178,2 тыс. рублей;</w:t>
            </w:r>
          </w:p>
          <w:p w14:paraId="327E2558" w14:textId="094EBEF4" w:rsidR="009F21CA" w:rsidRPr="001F3846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40868,9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2C6B78C9" w14:textId="5848D81D" w:rsidR="009F21CA" w:rsidRPr="001F3846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D72506">
              <w:rPr>
                <w:sz w:val="25"/>
                <w:szCs w:val="25"/>
              </w:rPr>
              <w:t>31805,4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32058C5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150,0 тыс. рублей;</w:t>
            </w:r>
          </w:p>
          <w:p w14:paraId="19E6A15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150,0 тыс. рублей;</w:t>
            </w:r>
          </w:p>
          <w:p w14:paraId="3FC8E42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150,0 тыс. рублей;</w:t>
            </w:r>
          </w:p>
          <w:p w14:paraId="18E623B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150,0 тыс. рублей;</w:t>
            </w:r>
          </w:p>
          <w:p w14:paraId="4FF59C2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750,0 тыс. рублей;</w:t>
            </w:r>
          </w:p>
          <w:p w14:paraId="1C74F24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lastRenderedPageBreak/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750,0 тыс. рублей;</w:t>
            </w:r>
          </w:p>
          <w:p w14:paraId="4D7FE476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из</w:t>
            </w:r>
            <w:proofErr w:type="gramEnd"/>
            <w:r w:rsidRPr="001F3846">
              <w:rPr>
                <w:sz w:val="25"/>
                <w:szCs w:val="25"/>
              </w:rPr>
              <w:t xml:space="preserve"> них средства:</w:t>
            </w:r>
          </w:p>
          <w:p w14:paraId="3E6C6C11" w14:textId="0B5BC3C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республиканского</w:t>
            </w:r>
            <w:proofErr w:type="gramEnd"/>
            <w:r w:rsidRPr="001F3846">
              <w:rPr>
                <w:sz w:val="25"/>
                <w:szCs w:val="25"/>
              </w:rPr>
              <w:t xml:space="preserve"> бюджета Чувашской Республики – </w:t>
            </w:r>
            <w:r w:rsidR="00345E45" w:rsidRPr="001F3846">
              <w:rPr>
                <w:sz w:val="25"/>
                <w:szCs w:val="25"/>
              </w:rPr>
              <w:t>61271,7</w:t>
            </w:r>
            <w:r w:rsidR="0026511C" w:rsidRPr="001F3846">
              <w:rPr>
                <w:sz w:val="25"/>
                <w:szCs w:val="25"/>
              </w:rPr>
              <w:t xml:space="preserve"> </w:t>
            </w:r>
            <w:r w:rsidR="00CE3BF1">
              <w:rPr>
                <w:sz w:val="25"/>
                <w:szCs w:val="25"/>
              </w:rPr>
              <w:t>тыс. рублей (78,6</w:t>
            </w:r>
            <w:r w:rsidR="00C442D5" w:rsidRPr="001F3846">
              <w:rPr>
                <w:sz w:val="25"/>
                <w:szCs w:val="25"/>
              </w:rPr>
              <w:t xml:space="preserve"> процента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607AA2EA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2129,4 тыс. рублей;</w:t>
            </w:r>
          </w:p>
          <w:p w14:paraId="5BC8C392" w14:textId="70F32312" w:rsidR="009F21CA" w:rsidRPr="001F3846" w:rsidRDefault="007704E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38279,2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4003ACB4" w14:textId="6FD7998B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345E45" w:rsidRPr="001F3846">
              <w:rPr>
                <w:sz w:val="25"/>
                <w:szCs w:val="25"/>
              </w:rPr>
              <w:t>20863,1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805481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0,0 тыс. рублей;</w:t>
            </w:r>
          </w:p>
          <w:p w14:paraId="2DAC4865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0,0 тыс. рублей;</w:t>
            </w:r>
          </w:p>
          <w:p w14:paraId="45620596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0,0 тыс. рублей;</w:t>
            </w:r>
          </w:p>
          <w:p w14:paraId="5C7D1C7D" w14:textId="7F7312E1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0,0 тыс. рублей;</w:t>
            </w:r>
          </w:p>
          <w:p w14:paraId="46BACED0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0,0 тыс. рублей;</w:t>
            </w:r>
          </w:p>
          <w:p w14:paraId="079CCE85" w14:textId="7CA82B62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0,0 тыс. рублей;</w:t>
            </w:r>
          </w:p>
          <w:p w14:paraId="25AB6656" w14:textId="510B5F1B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бюджета</w:t>
            </w:r>
            <w:proofErr w:type="gramEnd"/>
            <w:r w:rsidRPr="001F3846">
              <w:rPr>
                <w:sz w:val="25"/>
                <w:szCs w:val="25"/>
              </w:rPr>
              <w:t xml:space="preserve"> Яльчикского района – </w:t>
            </w:r>
            <w:r w:rsidR="0016424B">
              <w:rPr>
                <w:sz w:val="25"/>
                <w:szCs w:val="25"/>
              </w:rPr>
              <w:t>16680,8 рублей (21,3</w:t>
            </w:r>
            <w:r w:rsidR="00C442D5" w:rsidRPr="001F3846">
              <w:rPr>
                <w:sz w:val="25"/>
                <w:szCs w:val="25"/>
              </w:rPr>
              <w:t xml:space="preserve"> процента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3B81B68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1048,8 тыс. рублей;</w:t>
            </w:r>
          </w:p>
          <w:p w14:paraId="7A4519BC" w14:textId="65CC701D" w:rsidR="009F21CA" w:rsidRPr="001F3846" w:rsidRDefault="00C442D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2589,7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47F92B52" w14:textId="3D740958" w:rsidR="009F21CA" w:rsidRPr="001F3846" w:rsidRDefault="00DF443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8C774E">
              <w:rPr>
                <w:sz w:val="25"/>
                <w:szCs w:val="25"/>
              </w:rPr>
              <w:t>10942,3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3CFFC387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150,0 тыс. рублей;</w:t>
            </w:r>
          </w:p>
          <w:p w14:paraId="3AFCEA9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150,0 тыс. рублей;</w:t>
            </w:r>
          </w:p>
          <w:p w14:paraId="13C130FA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150,0 тыс. рублей;</w:t>
            </w:r>
          </w:p>
          <w:p w14:paraId="7580932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150,0 тыс. рублей;</w:t>
            </w:r>
          </w:p>
          <w:p w14:paraId="609B1391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750,0 тыс. рублей;</w:t>
            </w:r>
          </w:p>
          <w:p w14:paraId="384A8302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750,0 тыс. рублей.</w:t>
            </w:r>
          </w:p>
          <w:p w14:paraId="1D90BBB2" w14:textId="77777777" w:rsidR="009F21CA" w:rsidRPr="001F3846" w:rsidRDefault="009F21CA" w:rsidP="00FF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1F236796" w14:textId="6730277B" w:rsidR="00F1453D" w:rsidRPr="001F3846" w:rsidRDefault="009B2596" w:rsidP="00345E45">
      <w:pPr>
        <w:tabs>
          <w:tab w:val="left" w:pos="567"/>
        </w:tabs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ab/>
      </w:r>
      <w:r w:rsidRPr="001F3846">
        <w:rPr>
          <w:sz w:val="25"/>
          <w:szCs w:val="25"/>
        </w:rPr>
        <w:tab/>
      </w:r>
      <w:r w:rsidR="00345E45" w:rsidRPr="001F3846">
        <w:rPr>
          <w:sz w:val="25"/>
          <w:szCs w:val="25"/>
        </w:rPr>
        <w:t>5</w:t>
      </w:r>
      <w:r w:rsidRPr="001F3846">
        <w:rPr>
          <w:sz w:val="25"/>
          <w:szCs w:val="25"/>
        </w:rPr>
        <w:t>) р</w:t>
      </w:r>
      <w:r w:rsidR="00F1453D" w:rsidRPr="001F3846">
        <w:rPr>
          <w:spacing w:val="-2"/>
          <w:sz w:val="25"/>
          <w:szCs w:val="25"/>
        </w:rPr>
        <w:t xml:space="preserve">аздел 4 </w:t>
      </w:r>
      <w:r w:rsidR="00F1453D" w:rsidRPr="001F3846">
        <w:rPr>
          <w:sz w:val="25"/>
          <w:szCs w:val="25"/>
        </w:rPr>
        <w:t>подпрограммы «Развитие физической культуры и массового спорта» Муниципальной программы изложить в следующей редакции</w:t>
      </w:r>
      <w:r w:rsidR="00F1453D" w:rsidRPr="001F3846">
        <w:rPr>
          <w:spacing w:val="-2"/>
          <w:sz w:val="25"/>
          <w:szCs w:val="25"/>
        </w:rPr>
        <w:t>:</w:t>
      </w:r>
    </w:p>
    <w:p w14:paraId="1E4A7619" w14:textId="412FA63E" w:rsidR="00F1453D" w:rsidRPr="001F3846" w:rsidRDefault="00F1453D" w:rsidP="00FF25AF">
      <w:pPr>
        <w:autoSpaceDE w:val="0"/>
        <w:autoSpaceDN w:val="0"/>
        <w:adjustRightInd w:val="0"/>
        <w:jc w:val="center"/>
        <w:outlineLvl w:val="0"/>
        <w:rPr>
          <w:bCs/>
          <w:sz w:val="25"/>
          <w:szCs w:val="25"/>
        </w:rPr>
      </w:pPr>
      <w:r w:rsidRPr="001F3846">
        <w:rPr>
          <w:b/>
          <w:sz w:val="25"/>
          <w:szCs w:val="25"/>
          <w:lang w:eastAsia="en-US"/>
        </w:rPr>
        <w:t>«</w:t>
      </w:r>
      <w:r w:rsidRPr="001F3846">
        <w:rPr>
          <w:bCs/>
          <w:sz w:val="25"/>
          <w:szCs w:val="25"/>
          <w:lang w:eastAsia="en-US"/>
        </w:rPr>
        <w:t xml:space="preserve">Раздел 4. </w:t>
      </w:r>
      <w:r w:rsidRPr="001F3846">
        <w:rPr>
          <w:bCs/>
          <w:sz w:val="25"/>
          <w:szCs w:val="25"/>
        </w:rPr>
        <w:t>Обоснование объема финансовых ресурсов,</w:t>
      </w:r>
      <w:r w:rsidR="00FF25AF" w:rsidRPr="001F3846">
        <w:rPr>
          <w:bCs/>
          <w:sz w:val="25"/>
          <w:szCs w:val="25"/>
        </w:rPr>
        <w:t xml:space="preserve"> </w:t>
      </w:r>
      <w:r w:rsidRPr="001F3846">
        <w:rPr>
          <w:bCs/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1F3846">
        <w:rPr>
          <w:bCs/>
          <w:sz w:val="25"/>
          <w:szCs w:val="25"/>
        </w:rPr>
        <w:br/>
        <w:t>реализации подпрограммы)</w:t>
      </w:r>
    </w:p>
    <w:p w14:paraId="2C2954CC" w14:textId="482326AF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F3846">
        <w:rPr>
          <w:bCs/>
          <w:sz w:val="25"/>
          <w:szCs w:val="25"/>
        </w:rPr>
        <w:t>Расходы подпрограммы формируются за счет средств республиканско</w:t>
      </w:r>
      <w:r w:rsidR="00345E45" w:rsidRPr="001F3846">
        <w:rPr>
          <w:bCs/>
          <w:sz w:val="25"/>
          <w:szCs w:val="25"/>
        </w:rPr>
        <w:t>го бюджета Чувашской Республики и</w:t>
      </w:r>
      <w:r w:rsidRPr="001F3846">
        <w:rPr>
          <w:bCs/>
          <w:sz w:val="25"/>
          <w:szCs w:val="25"/>
        </w:rPr>
        <w:t xml:space="preserve"> бюджета Яльчикского района.</w:t>
      </w:r>
    </w:p>
    <w:p w14:paraId="48A6D486" w14:textId="3FB4238C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9D1F08" w:rsidRPr="009D1F08">
        <w:rPr>
          <w:sz w:val="25"/>
          <w:szCs w:val="25"/>
        </w:rPr>
        <w:t xml:space="preserve">77952,5 </w:t>
      </w:r>
      <w:r w:rsidRPr="001F3846">
        <w:rPr>
          <w:sz w:val="25"/>
          <w:szCs w:val="25"/>
        </w:rPr>
        <w:t>тыс. рублей, в том числе за счет средств:</w:t>
      </w:r>
    </w:p>
    <w:p w14:paraId="58ADC698" w14:textId="587858DC" w:rsidR="00C0653E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республиканского</w:t>
      </w:r>
      <w:proofErr w:type="gramEnd"/>
      <w:r w:rsidRPr="001F3846">
        <w:rPr>
          <w:sz w:val="25"/>
          <w:szCs w:val="25"/>
        </w:rPr>
        <w:t xml:space="preserve"> бюджета Чувашской Республики – </w:t>
      </w:r>
      <w:r w:rsidR="009D1F08">
        <w:rPr>
          <w:sz w:val="25"/>
          <w:szCs w:val="25"/>
        </w:rPr>
        <w:t>61271,7 тыс. рублей (78,6 процента</w:t>
      </w:r>
      <w:r w:rsidR="00345E45" w:rsidRPr="001F3846">
        <w:rPr>
          <w:sz w:val="25"/>
          <w:szCs w:val="25"/>
        </w:rPr>
        <w:t>);</w:t>
      </w:r>
      <w:r w:rsidR="00C0653E" w:rsidRPr="001F3846">
        <w:rPr>
          <w:sz w:val="25"/>
          <w:szCs w:val="25"/>
        </w:rPr>
        <w:t xml:space="preserve"> </w:t>
      </w:r>
    </w:p>
    <w:p w14:paraId="3CAEF5AF" w14:textId="1BF5C73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– </w:t>
      </w:r>
      <w:r w:rsidR="009D1F08" w:rsidRPr="009D1F08">
        <w:rPr>
          <w:sz w:val="25"/>
          <w:szCs w:val="25"/>
        </w:rPr>
        <w:t xml:space="preserve">16680,8 </w:t>
      </w:r>
      <w:r w:rsidR="009D1F08">
        <w:rPr>
          <w:sz w:val="25"/>
          <w:szCs w:val="25"/>
        </w:rPr>
        <w:t>тыс. рублей (21,3 процента</w:t>
      </w:r>
      <w:r w:rsidR="00C0653E" w:rsidRPr="001F3846">
        <w:rPr>
          <w:sz w:val="25"/>
          <w:szCs w:val="25"/>
        </w:rPr>
        <w:t>).</w:t>
      </w:r>
    </w:p>
    <w:p w14:paraId="1F141923" w14:textId="00D891F0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Объем финансирования подпрограм</w:t>
      </w:r>
      <w:r w:rsidR="00197D82" w:rsidRPr="001F3846">
        <w:rPr>
          <w:rFonts w:eastAsia="Calibri"/>
          <w:sz w:val="25"/>
          <w:szCs w:val="25"/>
          <w:lang w:eastAsia="en-US"/>
        </w:rPr>
        <w:t xml:space="preserve">мы на 1 этапе составляет </w:t>
      </w:r>
      <w:r w:rsidR="00C32AAD">
        <w:rPr>
          <w:rFonts w:eastAsia="Calibri"/>
          <w:sz w:val="25"/>
          <w:szCs w:val="25"/>
          <w:lang w:eastAsia="en-US"/>
        </w:rPr>
        <w:t>76452,5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34E005D9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3178,2 тыс. рублей;</w:t>
      </w:r>
    </w:p>
    <w:p w14:paraId="114D269C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40868,9 тыс. рублей;</w:t>
      </w:r>
    </w:p>
    <w:p w14:paraId="57CEDACE" w14:textId="2FA9B8CC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C32AAD">
        <w:rPr>
          <w:sz w:val="25"/>
          <w:szCs w:val="25"/>
        </w:rPr>
        <w:t>31805,4</w:t>
      </w:r>
      <w:r w:rsidR="00C32AAD" w:rsidRPr="001F3846">
        <w:rPr>
          <w:sz w:val="25"/>
          <w:szCs w:val="25"/>
        </w:rPr>
        <w:t xml:space="preserve"> </w:t>
      </w:r>
      <w:r w:rsidRPr="001F3846">
        <w:rPr>
          <w:sz w:val="25"/>
          <w:szCs w:val="25"/>
        </w:rPr>
        <w:t>тыс. рублей;</w:t>
      </w:r>
    </w:p>
    <w:p w14:paraId="35ACEA27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150,0 тыс. рублей;</w:t>
      </w:r>
    </w:p>
    <w:p w14:paraId="459FA16D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150,0 тыс. рублей;</w:t>
      </w:r>
    </w:p>
    <w:p w14:paraId="1800A279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150,0 тыс. рублей;</w:t>
      </w:r>
    </w:p>
    <w:p w14:paraId="3AA59D5B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150,0 тыс. рублей;</w:t>
      </w:r>
    </w:p>
    <w:p w14:paraId="30E25CFF" w14:textId="7E926ED1" w:rsidR="00F1453D" w:rsidRPr="001F3846" w:rsidRDefault="00F1453D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из</w:t>
      </w:r>
      <w:proofErr w:type="gramEnd"/>
      <w:r w:rsidRPr="001F3846">
        <w:rPr>
          <w:sz w:val="25"/>
          <w:szCs w:val="25"/>
        </w:rPr>
        <w:t xml:space="preserve"> них средства:</w:t>
      </w:r>
    </w:p>
    <w:p w14:paraId="77167F52" w14:textId="27C08241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lastRenderedPageBreak/>
        <w:t>республиканского</w:t>
      </w:r>
      <w:proofErr w:type="gramEnd"/>
      <w:r w:rsidRPr="001F3846">
        <w:rPr>
          <w:sz w:val="25"/>
          <w:szCs w:val="25"/>
        </w:rPr>
        <w:t xml:space="preserve"> бюджета Чувашской Республики – </w:t>
      </w:r>
      <w:r w:rsidR="002852C2" w:rsidRPr="001F3846">
        <w:rPr>
          <w:sz w:val="25"/>
          <w:szCs w:val="25"/>
        </w:rPr>
        <w:t>61271,7</w:t>
      </w:r>
      <w:r w:rsidRPr="001F3846">
        <w:rPr>
          <w:sz w:val="25"/>
          <w:szCs w:val="25"/>
        </w:rPr>
        <w:t xml:space="preserve"> тыс. рублей, в том числе:</w:t>
      </w:r>
    </w:p>
    <w:p w14:paraId="008F6189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2129,4 тыс. рублей;</w:t>
      </w:r>
    </w:p>
    <w:p w14:paraId="179D6238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38279,2 тыс. рублей;</w:t>
      </w:r>
    </w:p>
    <w:p w14:paraId="0BCDC096" w14:textId="1D5DAAD5" w:rsidR="003245A4" w:rsidRPr="001F3846" w:rsidRDefault="002852C2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20863,1 </w:t>
      </w:r>
      <w:r w:rsidR="003245A4" w:rsidRPr="001F3846">
        <w:rPr>
          <w:sz w:val="25"/>
          <w:szCs w:val="25"/>
        </w:rPr>
        <w:t>тыс. рублей;</w:t>
      </w:r>
    </w:p>
    <w:p w14:paraId="6F61E8FC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0,0 тыс. рублей;</w:t>
      </w:r>
    </w:p>
    <w:p w14:paraId="1A33ED5E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0,0 тыс. рублей;</w:t>
      </w:r>
    </w:p>
    <w:p w14:paraId="5525FAE6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0,0 тыс. рублей;</w:t>
      </w:r>
    </w:p>
    <w:p w14:paraId="6F61A112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0,0 тыс. рублей;</w:t>
      </w:r>
    </w:p>
    <w:p w14:paraId="766CF956" w14:textId="6A962C5C" w:rsidR="00F1453D" w:rsidRPr="001F3846" w:rsidRDefault="006915CA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</w:t>
      </w:r>
      <w:r w:rsidR="00F1453D" w:rsidRPr="001F3846">
        <w:rPr>
          <w:sz w:val="25"/>
          <w:szCs w:val="25"/>
        </w:rPr>
        <w:t xml:space="preserve"> – </w:t>
      </w:r>
      <w:r w:rsidR="002B73AE">
        <w:rPr>
          <w:sz w:val="25"/>
          <w:szCs w:val="25"/>
        </w:rPr>
        <w:t>15180,8</w:t>
      </w:r>
      <w:r w:rsidR="00F1453D" w:rsidRPr="001F3846">
        <w:rPr>
          <w:sz w:val="25"/>
          <w:szCs w:val="25"/>
        </w:rPr>
        <w:t xml:space="preserve"> тыс. рублей, в том числе:</w:t>
      </w:r>
    </w:p>
    <w:p w14:paraId="615E611F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1048,8 тыс. рублей;</w:t>
      </w:r>
    </w:p>
    <w:p w14:paraId="7CC0C64A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2589,7 тыс. рублей;</w:t>
      </w:r>
    </w:p>
    <w:p w14:paraId="0A83F188" w14:textId="1842A97C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2B73AE">
        <w:rPr>
          <w:sz w:val="25"/>
          <w:szCs w:val="25"/>
        </w:rPr>
        <w:t>10942,3</w:t>
      </w:r>
      <w:r w:rsidRPr="001F3846">
        <w:rPr>
          <w:sz w:val="25"/>
          <w:szCs w:val="25"/>
        </w:rPr>
        <w:t xml:space="preserve"> тыс. рублей;</w:t>
      </w:r>
    </w:p>
    <w:p w14:paraId="02D5B092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150,0 тыс. рублей;</w:t>
      </w:r>
    </w:p>
    <w:p w14:paraId="5AE3936D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150,0 тыс. рублей;</w:t>
      </w:r>
    </w:p>
    <w:p w14:paraId="679B93E4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150,0 тыс. рублей;</w:t>
      </w:r>
    </w:p>
    <w:p w14:paraId="58B6C2D3" w14:textId="104DDE28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150,0 тыс. рублей.</w:t>
      </w:r>
    </w:p>
    <w:p w14:paraId="5294904C" w14:textId="765D0153" w:rsidR="00F1453D" w:rsidRPr="001F3846" w:rsidRDefault="00F1453D" w:rsidP="00BC662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2 этапе, в 2026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1F3846">
        <w:rPr>
          <w:sz w:val="25"/>
          <w:szCs w:val="25"/>
        </w:rPr>
        <w:t>750,0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из них средства:</w:t>
      </w:r>
    </w:p>
    <w:p w14:paraId="28709578" w14:textId="77777777" w:rsidR="00F1453D" w:rsidRPr="001F3846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</w:t>
      </w:r>
      <w:r w:rsidR="00F1453D" w:rsidRPr="001F3846">
        <w:rPr>
          <w:sz w:val="25"/>
          <w:szCs w:val="25"/>
        </w:rPr>
        <w:t xml:space="preserve"> – 75</w:t>
      </w:r>
      <w:r w:rsidRPr="001F3846">
        <w:rPr>
          <w:sz w:val="25"/>
          <w:szCs w:val="25"/>
        </w:rPr>
        <w:t>0,0 тыс. рублей.</w:t>
      </w:r>
    </w:p>
    <w:p w14:paraId="0222D89E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3 этапе, в 2031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1F3846">
        <w:rPr>
          <w:sz w:val="25"/>
          <w:szCs w:val="25"/>
        </w:rPr>
        <w:t xml:space="preserve">750,0 </w:t>
      </w:r>
      <w:r w:rsidRPr="001F3846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DDCC579" w14:textId="77777777" w:rsidR="006915CA" w:rsidRPr="001F3846" w:rsidRDefault="006915CA" w:rsidP="006915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– 750,0 тыс. рублей.</w:t>
      </w:r>
    </w:p>
    <w:p w14:paraId="69905C8B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F3846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1F3846">
          <w:rPr>
            <w:sz w:val="25"/>
            <w:szCs w:val="25"/>
            <w:lang w:eastAsia="en-US"/>
          </w:rPr>
          <w:t>обеспечение</w:t>
        </w:r>
      </w:hyperlink>
      <w:r w:rsidRPr="001F3846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1F3846">
        <w:rPr>
          <w:sz w:val="25"/>
          <w:szCs w:val="25"/>
          <w:lang w:eastAsia="en-US"/>
        </w:rPr>
        <w:t>»;</w:t>
      </w:r>
      <w:r w:rsidRPr="001F3846">
        <w:rPr>
          <w:sz w:val="25"/>
          <w:szCs w:val="25"/>
          <w:lang w:eastAsia="en-US"/>
        </w:rPr>
        <w:t xml:space="preserve"> </w:t>
      </w:r>
    </w:p>
    <w:p w14:paraId="12C9CBC2" w14:textId="56BAA70A" w:rsidR="00C36D22" w:rsidRPr="001F3846" w:rsidRDefault="002852C2" w:rsidP="00A75D3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6</w:t>
      </w:r>
      <w:r w:rsidR="00F82586" w:rsidRPr="001F3846">
        <w:rPr>
          <w:sz w:val="25"/>
          <w:szCs w:val="25"/>
        </w:rPr>
        <w:t xml:space="preserve">) </w:t>
      </w:r>
      <w:r w:rsidR="00C36D22" w:rsidRPr="001F3846">
        <w:rPr>
          <w:sz w:val="25"/>
          <w:szCs w:val="25"/>
        </w:rPr>
        <w:t xml:space="preserve">приложение к подпрограмме «Развитие физической культуры и массового </w:t>
      </w:r>
      <w:proofErr w:type="gramStart"/>
      <w:r w:rsidR="00C36D22" w:rsidRPr="001F3846">
        <w:rPr>
          <w:sz w:val="25"/>
          <w:szCs w:val="25"/>
        </w:rPr>
        <w:t>спорта»  Муниципальной</w:t>
      </w:r>
      <w:proofErr w:type="gramEnd"/>
      <w:r w:rsidR="00C36D22" w:rsidRPr="001F3846">
        <w:rPr>
          <w:sz w:val="25"/>
          <w:szCs w:val="25"/>
        </w:rPr>
        <w:t xml:space="preserve"> программы изложить в новой редакции согласно приложению</w:t>
      </w:r>
      <w:r w:rsidRPr="001F3846">
        <w:rPr>
          <w:sz w:val="25"/>
          <w:szCs w:val="25"/>
        </w:rPr>
        <w:t xml:space="preserve"> № 2</w:t>
      </w:r>
      <w:r w:rsidR="00C36D22" w:rsidRPr="001F3846">
        <w:rPr>
          <w:sz w:val="25"/>
          <w:szCs w:val="25"/>
        </w:rPr>
        <w:t xml:space="preserve"> к настоящему постановлению;</w:t>
      </w:r>
    </w:p>
    <w:p w14:paraId="629A956F" w14:textId="10F5D587" w:rsidR="00FD473F" w:rsidRPr="001F3846" w:rsidRDefault="002852C2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7</w:t>
      </w:r>
      <w:r w:rsidR="00C36D22" w:rsidRPr="001F3846">
        <w:rPr>
          <w:sz w:val="25"/>
          <w:szCs w:val="25"/>
        </w:rPr>
        <w:t xml:space="preserve">) </w:t>
      </w:r>
      <w:r w:rsidR="00ED2213" w:rsidRPr="001F3846">
        <w:rPr>
          <w:sz w:val="25"/>
          <w:szCs w:val="25"/>
        </w:rPr>
        <w:t>в паспорте подпрограммы</w:t>
      </w:r>
      <w:r w:rsidR="00FD473F" w:rsidRPr="001F3846">
        <w:rPr>
          <w:b/>
          <w:sz w:val="25"/>
          <w:szCs w:val="25"/>
        </w:rPr>
        <w:t xml:space="preserve"> </w:t>
      </w:r>
      <w:r w:rsidR="00FD473F" w:rsidRPr="001F3846">
        <w:rPr>
          <w:sz w:val="25"/>
          <w:szCs w:val="25"/>
        </w:rPr>
        <w:t>«Развитие спорта высших достижений и системы п</w:t>
      </w:r>
      <w:r w:rsidR="00491797" w:rsidRPr="001F3846">
        <w:rPr>
          <w:sz w:val="25"/>
          <w:szCs w:val="25"/>
        </w:rPr>
        <w:t>одготовки спортивного резерва» М</w:t>
      </w:r>
      <w:r w:rsidR="00FD473F" w:rsidRPr="001F3846">
        <w:rPr>
          <w:sz w:val="25"/>
          <w:szCs w:val="25"/>
        </w:rPr>
        <w:t>униципальной программы позицию «Объемы финансиро</w:t>
      </w:r>
      <w:r w:rsidR="00FD473F" w:rsidRPr="001F3846">
        <w:rPr>
          <w:sz w:val="25"/>
          <w:szCs w:val="25"/>
        </w:rPr>
        <w:softHyphen/>
        <w:t>вания подпрограм</w:t>
      </w:r>
      <w:r w:rsidR="00FD473F" w:rsidRPr="001F3846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1F3846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E3D88" w:rsidRPr="001F3846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1F3846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1F3846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37EF51F1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rFonts w:eastAsia="Calibri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1F3846">
              <w:rPr>
                <w:rFonts w:eastAsia="Calibri"/>
                <w:sz w:val="25"/>
                <w:szCs w:val="25"/>
                <w:lang w:eastAsia="en-US"/>
              </w:rPr>
              <w:t xml:space="preserve"> объемы бюджетных ассигнований на реализацию мероприятий подпрограммы </w:t>
            </w:r>
            <w:r w:rsidRPr="001F3846">
              <w:rPr>
                <w:sz w:val="25"/>
                <w:szCs w:val="25"/>
              </w:rPr>
              <w:t xml:space="preserve">в 2019–2035 годах составляют </w:t>
            </w:r>
            <w:r w:rsidR="00C62A94">
              <w:rPr>
                <w:sz w:val="25"/>
                <w:szCs w:val="25"/>
              </w:rPr>
              <w:t>102126,7</w:t>
            </w:r>
            <w:r w:rsidR="00C91AB6" w:rsidRPr="001F3846">
              <w:rPr>
                <w:sz w:val="25"/>
                <w:szCs w:val="25"/>
              </w:rPr>
              <w:t xml:space="preserve"> тыс. </w:t>
            </w:r>
            <w:r w:rsidRPr="001F3846">
              <w:rPr>
                <w:sz w:val="25"/>
                <w:szCs w:val="25"/>
              </w:rPr>
              <w:t>рублей, в том числе:</w:t>
            </w:r>
          </w:p>
          <w:p w14:paraId="76B21B14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9608,1 тыс. рублей;</w:t>
            </w:r>
          </w:p>
          <w:p w14:paraId="29C5BA50" w14:textId="41D4868A" w:rsidR="00FD473F" w:rsidRPr="001F3846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7432,3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1896635" w14:textId="6A3C4B16" w:rsidR="00FD473F" w:rsidRPr="001F3846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</w:t>
            </w:r>
            <w:r w:rsidR="002C4212">
              <w:rPr>
                <w:sz w:val="25"/>
                <w:szCs w:val="25"/>
              </w:rPr>
              <w:t>11698,4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F22BC3F" w14:textId="2814E8BE" w:rsidR="00FD473F" w:rsidRPr="001F3846" w:rsidRDefault="00561CAA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7077,9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629C912E" w14:textId="428E44B8" w:rsidR="00FD473F" w:rsidRPr="001F3846" w:rsidRDefault="00822BFC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</w:t>
            </w:r>
            <w:r w:rsidR="002852C2" w:rsidRPr="001F3846">
              <w:rPr>
                <w:sz w:val="25"/>
                <w:szCs w:val="25"/>
              </w:rPr>
              <w:t>7762,6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B7A78D0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4878,7 тыс. рублей;</w:t>
            </w:r>
          </w:p>
          <w:p w14:paraId="14799B02" w14:textId="77777777" w:rsidR="00FD473F" w:rsidRPr="001F3846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4881</w:t>
            </w:r>
            <w:r w:rsidR="00FD473F" w:rsidRPr="001F3846">
              <w:rPr>
                <w:sz w:val="25"/>
                <w:szCs w:val="25"/>
              </w:rPr>
              <w:t>,7 тыс. рублей;</w:t>
            </w:r>
          </w:p>
          <w:p w14:paraId="183C4E3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24393,5 тыс. рублей;</w:t>
            </w:r>
          </w:p>
          <w:p w14:paraId="5C91F13E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24393,5 тыс. рублей;</w:t>
            </w:r>
          </w:p>
          <w:p w14:paraId="65E0C01F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из</w:t>
            </w:r>
            <w:proofErr w:type="gramEnd"/>
            <w:r w:rsidRPr="001F3846">
              <w:rPr>
                <w:sz w:val="25"/>
                <w:szCs w:val="25"/>
              </w:rPr>
              <w:t xml:space="preserve"> них средства:</w:t>
            </w:r>
          </w:p>
          <w:p w14:paraId="7A3754FA" w14:textId="52375B2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бюджета</w:t>
            </w:r>
            <w:proofErr w:type="gramEnd"/>
            <w:r w:rsidRPr="001F3846">
              <w:rPr>
                <w:sz w:val="25"/>
                <w:szCs w:val="25"/>
              </w:rPr>
              <w:t xml:space="preserve"> Яльчикского района – </w:t>
            </w:r>
            <w:r w:rsidR="00C24B7B">
              <w:rPr>
                <w:sz w:val="25"/>
                <w:szCs w:val="25"/>
              </w:rPr>
              <w:t>79380,8 тыс. рублей (77</w:t>
            </w:r>
            <w:r w:rsidR="006915CA" w:rsidRPr="001F3846">
              <w:rPr>
                <w:sz w:val="25"/>
                <w:szCs w:val="25"/>
              </w:rPr>
              <w:t>,</w:t>
            </w:r>
            <w:r w:rsidR="00C24B7B">
              <w:rPr>
                <w:sz w:val="25"/>
                <w:szCs w:val="25"/>
              </w:rPr>
              <w:t>7</w:t>
            </w:r>
            <w:r w:rsidRPr="001F3846">
              <w:rPr>
                <w:sz w:val="25"/>
                <w:szCs w:val="25"/>
              </w:rPr>
              <w:t xml:space="preserve"> процента), в том числе:</w:t>
            </w:r>
          </w:p>
          <w:p w14:paraId="37C3F45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8392,2 тыс. рублей;</w:t>
            </w:r>
          </w:p>
          <w:p w14:paraId="73821282" w14:textId="5C9D26A4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lastRenderedPageBreak/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</w:t>
            </w:r>
            <w:r w:rsidR="00055BF8" w:rsidRPr="001F3846">
              <w:rPr>
                <w:sz w:val="25"/>
                <w:szCs w:val="25"/>
              </w:rPr>
              <w:t>20 году – 6902,3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00D020E" w14:textId="7946AF6B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</w:t>
            </w:r>
            <w:r w:rsidR="00055BF8" w:rsidRPr="001F3846">
              <w:rPr>
                <w:sz w:val="25"/>
                <w:szCs w:val="25"/>
              </w:rPr>
              <w:t xml:space="preserve"> </w:t>
            </w:r>
            <w:r w:rsidR="00C24B7B">
              <w:rPr>
                <w:sz w:val="25"/>
                <w:szCs w:val="25"/>
              </w:rPr>
              <w:t>10298</w:t>
            </w:r>
            <w:r w:rsidR="002852C2" w:rsidRPr="001F3846">
              <w:rPr>
                <w:sz w:val="25"/>
                <w:szCs w:val="25"/>
              </w:rPr>
              <w:t>,</w:t>
            </w:r>
            <w:r w:rsidR="00C24B7B">
              <w:rPr>
                <w:sz w:val="25"/>
                <w:szCs w:val="25"/>
              </w:rPr>
              <w:t>4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E14C49A" w14:textId="4CF1C354" w:rsidR="00FD473F" w:rsidRPr="001F3846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5677,9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DC728E7" w14:textId="2B774A7E" w:rsidR="00FD473F" w:rsidRPr="001F3846" w:rsidRDefault="002852C2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6362,6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4C79018E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3478,7 тыс. рублей;</w:t>
            </w:r>
          </w:p>
          <w:p w14:paraId="593D840B" w14:textId="77777777" w:rsidR="00FD473F" w:rsidRPr="001F3846" w:rsidRDefault="00CD320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3481</w:t>
            </w:r>
            <w:r w:rsidR="00FD473F" w:rsidRPr="001F3846">
              <w:rPr>
                <w:sz w:val="25"/>
                <w:szCs w:val="25"/>
              </w:rPr>
              <w:t>,7 тыс. рублей;</w:t>
            </w:r>
          </w:p>
          <w:p w14:paraId="27FF8392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17393,5 тыс. рублей;</w:t>
            </w:r>
          </w:p>
          <w:p w14:paraId="10674F42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17393,5 тыс. рублей;</w:t>
            </w:r>
          </w:p>
          <w:p w14:paraId="66585AEF" w14:textId="5C814967" w:rsidR="00FD473F" w:rsidRPr="001F3846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внебюджетных</w:t>
            </w:r>
            <w:proofErr w:type="gramEnd"/>
            <w:r w:rsidRPr="001F3846">
              <w:rPr>
                <w:sz w:val="25"/>
                <w:szCs w:val="25"/>
              </w:rPr>
              <w:t xml:space="preserve"> исто</w:t>
            </w:r>
            <w:r w:rsidR="00A91478" w:rsidRPr="001F3846">
              <w:rPr>
                <w:sz w:val="25"/>
                <w:szCs w:val="25"/>
              </w:rPr>
              <w:t>чников – 22745,9</w:t>
            </w:r>
            <w:r w:rsidR="00FD473F" w:rsidRPr="001F3846">
              <w:rPr>
                <w:sz w:val="25"/>
                <w:szCs w:val="25"/>
              </w:rPr>
              <w:t xml:space="preserve"> т</w:t>
            </w:r>
            <w:r w:rsidR="00D05F7E">
              <w:rPr>
                <w:sz w:val="25"/>
                <w:szCs w:val="25"/>
              </w:rPr>
              <w:t>ыс. рублей (22,3</w:t>
            </w:r>
            <w:r w:rsidRPr="001F3846">
              <w:rPr>
                <w:sz w:val="25"/>
                <w:szCs w:val="25"/>
              </w:rPr>
              <w:t xml:space="preserve"> процента</w:t>
            </w:r>
            <w:r w:rsidR="00FD473F" w:rsidRPr="001F3846">
              <w:rPr>
                <w:sz w:val="25"/>
                <w:szCs w:val="25"/>
              </w:rPr>
              <w:t>), в том числе:</w:t>
            </w:r>
          </w:p>
          <w:p w14:paraId="66A5795C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2019 году – 1215,9 тыс. рублей;</w:t>
            </w:r>
          </w:p>
          <w:p w14:paraId="752DA5E5" w14:textId="7585654D" w:rsidR="00FD473F" w:rsidRPr="001F3846" w:rsidRDefault="00A9147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2020 году – 530,0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73423C79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2021 году – 1400,0 тыс. рублей;</w:t>
            </w:r>
          </w:p>
          <w:p w14:paraId="4F16D894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2022 году – 1400,0  тыс. рублей;</w:t>
            </w:r>
          </w:p>
          <w:p w14:paraId="3A7F91E3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2023 году – 1400,0  тыс. рублей;</w:t>
            </w:r>
          </w:p>
          <w:p w14:paraId="4B0C8F6D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2024 году – 1400,0 тыс. рублей;</w:t>
            </w:r>
          </w:p>
          <w:p w14:paraId="3BE719E5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2025 году – 1400,0 тыс. рублей;</w:t>
            </w:r>
          </w:p>
          <w:p w14:paraId="2BD9431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2026–2030 годах – 7000,0 тыс. рублей;</w:t>
            </w:r>
          </w:p>
          <w:p w14:paraId="48F01F47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1F3846">
              <w:rPr>
                <w:sz w:val="25"/>
                <w:szCs w:val="25"/>
              </w:rPr>
              <w:t>в</w:t>
            </w:r>
            <w:proofErr w:type="gramEnd"/>
            <w:r w:rsidRPr="001F3846">
              <w:rPr>
                <w:sz w:val="25"/>
                <w:szCs w:val="25"/>
              </w:rPr>
              <w:t xml:space="preserve"> 2031–2035 годах – 7000,0  тыс. рублей.</w:t>
            </w:r>
          </w:p>
          <w:p w14:paraId="3EECB0AC" w14:textId="77777777" w:rsidR="00FD473F" w:rsidRPr="001F3846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1F3846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14:paraId="2A374B5C" w14:textId="717AACDB" w:rsidR="00E36471" w:rsidRPr="001F3846" w:rsidRDefault="002852C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>8</w:t>
      </w:r>
      <w:r w:rsidR="009B2596" w:rsidRPr="001F3846">
        <w:rPr>
          <w:sz w:val="26"/>
          <w:szCs w:val="26"/>
        </w:rPr>
        <w:t xml:space="preserve">) </w:t>
      </w:r>
      <w:r w:rsidR="00E42F92" w:rsidRPr="001F3846">
        <w:rPr>
          <w:sz w:val="26"/>
          <w:szCs w:val="26"/>
        </w:rPr>
        <w:t>р</w:t>
      </w:r>
      <w:r w:rsidR="00E36471" w:rsidRPr="001F3846">
        <w:rPr>
          <w:sz w:val="25"/>
          <w:szCs w:val="25"/>
        </w:rPr>
        <w:t xml:space="preserve">аздел 4 </w:t>
      </w:r>
      <w:proofErr w:type="gramStart"/>
      <w:r w:rsidR="00E36471" w:rsidRPr="001F3846">
        <w:rPr>
          <w:sz w:val="25"/>
          <w:szCs w:val="25"/>
        </w:rPr>
        <w:t xml:space="preserve">подпрограммы </w:t>
      </w:r>
      <w:r w:rsidR="00E36471" w:rsidRPr="001F3846">
        <w:rPr>
          <w:b/>
          <w:sz w:val="25"/>
          <w:szCs w:val="25"/>
        </w:rPr>
        <w:t xml:space="preserve"> </w:t>
      </w:r>
      <w:r w:rsidR="00E36471" w:rsidRPr="001F3846">
        <w:rPr>
          <w:sz w:val="25"/>
          <w:szCs w:val="25"/>
        </w:rPr>
        <w:t>«</w:t>
      </w:r>
      <w:proofErr w:type="gramEnd"/>
      <w:r w:rsidR="00E36471" w:rsidRPr="001F3846">
        <w:rPr>
          <w:sz w:val="25"/>
          <w:szCs w:val="25"/>
        </w:rPr>
        <w:t>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1F3846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1F3846">
        <w:rPr>
          <w:sz w:val="25"/>
          <w:szCs w:val="25"/>
        </w:rPr>
        <w:t>«</w:t>
      </w:r>
      <w:r w:rsidR="009637F5" w:rsidRPr="001F3846">
        <w:rPr>
          <w:sz w:val="25"/>
          <w:szCs w:val="25"/>
          <w:lang w:eastAsia="en-US"/>
        </w:rPr>
        <w:t xml:space="preserve">Раздел 4. </w:t>
      </w:r>
      <w:r w:rsidR="009637F5" w:rsidRPr="001F3846">
        <w:rPr>
          <w:sz w:val="25"/>
          <w:szCs w:val="25"/>
        </w:rPr>
        <w:t>Обоснование объема финансовых ресурсов,</w:t>
      </w:r>
      <w:r w:rsidR="00827853" w:rsidRPr="001F3846">
        <w:rPr>
          <w:sz w:val="25"/>
          <w:szCs w:val="25"/>
        </w:rPr>
        <w:t xml:space="preserve"> </w:t>
      </w:r>
      <w:r w:rsidR="009637F5" w:rsidRPr="001F3846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Расходы подпрограммы формируются за счет средств </w:t>
      </w:r>
      <w:r w:rsidR="00861D1B" w:rsidRPr="001F3846">
        <w:rPr>
          <w:sz w:val="25"/>
          <w:szCs w:val="25"/>
        </w:rPr>
        <w:t xml:space="preserve">бюджета Яльчикского района </w:t>
      </w:r>
      <w:r w:rsidRPr="001F3846">
        <w:rPr>
          <w:sz w:val="25"/>
          <w:szCs w:val="25"/>
        </w:rPr>
        <w:t>и внебюджетных источников.</w:t>
      </w:r>
    </w:p>
    <w:p w14:paraId="4F0797E9" w14:textId="39811611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D43A3B" w:rsidRPr="00D43A3B">
        <w:rPr>
          <w:sz w:val="25"/>
          <w:szCs w:val="25"/>
        </w:rPr>
        <w:t xml:space="preserve">102126,7 </w:t>
      </w:r>
      <w:r w:rsidRPr="001F3846">
        <w:rPr>
          <w:sz w:val="25"/>
          <w:szCs w:val="25"/>
        </w:rPr>
        <w:t>тыс. рублей, в том числе за счет средств:</w:t>
      </w:r>
    </w:p>
    <w:p w14:paraId="715B972A" w14:textId="7E960B65" w:rsidR="009637F5" w:rsidRPr="001F3846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</w:t>
      </w:r>
      <w:r w:rsidR="000371E1" w:rsidRPr="001F3846">
        <w:rPr>
          <w:sz w:val="25"/>
          <w:szCs w:val="25"/>
        </w:rPr>
        <w:t>–</w:t>
      </w:r>
      <w:r w:rsidR="009637F5" w:rsidRPr="001F3846">
        <w:rPr>
          <w:sz w:val="25"/>
          <w:szCs w:val="25"/>
        </w:rPr>
        <w:t xml:space="preserve"> </w:t>
      </w:r>
      <w:r w:rsidR="00D43A3B" w:rsidRPr="00D43A3B">
        <w:rPr>
          <w:sz w:val="25"/>
          <w:szCs w:val="25"/>
        </w:rPr>
        <w:t xml:space="preserve">79380,8 </w:t>
      </w:r>
      <w:r w:rsidR="0055418E" w:rsidRPr="001F3846">
        <w:rPr>
          <w:sz w:val="25"/>
          <w:szCs w:val="25"/>
        </w:rPr>
        <w:t>тыс. рублей (</w:t>
      </w:r>
      <w:r w:rsidR="00E42F92" w:rsidRPr="001F3846">
        <w:rPr>
          <w:sz w:val="25"/>
          <w:szCs w:val="25"/>
        </w:rPr>
        <w:t>7</w:t>
      </w:r>
      <w:r w:rsidR="00D43A3B">
        <w:rPr>
          <w:sz w:val="25"/>
          <w:szCs w:val="25"/>
        </w:rPr>
        <w:t>7,7</w:t>
      </w:r>
      <w:r w:rsidR="002D4F12" w:rsidRPr="001F3846">
        <w:rPr>
          <w:sz w:val="25"/>
          <w:szCs w:val="25"/>
        </w:rPr>
        <w:t xml:space="preserve"> </w:t>
      </w:r>
      <w:r w:rsidR="00D43A3B">
        <w:rPr>
          <w:sz w:val="25"/>
          <w:szCs w:val="25"/>
        </w:rPr>
        <w:t>процента</w:t>
      </w:r>
      <w:r w:rsidR="000371E1" w:rsidRPr="001F3846">
        <w:rPr>
          <w:sz w:val="25"/>
          <w:szCs w:val="25"/>
        </w:rPr>
        <w:t>)</w:t>
      </w:r>
      <w:r w:rsidR="009637F5" w:rsidRPr="001F3846">
        <w:rPr>
          <w:sz w:val="25"/>
          <w:szCs w:val="25"/>
        </w:rPr>
        <w:t>;</w:t>
      </w:r>
    </w:p>
    <w:p w14:paraId="61C31812" w14:textId="6AA5E22B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внебюджетных</w:t>
      </w:r>
      <w:proofErr w:type="gramEnd"/>
      <w:r w:rsidRPr="001F3846">
        <w:rPr>
          <w:sz w:val="25"/>
          <w:szCs w:val="25"/>
        </w:rPr>
        <w:t xml:space="preserve"> источн</w:t>
      </w:r>
      <w:r w:rsidR="000371E1" w:rsidRPr="001F3846">
        <w:rPr>
          <w:sz w:val="25"/>
          <w:szCs w:val="25"/>
        </w:rPr>
        <w:t>иков –</w:t>
      </w:r>
      <w:r w:rsidR="00E879D2" w:rsidRPr="001F3846">
        <w:rPr>
          <w:sz w:val="25"/>
          <w:szCs w:val="25"/>
        </w:rPr>
        <w:t xml:space="preserve"> </w:t>
      </w:r>
      <w:r w:rsidR="00DB0E1E">
        <w:rPr>
          <w:sz w:val="25"/>
          <w:szCs w:val="25"/>
        </w:rPr>
        <w:t>22745,9 тыс. рублей (22,3</w:t>
      </w:r>
      <w:r w:rsidR="00E42F92" w:rsidRPr="001F3846">
        <w:rPr>
          <w:sz w:val="25"/>
          <w:szCs w:val="25"/>
        </w:rPr>
        <w:t xml:space="preserve"> процента</w:t>
      </w:r>
      <w:r w:rsidRPr="001F3846">
        <w:rPr>
          <w:sz w:val="25"/>
          <w:szCs w:val="25"/>
        </w:rPr>
        <w:t>).</w:t>
      </w:r>
    </w:p>
    <w:p w14:paraId="147F6773" w14:textId="3B9436B0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615D12">
        <w:rPr>
          <w:rFonts w:eastAsia="Calibri"/>
          <w:sz w:val="25"/>
          <w:szCs w:val="25"/>
          <w:lang w:eastAsia="en-US"/>
        </w:rPr>
        <w:t>53336,7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26D93EB9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9608,1 тыс. рублей;</w:t>
      </w:r>
    </w:p>
    <w:p w14:paraId="7748112D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7432,3 тыс. рублей;</w:t>
      </w:r>
    </w:p>
    <w:p w14:paraId="22C7E09D" w14:textId="3DA2A871" w:rsidR="003B27E6" w:rsidRPr="001F3846" w:rsidRDefault="00C92783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2021 году – </w:t>
      </w:r>
      <w:r w:rsidRPr="009C50D5">
        <w:rPr>
          <w:sz w:val="25"/>
          <w:szCs w:val="25"/>
        </w:rPr>
        <w:t>11698,4</w:t>
      </w:r>
      <w:r w:rsidR="003B27E6" w:rsidRPr="009C50D5">
        <w:rPr>
          <w:sz w:val="25"/>
          <w:szCs w:val="25"/>
        </w:rPr>
        <w:t xml:space="preserve"> тыс.</w:t>
      </w:r>
      <w:r w:rsidR="003B27E6" w:rsidRPr="001F3846">
        <w:rPr>
          <w:sz w:val="25"/>
          <w:szCs w:val="25"/>
        </w:rPr>
        <w:t xml:space="preserve"> рублей;</w:t>
      </w:r>
    </w:p>
    <w:p w14:paraId="6900A4D9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7077,9 тыс. рублей;</w:t>
      </w:r>
    </w:p>
    <w:p w14:paraId="58C1136A" w14:textId="2CA8FCAF" w:rsidR="003B27E6" w:rsidRPr="001F3846" w:rsidRDefault="00E42F92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7762,6</w:t>
      </w:r>
      <w:r w:rsidR="003B27E6" w:rsidRPr="001F3846">
        <w:rPr>
          <w:sz w:val="25"/>
          <w:szCs w:val="25"/>
        </w:rPr>
        <w:t xml:space="preserve"> тыс. рублей;</w:t>
      </w:r>
    </w:p>
    <w:p w14:paraId="0212A9A5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4878,7 тыс. рублей;</w:t>
      </w:r>
    </w:p>
    <w:p w14:paraId="04914193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4881,7 тыс. рублей;</w:t>
      </w:r>
    </w:p>
    <w:p w14:paraId="0AB9F9CC" w14:textId="538D5C5F" w:rsidR="009637F5" w:rsidRPr="001F3846" w:rsidRDefault="009637F5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из</w:t>
      </w:r>
      <w:proofErr w:type="gramEnd"/>
      <w:r w:rsidRPr="001F3846">
        <w:rPr>
          <w:sz w:val="25"/>
          <w:szCs w:val="25"/>
        </w:rPr>
        <w:t xml:space="preserve"> них средства:</w:t>
      </w:r>
    </w:p>
    <w:p w14:paraId="1BB0BE8F" w14:textId="1182D194" w:rsidR="009637F5" w:rsidRPr="001F3846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</w:t>
      </w:r>
      <w:r w:rsidR="00FF25AF" w:rsidRPr="001F3846">
        <w:rPr>
          <w:sz w:val="25"/>
          <w:szCs w:val="25"/>
        </w:rPr>
        <w:t xml:space="preserve"> </w:t>
      </w:r>
      <w:r w:rsidR="000371E1" w:rsidRPr="001F3846">
        <w:rPr>
          <w:sz w:val="25"/>
          <w:szCs w:val="25"/>
        </w:rPr>
        <w:t>–</w:t>
      </w:r>
      <w:r w:rsidR="009637F5" w:rsidRPr="001F3846">
        <w:rPr>
          <w:sz w:val="25"/>
          <w:szCs w:val="25"/>
        </w:rPr>
        <w:t xml:space="preserve"> </w:t>
      </w:r>
      <w:r w:rsidR="007A7F5E">
        <w:rPr>
          <w:sz w:val="25"/>
          <w:szCs w:val="25"/>
        </w:rPr>
        <w:t>44590,8</w:t>
      </w:r>
      <w:r w:rsidR="009637F5" w:rsidRPr="001F3846">
        <w:rPr>
          <w:sz w:val="25"/>
          <w:szCs w:val="25"/>
        </w:rPr>
        <w:t xml:space="preserve"> тыс. рублей, в том числе:</w:t>
      </w:r>
    </w:p>
    <w:p w14:paraId="50840924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8392,2 тыс. рублей;</w:t>
      </w:r>
    </w:p>
    <w:p w14:paraId="745F9047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6902,3 тыс. рублей;</w:t>
      </w:r>
    </w:p>
    <w:p w14:paraId="112EEAB5" w14:textId="28822E3E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</w:t>
      </w:r>
      <w:r w:rsidR="000E5B3B">
        <w:rPr>
          <w:sz w:val="25"/>
          <w:szCs w:val="25"/>
        </w:rPr>
        <w:t>10298,4</w:t>
      </w:r>
      <w:r w:rsidRPr="001F3846">
        <w:rPr>
          <w:sz w:val="25"/>
          <w:szCs w:val="25"/>
        </w:rPr>
        <w:t xml:space="preserve"> тыс. рублей;</w:t>
      </w:r>
    </w:p>
    <w:p w14:paraId="4FEEDF6B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5677,9 тыс. рублей;</w:t>
      </w:r>
    </w:p>
    <w:p w14:paraId="19FDF885" w14:textId="6EAC1763" w:rsidR="000E43F6" w:rsidRPr="001F3846" w:rsidRDefault="00E42F92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6362,6</w:t>
      </w:r>
      <w:r w:rsidR="000E43F6" w:rsidRPr="001F3846">
        <w:rPr>
          <w:sz w:val="25"/>
          <w:szCs w:val="25"/>
        </w:rPr>
        <w:t xml:space="preserve"> тыс. рублей;</w:t>
      </w:r>
    </w:p>
    <w:p w14:paraId="3F33C854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lastRenderedPageBreak/>
        <w:t>в</w:t>
      </w:r>
      <w:proofErr w:type="gramEnd"/>
      <w:r w:rsidRPr="001F3846">
        <w:rPr>
          <w:sz w:val="25"/>
          <w:szCs w:val="25"/>
        </w:rPr>
        <w:t xml:space="preserve"> 2024 году – 3478,7 тыс. рублей;</w:t>
      </w:r>
    </w:p>
    <w:p w14:paraId="4C6D8B0C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3481,7 тыс. рублей;</w:t>
      </w:r>
    </w:p>
    <w:p w14:paraId="09004020" w14:textId="44256EC4" w:rsidR="009637F5" w:rsidRPr="001F3846" w:rsidRDefault="007C0991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внебюджетных</w:t>
      </w:r>
      <w:proofErr w:type="gramEnd"/>
      <w:r w:rsidRPr="001F3846">
        <w:rPr>
          <w:sz w:val="25"/>
          <w:szCs w:val="25"/>
        </w:rPr>
        <w:t xml:space="preserve"> источников – </w:t>
      </w:r>
      <w:r w:rsidR="00DA3F9F" w:rsidRPr="001F3846">
        <w:rPr>
          <w:sz w:val="25"/>
          <w:szCs w:val="25"/>
        </w:rPr>
        <w:t>8745,9</w:t>
      </w:r>
      <w:r w:rsidR="009637F5" w:rsidRPr="001F3846">
        <w:rPr>
          <w:sz w:val="25"/>
          <w:szCs w:val="25"/>
        </w:rPr>
        <w:t xml:space="preserve"> тыс. рублей, в том числе:</w:t>
      </w:r>
    </w:p>
    <w:p w14:paraId="7ED0C988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2019 году – 1215,9 тыс. рублей;</w:t>
      </w:r>
    </w:p>
    <w:p w14:paraId="2AD06509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2020 году – 530,0 тыс. рублей;</w:t>
      </w:r>
    </w:p>
    <w:p w14:paraId="17C0E336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2021 году – 1400,0 тыс. рублей;</w:t>
      </w:r>
    </w:p>
    <w:p w14:paraId="5DD95965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2022 году – 1400,0  тыс. рублей;</w:t>
      </w:r>
    </w:p>
    <w:p w14:paraId="76475C2B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2023 году – 1400,0  тыс. рублей;</w:t>
      </w:r>
    </w:p>
    <w:p w14:paraId="2AA7CDB7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2024 году – 1400,0 тыс. рублей;</w:t>
      </w:r>
    </w:p>
    <w:p w14:paraId="44B0900D" w14:textId="2FA58CC2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F3846">
        <w:rPr>
          <w:sz w:val="25"/>
          <w:szCs w:val="25"/>
        </w:rPr>
        <w:t>в</w:t>
      </w:r>
      <w:proofErr w:type="gramEnd"/>
      <w:r w:rsidRPr="001F3846">
        <w:rPr>
          <w:sz w:val="25"/>
          <w:szCs w:val="25"/>
        </w:rPr>
        <w:t xml:space="preserve"> 2025 году – 1400,0 тыс. рублей.</w:t>
      </w:r>
    </w:p>
    <w:p w14:paraId="397CAFEC" w14:textId="44930D21" w:rsidR="009637F5" w:rsidRPr="001F3846" w:rsidRDefault="009637F5" w:rsidP="00DA3F9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2 этапе, в 2026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 w:rsidRPr="001F3846">
        <w:rPr>
          <w:sz w:val="25"/>
          <w:szCs w:val="25"/>
        </w:rPr>
        <w:t>24393,5</w:t>
      </w:r>
      <w:r w:rsidRPr="001F3846">
        <w:rPr>
          <w:sz w:val="25"/>
          <w:szCs w:val="25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14:paraId="7F75B511" w14:textId="5BB9EFFB" w:rsidR="009637F5" w:rsidRPr="001F3846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</w:t>
      </w:r>
      <w:r w:rsidRPr="001F3846">
        <w:rPr>
          <w:rFonts w:eastAsia="Calibri"/>
          <w:sz w:val="25"/>
          <w:szCs w:val="25"/>
          <w:lang w:eastAsia="en-US"/>
        </w:rPr>
        <w:t>- 17393,5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тыс. рублей</w:t>
      </w:r>
    </w:p>
    <w:p w14:paraId="61B04030" w14:textId="77777777" w:rsidR="009637F5" w:rsidRPr="001F3846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F3846">
        <w:rPr>
          <w:sz w:val="25"/>
          <w:szCs w:val="25"/>
        </w:rPr>
        <w:t>внебюджетных</w:t>
      </w:r>
      <w:proofErr w:type="gramEnd"/>
      <w:r w:rsidRPr="001F3846">
        <w:rPr>
          <w:sz w:val="25"/>
          <w:szCs w:val="25"/>
        </w:rPr>
        <w:t xml:space="preserve"> источников – 700</w:t>
      </w:r>
      <w:r w:rsidR="006915CA" w:rsidRPr="001F3846">
        <w:rPr>
          <w:sz w:val="25"/>
          <w:szCs w:val="25"/>
        </w:rPr>
        <w:t>0,</w:t>
      </w:r>
      <w:r w:rsidR="009637F5" w:rsidRPr="001F3846">
        <w:rPr>
          <w:sz w:val="25"/>
          <w:szCs w:val="25"/>
        </w:rPr>
        <w:t>0 тыс. рублей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. </w:t>
      </w:r>
    </w:p>
    <w:p w14:paraId="419B6ABF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3 этапе, в 2031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 w:rsidRPr="001F3846">
        <w:rPr>
          <w:sz w:val="25"/>
          <w:szCs w:val="25"/>
        </w:rPr>
        <w:t>24393,5</w:t>
      </w:r>
      <w:r w:rsidRPr="001F3846">
        <w:rPr>
          <w:sz w:val="25"/>
          <w:szCs w:val="25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25AFE27" w14:textId="05A91928" w:rsidR="009637F5" w:rsidRPr="001F3846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F3846">
        <w:rPr>
          <w:sz w:val="25"/>
          <w:szCs w:val="25"/>
        </w:rPr>
        <w:t>бюджета</w:t>
      </w:r>
      <w:proofErr w:type="gramEnd"/>
      <w:r w:rsidRPr="001F3846">
        <w:rPr>
          <w:sz w:val="25"/>
          <w:szCs w:val="25"/>
        </w:rPr>
        <w:t xml:space="preserve"> Яльчикского района </w:t>
      </w:r>
      <w:r w:rsidR="00611CC2" w:rsidRPr="001F3846">
        <w:rPr>
          <w:rFonts w:eastAsia="Calibri"/>
          <w:sz w:val="25"/>
          <w:szCs w:val="25"/>
          <w:lang w:eastAsia="en-US"/>
        </w:rPr>
        <w:t>–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>17393,5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тыс. рублей;</w:t>
      </w:r>
    </w:p>
    <w:p w14:paraId="77D4CCB2" w14:textId="77777777" w:rsidR="009637F5" w:rsidRPr="001F3846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F3846">
        <w:rPr>
          <w:sz w:val="25"/>
          <w:szCs w:val="25"/>
        </w:rPr>
        <w:t>внебюджетных</w:t>
      </w:r>
      <w:proofErr w:type="gramEnd"/>
      <w:r w:rsidRPr="001F3846">
        <w:rPr>
          <w:sz w:val="25"/>
          <w:szCs w:val="25"/>
        </w:rPr>
        <w:t xml:space="preserve"> источников – 700</w:t>
      </w:r>
      <w:r w:rsidR="009637F5" w:rsidRPr="001F3846">
        <w:rPr>
          <w:sz w:val="25"/>
          <w:szCs w:val="25"/>
        </w:rPr>
        <w:t>0,0 тыс. рублей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. </w:t>
      </w:r>
    </w:p>
    <w:p w14:paraId="39BDC127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F3846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1F3846">
          <w:rPr>
            <w:sz w:val="25"/>
            <w:szCs w:val="25"/>
            <w:lang w:eastAsia="en-US"/>
          </w:rPr>
          <w:t>обеспечение</w:t>
        </w:r>
      </w:hyperlink>
      <w:r w:rsidRPr="001F3846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 w:rsidRPr="001F3846">
        <w:rPr>
          <w:sz w:val="25"/>
          <w:szCs w:val="25"/>
          <w:lang w:eastAsia="en-US"/>
        </w:rPr>
        <w:t>в приложении</w:t>
      </w:r>
      <w:r w:rsidRPr="001F3846">
        <w:rPr>
          <w:sz w:val="25"/>
          <w:szCs w:val="25"/>
          <w:lang w:eastAsia="en-US"/>
        </w:rPr>
        <w:t xml:space="preserve"> к настоящей подпрограмме.»; </w:t>
      </w:r>
    </w:p>
    <w:p w14:paraId="21E5E69C" w14:textId="12808D62" w:rsidR="00AD310B" w:rsidRPr="001F3846" w:rsidRDefault="00596907" w:rsidP="00827853">
      <w:pPr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  <w:lang w:eastAsia="ru-RU"/>
        </w:rPr>
        <w:t>9</w:t>
      </w:r>
      <w:r w:rsidR="00AD310B" w:rsidRPr="001F3846">
        <w:rPr>
          <w:sz w:val="25"/>
          <w:szCs w:val="25"/>
          <w:lang w:eastAsia="ru-RU"/>
        </w:rPr>
        <w:t xml:space="preserve">) </w:t>
      </w:r>
      <w:r w:rsidR="00987255" w:rsidRPr="001F3846">
        <w:rPr>
          <w:sz w:val="25"/>
          <w:szCs w:val="25"/>
        </w:rPr>
        <w:t>п</w:t>
      </w:r>
      <w:r w:rsidR="00365398" w:rsidRPr="001F3846">
        <w:rPr>
          <w:sz w:val="25"/>
          <w:szCs w:val="25"/>
        </w:rPr>
        <w:t xml:space="preserve">риложение к подпрограмме </w:t>
      </w:r>
      <w:r w:rsidR="009637F5" w:rsidRPr="001F3846">
        <w:rPr>
          <w:sz w:val="25"/>
          <w:szCs w:val="25"/>
        </w:rPr>
        <w:t>«Развитие спорта высших достижений и системы п</w:t>
      </w:r>
      <w:r w:rsidR="00732FCE" w:rsidRPr="001F3846">
        <w:rPr>
          <w:sz w:val="25"/>
          <w:szCs w:val="25"/>
        </w:rPr>
        <w:t>одготовки спортивного резерва» М</w:t>
      </w:r>
      <w:r w:rsidR="009637F5" w:rsidRPr="001F3846">
        <w:rPr>
          <w:sz w:val="25"/>
          <w:szCs w:val="25"/>
        </w:rPr>
        <w:t xml:space="preserve">униципальной программы </w:t>
      </w:r>
      <w:r w:rsidR="00365398" w:rsidRPr="001F3846">
        <w:rPr>
          <w:sz w:val="25"/>
          <w:szCs w:val="25"/>
        </w:rPr>
        <w:t>изложить в новой редакции согласно приложению</w:t>
      </w:r>
      <w:r w:rsidR="00836896" w:rsidRPr="001F3846">
        <w:rPr>
          <w:sz w:val="25"/>
          <w:szCs w:val="25"/>
        </w:rPr>
        <w:t xml:space="preserve"> № 3</w:t>
      </w:r>
      <w:r w:rsidR="00987255" w:rsidRPr="001F3846">
        <w:rPr>
          <w:sz w:val="25"/>
          <w:szCs w:val="25"/>
        </w:rPr>
        <w:t xml:space="preserve"> к настоящему постановлению.</w:t>
      </w:r>
    </w:p>
    <w:p w14:paraId="0BCCB961" w14:textId="77777777" w:rsidR="00ED18C7" w:rsidRPr="001F3846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1F3846">
        <w:rPr>
          <w:spacing w:val="-2"/>
          <w:sz w:val="25"/>
          <w:szCs w:val="25"/>
        </w:rPr>
        <w:t xml:space="preserve">официального </w:t>
      </w:r>
      <w:r w:rsidR="00F108F0" w:rsidRPr="001F3846">
        <w:rPr>
          <w:sz w:val="25"/>
          <w:szCs w:val="25"/>
        </w:rPr>
        <w:t>опубликования.</w:t>
      </w:r>
    </w:p>
    <w:p w14:paraId="47F07563" w14:textId="77777777" w:rsidR="001C59E1" w:rsidRPr="001F3846" w:rsidRDefault="001C59E1" w:rsidP="00827853">
      <w:pPr>
        <w:ind w:firstLine="708"/>
        <w:jc w:val="both"/>
        <w:rPr>
          <w:sz w:val="25"/>
          <w:szCs w:val="25"/>
        </w:rPr>
      </w:pPr>
    </w:p>
    <w:p w14:paraId="6ED424D0" w14:textId="77777777" w:rsidR="00ED18C7" w:rsidRPr="001F3846" w:rsidRDefault="00ED18C7" w:rsidP="00827853">
      <w:pPr>
        <w:jc w:val="both"/>
        <w:rPr>
          <w:sz w:val="25"/>
          <w:szCs w:val="25"/>
        </w:rPr>
      </w:pPr>
    </w:p>
    <w:p w14:paraId="5B953533" w14:textId="77777777" w:rsidR="00ED18C7" w:rsidRPr="001F3846" w:rsidRDefault="00847776" w:rsidP="00827853">
      <w:pPr>
        <w:jc w:val="both"/>
        <w:rPr>
          <w:sz w:val="25"/>
          <w:szCs w:val="25"/>
        </w:rPr>
      </w:pPr>
      <w:r w:rsidRPr="001F3846">
        <w:rPr>
          <w:sz w:val="25"/>
          <w:szCs w:val="25"/>
        </w:rPr>
        <w:t>Глава</w:t>
      </w:r>
      <w:r w:rsidR="00ED18C7" w:rsidRPr="001F3846">
        <w:rPr>
          <w:sz w:val="25"/>
          <w:szCs w:val="25"/>
        </w:rPr>
        <w:t xml:space="preserve"> администрации      </w:t>
      </w:r>
    </w:p>
    <w:p w14:paraId="0626C643" w14:textId="4DDED213" w:rsidR="00ED18C7" w:rsidRPr="001F3846" w:rsidRDefault="00ED18C7" w:rsidP="00827853">
      <w:pPr>
        <w:jc w:val="both"/>
        <w:rPr>
          <w:sz w:val="25"/>
          <w:szCs w:val="25"/>
        </w:rPr>
        <w:sectPr w:rsidR="00ED18C7" w:rsidRPr="001F3846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F3846">
        <w:rPr>
          <w:sz w:val="25"/>
          <w:szCs w:val="25"/>
        </w:rPr>
        <w:t xml:space="preserve">Яльчикского района                                                             </w:t>
      </w:r>
      <w:r w:rsidR="00F001F1" w:rsidRPr="001F3846">
        <w:rPr>
          <w:sz w:val="25"/>
          <w:szCs w:val="25"/>
        </w:rPr>
        <w:t xml:space="preserve">                       </w:t>
      </w:r>
      <w:r w:rsidR="008A1D3F" w:rsidRPr="001F3846">
        <w:rPr>
          <w:sz w:val="25"/>
          <w:szCs w:val="25"/>
        </w:rPr>
        <w:t xml:space="preserve">                     </w:t>
      </w:r>
      <w:r w:rsidR="00530FAD" w:rsidRPr="001F3846">
        <w:rPr>
          <w:sz w:val="25"/>
          <w:szCs w:val="25"/>
        </w:rPr>
        <w:t>Л.В.</w:t>
      </w:r>
      <w:r w:rsidR="008A1D3F" w:rsidRPr="001F3846">
        <w:rPr>
          <w:sz w:val="25"/>
          <w:szCs w:val="25"/>
        </w:rPr>
        <w:t xml:space="preserve"> </w:t>
      </w:r>
      <w:r w:rsidR="00530FAD" w:rsidRPr="001F3846">
        <w:rPr>
          <w:sz w:val="25"/>
          <w:szCs w:val="25"/>
        </w:rPr>
        <w:t>Левый</w:t>
      </w:r>
    </w:p>
    <w:p w14:paraId="3AFBDFD8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14:paraId="6BC746B2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к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56F003B6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0CB506E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2D97AB5" w14:textId="73D9F749" w:rsidR="001757B4" w:rsidRPr="001F3846" w:rsidRDefault="00596907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от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</w:t>
      </w:r>
      <w:r w:rsidR="00FB3A80">
        <w:rPr>
          <w:color w:val="auto"/>
          <w:spacing w:val="-2"/>
          <w:sz w:val="24"/>
          <w:szCs w:val="24"/>
        </w:rPr>
        <w:t>17.09.2021</w:t>
      </w:r>
      <w:r w:rsidRPr="001F3846">
        <w:rPr>
          <w:color w:val="auto"/>
          <w:spacing w:val="-2"/>
          <w:sz w:val="24"/>
          <w:szCs w:val="24"/>
        </w:rPr>
        <w:t xml:space="preserve"> № </w:t>
      </w:r>
      <w:r w:rsidR="00FB3A80">
        <w:rPr>
          <w:color w:val="auto"/>
          <w:spacing w:val="-2"/>
          <w:sz w:val="24"/>
          <w:szCs w:val="24"/>
        </w:rPr>
        <w:t>454</w:t>
      </w:r>
      <w:r w:rsidR="001757B4" w:rsidRPr="001F3846">
        <w:rPr>
          <w:color w:val="auto"/>
          <w:spacing w:val="-2"/>
          <w:sz w:val="24"/>
          <w:szCs w:val="24"/>
        </w:rPr>
        <w:t xml:space="preserve"> </w:t>
      </w:r>
    </w:p>
    <w:p w14:paraId="0BF460F9" w14:textId="77777777" w:rsidR="00E95BFA" w:rsidRPr="001F3846" w:rsidRDefault="00E95BFA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28F3E3D0" w14:textId="37C97104" w:rsidR="009637F5" w:rsidRPr="001F3846" w:rsidRDefault="001F3A2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>П</w:t>
      </w:r>
      <w:r w:rsidR="009637F5" w:rsidRPr="001F3846">
        <w:rPr>
          <w:spacing w:val="-2"/>
        </w:rPr>
        <w:t>риложение № 2</w:t>
      </w:r>
    </w:p>
    <w:p w14:paraId="2F777B34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gramStart"/>
      <w:r w:rsidRPr="001F3846">
        <w:rPr>
          <w:spacing w:val="-2"/>
        </w:rPr>
        <w:t>к</w:t>
      </w:r>
      <w:proofErr w:type="gramEnd"/>
      <w:r w:rsidRPr="001F3846">
        <w:rPr>
          <w:spacing w:val="-2"/>
        </w:rPr>
        <w:t xml:space="preserve">   муниципальной программе </w:t>
      </w:r>
    </w:p>
    <w:p w14:paraId="15BE4F29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>«Развитие</w:t>
      </w:r>
      <w:r w:rsidR="00732FCE" w:rsidRPr="001F3846">
        <w:rPr>
          <w:spacing w:val="-2"/>
        </w:rPr>
        <w:t xml:space="preserve"> физической культуры и </w:t>
      </w:r>
      <w:r w:rsidRPr="001F3846">
        <w:rPr>
          <w:spacing w:val="-2"/>
        </w:rPr>
        <w:t>спорта»</w:t>
      </w:r>
    </w:p>
    <w:p w14:paraId="44D31E5E" w14:textId="77777777" w:rsidR="006C3C69" w:rsidRPr="001F3846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7240D9E2" w14:textId="77777777" w:rsidR="006C3C69" w:rsidRPr="001F3846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1F3846" w:rsidRDefault="006C3C69" w:rsidP="006C3C69">
      <w:pPr>
        <w:jc w:val="center"/>
        <w:rPr>
          <w:b/>
        </w:rPr>
      </w:pPr>
      <w:r w:rsidRPr="001F3846">
        <w:rPr>
          <w:b/>
        </w:rPr>
        <w:t xml:space="preserve">Ресурсное обеспечение </w:t>
      </w:r>
    </w:p>
    <w:p w14:paraId="67C8DBFB" w14:textId="77777777" w:rsidR="009637F5" w:rsidRPr="001F3846" w:rsidRDefault="006C3C69" w:rsidP="006C3C69">
      <w:pPr>
        <w:ind w:right="552"/>
        <w:jc w:val="center"/>
        <w:rPr>
          <w:spacing w:val="-2"/>
        </w:rPr>
      </w:pPr>
      <w:proofErr w:type="gramStart"/>
      <w:r w:rsidRPr="001F3846">
        <w:rPr>
          <w:b/>
        </w:rPr>
        <w:t>и</w:t>
      </w:r>
      <w:proofErr w:type="gramEnd"/>
      <w:r w:rsidRPr="001F3846">
        <w:rPr>
          <w:b/>
        </w:rPr>
        <w:t xml:space="preserve">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E3D88" w:rsidRPr="001F3846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1F3846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E3D88" w:rsidRPr="001F3846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Расходы по годам, тыс.</w:t>
                  </w:r>
                  <w:r w:rsidR="00127E30" w:rsidRPr="001F3846">
                    <w:rPr>
                      <w:sz w:val="16"/>
                      <w:szCs w:val="16"/>
                    </w:rPr>
                    <w:t xml:space="preserve"> </w:t>
                  </w:r>
                  <w:r w:rsidRPr="001F3846">
                    <w:rPr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38EBC7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</w:tr>
            <w:tr w:rsidR="009E3D88" w:rsidRPr="001F3846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3D88" w:rsidRPr="001F3846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 </w:t>
                  </w:r>
                  <w:r w:rsidR="00727EC7" w:rsidRPr="001F384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 </w:t>
                  </w:r>
                  <w:r w:rsidR="00727EC7" w:rsidRPr="001F384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E3D88" w:rsidRPr="001F3846" w14:paraId="03EEC39F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«Развитие </w:t>
                  </w:r>
                  <w:r w:rsidRPr="001F3846">
                    <w:rPr>
                      <w:sz w:val="16"/>
                      <w:szCs w:val="16"/>
                    </w:rPr>
                    <w:br/>
                    <w:t>физической</w:t>
                  </w:r>
                  <w:r w:rsidRPr="001F3846">
                    <w:rPr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EC7480" w14:textId="479B08A4" w:rsidR="003C2F63" w:rsidRPr="001F3846" w:rsidRDefault="003C2F63" w:rsidP="003C2F6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E24D9" w14:textId="2B2E7F6D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86436" w14:textId="44DE2965" w:rsidR="003C2F63" w:rsidRPr="001F3846" w:rsidRDefault="00D41D1A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43503,8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93B1F" w14:textId="25BEC5DF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7227,9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DBD06" w14:textId="300441C8" w:rsidR="003C2F63" w:rsidRPr="001F3846" w:rsidRDefault="009E3D88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7912,6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961D4" w14:textId="52A19BA9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AC2E7" w14:textId="7719654B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3FD4B" w14:textId="2A5BB970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91D3B" w14:textId="5A56958D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34B5B" w14:textId="71B52A8E" w:rsidR="003C2F63" w:rsidRPr="001F3846" w:rsidRDefault="00D41D1A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180079,2</w:t>
                  </w:r>
                </w:p>
              </w:tc>
            </w:tr>
            <w:tr w:rsidR="009E3D88" w:rsidRPr="001F3846" w14:paraId="09EB7DB0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46A1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43ED0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AB7D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536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B54E8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534DB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970AE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482C1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DACA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E457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634DFC18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5285A6" w14:textId="5707F5F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DE022" w14:textId="0A9AB2A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C6659" w14:textId="5EFD7D59" w:rsidR="00BB6F9B" w:rsidRPr="001F3846" w:rsidRDefault="009E3D88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20863,1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F30AF" w14:textId="06D2B68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B86EF" w14:textId="3A696A9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4651B" w14:textId="11864E0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76E09" w14:textId="2A33220C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53612" w14:textId="5AEBC5F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83278" w14:textId="6365DBDB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50F04" w14:textId="6D675B17" w:rsidR="00BB6F9B" w:rsidRPr="001F3846" w:rsidRDefault="00B0125F" w:rsidP="00B0125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61271,7</w:t>
                  </w:r>
                </w:p>
              </w:tc>
            </w:tr>
            <w:tr w:rsidR="009E3D88" w:rsidRPr="001F3846" w14:paraId="2BB1C1E6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BB6F9B" w:rsidRPr="001F3846" w:rsidRDefault="00BB6F9B" w:rsidP="00BB6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A4F62" w14:textId="347CF87D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42A15" w14:textId="281D93D4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4C68" w14:textId="41F460AF" w:rsidR="00BB6F9B" w:rsidRPr="001F3846" w:rsidRDefault="00D41D1A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21240,7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31763" w14:textId="31F2D60F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5827,9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4F020" w14:textId="0A8CBEC5" w:rsidR="00BB6F9B" w:rsidRPr="001F3846" w:rsidRDefault="009E3D88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6512,6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D008C" w14:textId="3098F92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ADDB0" w14:textId="3D9DC37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7992F" w14:textId="59A83659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C5773" w14:textId="3819E37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3932C" w14:textId="439F0FA1" w:rsidR="00BB6F9B" w:rsidRPr="001F3846" w:rsidRDefault="00091540" w:rsidP="000915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96061,6</w:t>
                  </w:r>
                </w:p>
              </w:tc>
            </w:tr>
            <w:tr w:rsidR="009E3D88" w:rsidRPr="001F3846" w14:paraId="6CB7CF26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1C90C" w14:textId="0F0CCAB1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AAAF9" w14:textId="42A297C0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DF597" w14:textId="2ACC06DB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3613F" w14:textId="7640F4E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67AFD" w14:textId="5C1F624C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9123B" w14:textId="2B87B679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D1E80" w14:textId="37EDD508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7EFC3" w14:textId="6F4E327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5EED3" w14:textId="70533B2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7C61A" w14:textId="5DDED60F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22745,9</w:t>
                  </w:r>
                </w:p>
              </w:tc>
            </w:tr>
            <w:tr w:rsidR="009E3D88" w:rsidRPr="001F3846" w14:paraId="3283E91A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0232E" w14:textId="0C13ACA0" w:rsidR="00E95BFA" w:rsidRPr="001F3846" w:rsidRDefault="00E95BFA" w:rsidP="00E95BFA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246F3" w14:textId="41198D8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40 868,90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88455" w14:textId="54D12D37" w:rsidR="00E95BFA" w:rsidRPr="001F3846" w:rsidRDefault="00B0125F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31805,4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9A998" w14:textId="2E065E8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BD13C" w14:textId="52CB18B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B6BA4D" w14:textId="6DBCCBD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5DBBD" w14:textId="29285D2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BAB3E" w14:textId="2AF35F4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052B3C" w14:textId="375FCDE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88219" w14:textId="62084FAA" w:rsidR="00E95BFA" w:rsidRPr="001F3846" w:rsidRDefault="00B0125F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77952,5</w:t>
                  </w:r>
                </w:p>
              </w:tc>
            </w:tr>
            <w:tr w:rsidR="009E3D88" w:rsidRPr="001F3846" w14:paraId="6597A877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497A99" w14:textId="3335B10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0E5CB" w14:textId="09773CC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AC8F03" w14:textId="3FCCCA6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74014" w14:textId="019FB6A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21EE1" w14:textId="6B88414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74886" w14:textId="0FB8EDB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60BA7" w14:textId="08E4058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9FF20" w14:textId="6AECD76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D5966" w14:textId="636975A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B71C0" w14:textId="73E7D66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5F384AA6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6AB1AE" w14:textId="6242402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2F40F1" w14:textId="740F7D2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38 279,20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DB4A7F" w14:textId="5E362542" w:rsidR="00E95BFA" w:rsidRPr="001F3846" w:rsidRDefault="009E3D88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20863,1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7C5C805" w14:textId="1B1C8BE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75882" w14:textId="24E44ED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2B5443" w14:textId="6B53745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C4A6E" w14:textId="38D18D31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051BA" w14:textId="76535C6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DC1879" w14:textId="265FC1E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3B3DE" w14:textId="21A8DF99" w:rsidR="00E95BFA" w:rsidRPr="001F3846" w:rsidRDefault="00C25974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61271,7</w:t>
                  </w:r>
                </w:p>
              </w:tc>
            </w:tr>
            <w:tr w:rsidR="009E3D88" w:rsidRPr="001F3846" w14:paraId="55EF471F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E95BFA" w:rsidRPr="001F3846" w:rsidRDefault="00E95BFA" w:rsidP="00E95BF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54DCBF8" w14:textId="1EBD6DF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496EEB1" w14:textId="3BE3E1C0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2 589,70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4FD10B" w14:textId="2569A185" w:rsidR="00E95BFA" w:rsidRPr="001F3846" w:rsidRDefault="00C25974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10942,30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137D8C" w14:textId="05452FE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422B9" w14:textId="440A856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4FC42" w14:textId="16A039DF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E3CC7" w14:textId="67FCB6A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E7F1A" w14:textId="30B3C0F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ED600" w14:textId="3460519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347166" w14:textId="487CD3A6" w:rsidR="00E95BFA" w:rsidRPr="001F3846" w:rsidRDefault="00C25974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16680,8</w:t>
                  </w:r>
                </w:p>
              </w:tc>
            </w:tr>
            <w:tr w:rsidR="009E3D88" w:rsidRPr="001F3846" w14:paraId="525E7502" w14:textId="77777777" w:rsidTr="001F3A2E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748864A" w14:textId="4721376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454C349" w14:textId="2F92282F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2D4B1C5" w14:textId="14CC46F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54B49BC5" w14:textId="00D7B11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FC8C02A" w14:textId="7191514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380DECE" w14:textId="5BB7EC2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1F04C9E" w14:textId="1A6637B1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3AB823B0" w14:textId="058B7EA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53DEC0E" w14:textId="71244A1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5BC1C" w14:textId="2BCAC69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07BBF9F2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61925B" w14:textId="384E90B6" w:rsidR="009E3D88" w:rsidRPr="001F3846" w:rsidRDefault="009E3D88" w:rsidP="009E3D88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38774F" w14:textId="0FB7A5B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7 432,30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461221" w14:textId="2852079D" w:rsidR="009E3D88" w:rsidRPr="001F3846" w:rsidRDefault="002F65D4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11698,40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323C5B" w14:textId="44D2D31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7 077,90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223A9" w14:textId="5DFF9D91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7 762,60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ED181" w14:textId="5A168F8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803CD" w14:textId="01215D4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6A352" w14:textId="357289F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43E14" w14:textId="3D97395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0E756F" w14:textId="49697966" w:rsidR="009E3D88" w:rsidRPr="001F3846" w:rsidRDefault="002F65D4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102126</w:t>
                  </w:r>
                  <w:r w:rsidR="009E3D88" w:rsidRPr="001F3846">
                    <w:rPr>
                      <w:sz w:val="16"/>
                      <w:szCs w:val="16"/>
                    </w:rPr>
                    <w:t>,7</w:t>
                  </w:r>
                </w:p>
              </w:tc>
            </w:tr>
            <w:tr w:rsidR="009E3D88" w:rsidRPr="001F3846" w14:paraId="7DFEE2D0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0E5B71F" w14:textId="612678B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AEEFEA" w14:textId="53FA717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D369AB4" w14:textId="44E10D7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2D9DC29" w14:textId="7C0C328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FD29B" w14:textId="01DC22E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F699D" w14:textId="29EEB5EA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375B1" w14:textId="4B3ED6ED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6CFFA" w14:textId="4CDEAC9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5B15D" w14:textId="69A888ED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22D40" w14:textId="0702CF0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29795123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EEE656" w14:textId="294D57E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F0756FF" w14:textId="7AA57470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A141E3" w14:textId="638F284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6985B9" w14:textId="2C9E3CA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BBF08" w14:textId="1646B27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C71EA" w14:textId="7BC6751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B204F" w14:textId="46CE7FE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234BBD" w14:textId="57974C60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D9814" w14:textId="2D8AE2C1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0325F" w14:textId="14C96D9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53517227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9E3D88" w:rsidRPr="001F3846" w:rsidRDefault="009E3D88" w:rsidP="009E3D8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D7ED108" w14:textId="14FD2E64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2602BD" w14:textId="4ADEBFE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6 902,30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E43D68A" w14:textId="377FB1E9" w:rsidR="009E3D88" w:rsidRPr="001F3846" w:rsidRDefault="002F65D4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10 298,40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B8A49B7" w14:textId="45F962F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5 677,90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3AECAA" w14:textId="73F4DF6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6 362,60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69600E8" w14:textId="51B5A64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ADCB99" w14:textId="0778106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8AE95" w14:textId="3C3BEC8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E69A9" w14:textId="1854732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86903" w14:textId="7BC2853B" w:rsidR="009E3D88" w:rsidRPr="001F3846" w:rsidRDefault="002F65D4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79380</w:t>
                  </w:r>
                  <w:r w:rsidR="009E3D88" w:rsidRPr="001F3846">
                    <w:rPr>
                      <w:sz w:val="16"/>
                      <w:szCs w:val="16"/>
                    </w:rPr>
                    <w:t>,8</w:t>
                  </w:r>
                </w:p>
              </w:tc>
            </w:tr>
            <w:tr w:rsidR="009E3D88" w:rsidRPr="001F3846" w14:paraId="556BF484" w14:textId="77777777" w:rsidTr="001F3A2E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34B9A1D" w14:textId="6AF081AB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63FF10" w14:textId="78ABCE34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3CC8F4" w14:textId="67D61F6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F615B1" w14:textId="4AEE14C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6AB08C8" w14:textId="3C9F507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7CC68F" w14:textId="3080058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DA36FE" w14:textId="3CCB68C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C55FC" w14:textId="3393052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B88BA" w14:textId="2631486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91BCB" w14:textId="46A69F9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22745,9</w:t>
                  </w:r>
                </w:p>
              </w:tc>
            </w:tr>
          </w:tbl>
          <w:p w14:paraId="29904784" w14:textId="77777777" w:rsidR="009637F5" w:rsidRPr="001F3846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1F3846" w:rsidRDefault="00006738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3846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611CC2" w:rsidRPr="001F38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854FFD" w14:textId="77777777" w:rsidR="00A477C2" w:rsidRPr="001F3846" w:rsidRDefault="00A477C2" w:rsidP="000149A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5A88A8" w14:textId="77777777" w:rsidR="00732FCE" w:rsidRPr="001F3846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397683" w14:textId="77777777" w:rsidR="00732FCE" w:rsidRPr="001F3846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84657D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366DCF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F1F92B7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4C3B43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8A6FCE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70E8E4" w14:textId="77777777" w:rsidR="00611CC2" w:rsidRPr="001F3846" w:rsidRDefault="00611C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28DED91" w14:textId="0C4E6BCA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14:paraId="39DFA7AC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к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543053B7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D087257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721962F" w14:textId="77777777" w:rsidR="00FB3A80" w:rsidRPr="001F3846" w:rsidRDefault="00FB3A80" w:rsidP="00FB3A80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от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17.09.2021</w:t>
      </w:r>
      <w:r w:rsidRPr="001F3846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454</w:t>
      </w:r>
      <w:r w:rsidRPr="001F3846">
        <w:rPr>
          <w:color w:val="auto"/>
          <w:spacing w:val="-2"/>
          <w:sz w:val="24"/>
          <w:szCs w:val="24"/>
        </w:rPr>
        <w:t xml:space="preserve"> </w:t>
      </w:r>
    </w:p>
    <w:p w14:paraId="4D541685" w14:textId="77777777" w:rsidR="00C36D22" w:rsidRPr="001F3846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F0DB49" w14:textId="77777777" w:rsidR="00C36D22" w:rsidRPr="001F3846" w:rsidRDefault="00C36D22" w:rsidP="00596907">
      <w:pPr>
        <w:pStyle w:val="310"/>
        <w:ind w:right="-456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proofErr w:type="gramStart"/>
      <w:r w:rsidRPr="001F3846">
        <w:rPr>
          <w:rFonts w:cs="Tahoma"/>
          <w:kern w:val="3"/>
          <w:lang w:eastAsia="en-US"/>
        </w:rPr>
        <w:t>к</w:t>
      </w:r>
      <w:proofErr w:type="gramEnd"/>
      <w:r w:rsidRPr="001F3846">
        <w:rPr>
          <w:rFonts w:cs="Tahoma"/>
          <w:kern w:val="3"/>
          <w:lang w:eastAsia="en-US"/>
        </w:rPr>
        <w:t xml:space="preserve"> подпрограмме «Развитие физической культуры и </w:t>
      </w:r>
    </w:p>
    <w:p w14:paraId="43944F72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proofErr w:type="gramStart"/>
      <w:r w:rsidRPr="001F3846">
        <w:rPr>
          <w:rFonts w:cs="Tahoma"/>
          <w:kern w:val="3"/>
          <w:lang w:eastAsia="en-US"/>
        </w:rPr>
        <w:t>массового</w:t>
      </w:r>
      <w:proofErr w:type="gramEnd"/>
      <w:r w:rsidRPr="001F3846">
        <w:rPr>
          <w:rFonts w:cs="Tahoma"/>
          <w:kern w:val="3"/>
          <w:lang w:eastAsia="en-US"/>
        </w:rPr>
        <w:t xml:space="preserve"> спорта» муниципальной программы </w:t>
      </w:r>
    </w:p>
    <w:p w14:paraId="2BB8B390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1F3846">
        <w:rPr>
          <w:rFonts w:cs="Tahoma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proofErr w:type="gramStart"/>
      <w:r w:rsidRPr="001F3846">
        <w:rPr>
          <w:rFonts w:cs="Tahoma"/>
          <w:kern w:val="3"/>
          <w:lang w:eastAsia="en-US"/>
        </w:rPr>
        <w:t>культуры</w:t>
      </w:r>
      <w:proofErr w:type="gramEnd"/>
      <w:r w:rsidRPr="001F3846">
        <w:rPr>
          <w:rFonts w:cs="Tahoma"/>
          <w:kern w:val="3"/>
          <w:lang w:eastAsia="en-US"/>
        </w:rPr>
        <w:t xml:space="preserve"> и спорта»</w:t>
      </w:r>
    </w:p>
    <w:p w14:paraId="4E9E7BA7" w14:textId="77777777" w:rsidR="00C36D22" w:rsidRPr="001F3846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1F3846" w:rsidRDefault="00C36D22" w:rsidP="00C36D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1B4301" w14:textId="77777777" w:rsidR="00C36D22" w:rsidRPr="001F3846" w:rsidRDefault="00C36D22" w:rsidP="00C36D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46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0BE64692" w14:textId="77777777" w:rsidR="00C36D22" w:rsidRPr="001F3846" w:rsidRDefault="00C36D22" w:rsidP="00C36D22">
      <w:pPr>
        <w:jc w:val="center"/>
        <w:rPr>
          <w:b/>
        </w:rPr>
      </w:pPr>
      <w:proofErr w:type="gramStart"/>
      <w:r w:rsidRPr="001F3846">
        <w:rPr>
          <w:b/>
        </w:rPr>
        <w:t>реализации</w:t>
      </w:r>
      <w:proofErr w:type="gramEnd"/>
      <w:r w:rsidRPr="001F3846">
        <w:rPr>
          <w:b/>
        </w:rPr>
        <w:t xml:space="preserve"> подпрограммы «Развитие физической культуры и массового спорта»</w:t>
      </w:r>
      <w:r w:rsidRPr="001F3846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1F3846">
        <w:rPr>
          <w:b/>
        </w:rPr>
        <w:br/>
        <w:t>за счет всех источников финансирования</w:t>
      </w:r>
    </w:p>
    <w:p w14:paraId="1C2E1446" w14:textId="77777777" w:rsidR="00C36D22" w:rsidRPr="001F3846" w:rsidRDefault="00C36D22" w:rsidP="00C36D22">
      <w:pPr>
        <w:jc w:val="center"/>
        <w:rPr>
          <w:b/>
        </w:rPr>
      </w:pPr>
    </w:p>
    <w:p w14:paraId="2ECC94FA" w14:textId="77777777" w:rsidR="00C36D22" w:rsidRPr="001F3846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850"/>
        <w:gridCol w:w="851"/>
        <w:gridCol w:w="708"/>
        <w:gridCol w:w="709"/>
        <w:gridCol w:w="709"/>
        <w:gridCol w:w="709"/>
        <w:gridCol w:w="850"/>
        <w:gridCol w:w="992"/>
      </w:tblGrid>
      <w:tr w:rsidR="009E3D88" w:rsidRPr="001F3846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1F3846" w14:paraId="1DDC41B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главный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раздел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целевая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группа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74C0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C46F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1F3846" w:rsidRDefault="001D5415" w:rsidP="001D541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830"/>
        <w:gridCol w:w="870"/>
        <w:gridCol w:w="709"/>
        <w:gridCol w:w="709"/>
        <w:gridCol w:w="709"/>
        <w:gridCol w:w="708"/>
        <w:gridCol w:w="851"/>
        <w:gridCol w:w="992"/>
      </w:tblGrid>
      <w:tr w:rsidR="009E3D88" w:rsidRPr="001F3846" w14:paraId="0F33B7E5" w14:textId="77777777" w:rsidTr="00363B3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C94A79B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DEEA72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9E3D88" w:rsidRPr="001F3846" w14:paraId="1E8B45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bCs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7763A" w:rsidRPr="001F3846" w:rsidRDefault="00C7763A" w:rsidP="00C7763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 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</w:t>
            </w:r>
            <w:r w:rsidRPr="001F3846">
              <w:rPr>
                <w:bCs/>
                <w:sz w:val="16"/>
                <w:szCs w:val="16"/>
              </w:rPr>
              <w:lastRenderedPageBreak/>
              <w:t>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F3846">
              <w:rPr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4FF5AD17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3 178,20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1755DBC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40 868,90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7A6DCE9A" w:rsidR="00C7763A" w:rsidRPr="001F3846" w:rsidRDefault="006E6CD6" w:rsidP="00C7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31805,40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33854DC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933D44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5AB0035E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9546D4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1FE8A2F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49B75B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27A2792C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F3846">
              <w:rPr>
                <w:bCs/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3357C15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4574E25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283C1D6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3DAD5AC0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35DFBA3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6115A3D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1D2818F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449229A4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5AAB92E6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EAEB204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F3846">
              <w:rPr>
                <w:bCs/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bCs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4A50A92F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6155EA7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38 279,20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40A20D01" w:rsidR="00C7763A" w:rsidRPr="001F3846" w:rsidRDefault="00363B3C" w:rsidP="00C7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5AA7B86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CD86B05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3214409B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561B552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1BA05AD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720ACFD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C00B3E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25FA94E6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1 048,80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3A8BE0F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2 589,70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1FA3D862" w:rsidR="00C7763A" w:rsidRPr="001F3846" w:rsidRDefault="00363B3C" w:rsidP="00C77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22B0DC0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0244769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2E9172A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15D59688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1F7BC42E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2DEAFBE1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3F133B69" w14:textId="77777777" w:rsidTr="00363B3C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F3846">
              <w:rPr>
                <w:bCs/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bCs/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E5F8D9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7B35C61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40A09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08EF53C9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7406C5F4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6C8F3EE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76C33F41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374C6F4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7BF1996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D13AE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1F3846">
              <w:rPr>
                <w:b/>
                <w:sz w:val="16"/>
                <w:szCs w:val="16"/>
                <w:lang w:eastAsia="en-US"/>
              </w:rPr>
              <w:t>Цель «</w:t>
            </w:r>
            <w:r w:rsidRPr="001F3846">
              <w:rPr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F3846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3D88" w:rsidRPr="001F3846" w14:paraId="772541B8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повышение</w:t>
            </w:r>
            <w:proofErr w:type="gramEnd"/>
            <w:r w:rsidRPr="001F3846">
              <w:rPr>
                <w:sz w:val="16"/>
                <w:szCs w:val="16"/>
              </w:rPr>
              <w:t xml:space="preserve"> мотивации населения Яльчикского района к систематическим занятиям физической культурой и спортом;</w:t>
            </w:r>
            <w:r w:rsidRPr="001F3846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F3846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1F3846">
              <w:rPr>
                <w:sz w:val="16"/>
                <w:szCs w:val="16"/>
                <w:lang w:eastAsia="en-US"/>
              </w:rPr>
              <w:t>, соисполнители –</w:t>
            </w:r>
            <w:r w:rsidRPr="001F3846">
              <w:rPr>
                <w:bCs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0E3A0E20" w:rsidR="0025725C" w:rsidRPr="001F3846" w:rsidRDefault="0025725C" w:rsidP="0025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392,20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0580FD7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89,00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63AEFEE0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5AE6ECC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628894B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78B71C4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745A9D8A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56E2767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0313C7D8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4F8268C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280CE72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04611BE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50B4AA5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3D84ABD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1906DC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0F7FE5A4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72DD4FF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7968D07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4E9BAC4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80229E2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25725C" w:rsidRPr="001F3846" w:rsidRDefault="0025725C" w:rsidP="0025725C">
            <w:pPr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25725C" w:rsidRPr="001F3846" w:rsidRDefault="0025725C" w:rsidP="0025725C">
            <w:pPr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72FFBF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2249485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695E715C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2FC85B2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65B7718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217C21A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39E3A4D6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03BC191A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82EA7F6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2BEFC53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25725C" w:rsidRPr="001F3846" w:rsidRDefault="0025725C" w:rsidP="002572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255F8FBD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392,20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25A58352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27F07488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4D8B7CE9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736E390B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24378A73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4F9CBD60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D5D5156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446A1D41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09E9DBA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7D9C5DA3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7A31AE8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54319D5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2D47DE3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64F7339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34180EE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006223B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4D936C0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FA04753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38443E9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1F3846">
              <w:rPr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D3D6B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85EBAB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52D234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CBE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E976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9B5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A5C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02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4531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83,5</w:t>
            </w:r>
          </w:p>
        </w:tc>
      </w:tr>
      <w:tr w:rsidR="009E3D88" w:rsidRPr="001F3846" w14:paraId="0C0576EA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0E308B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0D2784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40,8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5CF1D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C2D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A77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851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E5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E1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179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57,5</w:t>
            </w:r>
          </w:p>
        </w:tc>
      </w:tr>
      <w:tr w:rsidR="009E3D88" w:rsidRPr="001F3846" w14:paraId="0CA73CED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F22C9A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12,3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49E94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14,6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C289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0A79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A2C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BC2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CAF1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64B9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FB7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35,0</w:t>
            </w:r>
          </w:p>
        </w:tc>
      </w:tr>
      <w:tr w:rsidR="009E3D88" w:rsidRPr="001F3846" w14:paraId="21045F5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7229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32,5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486563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33,0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0A7385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C4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4644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ED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D7B8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02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0B0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45,0</w:t>
            </w:r>
          </w:p>
        </w:tc>
      </w:tr>
      <w:tr w:rsidR="009E3D88" w:rsidRPr="001F3846" w14:paraId="6D62D34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9E69E6E" w14:textId="77777777" w:rsidR="001D5415" w:rsidRPr="001F3846" w:rsidRDefault="001D5415" w:rsidP="00FF25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F58C46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740A4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AEB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F5C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45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EBC3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8186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C9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</w:tr>
      <w:tr w:rsidR="009E3D88" w:rsidRPr="001F3846" w14:paraId="39A93323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E2646C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15,2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D762D0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15,6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9A9BB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8680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41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A33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44A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69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30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25,0</w:t>
            </w:r>
          </w:p>
        </w:tc>
      </w:tr>
      <w:tr w:rsidR="009E3D88" w:rsidRPr="001F3846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9E3D88" w:rsidRPr="001F3846" w14:paraId="1028F757" w14:textId="77777777" w:rsidTr="00F90633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F07DDD" w:rsidRPr="001F3846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повышение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мотивации населения Яльчикского района к </w:t>
                  </w:r>
                  <w:proofErr w:type="spellStart"/>
                  <w:r w:rsidRPr="001F3846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r w:rsidRPr="001F3846">
                    <w:rPr>
                      <w:sz w:val="16"/>
                      <w:szCs w:val="16"/>
                    </w:rPr>
                    <w:t xml:space="preserve"> занятиям физической культурой и спортом;</w:t>
                  </w:r>
                  <w:r w:rsidRPr="001F3846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F3846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исполнитель –</w:t>
                  </w:r>
                  <w:r w:rsidRPr="001F3846">
                    <w:rPr>
                      <w:bCs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F3846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F07DDD" w:rsidRPr="001F3846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2D9F4E28" w:rsidR="00F07DDD" w:rsidRPr="001F3846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5E20BF02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7C3FE390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2E2F1B4A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2B7ABB04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2F792B7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3A2C18ED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4CB9406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00BD0818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9E3D88" w:rsidRPr="001F3846" w14:paraId="2C39D74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33AE30CB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1F3846" w:rsidRDefault="001D5415" w:rsidP="00FF25A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D6A5AA6" w14:textId="77777777" w:rsidTr="009B0D42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F07DDD" w:rsidRPr="001F3846" w:rsidRDefault="00F07DDD" w:rsidP="009B0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476AB15C" w:rsidR="00F07DDD" w:rsidRPr="001F3846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50C0D0F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E16BF49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392C367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68419CB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0EBA6CB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1CD0DCA8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11F23635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345899A0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9E3D88" w:rsidRPr="001F3846" w14:paraId="4D34946F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0144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5B92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C3E0B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50D0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1A80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6D56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9C4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7EFD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089B2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2F56C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9E3D88" w:rsidRPr="001F3846" w14:paraId="58CE5647" w14:textId="77777777" w:rsidTr="00611CC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Пропаганда физической </w:t>
                  </w:r>
                  <w:r w:rsidRPr="001F3846">
                    <w:rPr>
                      <w:sz w:val="16"/>
                      <w:szCs w:val="16"/>
                    </w:rPr>
                    <w:lastRenderedPageBreak/>
                    <w:t>культуры и спорта</w:t>
                  </w:r>
                </w:p>
                <w:p w14:paraId="48DEE9A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lastRenderedPageBreak/>
                    <w:t>повышение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мотивации населения </w:t>
                  </w:r>
                  <w:r w:rsidRPr="001F3846">
                    <w:rPr>
                      <w:sz w:val="16"/>
                      <w:szCs w:val="16"/>
                    </w:rPr>
                    <w:lastRenderedPageBreak/>
                    <w:t>Яльчикского района к систематическим занятиям физической культурой и спортом;</w:t>
                  </w:r>
                  <w:r w:rsidRPr="001F3846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F3846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lastRenderedPageBreak/>
                    <w:t>ответственный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lastRenderedPageBreak/>
                    <w:t>исполнитель –</w:t>
                  </w:r>
                  <w:r w:rsidRPr="001F3846">
                    <w:rPr>
                      <w:bCs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F3846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lastRenderedPageBreak/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325B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A982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50B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3E901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7626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5EC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BE35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368A500D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E530AFF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1D5415" w:rsidRPr="001F3846" w:rsidRDefault="001D5415" w:rsidP="00FF25A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DBF6FF9" w14:textId="77777777" w:rsidTr="007B2B5D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1F3846">
                    <w:rPr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2DBEC3CE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3846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1F3846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0A6A8A9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sz w:val="16"/>
                <w:szCs w:val="16"/>
              </w:rPr>
            </w:pPr>
          </w:p>
          <w:p w14:paraId="34533A5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b/>
                <w:bCs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</w:p>
        </w:tc>
      </w:tr>
      <w:tr w:rsidR="009E3D88" w:rsidRPr="001F3846" w14:paraId="68320E5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1F3846">
              <w:rPr>
                <w:sz w:val="16"/>
                <w:szCs w:val="16"/>
              </w:rPr>
              <w:t>софинансирования</w:t>
            </w:r>
            <w:proofErr w:type="spellEnd"/>
            <w:r w:rsidRPr="001F3846">
              <w:rPr>
                <w:sz w:val="16"/>
                <w:szCs w:val="16"/>
              </w:rPr>
              <w:t xml:space="preserve">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E32F0A" w:rsidRPr="001F3846" w:rsidRDefault="00E32F0A" w:rsidP="00E32F0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</w:t>
            </w:r>
            <w:r w:rsidRPr="001F3846">
              <w:rPr>
                <w:sz w:val="16"/>
                <w:szCs w:val="16"/>
              </w:rPr>
              <w:lastRenderedPageBreak/>
              <w:t>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lastRenderedPageBreak/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5EF80CAA" w:rsidR="00E32F0A" w:rsidRPr="001F3846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2 782,80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52CABB0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40 693,20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12AF275F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22194,8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2210CAE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610C7D0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2E99A64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9E42E69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32F2A4B4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5F624C0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35BFF0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E89623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4E7F80E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988E37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661F00A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60D3FF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3BC0D52B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01161A9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5A605CD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48BE4E4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F56F9C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23BA10DD" w:rsidR="00E32F0A" w:rsidRPr="001F3846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263F3F09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38 279,20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0836488B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20863,1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418FB84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209C0C56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04E819B3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304D29D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2518DD4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59AB9F1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4555DA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43A2B11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76B37406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2 414,00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2D08A273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1331,7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3D8FC78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5AFDC1F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D2B79B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535209C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63B1F5E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605D8B2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D59C39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2EFA1C4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08A1BEB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3B419CB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2B83506C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6C3BF5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233B56A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33D370F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4C6B02D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7F963843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0C362B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C4C5F8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F87C9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10,25</w:t>
            </w:r>
          </w:p>
        </w:tc>
      </w:tr>
      <w:tr w:rsidR="009E3D88" w:rsidRPr="001F3846" w14:paraId="77647B0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05CEC0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D8A36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85,0</w:t>
            </w:r>
          </w:p>
        </w:tc>
      </w:tr>
      <w:tr w:rsidR="009E3D88" w:rsidRPr="001F3846" w14:paraId="5FBB40ED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1D5415" w:rsidRPr="001F3846" w:rsidRDefault="001D5415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2 782,80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8FD3531" w14:textId="659483BC" w:rsidR="001D5415" w:rsidRPr="001F3846" w:rsidRDefault="00C73D01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9969,7</w:t>
            </w:r>
            <w:r w:rsidR="001D5415" w:rsidRPr="001F3846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4EE65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5A6C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5B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093E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6C5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0F5D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4DE2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031747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67BB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A11E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805BA20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</w:t>
            </w:r>
            <w:r w:rsidRPr="001F3846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13D22ECB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7049E6E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9 400,00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335C7C9C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75FDCD8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74A810D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4950566A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41070563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0532158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685715A1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89DF9AB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</w:t>
            </w:r>
            <w:r w:rsidRPr="001F3846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0100AC" w:rsidRPr="001F3846" w:rsidRDefault="000100AC" w:rsidP="000100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5BA37C3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210,50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3D33807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569,70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76D63F8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456D621F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68FB093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0DE78B7D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32FF87A1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C84C50E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4FE4728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1553359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0100AC" w:rsidRPr="001F3846" w:rsidRDefault="000100AC" w:rsidP="000100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31F6CC3B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442,90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4A6AAD1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1C1953F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22D5675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5CD80E8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549535B3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7AFC519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6CAE5FA5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01B6BA0E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64440C8" w14:textId="77777777" w:rsidTr="00363B3C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611CC2" w:rsidRPr="001F3846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 xml:space="preserve">отдел образования и молодежной политики </w:t>
            </w:r>
            <w:r w:rsidRPr="001F3846">
              <w:rPr>
                <w:bCs/>
                <w:sz w:val="16"/>
                <w:szCs w:val="16"/>
              </w:rPr>
              <w:lastRenderedPageBreak/>
              <w:t>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80F99C" w14:textId="7D6504CA" w:rsidR="00611CC2" w:rsidRPr="001F3846" w:rsidRDefault="00F90633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30 723,50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F4CB29" w14:textId="05DEEE95" w:rsidR="00611CC2" w:rsidRPr="001F3846" w:rsidRDefault="00E95BFA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22194,8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B68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1B36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9BFB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BCC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15C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A9509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477782C" w14:textId="77777777" w:rsidTr="00363B3C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611CC2" w:rsidRPr="001F3846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EF8A448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C3353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A9BDB35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E93E2F" w:rsidRPr="001F3846" w:rsidRDefault="00E93E2F" w:rsidP="00E93E2F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7AECB45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4BD7CBAB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28 879,20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6E27CF29" w:rsidR="00E93E2F" w:rsidRPr="001F3846" w:rsidRDefault="00E95BFA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20863,1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02FBC6C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66D6B35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7B21207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692F15A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C3BA7B9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2FFDDEA8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F1BDF9E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E93E2F" w:rsidRPr="001F3846" w:rsidRDefault="00E93E2F" w:rsidP="00E93E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59C85C6F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6405BE1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1 844,30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15BAE0E8" w:rsidR="00E93E2F" w:rsidRPr="001F3846" w:rsidRDefault="00E95BFA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1331,7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092BE62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4EF33EA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16A3630C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C62621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4D138ED9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1F2D607C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F7BBFA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39F1F8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886977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9727DEF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47668FE1" w:rsidR="001D5415" w:rsidRPr="001F3846" w:rsidRDefault="00302BC4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858D37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B504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A8EE0E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9BDF3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CE5C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11F9D8C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56391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C81D5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F885B86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0C316EDB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767D21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AB5652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B1B60E1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1EBC7B5B" w:rsidR="001D5415" w:rsidRPr="001F3846" w:rsidRDefault="00302BC4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4B3C9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051405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A1C7B5A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53E38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64CE0C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E57FC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074E1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B286A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7B2A3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B54F36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5B0F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5B9A1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8CA9083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C96B73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FFE6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2FB7155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1D5415" w:rsidRPr="001F3846" w:rsidRDefault="001D5415" w:rsidP="00FF25AF">
            <w:pPr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F065A5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C44DB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39736D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E2EEB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0000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5E6398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31A9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080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D47BD75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D99B2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60652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14BB6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D6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A760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EE5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5FC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2A370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3123A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9E3D88" w:rsidRPr="001F3846" w14:paraId="351AFB2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0167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FE20A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9E3D88" w:rsidRPr="001F3846" w14:paraId="494E686E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Закупка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1918F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6E0171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DC547E4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75EC1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6EDE8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5B4A5EC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F6042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D4F6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CD2D625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9110D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3EEFB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EE84B4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8D1FF3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37C34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FFAE9E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1F3846">
              <w:rPr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5F46C97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39AB1599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36859BB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0547624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bCs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2036847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FCB629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86,70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15011E75" w:rsidR="00A94484" w:rsidRPr="001F3846" w:rsidRDefault="002011D6" w:rsidP="00A9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9370,6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140DA040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72EA26E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5D0B16C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7CA4001B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68660549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03D2D89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42869EA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409220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518A725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1A2B058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4244BAA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4AF3A40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1B8B042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4E8FAB59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2D21CCE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7B0C6032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3397074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58967366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1155128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3304668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49B8C992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65447C80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51B34BEF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302BF9CD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7D4B6F6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0CA4DC2B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618603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1F3846" w:rsidRDefault="00A94484" w:rsidP="00A944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10E6D7A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5441D29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5DFCB2F5" w:rsidR="00A94484" w:rsidRPr="001F3846" w:rsidRDefault="002011D6" w:rsidP="00A9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1815074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1500568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2A9DB44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374F7CE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0F5B0BC5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AF9B2B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F9194B5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5029193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1F1F763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EC27A15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526F248A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2EB350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6F91696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519E5F6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0EDBF60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1B4D365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7C9BC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Целевые показатели (индикаторы) подпрограммы, </w:t>
            </w:r>
            <w:r w:rsidRPr="001F3846">
              <w:rPr>
                <w:sz w:val="16"/>
                <w:szCs w:val="16"/>
                <w:lang w:eastAsia="en-US"/>
              </w:rPr>
              <w:lastRenderedPageBreak/>
              <w:t>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5C46E3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C4502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10,25</w:t>
            </w:r>
          </w:p>
        </w:tc>
      </w:tr>
      <w:tr w:rsidR="009E3D88" w:rsidRPr="001F3846" w14:paraId="1F1FCF72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203FF94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E709EE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18D622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B68A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C90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6A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CF51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3894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6A11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85,0</w:t>
            </w:r>
          </w:p>
        </w:tc>
      </w:tr>
      <w:tr w:rsidR="009E3D88" w:rsidRPr="001F3846" w14:paraId="47538460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1EDBD127" w:rsidR="001D5415" w:rsidRPr="001F3846" w:rsidRDefault="00F606D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</w:t>
            </w:r>
            <w:r w:rsidR="001D5415" w:rsidRPr="001F3846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18C5D4" w14:textId="26D227CF" w:rsidR="001D5415" w:rsidRPr="001F3846" w:rsidRDefault="00F606D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</w:t>
            </w:r>
            <w:r w:rsidR="001D5415" w:rsidRPr="001F3846">
              <w:rPr>
                <w:sz w:val="16"/>
                <w:szCs w:val="16"/>
              </w:rPr>
              <w:t>,70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6A3C97" w14:textId="2D65A813" w:rsidR="001D5415" w:rsidRPr="001F3846" w:rsidRDefault="00E95BF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2224,4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9FF33A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C556A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99646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D602AB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B26BAE4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7DC985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9EDFC9C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F606DA" w:rsidRPr="001F3846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F606DA" w:rsidRPr="001F3846" w:rsidRDefault="00F606DA" w:rsidP="00F606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65EC5AC1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5963E902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72,30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5277A44D" w:rsidR="00F606DA" w:rsidRPr="001F3846" w:rsidRDefault="00833DAF" w:rsidP="00F6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9370,6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562B3A35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5EA55D59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20B42D75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3BA8246E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21B9B54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2A9008CA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C0CDA6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F606DA" w:rsidRPr="001F3846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F606DA" w:rsidRPr="001F3846" w:rsidRDefault="00F606DA" w:rsidP="00F606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17B43A43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47AD2A1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14,40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6D38182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6B995DC9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784D05C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7EBFBA6D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24ABA80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796F50FB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360BE318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27DD8FD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9D3C26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D5A1E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</w:tbl>
    <w:p w14:paraId="0EA668C0" w14:textId="60FE2C8B" w:rsidR="00611CC2" w:rsidRPr="001F3846" w:rsidRDefault="00EC33EC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384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838DC0" w14:textId="77777777" w:rsidR="00C36D22" w:rsidRPr="001F3846" w:rsidRDefault="00C36D22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2BE1CA47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019E33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C2F1551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55197D2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63A337F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1D671AA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AD3817D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F1B867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E02F013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51C10F79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67B777C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9A3CAC7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BA72284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5E3DCE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36CC78A0" w14:textId="77777777" w:rsidR="00611CC2" w:rsidRPr="001F3846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01DE0A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1FFCDDB" w14:textId="77777777" w:rsidR="00EC33EC" w:rsidRPr="001F3846" w:rsidRDefault="00EC33EC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0B3C96F" w14:textId="39F192F3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3 </w:t>
      </w:r>
    </w:p>
    <w:p w14:paraId="3C43ACC6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к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0B47EEBE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619E9516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4E8B5F64" w14:textId="77777777" w:rsidR="00FB3A80" w:rsidRPr="001F3846" w:rsidRDefault="00FB3A80" w:rsidP="00FB3A80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1F3846">
        <w:rPr>
          <w:color w:val="auto"/>
          <w:spacing w:val="-2"/>
          <w:sz w:val="24"/>
          <w:szCs w:val="24"/>
        </w:rPr>
        <w:t>от</w:t>
      </w:r>
      <w:proofErr w:type="gramEnd"/>
      <w:r w:rsidRPr="001F3846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17.09.2021</w:t>
      </w:r>
      <w:r w:rsidRPr="001F3846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454</w:t>
      </w:r>
      <w:r w:rsidRPr="001F3846">
        <w:rPr>
          <w:color w:val="auto"/>
          <w:spacing w:val="-2"/>
          <w:sz w:val="24"/>
          <w:szCs w:val="24"/>
        </w:rPr>
        <w:t xml:space="preserve"> </w:t>
      </w:r>
    </w:p>
    <w:p w14:paraId="38DC062C" w14:textId="77777777" w:rsidR="00440C96" w:rsidRPr="001F3846" w:rsidRDefault="00440C96" w:rsidP="00596907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E5A31E" w14:textId="77777777" w:rsidR="00C36D22" w:rsidRPr="001F3846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E3D88" w:rsidRPr="001F3846" w14:paraId="462B86FA" w14:textId="77777777" w:rsidTr="00C36D22">
        <w:tc>
          <w:tcPr>
            <w:tcW w:w="4928" w:type="dxa"/>
            <w:shd w:val="clear" w:color="auto" w:fill="auto"/>
          </w:tcPr>
          <w:p w14:paraId="63AFADA2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0692BB63" w14:textId="77777777" w:rsidR="009637F5" w:rsidRPr="001F3846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3846">
              <w:rPr>
                <w:rFonts w:eastAsia="Calibri"/>
              </w:rPr>
              <w:t xml:space="preserve">Приложение </w:t>
            </w:r>
          </w:p>
        </w:tc>
      </w:tr>
      <w:tr w:rsidR="009E3D88" w:rsidRPr="001F3846" w14:paraId="4BCA4F89" w14:textId="77777777" w:rsidTr="00C36D22">
        <w:tc>
          <w:tcPr>
            <w:tcW w:w="4928" w:type="dxa"/>
            <w:shd w:val="clear" w:color="auto" w:fill="auto"/>
          </w:tcPr>
          <w:p w14:paraId="0EE5FFA3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3C16A525" w14:textId="77777777" w:rsidR="009637F5" w:rsidRPr="001F3846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proofErr w:type="gramStart"/>
            <w:r w:rsidRPr="001F3846">
              <w:rPr>
                <w:rFonts w:eastAsia="Calibri"/>
              </w:rPr>
              <w:t>к</w:t>
            </w:r>
            <w:proofErr w:type="gramEnd"/>
            <w:r w:rsidRPr="001F3846">
              <w:rPr>
                <w:rFonts w:eastAsia="Calibri"/>
              </w:rPr>
              <w:t xml:space="preserve"> подпрограмме «Развитие спорта высших достижений и системы подготовки спортивного резерва» муниципальной программы Яльчикского района «Раз</w:t>
            </w:r>
            <w:bookmarkStart w:id="0" w:name="_GoBack"/>
            <w:bookmarkEnd w:id="0"/>
            <w:r w:rsidRPr="001F3846">
              <w:rPr>
                <w:rFonts w:eastAsia="Calibri"/>
              </w:rPr>
              <w:t>витие физической культуры и спорта»</w:t>
            </w:r>
          </w:p>
        </w:tc>
      </w:tr>
    </w:tbl>
    <w:p w14:paraId="2B5A2578" w14:textId="77777777" w:rsidR="009637F5" w:rsidRPr="001F3846" w:rsidRDefault="009637F5" w:rsidP="009637F5">
      <w:pPr>
        <w:widowControl w:val="0"/>
        <w:autoSpaceDE w:val="0"/>
        <w:autoSpaceDN w:val="0"/>
        <w:jc w:val="center"/>
      </w:pPr>
    </w:p>
    <w:p w14:paraId="3C5C393F" w14:textId="77777777" w:rsidR="009637F5" w:rsidRPr="001F3846" w:rsidRDefault="009637F5" w:rsidP="009637F5">
      <w:pPr>
        <w:widowControl w:val="0"/>
        <w:autoSpaceDE w:val="0"/>
        <w:autoSpaceDN w:val="0"/>
        <w:jc w:val="center"/>
        <w:rPr>
          <w:b/>
        </w:rPr>
      </w:pPr>
      <w:r w:rsidRPr="001F3846">
        <w:rPr>
          <w:b/>
        </w:rPr>
        <w:t>Ресурсное обеспечение</w:t>
      </w:r>
    </w:p>
    <w:p w14:paraId="390CF8C2" w14:textId="77777777" w:rsidR="009637F5" w:rsidRPr="001F3846" w:rsidRDefault="009637F5" w:rsidP="009637F5">
      <w:pPr>
        <w:jc w:val="center"/>
        <w:rPr>
          <w:b/>
        </w:rPr>
      </w:pPr>
      <w:proofErr w:type="gramStart"/>
      <w:r w:rsidRPr="001F3846">
        <w:rPr>
          <w:b/>
        </w:rPr>
        <w:t>реализации</w:t>
      </w:r>
      <w:proofErr w:type="gramEnd"/>
      <w:r w:rsidRPr="001F3846">
        <w:rPr>
          <w:b/>
        </w:rPr>
        <w:t xml:space="preserve"> подпрограммы «Развитие спорта высших достижений и системы подготовки спортивного резерва»</w:t>
      </w:r>
      <w:r w:rsidRPr="001F3846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1F3846">
        <w:rPr>
          <w:b/>
        </w:rPr>
        <w:br/>
        <w:t>за счет всех источников финансирования</w:t>
      </w:r>
    </w:p>
    <w:p w14:paraId="41B00045" w14:textId="77777777" w:rsidR="009637F5" w:rsidRPr="001F3846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1F3846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1F3846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главный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раздел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целевая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группа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1F3846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1F3846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9E3D88" w:rsidRPr="001F3846" w14:paraId="30549DEC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431BCBAF" w:rsidR="009E3D88" w:rsidRPr="001F3846" w:rsidRDefault="006F1A8A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</w:t>
            </w:r>
            <w:r w:rsidR="009E3D88" w:rsidRPr="001F3846">
              <w:rPr>
                <w:bCs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9E3D88" w:rsidRPr="001F3846" w:rsidRDefault="009E3D88" w:rsidP="009E3D8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 </w:t>
            </w:r>
            <w:r w:rsidRPr="001F3846">
              <w:rPr>
                <w:bCs/>
                <w:sz w:val="16"/>
                <w:szCs w:val="16"/>
              </w:rPr>
              <w:t xml:space="preserve">отдел образования и молодежной </w:t>
            </w:r>
            <w:r w:rsidRPr="001F3846">
              <w:rPr>
                <w:bCs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F3A5A" w14:textId="3F656BC5" w:rsidR="009E3D88" w:rsidRPr="001F3846" w:rsidRDefault="009E3D88" w:rsidP="009E3D8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E71AD" w14:textId="3F7FEA5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BD1AA" w14:textId="60188872" w:rsidR="009E3D88" w:rsidRPr="001F3846" w:rsidRDefault="00DE5CF3" w:rsidP="009E3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11698,4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73C1A" w14:textId="1CC360E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098704" w14:textId="17DAAB4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7 762,60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D6891" w14:textId="13B1B8D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13A6C" w14:textId="4648AFF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B2077" w14:textId="7AB7CC5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F97043" w14:textId="061AC41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</w:tr>
      <w:tr w:rsidR="009E3D88" w:rsidRPr="001F3846" w14:paraId="39FF9AC9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23437C0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25823B0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3318D743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32F781B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0A94683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44303D6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743B8B1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70BD013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6442215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F7FB6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79D5A9A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1A327E2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28DE6FC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742D4DE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32436A0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0CF22A8E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4E0A3B3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0EA02750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6FE281D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37F72E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2B92A9A6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2335184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72FAD9F8" w:rsidR="009E3D88" w:rsidRPr="001F3846" w:rsidRDefault="00DE5CF3" w:rsidP="009E3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686998D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13E8FA4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F7F89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3CEE4B1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2E3449A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71BE3F3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082B075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394C2AF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192C9AD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4390A3CB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62EAD1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7FF07C4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125CCFA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03DAC96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19C7B64E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</w:tr>
      <w:tr w:rsidR="009E3D88" w:rsidRPr="001F3846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1F3846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E2C29A8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F3846">
              <w:rPr>
                <w:b/>
                <w:sz w:val="16"/>
                <w:szCs w:val="16"/>
                <w:lang w:eastAsia="en-US"/>
              </w:rPr>
              <w:t>Цель «О</w:t>
            </w:r>
            <w:r w:rsidRPr="001F3846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1F3846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1F3846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1F3846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3D88" w:rsidRPr="001F3846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создание</w:t>
            </w:r>
            <w:proofErr w:type="gramEnd"/>
            <w:r w:rsidRPr="001F3846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1F3846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1F3846">
              <w:rPr>
                <w:sz w:val="16"/>
                <w:szCs w:val="16"/>
              </w:rPr>
              <w:t>В.Игнатьева</w:t>
            </w:r>
            <w:proofErr w:type="spellEnd"/>
            <w:r w:rsidRPr="001F384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1CBD7377" w:rsidR="002D42F7" w:rsidRPr="001F3846" w:rsidRDefault="002D42F7" w:rsidP="002D42F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CB8FA8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2AB7B76F" w:rsidR="002D42F7" w:rsidRPr="001F3846" w:rsidRDefault="00DE5CF3" w:rsidP="002D4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11698,4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6168594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077E2DB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7 </w:t>
            </w:r>
            <w:r w:rsidR="00EA36F9" w:rsidRPr="001F3846">
              <w:rPr>
                <w:sz w:val="16"/>
                <w:szCs w:val="16"/>
              </w:rPr>
              <w:t>762,6</w:t>
            </w:r>
            <w:r w:rsidRPr="001F384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09C5821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532A624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4DB8916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16A735A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</w:tr>
      <w:tr w:rsidR="009E3D88" w:rsidRPr="001F3846" w14:paraId="0F16CE7D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26C213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4C404D0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4850D76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780A8F0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66980DB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606DCC8C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7A1062C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5F53B57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0D7B8A8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38EA6D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724ABCC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7B0A33E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5E08C6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348358D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6636AAC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407C8C0D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2AD0CF69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65B2942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7FADE258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2D42F7" w:rsidRPr="001F3846" w:rsidRDefault="002D42F7" w:rsidP="002D42F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120F0338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2122D8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6139CCC3" w:rsidR="002D42F7" w:rsidRPr="001F3846" w:rsidRDefault="00B03964" w:rsidP="002D4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4313143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678FE5B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4DF0034C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2C78736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382006C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26F9ABE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  <w:p w14:paraId="01737D9A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5DF275F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B0ADDB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7C85DD3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0C6CAD8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6C8307F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67E5F02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15D90AA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6CF9B46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78BF10D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</w:tr>
      <w:tr w:rsidR="009E3D88" w:rsidRPr="001F3846" w14:paraId="2427DC3F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A61FC6" w:rsidRPr="001F3846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A61FC6" w:rsidRPr="001F3846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E4313FD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29CF6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C7139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41BE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6EC0B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298D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8F1F7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079893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752561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24,5</w:t>
            </w:r>
          </w:p>
        </w:tc>
      </w:tr>
      <w:tr w:rsidR="009E3D88" w:rsidRPr="001F3846" w14:paraId="318233B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A61FC6" w:rsidRPr="001F3846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77777777" w:rsidR="00A61FC6" w:rsidRPr="001F3846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A28323F" w14:textId="77777777" w:rsidR="00A61FC6" w:rsidRPr="001F3846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C7853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CF0A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5FAA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9DCF7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ED242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28B5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F795D3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D3B92F9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11,0</w:t>
            </w:r>
          </w:p>
        </w:tc>
      </w:tr>
      <w:tr w:rsidR="009E3D88" w:rsidRPr="001F3846" w14:paraId="6D09A040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Обеспечение деятельности муниципальных </w:t>
            </w:r>
            <w:r w:rsidRPr="001F3846">
              <w:rPr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lastRenderedPageBreak/>
              <w:t>создание</w:t>
            </w:r>
            <w:proofErr w:type="gramEnd"/>
            <w:r w:rsidRPr="001F3846">
              <w:rPr>
                <w:sz w:val="16"/>
                <w:szCs w:val="16"/>
              </w:rPr>
              <w:t xml:space="preserve"> условий для успешного выступления спортсменов Яльчикского </w:t>
            </w:r>
            <w:r w:rsidRPr="001F3846">
              <w:rPr>
                <w:sz w:val="16"/>
                <w:szCs w:val="16"/>
              </w:rPr>
              <w:lastRenderedPageBreak/>
              <w:t>района на всероссийских и международных спортивных соревнованиях;</w:t>
            </w:r>
            <w:r w:rsidRPr="001F3846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1F3846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lastRenderedPageBreak/>
              <w:t>ответственный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исполнитель –</w:t>
            </w:r>
            <w:r w:rsidRPr="001F3846">
              <w:rPr>
                <w:sz w:val="16"/>
                <w:szCs w:val="16"/>
              </w:rPr>
              <w:t xml:space="preserve">отдел </w:t>
            </w:r>
            <w:r w:rsidRPr="001F3846">
              <w:rPr>
                <w:sz w:val="16"/>
                <w:szCs w:val="16"/>
              </w:rPr>
              <w:lastRenderedPageBreak/>
              <w:t xml:space="preserve">образования и молодежной политики администрации Яльчикского района, </w:t>
            </w:r>
          </w:p>
          <w:p w14:paraId="322A32A3" w14:textId="77777777" w:rsidR="000149AC" w:rsidRPr="001F3846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1F3846">
              <w:rPr>
                <w:sz w:val="16"/>
                <w:szCs w:val="16"/>
              </w:rPr>
              <w:t>В.Игнатьева</w:t>
            </w:r>
            <w:proofErr w:type="spellEnd"/>
            <w:r w:rsidRPr="001F384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7B8" w14:textId="77777777" w:rsidR="000149AC" w:rsidRPr="001F3846" w:rsidRDefault="00071264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  <w:lang w:eastAsia="ru-RU"/>
              </w:rPr>
              <w:t>9608,1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C670" w14:textId="58651B77" w:rsidR="000149AC" w:rsidRPr="001F3846" w:rsidRDefault="006231B1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95A0" w14:textId="2660D3A6" w:rsidR="000149AC" w:rsidRPr="001F3846" w:rsidRDefault="00E33912" w:rsidP="00A6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D3EB" w14:textId="66A3B0FD" w:rsidR="000149AC" w:rsidRPr="001F3846" w:rsidRDefault="002A75B4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7077,9</w:t>
            </w:r>
            <w:r w:rsidR="000149AC" w:rsidRPr="001F38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270" w14:textId="60D3D0B2" w:rsidR="000149AC" w:rsidRPr="001F3846" w:rsidRDefault="009E3D88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06" w14:textId="77777777" w:rsidR="000149AC" w:rsidRPr="001F3846" w:rsidRDefault="00592E5D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302" w14:textId="77777777" w:rsidR="000149AC" w:rsidRPr="001F3846" w:rsidRDefault="00592E5D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BA0" w14:textId="77777777" w:rsidR="000149AC" w:rsidRPr="001F3846" w:rsidRDefault="00CC5AE9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24393</w:t>
            </w:r>
            <w:r w:rsidR="000149AC" w:rsidRPr="001F3846">
              <w:rPr>
                <w:sz w:val="16"/>
                <w:szCs w:val="16"/>
              </w:rPr>
              <w:t>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FEE" w14:textId="77777777" w:rsidR="000149AC" w:rsidRPr="001F3846" w:rsidRDefault="00CC5AE9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24393,50</w:t>
            </w:r>
          </w:p>
        </w:tc>
      </w:tr>
      <w:tr w:rsidR="009E3D88" w:rsidRPr="001F3846" w14:paraId="600374C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128DB4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</w:t>
            </w:r>
            <w:r w:rsidRPr="001F3846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0688BFE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60AAD54E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5F4B2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48FE99" w14:textId="77777777" w:rsidR="00F90633" w:rsidRPr="001F3846" w:rsidRDefault="00F90633" w:rsidP="006231B1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BF452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8C53A" w14:textId="77777777" w:rsidR="00F90633" w:rsidRPr="001F3846" w:rsidRDefault="00F90633" w:rsidP="006231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3414D" w14:textId="7777777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CEAEF" w14:textId="7777777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DA300" w14:textId="6A8B7F2B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92F81E" w14:textId="3FB52E66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4474" w14:textId="6644DD48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6000C4" w14:textId="75950C60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6287,60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A24E4" w14:textId="471ACCA4" w:rsidR="00F90633" w:rsidRPr="001F3846" w:rsidRDefault="00E33912" w:rsidP="00E33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10298</w:t>
            </w:r>
            <w:r w:rsidR="00CB63A2" w:rsidRPr="001F38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5EF75" w14:textId="74AE4DE6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030ED" w14:textId="7788BEB2" w:rsidR="00F90633" w:rsidRPr="001F3846" w:rsidRDefault="00CB63A2" w:rsidP="00CB63A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6 362</w:t>
            </w:r>
            <w:r w:rsidR="00F90633" w:rsidRPr="001F3846">
              <w:rPr>
                <w:sz w:val="16"/>
                <w:szCs w:val="16"/>
              </w:rPr>
              <w:t>,</w:t>
            </w:r>
            <w:r w:rsidRPr="001F3846">
              <w:rPr>
                <w:sz w:val="16"/>
                <w:szCs w:val="16"/>
              </w:rPr>
              <w:t>6</w:t>
            </w:r>
            <w:r w:rsidR="00F90633" w:rsidRPr="001F384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1AA46" w14:textId="091A93A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DFF6B" w14:textId="01154DA5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C8A5C" w14:textId="0DA97AB6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4A0C6" w14:textId="45929589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76B666A2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1B5D21E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77777777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5EEB9CF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0FF0E8E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516,90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B4A812A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344A01F3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16398B0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3896D3B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0D452DB0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31F6655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49BBC56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F90633" w:rsidRPr="001F3846" w:rsidRDefault="00F90633" w:rsidP="00F90633">
            <w:pPr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6CBCD81C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7028265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160,80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608D7AD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21F012B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AEB3AA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3C092BEE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2DC0617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3761BF13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67BAF1D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3 255,00</w:t>
            </w:r>
          </w:p>
        </w:tc>
      </w:tr>
      <w:tr w:rsidR="009E3D88" w:rsidRPr="001F3846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F90633" w:rsidRPr="001F3846" w:rsidRDefault="00F90633" w:rsidP="00F906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796FAC7E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E308481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369,20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6CF353A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56AF223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3BA4BD3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DF53DD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5078E4D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3DFACE8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52F9236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3 745,00</w:t>
            </w:r>
          </w:p>
        </w:tc>
      </w:tr>
      <w:tr w:rsidR="009E3D88" w:rsidRPr="001F3846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6C39BDC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E32D9C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FD8A63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1E9D460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62C46118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94383D9" w14:textId="77777777" w:rsidTr="0013296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федеральный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D6EE5E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республиканский</w:t>
            </w:r>
            <w:proofErr w:type="gramEnd"/>
            <w:r w:rsidRPr="001F3846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9FE36BE" w14:textId="77777777" w:rsidTr="0013296F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бюджет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Яльчикского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24B601E1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DC06CDC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1F3846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F3846">
              <w:rPr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1F3846">
              <w:rPr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</w:tbl>
    <w:p w14:paraId="43422FA1" w14:textId="2ADCD893" w:rsidR="00165626" w:rsidRPr="009E3D88" w:rsidRDefault="00A01F60" w:rsidP="00127E30">
      <w:pPr>
        <w:ind w:left="567" w:firstLine="567"/>
        <w:jc w:val="center"/>
        <w:rPr>
          <w:sz w:val="26"/>
          <w:szCs w:val="26"/>
        </w:rPr>
      </w:pP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="00EC33EC" w:rsidRPr="001F3846">
        <w:rPr>
          <w:sz w:val="26"/>
          <w:szCs w:val="26"/>
        </w:rPr>
        <w:t>___________________</w:t>
      </w:r>
    </w:p>
    <w:p w14:paraId="2E8F81E9" w14:textId="77777777" w:rsidR="00D568C2" w:rsidRPr="009E3D88" w:rsidRDefault="00D568C2" w:rsidP="00DF22DF">
      <w:pPr>
        <w:pStyle w:val="310"/>
        <w:ind w:right="-427" w:firstLine="0"/>
        <w:jc w:val="right"/>
        <w:rPr>
          <w:color w:val="auto"/>
          <w:sz w:val="20"/>
        </w:rPr>
      </w:pPr>
    </w:p>
    <w:sectPr w:rsidR="00D568C2" w:rsidRPr="009E3D88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998F" w14:textId="77777777" w:rsidR="00743F1B" w:rsidRDefault="00743F1B">
      <w:r>
        <w:separator/>
      </w:r>
    </w:p>
  </w:endnote>
  <w:endnote w:type="continuationSeparator" w:id="0">
    <w:p w14:paraId="630356F8" w14:textId="77777777" w:rsidR="00743F1B" w:rsidRDefault="007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5B074D" w:rsidRDefault="005B0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5B074D" w:rsidRDefault="005B074D">
    <w:pPr>
      <w:pStyle w:val="af3"/>
      <w:jc w:val="right"/>
    </w:pPr>
  </w:p>
  <w:p w14:paraId="12E0B38D" w14:textId="77777777" w:rsidR="005B074D" w:rsidRDefault="005B074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5B074D" w:rsidRDefault="005B07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5A387" w14:textId="77777777" w:rsidR="00743F1B" w:rsidRDefault="00743F1B">
      <w:r>
        <w:separator/>
      </w:r>
    </w:p>
  </w:footnote>
  <w:footnote w:type="continuationSeparator" w:id="0">
    <w:p w14:paraId="3454E02D" w14:textId="77777777" w:rsidR="00743F1B" w:rsidRDefault="0074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5B074D" w:rsidRDefault="005B07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5B074D" w:rsidRDefault="005B074D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5B074D" w:rsidRDefault="005B074D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7E5306" w:rsidRDefault="007E530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5B074D" w:rsidRDefault="005B07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3058"/>
    <w:rsid w:val="0000341F"/>
    <w:rsid w:val="00006738"/>
    <w:rsid w:val="000100AC"/>
    <w:rsid w:val="000149AC"/>
    <w:rsid w:val="00020042"/>
    <w:rsid w:val="00021309"/>
    <w:rsid w:val="00026BC1"/>
    <w:rsid w:val="00030421"/>
    <w:rsid w:val="000371E1"/>
    <w:rsid w:val="00043BC7"/>
    <w:rsid w:val="00045827"/>
    <w:rsid w:val="00055BF8"/>
    <w:rsid w:val="00061C32"/>
    <w:rsid w:val="00071264"/>
    <w:rsid w:val="00083AB7"/>
    <w:rsid w:val="00084EE2"/>
    <w:rsid w:val="00090CC6"/>
    <w:rsid w:val="00090D45"/>
    <w:rsid w:val="00091540"/>
    <w:rsid w:val="00096B4A"/>
    <w:rsid w:val="000A46D8"/>
    <w:rsid w:val="000A536C"/>
    <w:rsid w:val="000B1671"/>
    <w:rsid w:val="000B6A9F"/>
    <w:rsid w:val="000B6D21"/>
    <w:rsid w:val="000C35DA"/>
    <w:rsid w:val="000C7693"/>
    <w:rsid w:val="000D7565"/>
    <w:rsid w:val="000E43F6"/>
    <w:rsid w:val="000E5171"/>
    <w:rsid w:val="000E591D"/>
    <w:rsid w:val="000E5B3B"/>
    <w:rsid w:val="000F480B"/>
    <w:rsid w:val="00101597"/>
    <w:rsid w:val="00101B2F"/>
    <w:rsid w:val="00102168"/>
    <w:rsid w:val="00112087"/>
    <w:rsid w:val="001208F2"/>
    <w:rsid w:val="00127E30"/>
    <w:rsid w:val="00130107"/>
    <w:rsid w:val="0013296F"/>
    <w:rsid w:val="00145641"/>
    <w:rsid w:val="00155A1A"/>
    <w:rsid w:val="0016424B"/>
    <w:rsid w:val="00165626"/>
    <w:rsid w:val="001719F8"/>
    <w:rsid w:val="00172CC8"/>
    <w:rsid w:val="001757B4"/>
    <w:rsid w:val="0018217C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341F"/>
    <w:rsid w:val="001D5415"/>
    <w:rsid w:val="001D6A66"/>
    <w:rsid w:val="001E33C1"/>
    <w:rsid w:val="001F3846"/>
    <w:rsid w:val="001F3A2E"/>
    <w:rsid w:val="001F4723"/>
    <w:rsid w:val="001F4802"/>
    <w:rsid w:val="00200885"/>
    <w:rsid w:val="002011D6"/>
    <w:rsid w:val="002029E4"/>
    <w:rsid w:val="00202A3E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5A6F"/>
    <w:rsid w:val="0025725C"/>
    <w:rsid w:val="0026511C"/>
    <w:rsid w:val="00267F2B"/>
    <w:rsid w:val="002728E6"/>
    <w:rsid w:val="002852C2"/>
    <w:rsid w:val="00287D95"/>
    <w:rsid w:val="00294578"/>
    <w:rsid w:val="002A0ADC"/>
    <w:rsid w:val="002A75B4"/>
    <w:rsid w:val="002B4496"/>
    <w:rsid w:val="002B4605"/>
    <w:rsid w:val="002B73AE"/>
    <w:rsid w:val="002C1630"/>
    <w:rsid w:val="002C4212"/>
    <w:rsid w:val="002D42F7"/>
    <w:rsid w:val="002D4F12"/>
    <w:rsid w:val="002D5877"/>
    <w:rsid w:val="002E7024"/>
    <w:rsid w:val="002E7315"/>
    <w:rsid w:val="002E795F"/>
    <w:rsid w:val="002F1DED"/>
    <w:rsid w:val="002F65D4"/>
    <w:rsid w:val="00302083"/>
    <w:rsid w:val="0030286F"/>
    <w:rsid w:val="00302BC4"/>
    <w:rsid w:val="00303D5F"/>
    <w:rsid w:val="00304A2E"/>
    <w:rsid w:val="00306DC4"/>
    <w:rsid w:val="00312F82"/>
    <w:rsid w:val="00314A2E"/>
    <w:rsid w:val="00314A35"/>
    <w:rsid w:val="00314A9A"/>
    <w:rsid w:val="00315127"/>
    <w:rsid w:val="003245A4"/>
    <w:rsid w:val="00332A54"/>
    <w:rsid w:val="00345E45"/>
    <w:rsid w:val="0035313E"/>
    <w:rsid w:val="00354EF9"/>
    <w:rsid w:val="00355210"/>
    <w:rsid w:val="00357BCA"/>
    <w:rsid w:val="003608D7"/>
    <w:rsid w:val="00363B3C"/>
    <w:rsid w:val="00364AB9"/>
    <w:rsid w:val="00365398"/>
    <w:rsid w:val="00365CED"/>
    <w:rsid w:val="0038702D"/>
    <w:rsid w:val="00392173"/>
    <w:rsid w:val="003A4DE6"/>
    <w:rsid w:val="003B27E6"/>
    <w:rsid w:val="003B39C1"/>
    <w:rsid w:val="003C2F63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211B"/>
    <w:rsid w:val="004531CA"/>
    <w:rsid w:val="0045699C"/>
    <w:rsid w:val="00461096"/>
    <w:rsid w:val="00461759"/>
    <w:rsid w:val="00466E87"/>
    <w:rsid w:val="00471840"/>
    <w:rsid w:val="00474CD4"/>
    <w:rsid w:val="004846AE"/>
    <w:rsid w:val="00484B7E"/>
    <w:rsid w:val="00490405"/>
    <w:rsid w:val="00491797"/>
    <w:rsid w:val="00493DEB"/>
    <w:rsid w:val="0049756F"/>
    <w:rsid w:val="004A2C95"/>
    <w:rsid w:val="004B0548"/>
    <w:rsid w:val="004B28CE"/>
    <w:rsid w:val="004C4F90"/>
    <w:rsid w:val="004D6F1E"/>
    <w:rsid w:val="004F0285"/>
    <w:rsid w:val="004F116F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1CAA"/>
    <w:rsid w:val="0056540B"/>
    <w:rsid w:val="00565ED0"/>
    <w:rsid w:val="0057120D"/>
    <w:rsid w:val="005763D6"/>
    <w:rsid w:val="00581584"/>
    <w:rsid w:val="00585B06"/>
    <w:rsid w:val="00592E5D"/>
    <w:rsid w:val="00594623"/>
    <w:rsid w:val="00596907"/>
    <w:rsid w:val="005A689A"/>
    <w:rsid w:val="005B074D"/>
    <w:rsid w:val="005B476B"/>
    <w:rsid w:val="005C0061"/>
    <w:rsid w:val="005C04B9"/>
    <w:rsid w:val="005C6AD1"/>
    <w:rsid w:val="005E4C25"/>
    <w:rsid w:val="006001C8"/>
    <w:rsid w:val="006072EA"/>
    <w:rsid w:val="00611CC2"/>
    <w:rsid w:val="00615D12"/>
    <w:rsid w:val="00617651"/>
    <w:rsid w:val="006231B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908D4"/>
    <w:rsid w:val="006915CA"/>
    <w:rsid w:val="006A1A7D"/>
    <w:rsid w:val="006B1C52"/>
    <w:rsid w:val="006C3C69"/>
    <w:rsid w:val="006C3DC9"/>
    <w:rsid w:val="006C5CB1"/>
    <w:rsid w:val="006D18C0"/>
    <w:rsid w:val="006D327B"/>
    <w:rsid w:val="006E159E"/>
    <w:rsid w:val="006E3E8B"/>
    <w:rsid w:val="006E6CD6"/>
    <w:rsid w:val="006F19AD"/>
    <w:rsid w:val="006F1A8A"/>
    <w:rsid w:val="006F3C60"/>
    <w:rsid w:val="006F7438"/>
    <w:rsid w:val="007005B1"/>
    <w:rsid w:val="00715314"/>
    <w:rsid w:val="00717EFB"/>
    <w:rsid w:val="007215D6"/>
    <w:rsid w:val="00722A76"/>
    <w:rsid w:val="00725D07"/>
    <w:rsid w:val="00727EC7"/>
    <w:rsid w:val="007306EE"/>
    <w:rsid w:val="007323F4"/>
    <w:rsid w:val="00732FCE"/>
    <w:rsid w:val="00735819"/>
    <w:rsid w:val="007400CC"/>
    <w:rsid w:val="00742094"/>
    <w:rsid w:val="00743F1B"/>
    <w:rsid w:val="00752C90"/>
    <w:rsid w:val="007704E9"/>
    <w:rsid w:val="00771CE7"/>
    <w:rsid w:val="00775541"/>
    <w:rsid w:val="00777560"/>
    <w:rsid w:val="00785B1F"/>
    <w:rsid w:val="00786346"/>
    <w:rsid w:val="007873EE"/>
    <w:rsid w:val="00792079"/>
    <w:rsid w:val="007A0D58"/>
    <w:rsid w:val="007A6391"/>
    <w:rsid w:val="007A7F5E"/>
    <w:rsid w:val="007B2B5D"/>
    <w:rsid w:val="007B3696"/>
    <w:rsid w:val="007C0991"/>
    <w:rsid w:val="007C4047"/>
    <w:rsid w:val="007C63FF"/>
    <w:rsid w:val="007C6E60"/>
    <w:rsid w:val="007E5067"/>
    <w:rsid w:val="007E5306"/>
    <w:rsid w:val="007E7AFE"/>
    <w:rsid w:val="007F257F"/>
    <w:rsid w:val="007F4D56"/>
    <w:rsid w:val="007F76DB"/>
    <w:rsid w:val="00800C68"/>
    <w:rsid w:val="008048EB"/>
    <w:rsid w:val="0080622B"/>
    <w:rsid w:val="008079DB"/>
    <w:rsid w:val="00813CB5"/>
    <w:rsid w:val="00822BFC"/>
    <w:rsid w:val="0082368D"/>
    <w:rsid w:val="00826A8B"/>
    <w:rsid w:val="00827853"/>
    <w:rsid w:val="00833DAF"/>
    <w:rsid w:val="00836896"/>
    <w:rsid w:val="00841573"/>
    <w:rsid w:val="00842035"/>
    <w:rsid w:val="00842308"/>
    <w:rsid w:val="00844E55"/>
    <w:rsid w:val="008454BB"/>
    <w:rsid w:val="00847776"/>
    <w:rsid w:val="008548F2"/>
    <w:rsid w:val="00861D1B"/>
    <w:rsid w:val="008640D7"/>
    <w:rsid w:val="008642F5"/>
    <w:rsid w:val="00867DA9"/>
    <w:rsid w:val="008729A4"/>
    <w:rsid w:val="00884AEF"/>
    <w:rsid w:val="008A0392"/>
    <w:rsid w:val="008A1D3F"/>
    <w:rsid w:val="008A2BB7"/>
    <w:rsid w:val="008B0D4F"/>
    <w:rsid w:val="008B4740"/>
    <w:rsid w:val="008C774E"/>
    <w:rsid w:val="008D5005"/>
    <w:rsid w:val="008D6E63"/>
    <w:rsid w:val="0090252B"/>
    <w:rsid w:val="00902E29"/>
    <w:rsid w:val="00912995"/>
    <w:rsid w:val="009162A9"/>
    <w:rsid w:val="0092436D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3000"/>
    <w:rsid w:val="009933A1"/>
    <w:rsid w:val="00996322"/>
    <w:rsid w:val="009A0E74"/>
    <w:rsid w:val="009A107E"/>
    <w:rsid w:val="009B0D42"/>
    <w:rsid w:val="009B2596"/>
    <w:rsid w:val="009B28B6"/>
    <w:rsid w:val="009B48AA"/>
    <w:rsid w:val="009B7352"/>
    <w:rsid w:val="009C1015"/>
    <w:rsid w:val="009C50D5"/>
    <w:rsid w:val="009C69D2"/>
    <w:rsid w:val="009D1F08"/>
    <w:rsid w:val="009E1ECD"/>
    <w:rsid w:val="009E3D88"/>
    <w:rsid w:val="009E5A2F"/>
    <w:rsid w:val="009F21CA"/>
    <w:rsid w:val="009F6160"/>
    <w:rsid w:val="009F7375"/>
    <w:rsid w:val="00A01F60"/>
    <w:rsid w:val="00A06FCB"/>
    <w:rsid w:val="00A26718"/>
    <w:rsid w:val="00A340EC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709CB"/>
    <w:rsid w:val="00A71DB9"/>
    <w:rsid w:val="00A72DB4"/>
    <w:rsid w:val="00A75D3C"/>
    <w:rsid w:val="00A76743"/>
    <w:rsid w:val="00A817BF"/>
    <w:rsid w:val="00A91478"/>
    <w:rsid w:val="00A94484"/>
    <w:rsid w:val="00A96AE2"/>
    <w:rsid w:val="00AA082F"/>
    <w:rsid w:val="00AA380B"/>
    <w:rsid w:val="00AA4031"/>
    <w:rsid w:val="00AB46EF"/>
    <w:rsid w:val="00AC012C"/>
    <w:rsid w:val="00AC0E34"/>
    <w:rsid w:val="00AC2587"/>
    <w:rsid w:val="00AC4431"/>
    <w:rsid w:val="00AD310B"/>
    <w:rsid w:val="00AD39F0"/>
    <w:rsid w:val="00AE20DC"/>
    <w:rsid w:val="00AE431B"/>
    <w:rsid w:val="00AE614C"/>
    <w:rsid w:val="00AF1949"/>
    <w:rsid w:val="00AF624E"/>
    <w:rsid w:val="00AF7967"/>
    <w:rsid w:val="00B0125F"/>
    <w:rsid w:val="00B01348"/>
    <w:rsid w:val="00B03964"/>
    <w:rsid w:val="00B04E01"/>
    <w:rsid w:val="00B0635B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64F9E"/>
    <w:rsid w:val="00B719ED"/>
    <w:rsid w:val="00B9578A"/>
    <w:rsid w:val="00B96D94"/>
    <w:rsid w:val="00BA1C06"/>
    <w:rsid w:val="00BA488D"/>
    <w:rsid w:val="00BA71C3"/>
    <w:rsid w:val="00BA7C00"/>
    <w:rsid w:val="00BA7D94"/>
    <w:rsid w:val="00BB6F9B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F2F95"/>
    <w:rsid w:val="00BF455A"/>
    <w:rsid w:val="00BF7DF7"/>
    <w:rsid w:val="00C0653E"/>
    <w:rsid w:val="00C126DF"/>
    <w:rsid w:val="00C12BD2"/>
    <w:rsid w:val="00C16CBB"/>
    <w:rsid w:val="00C24B7B"/>
    <w:rsid w:val="00C25974"/>
    <w:rsid w:val="00C26890"/>
    <w:rsid w:val="00C31FD7"/>
    <w:rsid w:val="00C32AAD"/>
    <w:rsid w:val="00C3682C"/>
    <w:rsid w:val="00C36D22"/>
    <w:rsid w:val="00C40FF3"/>
    <w:rsid w:val="00C42F55"/>
    <w:rsid w:val="00C442D5"/>
    <w:rsid w:val="00C44862"/>
    <w:rsid w:val="00C46E62"/>
    <w:rsid w:val="00C507BB"/>
    <w:rsid w:val="00C53533"/>
    <w:rsid w:val="00C56706"/>
    <w:rsid w:val="00C62964"/>
    <w:rsid w:val="00C62A94"/>
    <w:rsid w:val="00C73D01"/>
    <w:rsid w:val="00C7763A"/>
    <w:rsid w:val="00C779F2"/>
    <w:rsid w:val="00C91AB6"/>
    <w:rsid w:val="00C92783"/>
    <w:rsid w:val="00C94FC7"/>
    <w:rsid w:val="00CB162D"/>
    <w:rsid w:val="00CB5CD8"/>
    <w:rsid w:val="00CB63A2"/>
    <w:rsid w:val="00CC5AE9"/>
    <w:rsid w:val="00CD3204"/>
    <w:rsid w:val="00CE12FE"/>
    <w:rsid w:val="00CE3BF1"/>
    <w:rsid w:val="00CF732C"/>
    <w:rsid w:val="00D00524"/>
    <w:rsid w:val="00D02196"/>
    <w:rsid w:val="00D05F7E"/>
    <w:rsid w:val="00D14C9E"/>
    <w:rsid w:val="00D15A6F"/>
    <w:rsid w:val="00D408A8"/>
    <w:rsid w:val="00D41D1A"/>
    <w:rsid w:val="00D42366"/>
    <w:rsid w:val="00D43A3B"/>
    <w:rsid w:val="00D44C9C"/>
    <w:rsid w:val="00D46EB8"/>
    <w:rsid w:val="00D47C82"/>
    <w:rsid w:val="00D5687B"/>
    <w:rsid w:val="00D568C2"/>
    <w:rsid w:val="00D56A88"/>
    <w:rsid w:val="00D57204"/>
    <w:rsid w:val="00D57837"/>
    <w:rsid w:val="00D72506"/>
    <w:rsid w:val="00D83AA0"/>
    <w:rsid w:val="00D8440C"/>
    <w:rsid w:val="00D9136B"/>
    <w:rsid w:val="00D97BAB"/>
    <w:rsid w:val="00DA3141"/>
    <w:rsid w:val="00DA3F9F"/>
    <w:rsid w:val="00DA6396"/>
    <w:rsid w:val="00DB0E1E"/>
    <w:rsid w:val="00DB1B54"/>
    <w:rsid w:val="00DB41D4"/>
    <w:rsid w:val="00DD4F5B"/>
    <w:rsid w:val="00DE3C3A"/>
    <w:rsid w:val="00DE5CF3"/>
    <w:rsid w:val="00DF22DF"/>
    <w:rsid w:val="00DF2C01"/>
    <w:rsid w:val="00DF4439"/>
    <w:rsid w:val="00DF5367"/>
    <w:rsid w:val="00E010CD"/>
    <w:rsid w:val="00E058B7"/>
    <w:rsid w:val="00E12819"/>
    <w:rsid w:val="00E1416F"/>
    <w:rsid w:val="00E2178A"/>
    <w:rsid w:val="00E21AF6"/>
    <w:rsid w:val="00E303B6"/>
    <w:rsid w:val="00E311AD"/>
    <w:rsid w:val="00E32F0A"/>
    <w:rsid w:val="00E33912"/>
    <w:rsid w:val="00E35F44"/>
    <w:rsid w:val="00E3644B"/>
    <w:rsid w:val="00E36471"/>
    <w:rsid w:val="00E42F92"/>
    <w:rsid w:val="00E46493"/>
    <w:rsid w:val="00E5741D"/>
    <w:rsid w:val="00E70839"/>
    <w:rsid w:val="00E82F60"/>
    <w:rsid w:val="00E86EDA"/>
    <w:rsid w:val="00E87380"/>
    <w:rsid w:val="00E879D2"/>
    <w:rsid w:val="00E93E2F"/>
    <w:rsid w:val="00E95BFA"/>
    <w:rsid w:val="00E976F6"/>
    <w:rsid w:val="00EA36F9"/>
    <w:rsid w:val="00EA36FB"/>
    <w:rsid w:val="00EA432E"/>
    <w:rsid w:val="00EA4CEA"/>
    <w:rsid w:val="00EB4C98"/>
    <w:rsid w:val="00EB5410"/>
    <w:rsid w:val="00EB742A"/>
    <w:rsid w:val="00EC33EC"/>
    <w:rsid w:val="00ED16FB"/>
    <w:rsid w:val="00ED18C7"/>
    <w:rsid w:val="00ED2213"/>
    <w:rsid w:val="00EF3767"/>
    <w:rsid w:val="00EF571B"/>
    <w:rsid w:val="00F001F1"/>
    <w:rsid w:val="00F07A8B"/>
    <w:rsid w:val="00F07DDD"/>
    <w:rsid w:val="00F107F4"/>
    <w:rsid w:val="00F108F0"/>
    <w:rsid w:val="00F1453D"/>
    <w:rsid w:val="00F176E8"/>
    <w:rsid w:val="00F26E32"/>
    <w:rsid w:val="00F315C4"/>
    <w:rsid w:val="00F338B1"/>
    <w:rsid w:val="00F41FC9"/>
    <w:rsid w:val="00F5206F"/>
    <w:rsid w:val="00F5378F"/>
    <w:rsid w:val="00F606DA"/>
    <w:rsid w:val="00F63541"/>
    <w:rsid w:val="00F66CBB"/>
    <w:rsid w:val="00F729D8"/>
    <w:rsid w:val="00F74FA1"/>
    <w:rsid w:val="00F82586"/>
    <w:rsid w:val="00F84C7B"/>
    <w:rsid w:val="00F86E2C"/>
    <w:rsid w:val="00F90633"/>
    <w:rsid w:val="00F934B1"/>
    <w:rsid w:val="00F94252"/>
    <w:rsid w:val="00FA173E"/>
    <w:rsid w:val="00FA24BD"/>
    <w:rsid w:val="00FA6452"/>
    <w:rsid w:val="00FB3627"/>
    <w:rsid w:val="00FB3A80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124A-4BCC-4C16-95C4-77EBFB8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35213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5</cp:revision>
  <cp:lastPrinted>2021-06-18T10:39:00Z</cp:lastPrinted>
  <dcterms:created xsi:type="dcterms:W3CDTF">2021-09-09T10:42:00Z</dcterms:created>
  <dcterms:modified xsi:type="dcterms:W3CDTF">2021-11-10T11:48:00Z</dcterms:modified>
</cp:coreProperties>
</file>