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95" w:rsidRDefault="008C0895" w:rsidP="008C0895">
      <w:pPr>
        <w:jc w:val="center"/>
        <w:outlineLvl w:val="0"/>
        <w:rPr>
          <w:b/>
          <w:kern w:val="36"/>
          <w:sz w:val="24"/>
          <w:szCs w:val="24"/>
        </w:rPr>
      </w:pPr>
      <w:r>
        <w:rPr>
          <w:b/>
          <w:kern w:val="36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8C0895" w:rsidRDefault="008C0895" w:rsidP="008C0895">
      <w:pPr>
        <w:jc w:val="center"/>
        <w:outlineLvl w:val="0"/>
        <w:rPr>
          <w:b/>
          <w:kern w:val="36"/>
          <w:sz w:val="24"/>
          <w:szCs w:val="24"/>
        </w:rPr>
      </w:pPr>
      <w:r>
        <w:rPr>
          <w:b/>
          <w:kern w:val="36"/>
          <w:sz w:val="24"/>
          <w:szCs w:val="24"/>
        </w:rPr>
        <w:t xml:space="preserve">муниципальных  служащих  администрации Яльчикского района  Чувашской Республики и членов его семьи </w:t>
      </w:r>
    </w:p>
    <w:p w:rsidR="008C0895" w:rsidRDefault="008C0895" w:rsidP="008C0895">
      <w:pPr>
        <w:jc w:val="center"/>
        <w:outlineLvl w:val="0"/>
        <w:rPr>
          <w:b/>
          <w:kern w:val="36"/>
          <w:sz w:val="24"/>
          <w:szCs w:val="24"/>
        </w:rPr>
      </w:pPr>
      <w:r>
        <w:rPr>
          <w:b/>
          <w:kern w:val="36"/>
          <w:sz w:val="24"/>
          <w:szCs w:val="24"/>
        </w:rPr>
        <w:t>за период с 1 января по 31 декабря 20</w:t>
      </w:r>
      <w:r w:rsidR="003F7E00">
        <w:rPr>
          <w:b/>
          <w:kern w:val="36"/>
          <w:sz w:val="24"/>
          <w:szCs w:val="24"/>
        </w:rPr>
        <w:t>20</w:t>
      </w:r>
      <w:r>
        <w:rPr>
          <w:b/>
          <w:kern w:val="36"/>
          <w:sz w:val="24"/>
          <w:szCs w:val="24"/>
        </w:rPr>
        <w:t xml:space="preserve"> года</w:t>
      </w:r>
    </w:p>
    <w:p w:rsidR="008C0895" w:rsidRDefault="008C0895" w:rsidP="008C0895">
      <w:pPr>
        <w:rPr>
          <w:sz w:val="24"/>
          <w:szCs w:val="24"/>
        </w:rPr>
      </w:pPr>
    </w:p>
    <w:tbl>
      <w:tblPr>
        <w:tblW w:w="157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4"/>
        <w:gridCol w:w="2128"/>
        <w:gridCol w:w="1454"/>
        <w:gridCol w:w="1604"/>
        <w:gridCol w:w="1512"/>
        <w:gridCol w:w="1620"/>
        <w:gridCol w:w="1560"/>
        <w:gridCol w:w="1275"/>
        <w:gridCol w:w="1405"/>
        <w:gridCol w:w="8"/>
        <w:gridCol w:w="1620"/>
        <w:gridCol w:w="72"/>
      </w:tblGrid>
      <w:tr w:rsidR="008C0895" w:rsidTr="007F297A">
        <w:trPr>
          <w:trHeight w:val="473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95" w:rsidRDefault="008C0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  <w:p w:rsidR="008C0895" w:rsidRDefault="008C0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95" w:rsidRDefault="008C0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</w:t>
            </w:r>
          </w:p>
          <w:p w:rsidR="008C0895" w:rsidRDefault="008C0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доход</w:t>
            </w:r>
          </w:p>
          <w:p w:rsidR="008C0895" w:rsidRDefault="008C0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(рублей)</w:t>
            </w:r>
          </w:p>
        </w:tc>
        <w:tc>
          <w:tcPr>
            <w:tcW w:w="6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95" w:rsidRDefault="008C0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95" w:rsidRDefault="008C0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объектов недвижимого имущества, </w:t>
            </w:r>
          </w:p>
          <w:p w:rsidR="008C0895" w:rsidRDefault="008C089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находящихся</w:t>
            </w:r>
            <w:proofErr w:type="gramEnd"/>
            <w:r>
              <w:rPr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95" w:rsidRDefault="008C0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 доход муниципальн</w:t>
            </w:r>
            <w:r>
              <w:rPr>
                <w:sz w:val="24"/>
                <w:szCs w:val="24"/>
              </w:rPr>
              <w:lastRenderedPageBreak/>
              <w:t>ых служащих  и его супруги за три последних года, предшествующих совершению сделки</w:t>
            </w:r>
          </w:p>
        </w:tc>
      </w:tr>
      <w:tr w:rsidR="008C0895" w:rsidTr="007F297A">
        <w:trPr>
          <w:trHeight w:val="619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95" w:rsidRDefault="008C0895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95" w:rsidRDefault="008C0895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95" w:rsidRDefault="008C0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объектов </w:t>
            </w:r>
          </w:p>
          <w:p w:rsidR="008C0895" w:rsidRDefault="008C0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недвижимости</w:t>
            </w:r>
          </w:p>
          <w:p w:rsidR="008C0895" w:rsidRDefault="008C0895">
            <w:pPr>
              <w:rPr>
                <w:sz w:val="24"/>
                <w:szCs w:val="24"/>
              </w:rPr>
            </w:pPr>
          </w:p>
          <w:p w:rsidR="008C0895" w:rsidRDefault="008C0895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95" w:rsidRDefault="008C0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95" w:rsidRDefault="008C0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95" w:rsidRDefault="008C0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95" w:rsidRDefault="008C0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95" w:rsidRDefault="008C0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8C0895" w:rsidRDefault="008C0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(кв.м.)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95" w:rsidRDefault="008C0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</w:t>
            </w:r>
          </w:p>
          <w:p w:rsidR="008C0895" w:rsidRDefault="008C0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расположения</w:t>
            </w:r>
          </w:p>
        </w:tc>
        <w:tc>
          <w:tcPr>
            <w:tcW w:w="1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95" w:rsidRDefault="008C0895">
            <w:pPr>
              <w:rPr>
                <w:sz w:val="24"/>
                <w:szCs w:val="24"/>
              </w:rPr>
            </w:pPr>
          </w:p>
        </w:tc>
      </w:tr>
      <w:tr w:rsidR="007F297A" w:rsidTr="007F297A">
        <w:trPr>
          <w:trHeight w:val="1526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7A" w:rsidRPr="003F7E00" w:rsidRDefault="007F297A">
            <w:pPr>
              <w:rPr>
                <w:sz w:val="24"/>
                <w:szCs w:val="24"/>
              </w:rPr>
            </w:pPr>
            <w:r w:rsidRPr="003F7E00">
              <w:rPr>
                <w:sz w:val="24"/>
                <w:szCs w:val="24"/>
              </w:rPr>
              <w:lastRenderedPageBreak/>
              <w:t xml:space="preserve">Павлова </w:t>
            </w:r>
          </w:p>
          <w:p w:rsidR="007F297A" w:rsidRPr="003F7E00" w:rsidRDefault="007F297A">
            <w:pPr>
              <w:rPr>
                <w:sz w:val="24"/>
                <w:szCs w:val="24"/>
              </w:rPr>
            </w:pPr>
            <w:r w:rsidRPr="003F7E00">
              <w:rPr>
                <w:sz w:val="24"/>
                <w:szCs w:val="24"/>
              </w:rPr>
              <w:t xml:space="preserve">Марина </w:t>
            </w:r>
          </w:p>
          <w:p w:rsidR="007F297A" w:rsidRPr="003F7E00" w:rsidRDefault="007F297A">
            <w:pPr>
              <w:rPr>
                <w:sz w:val="24"/>
                <w:szCs w:val="24"/>
              </w:rPr>
            </w:pPr>
            <w:r w:rsidRPr="003F7E00">
              <w:rPr>
                <w:sz w:val="24"/>
                <w:szCs w:val="24"/>
              </w:rPr>
              <w:t>Николаевна</w:t>
            </w:r>
          </w:p>
          <w:p w:rsidR="007F297A" w:rsidRPr="003F7E00" w:rsidRDefault="007F297A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7A" w:rsidRPr="003F7E00" w:rsidRDefault="007F297A">
            <w:pPr>
              <w:jc w:val="center"/>
              <w:rPr>
                <w:sz w:val="24"/>
                <w:szCs w:val="24"/>
              </w:rPr>
            </w:pPr>
            <w:r w:rsidRPr="003F7E00">
              <w:rPr>
                <w:sz w:val="24"/>
                <w:szCs w:val="24"/>
              </w:rPr>
              <w:t>584475,39</w:t>
            </w:r>
          </w:p>
          <w:p w:rsidR="007F297A" w:rsidRPr="003F7E00" w:rsidRDefault="007F297A">
            <w:pPr>
              <w:jc w:val="center"/>
              <w:rPr>
                <w:sz w:val="24"/>
                <w:szCs w:val="24"/>
              </w:rPr>
            </w:pPr>
            <w:r w:rsidRPr="003F7E00">
              <w:rPr>
                <w:sz w:val="24"/>
                <w:szCs w:val="24"/>
              </w:rPr>
              <w:t>(доход по основному месту работы)</w:t>
            </w:r>
          </w:p>
          <w:p w:rsidR="007F297A" w:rsidRPr="003F7E00" w:rsidRDefault="007F297A">
            <w:pPr>
              <w:jc w:val="center"/>
              <w:rPr>
                <w:sz w:val="24"/>
                <w:szCs w:val="24"/>
              </w:rPr>
            </w:pPr>
          </w:p>
          <w:p w:rsidR="007F297A" w:rsidRPr="003F7E00" w:rsidRDefault="007F297A">
            <w:pPr>
              <w:jc w:val="center"/>
              <w:rPr>
                <w:sz w:val="24"/>
                <w:szCs w:val="24"/>
              </w:rPr>
            </w:pPr>
            <w:r w:rsidRPr="003F7E00">
              <w:rPr>
                <w:sz w:val="24"/>
                <w:szCs w:val="24"/>
              </w:rPr>
              <w:t>455571,10</w:t>
            </w:r>
          </w:p>
          <w:p w:rsidR="007F297A" w:rsidRPr="003F7E00" w:rsidRDefault="007F297A">
            <w:pPr>
              <w:jc w:val="center"/>
              <w:rPr>
                <w:sz w:val="24"/>
                <w:szCs w:val="24"/>
              </w:rPr>
            </w:pPr>
            <w:r w:rsidRPr="003F7E00">
              <w:rPr>
                <w:sz w:val="24"/>
                <w:szCs w:val="24"/>
              </w:rPr>
              <w:t>(иные доходы)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297A" w:rsidRPr="003F7E00" w:rsidRDefault="007F297A">
            <w:pPr>
              <w:rPr>
                <w:sz w:val="24"/>
                <w:szCs w:val="24"/>
              </w:rPr>
            </w:pPr>
            <w:r w:rsidRPr="003F7E00">
              <w:rPr>
                <w:sz w:val="24"/>
                <w:szCs w:val="24"/>
              </w:rPr>
              <w:t xml:space="preserve"> </w:t>
            </w:r>
          </w:p>
          <w:p w:rsidR="007F297A" w:rsidRPr="003F7E00" w:rsidRDefault="007F297A">
            <w:pPr>
              <w:rPr>
                <w:sz w:val="24"/>
                <w:szCs w:val="24"/>
              </w:rPr>
            </w:pPr>
            <w:r w:rsidRPr="003F7E00">
              <w:rPr>
                <w:sz w:val="24"/>
                <w:szCs w:val="24"/>
              </w:rPr>
              <w:t>жилой дом</w:t>
            </w:r>
          </w:p>
          <w:p w:rsidR="007F297A" w:rsidRPr="003F7E00" w:rsidRDefault="007F297A" w:rsidP="007F297A">
            <w:pPr>
              <w:jc w:val="center"/>
              <w:rPr>
                <w:sz w:val="24"/>
                <w:szCs w:val="24"/>
              </w:rPr>
            </w:pPr>
            <w:r w:rsidRPr="003F7E00"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297A" w:rsidRPr="003F7E00" w:rsidRDefault="007F297A">
            <w:pPr>
              <w:jc w:val="center"/>
              <w:rPr>
                <w:sz w:val="24"/>
                <w:szCs w:val="24"/>
              </w:rPr>
            </w:pPr>
            <w:r w:rsidRPr="003F7E00">
              <w:rPr>
                <w:sz w:val="24"/>
                <w:szCs w:val="24"/>
              </w:rPr>
              <w:t xml:space="preserve"> </w:t>
            </w:r>
          </w:p>
          <w:p w:rsidR="007F297A" w:rsidRPr="003F7E00" w:rsidRDefault="007F297A" w:rsidP="007F297A">
            <w:pPr>
              <w:jc w:val="center"/>
              <w:rPr>
                <w:sz w:val="24"/>
                <w:szCs w:val="24"/>
              </w:rPr>
            </w:pPr>
            <w:r w:rsidRPr="003F7E00">
              <w:rPr>
                <w:sz w:val="24"/>
                <w:szCs w:val="24"/>
              </w:rPr>
              <w:t>112,3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297A" w:rsidRPr="003F7E00" w:rsidRDefault="007F297A">
            <w:pPr>
              <w:jc w:val="center"/>
              <w:rPr>
                <w:sz w:val="24"/>
                <w:szCs w:val="24"/>
              </w:rPr>
            </w:pPr>
            <w:r w:rsidRPr="003F7E00">
              <w:rPr>
                <w:sz w:val="24"/>
                <w:szCs w:val="24"/>
              </w:rPr>
              <w:t xml:space="preserve"> </w:t>
            </w:r>
          </w:p>
          <w:p w:rsidR="007F297A" w:rsidRPr="003F7E00" w:rsidRDefault="007F297A" w:rsidP="007F297A">
            <w:pPr>
              <w:jc w:val="center"/>
              <w:rPr>
                <w:sz w:val="24"/>
                <w:szCs w:val="24"/>
              </w:rPr>
            </w:pPr>
            <w:r w:rsidRPr="003F7E00"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297A" w:rsidRPr="003F7E00" w:rsidRDefault="007F297A" w:rsidP="007F297A">
            <w:pPr>
              <w:jc w:val="center"/>
              <w:rPr>
                <w:sz w:val="24"/>
                <w:szCs w:val="24"/>
                <w:lang w:val="en-US"/>
              </w:rPr>
            </w:pPr>
            <w:r w:rsidRPr="003F7E00">
              <w:rPr>
                <w:sz w:val="24"/>
                <w:szCs w:val="24"/>
                <w:lang w:val="en-US"/>
              </w:rPr>
              <w:t>RENO LOGAN  4SRLV4</w:t>
            </w:r>
          </w:p>
          <w:p w:rsidR="007F297A" w:rsidRPr="003F7E00" w:rsidRDefault="007F297A" w:rsidP="007F297A">
            <w:pPr>
              <w:jc w:val="center"/>
              <w:rPr>
                <w:sz w:val="24"/>
                <w:szCs w:val="24"/>
              </w:rPr>
            </w:pPr>
            <w:r w:rsidRPr="003F7E00">
              <w:rPr>
                <w:sz w:val="24"/>
                <w:szCs w:val="24"/>
                <w:lang w:val="en-US"/>
              </w:rPr>
              <w:t>(</w:t>
            </w:r>
            <w:r w:rsidRPr="003F7E00">
              <w:rPr>
                <w:sz w:val="24"/>
                <w:szCs w:val="24"/>
              </w:rPr>
              <w:t>индивидуальная)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7A" w:rsidRPr="00E07093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7A" w:rsidRPr="003F7E00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7A" w:rsidRPr="003F7E00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7A" w:rsidRDefault="00E07093">
            <w:pPr>
              <w:jc w:val="center"/>
            </w:pPr>
            <w:r>
              <w:t>-</w:t>
            </w:r>
          </w:p>
        </w:tc>
      </w:tr>
      <w:tr w:rsidR="008C0895" w:rsidTr="007F297A">
        <w:trPr>
          <w:trHeight w:val="619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95" w:rsidRPr="003F7E00" w:rsidRDefault="008C0895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95" w:rsidRPr="003F7E00" w:rsidRDefault="008C0895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95" w:rsidRPr="003F7E00" w:rsidRDefault="008C0895">
            <w:pPr>
              <w:jc w:val="center"/>
              <w:rPr>
                <w:sz w:val="24"/>
                <w:szCs w:val="24"/>
              </w:rPr>
            </w:pPr>
            <w:r w:rsidRPr="003F7E00">
              <w:rPr>
                <w:sz w:val="24"/>
                <w:szCs w:val="24"/>
              </w:rPr>
              <w:t>земельный участок (</w:t>
            </w:r>
            <w:proofErr w:type="gramStart"/>
            <w:r w:rsidRPr="003F7E00">
              <w:rPr>
                <w:sz w:val="24"/>
                <w:szCs w:val="24"/>
              </w:rPr>
              <w:t>индивидуальная</w:t>
            </w:r>
            <w:proofErr w:type="gramEnd"/>
            <w:r w:rsidRPr="003F7E00">
              <w:rPr>
                <w:sz w:val="24"/>
                <w:szCs w:val="24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95" w:rsidRPr="003F7E00" w:rsidRDefault="008C0895">
            <w:pPr>
              <w:jc w:val="center"/>
              <w:rPr>
                <w:sz w:val="24"/>
                <w:szCs w:val="24"/>
              </w:rPr>
            </w:pPr>
            <w:r w:rsidRPr="003F7E00">
              <w:rPr>
                <w:sz w:val="24"/>
                <w:szCs w:val="24"/>
              </w:rPr>
              <w:t>500,0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95" w:rsidRPr="003F7E00" w:rsidRDefault="008C0895">
            <w:pPr>
              <w:jc w:val="center"/>
              <w:rPr>
                <w:sz w:val="24"/>
                <w:szCs w:val="24"/>
              </w:rPr>
            </w:pPr>
            <w:r w:rsidRPr="003F7E00"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95" w:rsidRPr="003F7E00" w:rsidRDefault="008C08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95" w:rsidRPr="003F7E00" w:rsidRDefault="008C08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95" w:rsidRPr="003F7E00" w:rsidRDefault="008C08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95" w:rsidRPr="003F7E00" w:rsidRDefault="008C08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95" w:rsidRDefault="008C08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0895" w:rsidTr="007F297A">
        <w:trPr>
          <w:trHeight w:val="619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95" w:rsidRPr="003F7E00" w:rsidRDefault="008C0895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95" w:rsidRPr="003F7E00" w:rsidRDefault="008C0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95" w:rsidRPr="003F7E00" w:rsidRDefault="008C0895">
            <w:pPr>
              <w:rPr>
                <w:sz w:val="24"/>
                <w:szCs w:val="24"/>
              </w:rPr>
            </w:pPr>
            <w:r w:rsidRPr="003F7E00">
              <w:rPr>
                <w:sz w:val="24"/>
                <w:szCs w:val="24"/>
              </w:rPr>
              <w:t>земельный участок  (</w:t>
            </w:r>
            <w:proofErr w:type="gramStart"/>
            <w:r w:rsidRPr="003F7E00">
              <w:rPr>
                <w:sz w:val="24"/>
                <w:szCs w:val="24"/>
              </w:rPr>
              <w:t>индивидуальная</w:t>
            </w:r>
            <w:proofErr w:type="gramEnd"/>
            <w:r w:rsidRPr="003F7E00">
              <w:rPr>
                <w:sz w:val="24"/>
                <w:szCs w:val="24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95" w:rsidRPr="003F7E00" w:rsidRDefault="008C0895">
            <w:pPr>
              <w:jc w:val="center"/>
              <w:rPr>
                <w:sz w:val="24"/>
                <w:szCs w:val="24"/>
              </w:rPr>
            </w:pPr>
            <w:r w:rsidRPr="003F7E00">
              <w:rPr>
                <w:sz w:val="24"/>
                <w:szCs w:val="24"/>
              </w:rPr>
              <w:t>2858,0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95" w:rsidRPr="003F7E00" w:rsidRDefault="008C0895">
            <w:pPr>
              <w:jc w:val="center"/>
              <w:rPr>
                <w:sz w:val="24"/>
                <w:szCs w:val="24"/>
              </w:rPr>
            </w:pPr>
            <w:r w:rsidRPr="003F7E00"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95" w:rsidRPr="003F7E00" w:rsidRDefault="008C0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95" w:rsidRPr="003F7E00" w:rsidRDefault="008C0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95" w:rsidRPr="003F7E00" w:rsidRDefault="008C0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95" w:rsidRPr="003F7E00" w:rsidRDefault="008C0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95" w:rsidRDefault="008C0895">
            <w:pPr>
              <w:jc w:val="center"/>
            </w:pPr>
          </w:p>
        </w:tc>
      </w:tr>
      <w:tr w:rsidR="003F7E00" w:rsidTr="003F7E00">
        <w:trPr>
          <w:trHeight w:val="1495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00" w:rsidRPr="003F7E00" w:rsidRDefault="003F7E00">
            <w:pPr>
              <w:rPr>
                <w:sz w:val="24"/>
                <w:szCs w:val="24"/>
              </w:rPr>
            </w:pPr>
            <w:r w:rsidRPr="003F7E00">
              <w:rPr>
                <w:sz w:val="24"/>
                <w:szCs w:val="24"/>
              </w:rPr>
              <w:t>Супруг</w:t>
            </w:r>
          </w:p>
          <w:p w:rsidR="003F7E00" w:rsidRPr="003F7E00" w:rsidRDefault="003F7E00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00" w:rsidRPr="003F7E00" w:rsidRDefault="003F7E00">
            <w:pPr>
              <w:jc w:val="center"/>
              <w:rPr>
                <w:sz w:val="24"/>
                <w:szCs w:val="24"/>
              </w:rPr>
            </w:pPr>
            <w:r w:rsidRPr="003F7E00">
              <w:rPr>
                <w:sz w:val="24"/>
                <w:szCs w:val="24"/>
              </w:rPr>
              <w:t>258239,52</w:t>
            </w:r>
          </w:p>
          <w:p w:rsidR="003F7E00" w:rsidRPr="003F7E00" w:rsidRDefault="003F7E00">
            <w:pPr>
              <w:jc w:val="center"/>
              <w:rPr>
                <w:sz w:val="24"/>
                <w:szCs w:val="24"/>
              </w:rPr>
            </w:pPr>
            <w:r w:rsidRPr="003F7E00">
              <w:rPr>
                <w:sz w:val="24"/>
                <w:szCs w:val="24"/>
              </w:rPr>
              <w:t>(по основному месту работы)</w:t>
            </w:r>
          </w:p>
          <w:p w:rsidR="003F7E00" w:rsidRPr="003F7E00" w:rsidRDefault="003F7E00">
            <w:pPr>
              <w:jc w:val="center"/>
              <w:rPr>
                <w:sz w:val="24"/>
                <w:szCs w:val="24"/>
              </w:rPr>
            </w:pPr>
          </w:p>
          <w:p w:rsidR="003F7E00" w:rsidRPr="003F7E00" w:rsidRDefault="003F7E00">
            <w:pPr>
              <w:jc w:val="center"/>
              <w:rPr>
                <w:sz w:val="24"/>
                <w:szCs w:val="24"/>
              </w:rPr>
            </w:pPr>
            <w:r w:rsidRPr="003F7E00">
              <w:rPr>
                <w:sz w:val="24"/>
                <w:szCs w:val="24"/>
              </w:rPr>
              <w:t>418064,69</w:t>
            </w:r>
          </w:p>
          <w:p w:rsidR="003F7E00" w:rsidRPr="003F7E00" w:rsidRDefault="003F7E00">
            <w:pPr>
              <w:jc w:val="center"/>
              <w:rPr>
                <w:sz w:val="24"/>
                <w:szCs w:val="24"/>
              </w:rPr>
            </w:pPr>
            <w:r w:rsidRPr="003F7E00">
              <w:rPr>
                <w:sz w:val="24"/>
                <w:szCs w:val="24"/>
              </w:rPr>
              <w:t>(иные доходы)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7E00" w:rsidRPr="003F7E00" w:rsidRDefault="003F7E00">
            <w:pPr>
              <w:rPr>
                <w:sz w:val="24"/>
                <w:szCs w:val="24"/>
              </w:rPr>
            </w:pPr>
            <w:r w:rsidRPr="003F7E00">
              <w:rPr>
                <w:sz w:val="24"/>
                <w:szCs w:val="24"/>
              </w:rPr>
              <w:t xml:space="preserve"> </w:t>
            </w:r>
            <w:r w:rsidR="00E07093">
              <w:rPr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7E00" w:rsidRPr="003F7E00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F7E00" w:rsidRPr="003F7E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7E00" w:rsidRPr="003F7E00" w:rsidRDefault="003F7E00">
            <w:pPr>
              <w:rPr>
                <w:sz w:val="24"/>
                <w:szCs w:val="24"/>
              </w:rPr>
            </w:pPr>
            <w:r w:rsidRPr="003F7E00">
              <w:rPr>
                <w:sz w:val="24"/>
                <w:szCs w:val="24"/>
              </w:rPr>
              <w:t xml:space="preserve"> </w:t>
            </w:r>
            <w:r w:rsidR="00E07093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E00" w:rsidRPr="003F7E00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7E00" w:rsidRPr="003F7E00" w:rsidRDefault="003F7E00">
            <w:pPr>
              <w:jc w:val="center"/>
              <w:rPr>
                <w:sz w:val="24"/>
                <w:szCs w:val="24"/>
              </w:rPr>
            </w:pPr>
            <w:r w:rsidRPr="003F7E00">
              <w:rPr>
                <w:sz w:val="24"/>
                <w:szCs w:val="24"/>
              </w:rPr>
              <w:t xml:space="preserve"> </w:t>
            </w:r>
          </w:p>
          <w:p w:rsidR="003F7E00" w:rsidRPr="003F7E00" w:rsidRDefault="003F7E00" w:rsidP="003F7E00">
            <w:pPr>
              <w:jc w:val="center"/>
              <w:rPr>
                <w:sz w:val="24"/>
                <w:szCs w:val="24"/>
              </w:rPr>
            </w:pPr>
            <w:r w:rsidRPr="003F7E00">
              <w:rPr>
                <w:sz w:val="24"/>
                <w:szCs w:val="24"/>
              </w:rPr>
              <w:t>земельный участок (</w:t>
            </w:r>
            <w:proofErr w:type="gramStart"/>
            <w:r w:rsidRPr="003F7E00">
              <w:rPr>
                <w:sz w:val="24"/>
                <w:szCs w:val="24"/>
              </w:rPr>
              <w:t>безвозмездное</w:t>
            </w:r>
            <w:proofErr w:type="gramEnd"/>
            <w:r w:rsidRPr="003F7E00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7E00" w:rsidRPr="003F7E00" w:rsidRDefault="003F7E00">
            <w:pPr>
              <w:jc w:val="center"/>
              <w:rPr>
                <w:sz w:val="24"/>
                <w:szCs w:val="24"/>
              </w:rPr>
            </w:pPr>
            <w:r w:rsidRPr="003F7E00">
              <w:rPr>
                <w:sz w:val="24"/>
                <w:szCs w:val="24"/>
              </w:rPr>
              <w:t xml:space="preserve"> </w:t>
            </w:r>
          </w:p>
          <w:p w:rsidR="003F7E00" w:rsidRPr="003F7E00" w:rsidRDefault="003F7E00" w:rsidP="003F7E00">
            <w:pPr>
              <w:jc w:val="center"/>
              <w:rPr>
                <w:sz w:val="24"/>
                <w:szCs w:val="24"/>
              </w:rPr>
            </w:pPr>
            <w:r w:rsidRPr="003F7E00">
              <w:rPr>
                <w:sz w:val="24"/>
                <w:szCs w:val="24"/>
              </w:rPr>
              <w:t>500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E00" w:rsidRPr="003F7E00" w:rsidRDefault="003F7E00">
            <w:pPr>
              <w:jc w:val="center"/>
              <w:rPr>
                <w:sz w:val="24"/>
                <w:szCs w:val="24"/>
              </w:rPr>
            </w:pPr>
            <w:r w:rsidRPr="003F7E00">
              <w:rPr>
                <w:sz w:val="24"/>
                <w:szCs w:val="24"/>
              </w:rPr>
              <w:t xml:space="preserve"> </w:t>
            </w:r>
          </w:p>
          <w:p w:rsidR="003F7E00" w:rsidRPr="003F7E00" w:rsidRDefault="003F7E00" w:rsidP="003F7E00">
            <w:pPr>
              <w:jc w:val="center"/>
              <w:rPr>
                <w:sz w:val="24"/>
                <w:szCs w:val="24"/>
              </w:rPr>
            </w:pPr>
            <w:r w:rsidRPr="003F7E00">
              <w:rPr>
                <w:sz w:val="24"/>
                <w:szCs w:val="24"/>
              </w:rPr>
              <w:t>Россия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E00" w:rsidRDefault="00E07093">
            <w:pPr>
              <w:jc w:val="center"/>
            </w:pPr>
            <w:r>
              <w:t>-</w:t>
            </w:r>
          </w:p>
        </w:tc>
      </w:tr>
      <w:tr w:rsidR="008C0895" w:rsidTr="007F297A">
        <w:trPr>
          <w:trHeight w:val="619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95" w:rsidRPr="003F7E00" w:rsidRDefault="008C0895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95" w:rsidRPr="003F7E00" w:rsidRDefault="008C0895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95" w:rsidRPr="003F7E00" w:rsidRDefault="008C0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95" w:rsidRPr="003F7E00" w:rsidRDefault="008C0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95" w:rsidRPr="003F7E00" w:rsidRDefault="008C0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95" w:rsidRPr="003F7E00" w:rsidRDefault="008C0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95" w:rsidRPr="003F7E00" w:rsidRDefault="008C0895">
            <w:pPr>
              <w:jc w:val="center"/>
              <w:rPr>
                <w:sz w:val="24"/>
                <w:szCs w:val="24"/>
              </w:rPr>
            </w:pPr>
            <w:r w:rsidRPr="003F7E00">
              <w:rPr>
                <w:sz w:val="24"/>
                <w:szCs w:val="24"/>
              </w:rPr>
              <w:t>земельный участок (</w:t>
            </w:r>
            <w:proofErr w:type="gramStart"/>
            <w:r w:rsidRPr="003F7E00">
              <w:rPr>
                <w:sz w:val="24"/>
                <w:szCs w:val="24"/>
              </w:rPr>
              <w:t>безвозмездное</w:t>
            </w:r>
            <w:proofErr w:type="gramEnd"/>
            <w:r w:rsidRPr="003F7E00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95" w:rsidRPr="003F7E00" w:rsidRDefault="008C0895">
            <w:pPr>
              <w:jc w:val="center"/>
              <w:rPr>
                <w:sz w:val="24"/>
                <w:szCs w:val="24"/>
              </w:rPr>
            </w:pPr>
            <w:r w:rsidRPr="003F7E00">
              <w:rPr>
                <w:sz w:val="24"/>
                <w:szCs w:val="24"/>
              </w:rPr>
              <w:t>2858,0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95" w:rsidRPr="003F7E00" w:rsidRDefault="008C0895">
            <w:pPr>
              <w:jc w:val="center"/>
              <w:rPr>
                <w:sz w:val="24"/>
                <w:szCs w:val="24"/>
              </w:rPr>
            </w:pPr>
            <w:r w:rsidRPr="003F7E00">
              <w:rPr>
                <w:sz w:val="24"/>
                <w:szCs w:val="24"/>
              </w:rPr>
              <w:t>Россия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95" w:rsidRDefault="008C0895">
            <w:pPr>
              <w:jc w:val="center"/>
              <w:rPr>
                <w:sz w:val="24"/>
                <w:szCs w:val="24"/>
              </w:rPr>
            </w:pPr>
          </w:p>
        </w:tc>
      </w:tr>
      <w:tr w:rsidR="008C0895" w:rsidTr="007F297A">
        <w:trPr>
          <w:trHeight w:val="619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95" w:rsidRPr="003F7E00" w:rsidRDefault="008C0895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95" w:rsidRPr="003F7E00" w:rsidRDefault="008C0895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95" w:rsidRPr="003F7E00" w:rsidRDefault="008C0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95" w:rsidRPr="003F7E00" w:rsidRDefault="008C0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95" w:rsidRPr="003F7E00" w:rsidRDefault="008C0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95" w:rsidRPr="003F7E00" w:rsidRDefault="008C0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95" w:rsidRPr="003F7E00" w:rsidRDefault="008C0895">
            <w:pPr>
              <w:rPr>
                <w:sz w:val="24"/>
                <w:szCs w:val="24"/>
              </w:rPr>
            </w:pPr>
            <w:r w:rsidRPr="003F7E00">
              <w:rPr>
                <w:sz w:val="24"/>
                <w:szCs w:val="24"/>
              </w:rPr>
              <w:t>жилой дом</w:t>
            </w:r>
          </w:p>
          <w:p w:rsidR="008C0895" w:rsidRPr="003F7E00" w:rsidRDefault="008C0895">
            <w:pPr>
              <w:jc w:val="center"/>
              <w:rPr>
                <w:b/>
                <w:sz w:val="24"/>
                <w:szCs w:val="24"/>
              </w:rPr>
            </w:pPr>
            <w:r w:rsidRPr="003F7E00">
              <w:rPr>
                <w:sz w:val="24"/>
                <w:szCs w:val="24"/>
              </w:rPr>
              <w:t>(безвозмездное)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95" w:rsidRPr="003F7E00" w:rsidRDefault="008C0895">
            <w:pPr>
              <w:jc w:val="center"/>
              <w:rPr>
                <w:b/>
                <w:sz w:val="24"/>
                <w:szCs w:val="24"/>
              </w:rPr>
            </w:pPr>
            <w:r w:rsidRPr="003F7E00">
              <w:rPr>
                <w:sz w:val="24"/>
                <w:szCs w:val="24"/>
              </w:rPr>
              <w:t>112,3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95" w:rsidRPr="003F7E00" w:rsidRDefault="008C0895">
            <w:pPr>
              <w:jc w:val="center"/>
              <w:rPr>
                <w:b/>
                <w:sz w:val="24"/>
                <w:szCs w:val="24"/>
              </w:rPr>
            </w:pPr>
            <w:r w:rsidRPr="003F7E00">
              <w:rPr>
                <w:sz w:val="24"/>
                <w:szCs w:val="24"/>
              </w:rPr>
              <w:t>Россия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95" w:rsidRDefault="008C08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F7E00" w:rsidTr="003F7E00">
        <w:trPr>
          <w:trHeight w:val="619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00" w:rsidRPr="003F7E00" w:rsidRDefault="003F7E00">
            <w:pPr>
              <w:rPr>
                <w:sz w:val="24"/>
                <w:szCs w:val="24"/>
              </w:rPr>
            </w:pPr>
            <w:r w:rsidRPr="003F7E0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7E00" w:rsidRPr="003F7E00" w:rsidRDefault="003F7E00">
            <w:pPr>
              <w:jc w:val="center"/>
              <w:rPr>
                <w:sz w:val="24"/>
                <w:szCs w:val="24"/>
              </w:rPr>
            </w:pPr>
            <w:r w:rsidRPr="003F7E00">
              <w:rPr>
                <w:sz w:val="24"/>
                <w:szCs w:val="24"/>
              </w:rPr>
              <w:t>405294,0 (иные доходы)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7E00" w:rsidRPr="003F7E00" w:rsidRDefault="003F7E00">
            <w:pPr>
              <w:rPr>
                <w:sz w:val="24"/>
                <w:szCs w:val="24"/>
              </w:rPr>
            </w:pPr>
            <w:r w:rsidRPr="003F7E00">
              <w:rPr>
                <w:sz w:val="24"/>
                <w:szCs w:val="24"/>
              </w:rPr>
              <w:t xml:space="preserve"> </w:t>
            </w:r>
            <w:r w:rsidR="00E07093">
              <w:rPr>
                <w:sz w:val="24"/>
                <w:szCs w:val="24"/>
              </w:rPr>
              <w:t>-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7E00" w:rsidRPr="003F7E00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F7E00" w:rsidRPr="003F7E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7E00" w:rsidRPr="003F7E00" w:rsidRDefault="003F7E00" w:rsidP="003F7E00">
            <w:pPr>
              <w:rPr>
                <w:sz w:val="24"/>
                <w:szCs w:val="24"/>
              </w:rPr>
            </w:pPr>
            <w:r w:rsidRPr="003F7E00">
              <w:rPr>
                <w:sz w:val="24"/>
                <w:szCs w:val="24"/>
              </w:rPr>
              <w:t xml:space="preserve">  </w:t>
            </w:r>
            <w:r w:rsidR="00E07093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E00" w:rsidRPr="003F7E00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7E00" w:rsidRPr="003F7E00" w:rsidRDefault="003F7E00">
            <w:pPr>
              <w:jc w:val="center"/>
              <w:rPr>
                <w:sz w:val="24"/>
                <w:szCs w:val="24"/>
              </w:rPr>
            </w:pPr>
            <w:r w:rsidRPr="003F7E00">
              <w:rPr>
                <w:sz w:val="24"/>
                <w:szCs w:val="24"/>
              </w:rPr>
              <w:t xml:space="preserve"> </w:t>
            </w:r>
          </w:p>
          <w:p w:rsidR="003F7E00" w:rsidRPr="003F7E00" w:rsidRDefault="003F7E00" w:rsidP="003F7E00">
            <w:pPr>
              <w:rPr>
                <w:sz w:val="24"/>
                <w:szCs w:val="24"/>
              </w:rPr>
            </w:pPr>
            <w:r w:rsidRPr="003F7E00">
              <w:rPr>
                <w:sz w:val="24"/>
                <w:szCs w:val="24"/>
              </w:rPr>
              <w:t>земельный участок (</w:t>
            </w:r>
            <w:proofErr w:type="gramStart"/>
            <w:r w:rsidRPr="003F7E00">
              <w:rPr>
                <w:sz w:val="24"/>
                <w:szCs w:val="24"/>
              </w:rPr>
              <w:t>безвозмездное</w:t>
            </w:r>
            <w:proofErr w:type="gramEnd"/>
            <w:r w:rsidRPr="003F7E00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7E00" w:rsidRPr="003F7E00" w:rsidRDefault="003F7E00">
            <w:pPr>
              <w:jc w:val="center"/>
              <w:rPr>
                <w:sz w:val="24"/>
                <w:szCs w:val="24"/>
              </w:rPr>
            </w:pPr>
            <w:r w:rsidRPr="003F7E00">
              <w:rPr>
                <w:sz w:val="24"/>
                <w:szCs w:val="24"/>
              </w:rPr>
              <w:t xml:space="preserve"> </w:t>
            </w:r>
          </w:p>
          <w:p w:rsidR="003F7E00" w:rsidRPr="003F7E00" w:rsidRDefault="003F7E00" w:rsidP="003F7E00">
            <w:pPr>
              <w:jc w:val="center"/>
              <w:rPr>
                <w:sz w:val="24"/>
                <w:szCs w:val="24"/>
              </w:rPr>
            </w:pPr>
            <w:r w:rsidRPr="003F7E00">
              <w:rPr>
                <w:sz w:val="24"/>
                <w:szCs w:val="24"/>
              </w:rPr>
              <w:t>500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E00" w:rsidRPr="003F7E00" w:rsidRDefault="003F7E00">
            <w:pPr>
              <w:jc w:val="center"/>
              <w:rPr>
                <w:sz w:val="24"/>
                <w:szCs w:val="24"/>
              </w:rPr>
            </w:pPr>
            <w:r w:rsidRPr="003F7E00">
              <w:rPr>
                <w:sz w:val="24"/>
                <w:szCs w:val="24"/>
              </w:rPr>
              <w:t xml:space="preserve"> </w:t>
            </w:r>
          </w:p>
          <w:p w:rsidR="003F7E00" w:rsidRPr="003F7E00" w:rsidRDefault="003F7E00" w:rsidP="003F7E00">
            <w:pPr>
              <w:jc w:val="center"/>
              <w:rPr>
                <w:sz w:val="24"/>
                <w:szCs w:val="24"/>
              </w:rPr>
            </w:pPr>
            <w:r w:rsidRPr="003F7E00">
              <w:rPr>
                <w:sz w:val="24"/>
                <w:szCs w:val="24"/>
              </w:rPr>
              <w:t>Россия</w:t>
            </w: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E00" w:rsidRDefault="00E07093">
            <w:pPr>
              <w:jc w:val="center"/>
            </w:pPr>
            <w:r>
              <w:t>-</w:t>
            </w:r>
          </w:p>
        </w:tc>
      </w:tr>
      <w:tr w:rsidR="003F7E00" w:rsidTr="003F7E00">
        <w:trPr>
          <w:trHeight w:val="619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00" w:rsidRPr="003F7E00" w:rsidRDefault="003F7E00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00" w:rsidRPr="003F7E00" w:rsidRDefault="003F7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00" w:rsidRPr="003F7E00" w:rsidRDefault="003F7E00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00" w:rsidRPr="003F7E00" w:rsidRDefault="003F7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00" w:rsidRPr="003F7E00" w:rsidRDefault="003F7E0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00" w:rsidRPr="003F7E00" w:rsidRDefault="003F7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00" w:rsidRPr="003F7E00" w:rsidRDefault="003F7E0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00" w:rsidRPr="003F7E00" w:rsidRDefault="003F7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00" w:rsidRPr="003F7E00" w:rsidRDefault="003F7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00" w:rsidRDefault="003F7E00">
            <w:pPr>
              <w:jc w:val="center"/>
            </w:pPr>
          </w:p>
        </w:tc>
      </w:tr>
      <w:tr w:rsidR="008C0895" w:rsidTr="007F297A">
        <w:trPr>
          <w:trHeight w:val="619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95" w:rsidRPr="003F7E00" w:rsidRDefault="008C0895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95" w:rsidRPr="003F7E00" w:rsidRDefault="008C0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95" w:rsidRPr="003F7E00" w:rsidRDefault="008C0895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95" w:rsidRPr="003F7E00" w:rsidRDefault="008C0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95" w:rsidRPr="003F7E00" w:rsidRDefault="008C0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95" w:rsidRPr="003F7E00" w:rsidRDefault="008C0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95" w:rsidRPr="003F7E00" w:rsidRDefault="008C0895">
            <w:pPr>
              <w:rPr>
                <w:sz w:val="24"/>
                <w:szCs w:val="24"/>
              </w:rPr>
            </w:pPr>
            <w:r w:rsidRPr="003F7E00">
              <w:rPr>
                <w:sz w:val="24"/>
                <w:szCs w:val="24"/>
              </w:rPr>
              <w:t>земельный участок (</w:t>
            </w:r>
            <w:proofErr w:type="gramStart"/>
            <w:r w:rsidRPr="003F7E00">
              <w:rPr>
                <w:sz w:val="24"/>
                <w:szCs w:val="24"/>
              </w:rPr>
              <w:t>безвозмездное</w:t>
            </w:r>
            <w:proofErr w:type="gramEnd"/>
            <w:r w:rsidRPr="003F7E00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95" w:rsidRPr="003F7E00" w:rsidRDefault="008C0895">
            <w:pPr>
              <w:jc w:val="center"/>
              <w:rPr>
                <w:sz w:val="24"/>
                <w:szCs w:val="24"/>
              </w:rPr>
            </w:pPr>
            <w:r w:rsidRPr="003F7E00">
              <w:rPr>
                <w:sz w:val="24"/>
                <w:szCs w:val="24"/>
              </w:rPr>
              <w:t>2858,0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95" w:rsidRPr="003F7E00" w:rsidRDefault="008C0895">
            <w:pPr>
              <w:jc w:val="center"/>
              <w:rPr>
                <w:sz w:val="24"/>
                <w:szCs w:val="24"/>
              </w:rPr>
            </w:pPr>
            <w:r w:rsidRPr="003F7E00">
              <w:rPr>
                <w:sz w:val="24"/>
                <w:szCs w:val="24"/>
              </w:rPr>
              <w:t>Россия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95" w:rsidRDefault="008C0895">
            <w:pPr>
              <w:jc w:val="center"/>
            </w:pPr>
          </w:p>
        </w:tc>
      </w:tr>
      <w:tr w:rsidR="008C0895" w:rsidTr="007F297A">
        <w:trPr>
          <w:trHeight w:val="619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95" w:rsidRPr="003F7E00" w:rsidRDefault="008C0895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95" w:rsidRPr="003F7E00" w:rsidRDefault="008C0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95" w:rsidRPr="003F7E00" w:rsidRDefault="008C0895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95" w:rsidRPr="003F7E00" w:rsidRDefault="008C0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95" w:rsidRPr="003F7E00" w:rsidRDefault="008C0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95" w:rsidRPr="003F7E00" w:rsidRDefault="008C0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95" w:rsidRPr="003F7E00" w:rsidRDefault="008C0895">
            <w:pPr>
              <w:rPr>
                <w:sz w:val="24"/>
                <w:szCs w:val="24"/>
              </w:rPr>
            </w:pPr>
            <w:r w:rsidRPr="003F7E00">
              <w:rPr>
                <w:sz w:val="24"/>
                <w:szCs w:val="24"/>
              </w:rPr>
              <w:t>жилой дом</w:t>
            </w:r>
          </w:p>
          <w:p w:rsidR="008C0895" w:rsidRPr="003F7E00" w:rsidRDefault="008C0895">
            <w:pPr>
              <w:rPr>
                <w:sz w:val="24"/>
                <w:szCs w:val="24"/>
              </w:rPr>
            </w:pPr>
            <w:r w:rsidRPr="003F7E00">
              <w:rPr>
                <w:sz w:val="24"/>
                <w:szCs w:val="24"/>
              </w:rPr>
              <w:t>(безвозмездное)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95" w:rsidRPr="003F7E00" w:rsidRDefault="008C0895">
            <w:pPr>
              <w:jc w:val="center"/>
              <w:rPr>
                <w:sz w:val="24"/>
                <w:szCs w:val="24"/>
              </w:rPr>
            </w:pPr>
            <w:r w:rsidRPr="003F7E00">
              <w:rPr>
                <w:sz w:val="24"/>
                <w:szCs w:val="24"/>
              </w:rPr>
              <w:t>112,3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95" w:rsidRPr="003F7E00" w:rsidRDefault="008C0895">
            <w:pPr>
              <w:rPr>
                <w:sz w:val="24"/>
                <w:szCs w:val="24"/>
              </w:rPr>
            </w:pPr>
            <w:r w:rsidRPr="003F7E00">
              <w:rPr>
                <w:sz w:val="24"/>
                <w:szCs w:val="24"/>
              </w:rPr>
              <w:t>Россия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95" w:rsidRDefault="008C0895">
            <w:pPr>
              <w:jc w:val="center"/>
            </w:pPr>
          </w:p>
        </w:tc>
      </w:tr>
      <w:tr w:rsidR="008C0895" w:rsidTr="007F297A">
        <w:trPr>
          <w:trHeight w:val="619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95" w:rsidRDefault="008C089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C0895" w:rsidRDefault="008C0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 Витальевич </w:t>
            </w:r>
          </w:p>
          <w:p w:rsidR="008C0895" w:rsidRDefault="008C0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95" w:rsidRDefault="003F7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337713,58</w:t>
            </w:r>
          </w:p>
          <w:p w:rsidR="008C0895" w:rsidRDefault="008C0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основному месту работы)</w:t>
            </w:r>
          </w:p>
          <w:p w:rsidR="008C0895" w:rsidRDefault="008C0895">
            <w:pPr>
              <w:jc w:val="center"/>
              <w:rPr>
                <w:sz w:val="24"/>
                <w:szCs w:val="24"/>
              </w:rPr>
            </w:pPr>
          </w:p>
          <w:p w:rsidR="008C0895" w:rsidRDefault="003F7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11266,52</w:t>
            </w:r>
          </w:p>
          <w:p w:rsidR="008C0895" w:rsidRDefault="008C0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(иные доходы)</w:t>
            </w:r>
          </w:p>
          <w:p w:rsidR="008C0895" w:rsidRDefault="008C0895">
            <w:pPr>
              <w:jc w:val="center"/>
              <w:rPr>
                <w:sz w:val="24"/>
                <w:szCs w:val="24"/>
              </w:rPr>
            </w:pPr>
          </w:p>
          <w:p w:rsidR="008C0895" w:rsidRPr="008C0895" w:rsidRDefault="008C0895">
            <w:pPr>
              <w:jc w:val="center"/>
              <w:rPr>
                <w:sz w:val="24"/>
                <w:szCs w:val="24"/>
              </w:rPr>
            </w:pPr>
          </w:p>
          <w:p w:rsidR="008C0895" w:rsidRDefault="008C0895">
            <w:pPr>
              <w:jc w:val="center"/>
              <w:rPr>
                <w:sz w:val="24"/>
                <w:szCs w:val="24"/>
              </w:rPr>
            </w:pPr>
          </w:p>
          <w:p w:rsidR="008C0895" w:rsidRDefault="008C0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95" w:rsidRDefault="008C0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 </w:t>
            </w:r>
          </w:p>
          <w:p w:rsidR="008C0895" w:rsidRDefault="008C0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95" w:rsidRDefault="008C0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95" w:rsidRDefault="008C0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95" w:rsidRDefault="008C0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 РЕНО </w:t>
            </w:r>
            <w:proofErr w:type="spellStart"/>
            <w:r>
              <w:rPr>
                <w:sz w:val="24"/>
                <w:szCs w:val="24"/>
              </w:rPr>
              <w:t>Дастер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95" w:rsidRDefault="008C0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(безвозмездное 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95" w:rsidRDefault="008C0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95" w:rsidRDefault="008C0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C0895" w:rsidRDefault="008C0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95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0895" w:rsidTr="007F297A">
        <w:trPr>
          <w:trHeight w:val="1100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95" w:rsidRDefault="008C0895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95" w:rsidRDefault="008C0895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95" w:rsidRDefault="008C0895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95" w:rsidRDefault="008C0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95" w:rsidRDefault="008C089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95" w:rsidRDefault="008C0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95" w:rsidRDefault="008C0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8C0895" w:rsidRDefault="008C0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95" w:rsidRDefault="008C0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95" w:rsidRDefault="008C0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95" w:rsidRDefault="008C0895">
            <w:pPr>
              <w:jc w:val="center"/>
              <w:rPr>
                <w:sz w:val="24"/>
                <w:szCs w:val="24"/>
              </w:rPr>
            </w:pPr>
          </w:p>
        </w:tc>
      </w:tr>
      <w:tr w:rsidR="008C0895" w:rsidTr="007F297A">
        <w:trPr>
          <w:trHeight w:val="619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95" w:rsidRDefault="008C0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95" w:rsidRDefault="003F7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722172,44</w:t>
            </w:r>
          </w:p>
          <w:p w:rsidR="008C0895" w:rsidRDefault="008C0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основному месту работы)</w:t>
            </w:r>
          </w:p>
          <w:p w:rsidR="008C0895" w:rsidRDefault="008C0895">
            <w:pPr>
              <w:jc w:val="center"/>
              <w:rPr>
                <w:sz w:val="24"/>
                <w:szCs w:val="24"/>
              </w:rPr>
            </w:pPr>
          </w:p>
          <w:p w:rsidR="008C0895" w:rsidRDefault="009D7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187748,61</w:t>
            </w:r>
          </w:p>
          <w:p w:rsidR="008C0895" w:rsidRDefault="008C0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(иные доходы)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95" w:rsidRDefault="008C0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(безвозмездное 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95" w:rsidRDefault="008C0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95" w:rsidRDefault="008C0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C0895" w:rsidRDefault="008C0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95" w:rsidRDefault="009D7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 НИССАН КАШКАЙ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95" w:rsidRDefault="008C0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C0895" w:rsidRDefault="008C0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95" w:rsidRDefault="008C0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95" w:rsidRDefault="008C0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95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0895" w:rsidTr="007F297A">
        <w:trPr>
          <w:trHeight w:val="619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95" w:rsidRDefault="008C0895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95" w:rsidRDefault="008C0895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95" w:rsidRDefault="008C0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8C0895" w:rsidRDefault="008C0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95" w:rsidRDefault="008C0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95" w:rsidRDefault="008C0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95" w:rsidRDefault="008C0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95" w:rsidRDefault="008C089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95" w:rsidRDefault="008C0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95" w:rsidRDefault="008C0895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95" w:rsidRDefault="008C0895">
            <w:pPr>
              <w:jc w:val="center"/>
              <w:rPr>
                <w:sz w:val="24"/>
                <w:szCs w:val="24"/>
              </w:rPr>
            </w:pPr>
          </w:p>
        </w:tc>
      </w:tr>
      <w:tr w:rsidR="00965EB3" w:rsidTr="007F297A">
        <w:trPr>
          <w:trHeight w:val="619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Анастасия Владимировна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  <w:p w:rsidR="005C0D94" w:rsidRDefault="005C0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168275,05</w:t>
            </w:r>
          </w:p>
          <w:p w:rsidR="00965EB3" w:rsidRDefault="005C0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основному месту работы)</w:t>
            </w:r>
          </w:p>
          <w:p w:rsidR="005C0D94" w:rsidRDefault="005C0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349928,20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(иные доходы)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(доля в праве ¼)</w:t>
            </w:r>
          </w:p>
          <w:p w:rsidR="00965EB3" w:rsidRDefault="00965EB3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</w:pPr>
            <w:r>
              <w:rPr>
                <w:sz w:val="24"/>
                <w:szCs w:val="24"/>
              </w:rPr>
              <w:t>64,5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</w:t>
            </w:r>
            <w:proofErr w:type="gramStart"/>
            <w:r>
              <w:rPr>
                <w:sz w:val="24"/>
                <w:szCs w:val="24"/>
              </w:rPr>
              <w:t>безвозмездное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E07093">
            <w:r>
              <w:t>-</w:t>
            </w:r>
          </w:p>
        </w:tc>
      </w:tr>
      <w:tr w:rsidR="00965EB3" w:rsidTr="007F297A">
        <w:trPr>
          <w:trHeight w:val="619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3" w:rsidRDefault="00965EB3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3" w:rsidRDefault="00965EB3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r>
              <w:rPr>
                <w:sz w:val="24"/>
                <w:szCs w:val="24"/>
              </w:rPr>
              <w:t>земельный участок (доля в праве ¼)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3" w:rsidRDefault="00965EB3"/>
        </w:tc>
      </w:tr>
      <w:tr w:rsidR="00965EB3" w:rsidTr="007F297A">
        <w:trPr>
          <w:trHeight w:val="619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3" w:rsidRDefault="00965EB3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3" w:rsidRDefault="00965EB3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(доля в праве 1/5)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5C0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5C0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5C0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3" w:rsidRDefault="00965EB3"/>
        </w:tc>
      </w:tr>
      <w:tr w:rsidR="00965EB3" w:rsidTr="007F297A">
        <w:trPr>
          <w:trHeight w:val="896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5C0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1290</w:t>
            </w:r>
            <w:r w:rsidR="00965EB3">
              <w:rPr>
                <w:sz w:val="24"/>
                <w:szCs w:val="24"/>
              </w:rPr>
              <w:t>0,0</w:t>
            </w:r>
          </w:p>
          <w:p w:rsidR="005C0D94" w:rsidRDefault="005C0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(иные доходы)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(доля в праве ¼)</w:t>
            </w:r>
          </w:p>
          <w:p w:rsidR="00965EB3" w:rsidRDefault="00965EB3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r>
              <w:rPr>
                <w:sz w:val="24"/>
                <w:szCs w:val="24"/>
              </w:rPr>
              <w:t>64,5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en-US"/>
              </w:rPr>
              <w:t>VROLET</w:t>
            </w:r>
            <w:r w:rsidRPr="008C08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Лачети</w:t>
            </w:r>
            <w:proofErr w:type="spellEnd"/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</w:t>
            </w:r>
            <w:proofErr w:type="gramStart"/>
            <w:r>
              <w:rPr>
                <w:sz w:val="24"/>
                <w:szCs w:val="24"/>
              </w:rPr>
              <w:t>безвозмездное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5EB3" w:rsidTr="007F297A">
        <w:trPr>
          <w:trHeight w:val="1104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3" w:rsidRDefault="00965EB3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3" w:rsidRDefault="00965EB3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r>
              <w:rPr>
                <w:sz w:val="24"/>
                <w:szCs w:val="24"/>
              </w:rPr>
              <w:t>земельный участок (доля в праве ¼)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</w:pPr>
            <w:r>
              <w:rPr>
                <w:sz w:val="24"/>
                <w:szCs w:val="24"/>
              </w:rPr>
              <w:t>2100,0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Королла</w:t>
            </w:r>
            <w:proofErr w:type="spellEnd"/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0D94" w:rsidTr="009674A3">
        <w:trPr>
          <w:trHeight w:val="1296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D94" w:rsidRDefault="005C0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D94" w:rsidRDefault="005C0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94" w:rsidRDefault="005C0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(доля в праве 1\5)</w:t>
            </w:r>
          </w:p>
          <w:p w:rsidR="005C0D94" w:rsidRDefault="005C0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4" w:rsidRDefault="005C0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4" w:rsidRDefault="005C0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94" w:rsidRDefault="005C0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4" w:rsidRDefault="005C0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4" w:rsidRDefault="005C0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6275,0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4" w:rsidRDefault="005C0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94" w:rsidRDefault="005C0D94">
            <w:pPr>
              <w:jc w:val="center"/>
              <w:rPr>
                <w:sz w:val="24"/>
                <w:szCs w:val="24"/>
              </w:rPr>
            </w:pPr>
          </w:p>
        </w:tc>
      </w:tr>
      <w:tr w:rsidR="005C0D94" w:rsidTr="009674A3">
        <w:trPr>
          <w:trHeight w:val="1176"/>
        </w:trPr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94" w:rsidRDefault="005C0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94" w:rsidRDefault="005C0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94" w:rsidRDefault="005C0D94">
            <w:pPr>
              <w:jc w:val="center"/>
              <w:rPr>
                <w:sz w:val="24"/>
                <w:szCs w:val="24"/>
              </w:rPr>
            </w:pPr>
          </w:p>
          <w:p w:rsidR="005C0D94" w:rsidRDefault="005C0D94">
            <w:pPr>
              <w:jc w:val="center"/>
              <w:rPr>
                <w:sz w:val="24"/>
                <w:szCs w:val="24"/>
              </w:rPr>
            </w:pPr>
          </w:p>
          <w:p w:rsidR="005C0D94" w:rsidRDefault="005C0D94">
            <w:pPr>
              <w:jc w:val="center"/>
              <w:rPr>
                <w:sz w:val="24"/>
                <w:szCs w:val="24"/>
              </w:rPr>
            </w:pPr>
          </w:p>
          <w:p w:rsidR="005C0D94" w:rsidRDefault="005C0D94" w:rsidP="005C0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4" w:rsidRDefault="005C0D94" w:rsidP="005C0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4" w:rsidRDefault="005C0D94" w:rsidP="005C0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94" w:rsidRDefault="005C0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4" w:rsidRDefault="005C0D94" w:rsidP="005C0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4" w:rsidRDefault="005C0D94" w:rsidP="005C0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28539,0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4" w:rsidRDefault="005C0D94" w:rsidP="005C0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94" w:rsidRDefault="005C0D94">
            <w:pPr>
              <w:jc w:val="center"/>
              <w:rPr>
                <w:sz w:val="24"/>
                <w:szCs w:val="24"/>
              </w:rPr>
            </w:pPr>
          </w:p>
        </w:tc>
      </w:tr>
      <w:tr w:rsidR="00965EB3" w:rsidTr="007F297A">
        <w:trPr>
          <w:trHeight w:val="619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(доля в праве ¼)</w:t>
            </w:r>
          </w:p>
          <w:p w:rsidR="00965EB3" w:rsidRDefault="00965EB3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r>
              <w:rPr>
                <w:sz w:val="24"/>
                <w:szCs w:val="24"/>
              </w:rPr>
              <w:t>64,5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</w:t>
            </w:r>
            <w:proofErr w:type="gramStart"/>
            <w:r>
              <w:rPr>
                <w:sz w:val="24"/>
                <w:szCs w:val="24"/>
              </w:rPr>
              <w:t>безвозмездное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5EB3" w:rsidTr="007F297A">
        <w:trPr>
          <w:trHeight w:val="593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3" w:rsidRDefault="00965EB3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3" w:rsidRDefault="00965EB3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r>
              <w:rPr>
                <w:sz w:val="24"/>
                <w:szCs w:val="24"/>
              </w:rPr>
              <w:t>земельный участок (доля в праве ¼)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r>
              <w:rPr>
                <w:sz w:val="24"/>
                <w:szCs w:val="24"/>
              </w:rPr>
              <w:t>2100,0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5EB3" w:rsidTr="007F297A">
        <w:trPr>
          <w:trHeight w:val="619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3" w:rsidRDefault="00965EB3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(доля в праве 1\5)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</w:tr>
      <w:tr w:rsidR="00965EB3" w:rsidTr="007F297A">
        <w:trPr>
          <w:trHeight w:val="619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(доля в праве ¼)</w:t>
            </w:r>
          </w:p>
          <w:p w:rsidR="00965EB3" w:rsidRDefault="00965EB3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r>
              <w:rPr>
                <w:sz w:val="24"/>
                <w:szCs w:val="24"/>
              </w:rPr>
              <w:t>64,5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</w:t>
            </w:r>
            <w:proofErr w:type="gramStart"/>
            <w:r>
              <w:rPr>
                <w:sz w:val="24"/>
                <w:szCs w:val="24"/>
              </w:rPr>
              <w:t>безвозмездное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5EB3" w:rsidTr="007F297A">
        <w:trPr>
          <w:trHeight w:val="607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3" w:rsidRDefault="00965EB3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3" w:rsidRDefault="00965EB3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r>
              <w:rPr>
                <w:sz w:val="24"/>
                <w:szCs w:val="24"/>
              </w:rPr>
              <w:t>земельный участок (доля в праве ¼)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r>
              <w:rPr>
                <w:sz w:val="24"/>
                <w:szCs w:val="24"/>
              </w:rPr>
              <w:t>2100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5EB3" w:rsidTr="007F297A">
        <w:trPr>
          <w:trHeight w:val="607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(доля в праве 1\5)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</w:tr>
      <w:tr w:rsidR="00965EB3" w:rsidTr="007F297A">
        <w:trPr>
          <w:trHeight w:val="607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 ребенок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(доля в праве 1\5)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</w:t>
            </w:r>
            <w:proofErr w:type="gramStart"/>
            <w:r>
              <w:rPr>
                <w:sz w:val="24"/>
                <w:szCs w:val="24"/>
              </w:rPr>
              <w:t>безвозмездное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5EB3" w:rsidTr="007F297A">
        <w:trPr>
          <w:trHeight w:val="607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3" w:rsidRDefault="00965EB3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</w:tr>
      <w:tr w:rsidR="00965EB3" w:rsidTr="007F297A">
        <w:trPr>
          <w:trHeight w:val="619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Шадрикова</w:t>
            </w:r>
            <w:proofErr w:type="spellEnd"/>
            <w:r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D06DD4">
            <w:pPr>
              <w:jc w:val="center"/>
            </w:pPr>
            <w:r>
              <w:t>233050,98</w:t>
            </w:r>
          </w:p>
          <w:p w:rsidR="00965EB3" w:rsidRDefault="00965EB3">
            <w:pPr>
              <w:jc w:val="center"/>
            </w:pPr>
            <w:r>
              <w:t>(по основному месту работы)</w:t>
            </w:r>
          </w:p>
          <w:p w:rsidR="00965EB3" w:rsidRDefault="00D06DD4">
            <w:pPr>
              <w:jc w:val="center"/>
            </w:pPr>
            <w:r>
              <w:t>52090,85</w:t>
            </w:r>
          </w:p>
          <w:p w:rsidR="00965EB3" w:rsidRDefault="00965EB3">
            <w:pPr>
              <w:jc w:val="center"/>
            </w:pPr>
            <w:r>
              <w:t>(иные доходы)</w:t>
            </w:r>
          </w:p>
          <w:p w:rsidR="00965EB3" w:rsidRDefault="00965EB3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5EB3" w:rsidTr="007F297A">
        <w:trPr>
          <w:trHeight w:val="619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3" w:rsidRDefault="00965EB3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3" w:rsidRDefault="00965EB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</w:tr>
      <w:tr w:rsidR="00965EB3" w:rsidTr="007F297A">
        <w:trPr>
          <w:trHeight w:val="619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D06DD4">
            <w:pPr>
              <w:jc w:val="center"/>
            </w:pPr>
            <w:r>
              <w:t>1114000,0</w:t>
            </w:r>
          </w:p>
          <w:p w:rsidR="00965EB3" w:rsidRDefault="00965EB3">
            <w:pPr>
              <w:jc w:val="center"/>
            </w:pPr>
            <w:r>
              <w:t>(по основному месту работы)</w:t>
            </w:r>
          </w:p>
          <w:p w:rsidR="00965EB3" w:rsidRDefault="00965EB3">
            <w:pPr>
              <w:jc w:val="center"/>
            </w:pPr>
          </w:p>
          <w:p w:rsidR="00965EB3" w:rsidRDefault="00D06DD4">
            <w:pPr>
              <w:jc w:val="center"/>
            </w:pPr>
            <w:r>
              <w:t>259794,21</w:t>
            </w:r>
          </w:p>
          <w:p w:rsidR="00965EB3" w:rsidRDefault="00965EB3">
            <w:pPr>
              <w:jc w:val="center"/>
            </w:pPr>
            <w:r>
              <w:t>(иные доходы)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Лада </w:t>
            </w:r>
            <w:proofErr w:type="spellStart"/>
            <w:r>
              <w:rPr>
                <w:sz w:val="24"/>
                <w:szCs w:val="24"/>
              </w:rPr>
              <w:t>Ларгус</w:t>
            </w:r>
            <w:proofErr w:type="spellEnd"/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5EB3" w:rsidTr="007F297A">
        <w:trPr>
          <w:trHeight w:val="619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3" w:rsidRDefault="00965EB3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3" w:rsidRDefault="00965EB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ФИАТ </w:t>
            </w:r>
            <w:r>
              <w:rPr>
                <w:sz w:val="24"/>
                <w:szCs w:val="24"/>
                <w:lang w:val="en-US"/>
              </w:rPr>
              <w:t>DUCATO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</w:tr>
      <w:tr w:rsidR="00965EB3" w:rsidTr="007F297A">
        <w:trPr>
          <w:trHeight w:val="619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3" w:rsidRDefault="00965EB3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3" w:rsidRDefault="00965EB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Xe</w:t>
            </w:r>
            <w:r>
              <w:rPr>
                <w:sz w:val="24"/>
                <w:szCs w:val="24"/>
              </w:rPr>
              <w:t>ндай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78</w:t>
            </w:r>
            <w:r>
              <w:rPr>
                <w:sz w:val="24"/>
                <w:szCs w:val="24"/>
              </w:rPr>
              <w:t>ВО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</w:tr>
      <w:tr w:rsidR="00965EB3" w:rsidTr="007F297A">
        <w:trPr>
          <w:trHeight w:val="619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3" w:rsidRDefault="00965EB3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3" w:rsidRDefault="00965EB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колесный Т25А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</w:tr>
      <w:tr w:rsidR="00965EB3" w:rsidTr="007F297A">
        <w:trPr>
          <w:trHeight w:val="619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3" w:rsidRDefault="00965EB3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3" w:rsidRDefault="00965EB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Трактор колесный 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Т-40М (индивидуальная)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</w:tr>
      <w:tr w:rsidR="00965EB3" w:rsidTr="007F297A">
        <w:trPr>
          <w:trHeight w:val="619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3" w:rsidRDefault="00965EB3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3" w:rsidRDefault="00965EB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долевая, доля в праве 1/426)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2787200,0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Беларус-1025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</w:tr>
      <w:tr w:rsidR="00965EB3" w:rsidTr="007F297A">
        <w:trPr>
          <w:trHeight w:val="619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3" w:rsidRDefault="00965EB3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3" w:rsidRDefault="00965EB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Трактор колесный, 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Агромаш</w:t>
            </w:r>
            <w:proofErr w:type="spellEnd"/>
            <w:r>
              <w:rPr>
                <w:sz w:val="24"/>
                <w:szCs w:val="24"/>
              </w:rPr>
              <w:t xml:space="preserve"> 30ТК 122Д (индивидуальная)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</w:tr>
      <w:tr w:rsidR="008E6906" w:rsidTr="009674A3">
        <w:trPr>
          <w:trHeight w:val="1248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06" w:rsidRDefault="008E6906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06" w:rsidRDefault="008E6906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6906" w:rsidRDefault="008E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E6906" w:rsidRDefault="008E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E6906" w:rsidRDefault="008E6906" w:rsidP="00967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(доля в праве ½))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6906" w:rsidRDefault="008E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E6906" w:rsidRDefault="008E6906" w:rsidP="00967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6906" w:rsidRDefault="008E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E6906" w:rsidRDefault="008E6906" w:rsidP="00967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906" w:rsidRDefault="008E6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906" w:rsidRDefault="008E6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906" w:rsidRDefault="008E6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906" w:rsidRDefault="008E6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906" w:rsidRDefault="008E6906">
            <w:pPr>
              <w:jc w:val="center"/>
              <w:rPr>
                <w:sz w:val="24"/>
                <w:szCs w:val="24"/>
              </w:rPr>
            </w:pPr>
          </w:p>
        </w:tc>
      </w:tr>
      <w:tr w:rsidR="00965EB3" w:rsidTr="007F297A">
        <w:trPr>
          <w:trHeight w:val="619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3" w:rsidRDefault="00965EB3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3" w:rsidRDefault="00965EB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гаражный бокс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</w:tr>
      <w:tr w:rsidR="00965EB3" w:rsidTr="007F297A">
        <w:trPr>
          <w:trHeight w:val="619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lang w:val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</w:tr>
      <w:tr w:rsidR="00965EB3" w:rsidTr="007F297A">
        <w:trPr>
          <w:trHeight w:val="619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Pr="00E07093" w:rsidRDefault="00E07093">
            <w:pPr>
              <w:jc w:val="center"/>
            </w:pPr>
            <w: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Pr="00E07093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5EB3" w:rsidTr="007F297A">
        <w:trPr>
          <w:trHeight w:val="619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3" w:rsidRDefault="00965EB3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3" w:rsidRDefault="00965EB3">
            <w:pPr>
              <w:rPr>
                <w:lang w:val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</w:tr>
      <w:tr w:rsidR="00965EB3" w:rsidTr="007F297A">
        <w:trPr>
          <w:trHeight w:val="619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Pr="00E07093" w:rsidRDefault="00E07093">
            <w:pPr>
              <w:jc w:val="center"/>
            </w:pPr>
            <w: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Pr="00E07093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5EB3" w:rsidTr="007F297A">
        <w:trPr>
          <w:trHeight w:val="619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3" w:rsidRDefault="00965EB3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3" w:rsidRDefault="00965EB3">
            <w:pPr>
              <w:rPr>
                <w:lang w:val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</w:tr>
      <w:tr w:rsidR="00965EB3" w:rsidTr="007F297A">
        <w:trPr>
          <w:trHeight w:val="619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Петров 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Николай 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Петрович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</w:pPr>
            <w:r>
              <w:t>545448,73</w:t>
            </w:r>
          </w:p>
          <w:p w:rsidR="00965EB3" w:rsidRDefault="00965EB3">
            <w:pPr>
              <w:jc w:val="center"/>
            </w:pPr>
            <w:r>
              <w:t>(по основному месту работы)</w:t>
            </w:r>
          </w:p>
          <w:p w:rsidR="00965EB3" w:rsidRDefault="00965EB3">
            <w:pPr>
              <w:jc w:val="center"/>
            </w:pPr>
            <w:r>
              <w:t>1000,0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t>(иные доходы)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(доля в праве 1/55)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1017500,0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Kia</w:t>
            </w:r>
            <w:r w:rsidRPr="008C08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RIO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 (</w:t>
            </w:r>
            <w:proofErr w:type="gramStart"/>
            <w:r>
              <w:rPr>
                <w:sz w:val="24"/>
                <w:szCs w:val="24"/>
              </w:rPr>
              <w:t>безвозмездное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5EB3" w:rsidTr="007F297A">
        <w:trPr>
          <w:trHeight w:val="619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3" w:rsidRDefault="00965EB3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3" w:rsidRDefault="00965EB3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 (безвозмездное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2900,0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5EB3" w:rsidTr="007F297A">
        <w:trPr>
          <w:trHeight w:val="619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</w:pPr>
            <w:r>
              <w:t>558645,60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t>(по основному месту работы)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</w:t>
            </w:r>
            <w:proofErr w:type="gramStart"/>
            <w:r>
              <w:rPr>
                <w:sz w:val="24"/>
                <w:szCs w:val="24"/>
              </w:rPr>
              <w:t>безвозмездное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5EB3" w:rsidTr="007F297A">
        <w:trPr>
          <w:trHeight w:val="1318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3" w:rsidRDefault="00965EB3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3" w:rsidRDefault="00965EB3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(безвозмездное)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2900,0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5EB3" w:rsidTr="007F297A">
        <w:trPr>
          <w:trHeight w:val="619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(иные доходы)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(доля в праве 1/6)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5EB3" w:rsidTr="007F297A">
        <w:trPr>
          <w:trHeight w:val="619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3" w:rsidRDefault="00965EB3"/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3" w:rsidRDefault="00965EB3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(доля в праве 1/6)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5EB3" w:rsidTr="007F297A">
        <w:trPr>
          <w:trHeight w:val="987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Мисяков</w:t>
            </w:r>
            <w:proofErr w:type="spellEnd"/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Андрей 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Владимирович 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EB3" w:rsidRDefault="00965EB3">
            <w:pPr>
              <w:jc w:val="center"/>
            </w:pPr>
            <w:r>
              <w:t>333 092,95</w:t>
            </w:r>
          </w:p>
          <w:p w:rsidR="00965EB3" w:rsidRDefault="00965EB3">
            <w:pPr>
              <w:jc w:val="center"/>
            </w:pPr>
            <w:r>
              <w:t>(по основному месту работы)</w:t>
            </w:r>
          </w:p>
          <w:p w:rsidR="00965EB3" w:rsidRDefault="00965EB3">
            <w:pPr>
              <w:jc w:val="center"/>
            </w:pPr>
          </w:p>
          <w:p w:rsidR="00965EB3" w:rsidRDefault="00965EB3">
            <w:pPr>
              <w:jc w:val="center"/>
            </w:pPr>
            <w:r>
              <w:t>100 000,0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t>(иные доходы)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(индивидуальная)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r>
              <w:rPr>
                <w:sz w:val="24"/>
                <w:szCs w:val="24"/>
                <w:lang w:val="en-US"/>
              </w:rPr>
              <w:t>MAZDA 3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индивидуальная)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5EB3" w:rsidTr="007F297A">
        <w:trPr>
          <w:trHeight w:val="546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3" w:rsidRDefault="00965EB3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3" w:rsidRDefault="00965EB3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1650.0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64A38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</w:p>
        </w:tc>
      </w:tr>
      <w:tr w:rsidR="00965EB3" w:rsidTr="007F297A">
        <w:trPr>
          <w:trHeight w:val="546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3" w:rsidRDefault="00965EB3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3" w:rsidRDefault="00965EB3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5EB3" w:rsidTr="007F297A">
        <w:trPr>
          <w:trHeight w:val="546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3" w:rsidRDefault="00965EB3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3" w:rsidRDefault="00965EB3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незавершенный строительством объект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5EB3" w:rsidTr="007F297A">
        <w:trPr>
          <w:trHeight w:val="619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E64A38">
            <w:pPr>
              <w:jc w:val="center"/>
            </w:pPr>
            <w:r>
              <w:t>1596,35 (по основному месту работы)</w:t>
            </w:r>
          </w:p>
          <w:p w:rsidR="00E64A38" w:rsidRDefault="00E64A38">
            <w:pPr>
              <w:jc w:val="center"/>
            </w:pPr>
          </w:p>
          <w:p w:rsidR="00E64A38" w:rsidRDefault="00E64A38">
            <w:pPr>
              <w:jc w:val="center"/>
            </w:pPr>
            <w:r>
              <w:t>203259,86</w:t>
            </w:r>
          </w:p>
          <w:p w:rsidR="00965EB3" w:rsidRDefault="00965EB3">
            <w:pPr>
              <w:jc w:val="center"/>
            </w:pPr>
            <w:r>
              <w:t>(иные доходы)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</w:t>
            </w:r>
            <w:proofErr w:type="gramStart"/>
            <w:r>
              <w:rPr>
                <w:sz w:val="24"/>
                <w:szCs w:val="24"/>
              </w:rPr>
              <w:t>безвозмездное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5EB3" w:rsidTr="007F297A">
        <w:trPr>
          <w:trHeight w:val="619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</w:t>
            </w:r>
            <w:proofErr w:type="gramStart"/>
            <w:r>
              <w:rPr>
                <w:sz w:val="24"/>
                <w:szCs w:val="24"/>
              </w:rPr>
              <w:t>безвозмездное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5EB3" w:rsidTr="007F297A">
        <w:trPr>
          <w:trHeight w:val="619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</w:t>
            </w:r>
            <w:proofErr w:type="gramStart"/>
            <w:r>
              <w:rPr>
                <w:sz w:val="24"/>
                <w:szCs w:val="24"/>
              </w:rPr>
              <w:t>безвозмездное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5EB3" w:rsidTr="007F297A">
        <w:trPr>
          <w:trHeight w:val="619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</w:t>
            </w:r>
            <w:proofErr w:type="gramStart"/>
            <w:r>
              <w:rPr>
                <w:sz w:val="24"/>
                <w:szCs w:val="24"/>
              </w:rPr>
              <w:t>безвозмездное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5EB3" w:rsidTr="007F297A">
        <w:trPr>
          <w:trHeight w:val="619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Петров 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Владимир 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Николаевич 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E6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279 395,04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основному месту работы)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  <w:p w:rsidR="00965EB3" w:rsidRDefault="00E6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219 566,21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(иные доходы)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r>
              <w:rPr>
                <w:sz w:val="24"/>
                <w:szCs w:val="24"/>
                <w:lang w:val="en-US"/>
              </w:rPr>
              <w:t>L</w:t>
            </w:r>
            <w:r w:rsidR="00E64A38">
              <w:rPr>
                <w:sz w:val="24"/>
                <w:szCs w:val="24"/>
                <w:lang w:val="en-US"/>
              </w:rPr>
              <w:t>ADA</w:t>
            </w:r>
            <w:r w:rsidR="00E64A38" w:rsidRPr="00E64A38">
              <w:rPr>
                <w:sz w:val="24"/>
                <w:szCs w:val="24"/>
              </w:rPr>
              <w:t xml:space="preserve"> </w:t>
            </w:r>
            <w:r w:rsidR="00E64A38">
              <w:rPr>
                <w:sz w:val="24"/>
                <w:szCs w:val="24"/>
                <w:lang w:val="en-US"/>
              </w:rPr>
              <w:t>PRIORA</w:t>
            </w:r>
            <w:r>
              <w:rPr>
                <w:sz w:val="24"/>
                <w:szCs w:val="24"/>
              </w:rPr>
              <w:t xml:space="preserve"> 217030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5EB3" w:rsidTr="007F297A">
        <w:trPr>
          <w:trHeight w:val="480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3" w:rsidRDefault="00965EB3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3" w:rsidRDefault="00965EB3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бортовой грузовой автомобиль УАЗ -330302</w:t>
            </w:r>
          </w:p>
          <w:p w:rsidR="00965EB3" w:rsidRDefault="00965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5EB3" w:rsidTr="007F297A">
        <w:trPr>
          <w:trHeight w:val="448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3" w:rsidRDefault="00965EB3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3" w:rsidRDefault="00965EB3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5EB3" w:rsidTr="007F297A">
        <w:trPr>
          <w:trHeight w:val="416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3" w:rsidRDefault="00965EB3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3" w:rsidRDefault="00965EB3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5EB3" w:rsidTr="007F297A">
        <w:trPr>
          <w:trHeight w:val="619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Pr="00D06DD4" w:rsidRDefault="00E64A38">
            <w:pPr>
              <w:jc w:val="center"/>
              <w:rPr>
                <w:sz w:val="24"/>
                <w:szCs w:val="24"/>
              </w:rPr>
            </w:pPr>
            <w:r w:rsidRPr="00D06DD4">
              <w:rPr>
                <w:sz w:val="24"/>
                <w:szCs w:val="24"/>
              </w:rPr>
              <w:t>169158</w:t>
            </w:r>
            <w:r>
              <w:rPr>
                <w:sz w:val="24"/>
                <w:szCs w:val="24"/>
              </w:rPr>
              <w:t xml:space="preserve">, </w:t>
            </w:r>
            <w:r w:rsidRPr="00D06DD4">
              <w:rPr>
                <w:sz w:val="24"/>
                <w:szCs w:val="24"/>
              </w:rPr>
              <w:t>62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основному месту работы)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  <w:p w:rsidR="00965EB3" w:rsidRPr="00D06DD4" w:rsidRDefault="00E64A38">
            <w:pPr>
              <w:jc w:val="center"/>
              <w:rPr>
                <w:sz w:val="24"/>
                <w:szCs w:val="24"/>
              </w:rPr>
            </w:pPr>
            <w:r w:rsidRPr="00D06DD4">
              <w:rPr>
                <w:sz w:val="24"/>
                <w:szCs w:val="24"/>
              </w:rPr>
              <w:t>8831</w:t>
            </w:r>
            <w:r>
              <w:rPr>
                <w:sz w:val="24"/>
                <w:szCs w:val="24"/>
              </w:rPr>
              <w:t xml:space="preserve">, </w:t>
            </w:r>
            <w:r w:rsidRPr="00D06DD4">
              <w:rPr>
                <w:sz w:val="24"/>
                <w:szCs w:val="24"/>
              </w:rPr>
              <w:t>20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(иные доходы)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(доля в праве 1/45)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1206000,0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</w:t>
            </w:r>
            <w:proofErr w:type="gramStart"/>
            <w:r>
              <w:rPr>
                <w:sz w:val="24"/>
                <w:szCs w:val="24"/>
              </w:rPr>
              <w:t>безвозмездное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5EB3" w:rsidTr="007F297A">
        <w:trPr>
          <w:trHeight w:val="619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3" w:rsidRDefault="00965EB3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3" w:rsidRDefault="00965EB3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E6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E6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E6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5EB3" w:rsidTr="007F297A">
        <w:trPr>
          <w:trHeight w:val="619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3" w:rsidRDefault="00965EB3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3" w:rsidRDefault="00965EB3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E6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E6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E6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5EB3" w:rsidTr="007F297A">
        <w:trPr>
          <w:trHeight w:val="619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3" w:rsidRDefault="00965EB3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3" w:rsidRDefault="00965EB3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7800,0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5EB3" w:rsidTr="007F297A">
        <w:trPr>
          <w:trHeight w:val="619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Орехов 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Витальевич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E6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263572,92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основному месту работы)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 (доля в праве ¼)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ВАЗ-21124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5EB3" w:rsidTr="007F297A">
        <w:trPr>
          <w:gridAfter w:val="1"/>
          <w:wAfter w:w="72" w:type="dxa"/>
          <w:trHeight w:val="619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3" w:rsidRDefault="00965EB3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3" w:rsidRDefault="00965EB3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(доля в праве ¼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  <w:p w:rsidR="000B5283" w:rsidRDefault="000B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ГАЗ-3307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5EB3" w:rsidTr="007F297A">
        <w:trPr>
          <w:gridAfter w:val="1"/>
          <w:wAfter w:w="72" w:type="dxa"/>
          <w:trHeight w:val="619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E6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308 378,61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основному месту работы)</w:t>
            </w:r>
          </w:p>
          <w:p w:rsidR="00C33207" w:rsidRDefault="00C33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55445,68</w:t>
            </w:r>
          </w:p>
          <w:p w:rsidR="00E64A38" w:rsidRDefault="00C33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(иные доходы)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(доля в праве ¼)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5EB3" w:rsidTr="007F297A">
        <w:trPr>
          <w:gridAfter w:val="1"/>
          <w:wAfter w:w="72" w:type="dxa"/>
          <w:trHeight w:val="619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3" w:rsidRDefault="00965EB3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3" w:rsidRDefault="00965EB3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(доля в праве ¼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  <w:p w:rsidR="000B5283" w:rsidRDefault="000B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5EB3" w:rsidTr="007F297A">
        <w:trPr>
          <w:gridAfter w:val="1"/>
          <w:wAfter w:w="72" w:type="dxa"/>
          <w:trHeight w:val="619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 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(доля в праве ¼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  <w:p w:rsidR="000B5283" w:rsidRDefault="000B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5EB3" w:rsidTr="007F297A">
        <w:trPr>
          <w:gridAfter w:val="1"/>
          <w:wAfter w:w="72" w:type="dxa"/>
          <w:trHeight w:val="619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3" w:rsidRDefault="00965EB3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3" w:rsidRDefault="00965EB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(доля в праве ¼)</w:t>
            </w:r>
          </w:p>
          <w:p w:rsidR="000B5283" w:rsidRDefault="000B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5EB3" w:rsidTr="007F297A">
        <w:trPr>
          <w:gridAfter w:val="1"/>
          <w:wAfter w:w="72" w:type="dxa"/>
          <w:trHeight w:val="619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 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(доля в праве ¼)</w:t>
            </w:r>
          </w:p>
          <w:p w:rsidR="001D2D01" w:rsidRDefault="001D2D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5EB3" w:rsidTr="007F297A">
        <w:trPr>
          <w:gridAfter w:val="1"/>
          <w:wAfter w:w="72" w:type="dxa"/>
          <w:trHeight w:val="619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3" w:rsidRDefault="00965EB3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3" w:rsidRDefault="00965EB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(доля в праве ¼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  <w:p w:rsidR="001D2D01" w:rsidRDefault="001D2D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</w:tr>
      <w:tr w:rsidR="00965EB3" w:rsidTr="007F297A">
        <w:trPr>
          <w:gridAfter w:val="1"/>
          <w:wAfter w:w="72" w:type="dxa"/>
          <w:trHeight w:val="619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Тремасов</w:t>
            </w:r>
            <w:proofErr w:type="spellEnd"/>
            <w:r>
              <w:rPr>
                <w:sz w:val="24"/>
                <w:szCs w:val="24"/>
              </w:rPr>
              <w:t xml:space="preserve"> Петр 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Иванович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3" w:rsidRDefault="001D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541714,41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основному месту работы)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  <w:p w:rsidR="00965EB3" w:rsidRDefault="001D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217783,22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(иные доходы)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(доля в праве ¼)</w:t>
            </w:r>
          </w:p>
          <w:p w:rsidR="001D2D01" w:rsidRDefault="001D2D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5EB3" w:rsidTr="007F297A">
        <w:trPr>
          <w:gridAfter w:val="1"/>
          <w:wAfter w:w="72" w:type="dxa"/>
          <w:trHeight w:val="619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3" w:rsidRDefault="00965EB3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3" w:rsidRDefault="00965EB3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3" w:rsidRDefault="0096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2D01" w:rsidTr="008F2DB0">
        <w:trPr>
          <w:gridAfter w:val="1"/>
          <w:wAfter w:w="72" w:type="dxa"/>
          <w:trHeight w:val="1320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D01" w:rsidRDefault="001D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Горшкова Ирина</w:t>
            </w:r>
          </w:p>
          <w:p w:rsidR="001D2D01" w:rsidRDefault="001D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Ильинична</w:t>
            </w:r>
          </w:p>
          <w:p w:rsidR="001D2D01" w:rsidRDefault="001D2D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D01" w:rsidRDefault="001D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309636,10</w:t>
            </w:r>
          </w:p>
          <w:p w:rsidR="001D2D01" w:rsidRDefault="001D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основному месту работы)</w:t>
            </w:r>
          </w:p>
          <w:p w:rsidR="001D2D01" w:rsidRDefault="001D2D01">
            <w:pPr>
              <w:jc w:val="center"/>
              <w:rPr>
                <w:sz w:val="24"/>
                <w:szCs w:val="24"/>
              </w:rPr>
            </w:pPr>
          </w:p>
          <w:p w:rsidR="001D2D01" w:rsidRDefault="001D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63268,78</w:t>
            </w:r>
          </w:p>
          <w:p w:rsidR="001D2D01" w:rsidRDefault="001D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(иные доходы)</w:t>
            </w:r>
          </w:p>
          <w:p w:rsidR="001D2D01" w:rsidRDefault="001D2D01">
            <w:pPr>
              <w:jc w:val="center"/>
              <w:rPr>
                <w:sz w:val="24"/>
                <w:szCs w:val="24"/>
              </w:rPr>
            </w:pPr>
          </w:p>
          <w:p w:rsidR="001D2D01" w:rsidRDefault="001D2D01">
            <w:pPr>
              <w:jc w:val="center"/>
              <w:rPr>
                <w:sz w:val="24"/>
                <w:szCs w:val="24"/>
              </w:rPr>
            </w:pPr>
          </w:p>
          <w:p w:rsidR="001D2D01" w:rsidRDefault="001D2D01">
            <w:pPr>
              <w:jc w:val="center"/>
              <w:rPr>
                <w:sz w:val="24"/>
                <w:szCs w:val="24"/>
              </w:rPr>
            </w:pPr>
          </w:p>
          <w:p w:rsidR="001D2D01" w:rsidRDefault="001D2D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01" w:rsidRDefault="001D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1D2D01" w:rsidRDefault="001D2D0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(общая долевая </w:t>
            </w:r>
            <w:proofErr w:type="gramEnd"/>
          </w:p>
          <w:p w:rsidR="001D2D01" w:rsidRDefault="001D2D01" w:rsidP="001D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¼)</w:t>
            </w:r>
          </w:p>
          <w:p w:rsidR="001D2D01" w:rsidRDefault="001D2D01" w:rsidP="001D2D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01" w:rsidRDefault="001D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01" w:rsidRDefault="001D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01" w:rsidRDefault="001D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01" w:rsidRDefault="001D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proofErr w:type="gramStart"/>
            <w:r>
              <w:rPr>
                <w:sz w:val="24"/>
                <w:szCs w:val="24"/>
              </w:rPr>
              <w:t>безвозмездное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01" w:rsidRDefault="001D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01" w:rsidRDefault="001D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D2D01" w:rsidRDefault="001D2D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01" w:rsidRDefault="001D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-.</w:t>
            </w:r>
          </w:p>
        </w:tc>
      </w:tr>
      <w:tr w:rsidR="001D2D01" w:rsidTr="008F2DB0">
        <w:trPr>
          <w:gridAfter w:val="1"/>
          <w:wAfter w:w="72" w:type="dxa"/>
          <w:trHeight w:val="1428"/>
        </w:trPr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01" w:rsidRDefault="001D2D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01" w:rsidRDefault="001D2D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01" w:rsidRDefault="001D2D01" w:rsidP="001D2D01">
            <w:pPr>
              <w:jc w:val="center"/>
              <w:rPr>
                <w:sz w:val="24"/>
                <w:szCs w:val="24"/>
              </w:rPr>
            </w:pPr>
          </w:p>
          <w:p w:rsidR="001D2D01" w:rsidRDefault="001D2D01" w:rsidP="001D2D01">
            <w:pPr>
              <w:jc w:val="center"/>
              <w:rPr>
                <w:sz w:val="24"/>
                <w:szCs w:val="24"/>
              </w:rPr>
            </w:pPr>
          </w:p>
          <w:p w:rsidR="001D2D01" w:rsidRDefault="001D2D01" w:rsidP="001D2D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01" w:rsidRDefault="001D2D01" w:rsidP="001D2D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01" w:rsidRDefault="001D2D01" w:rsidP="001D2D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01" w:rsidRDefault="001D2D01" w:rsidP="001D2D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01" w:rsidRDefault="001D2D01" w:rsidP="001D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sz w:val="24"/>
                <w:szCs w:val="24"/>
              </w:rPr>
              <w:t>безвозмездное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01" w:rsidRDefault="001D2D01" w:rsidP="001D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1977,0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01" w:rsidRDefault="001D2D01" w:rsidP="001D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01" w:rsidRDefault="001D2D01" w:rsidP="001D2D01">
            <w:pPr>
              <w:jc w:val="center"/>
              <w:rPr>
                <w:sz w:val="24"/>
                <w:szCs w:val="24"/>
              </w:rPr>
            </w:pPr>
          </w:p>
        </w:tc>
      </w:tr>
      <w:tr w:rsidR="000B5283" w:rsidTr="008F2DB0">
        <w:trPr>
          <w:gridAfter w:val="1"/>
          <w:wAfter w:w="72" w:type="dxa"/>
          <w:trHeight w:val="1476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5283" w:rsidRDefault="000B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5283" w:rsidRDefault="000B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248226,02</w:t>
            </w:r>
          </w:p>
          <w:p w:rsidR="000B5283" w:rsidRDefault="000B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основному месту работы)</w:t>
            </w:r>
          </w:p>
          <w:p w:rsidR="000B5283" w:rsidRDefault="000B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5359,95</w:t>
            </w:r>
          </w:p>
          <w:p w:rsidR="000B5283" w:rsidRDefault="000B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(иные доходы)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83" w:rsidRDefault="000B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B5283" w:rsidRDefault="000B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(доля в праве ¼</w:t>
            </w:r>
            <w:proofErr w:type="gramEnd"/>
          </w:p>
          <w:p w:rsidR="000B5283" w:rsidRDefault="000B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  <w:p w:rsidR="000B5283" w:rsidRDefault="000B5283">
            <w:pPr>
              <w:jc w:val="center"/>
              <w:rPr>
                <w:sz w:val="24"/>
                <w:szCs w:val="24"/>
              </w:rPr>
            </w:pPr>
          </w:p>
          <w:p w:rsidR="000B5283" w:rsidRDefault="000B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83" w:rsidRDefault="000B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</w:t>
            </w:r>
          </w:p>
          <w:p w:rsidR="000B5283" w:rsidRDefault="000B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83" w:rsidRDefault="000B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B5283" w:rsidRDefault="000B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83" w:rsidRDefault="000B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83" w:rsidRDefault="000B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B5283" w:rsidRDefault="000B5283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83" w:rsidRDefault="000B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83" w:rsidRDefault="000B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83" w:rsidRDefault="000B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5283" w:rsidTr="008F2DB0">
        <w:trPr>
          <w:gridAfter w:val="1"/>
          <w:wAfter w:w="72" w:type="dxa"/>
          <w:trHeight w:val="948"/>
        </w:trPr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5283" w:rsidRDefault="000B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5283" w:rsidRDefault="000B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83" w:rsidRDefault="000B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 (1/3)</w:t>
            </w:r>
          </w:p>
          <w:p w:rsidR="000B5283" w:rsidRDefault="000B5283" w:rsidP="000B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83" w:rsidRDefault="000B5283" w:rsidP="000B5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83" w:rsidRDefault="000B5283" w:rsidP="000B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83" w:rsidRDefault="000B5283" w:rsidP="000B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83" w:rsidRDefault="000B5283" w:rsidP="000B5283">
            <w:pPr>
              <w:tabs>
                <w:tab w:val="left" w:pos="1260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83" w:rsidRDefault="000B5283" w:rsidP="000B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83" w:rsidRDefault="000B5283" w:rsidP="000B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83" w:rsidRDefault="000B5283" w:rsidP="000B5283">
            <w:pPr>
              <w:jc w:val="center"/>
              <w:rPr>
                <w:sz w:val="24"/>
                <w:szCs w:val="24"/>
              </w:rPr>
            </w:pPr>
          </w:p>
        </w:tc>
      </w:tr>
      <w:tr w:rsidR="000B5283" w:rsidTr="008F2DB0">
        <w:trPr>
          <w:gridAfter w:val="1"/>
          <w:wAfter w:w="72" w:type="dxa"/>
          <w:trHeight w:val="588"/>
        </w:trPr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83" w:rsidRDefault="000B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83" w:rsidRDefault="000B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83" w:rsidRDefault="000B5283" w:rsidP="000B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 (1/3)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83" w:rsidRDefault="000B5283" w:rsidP="000B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83" w:rsidRDefault="000B5283" w:rsidP="000B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83" w:rsidRDefault="000B5283" w:rsidP="000B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83" w:rsidRDefault="000B5283" w:rsidP="000B5283">
            <w:pPr>
              <w:tabs>
                <w:tab w:val="left" w:pos="1260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83" w:rsidRDefault="000B5283" w:rsidP="000B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83" w:rsidRDefault="000B5283" w:rsidP="000B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83" w:rsidRDefault="000B5283" w:rsidP="000B5283">
            <w:pPr>
              <w:jc w:val="center"/>
              <w:rPr>
                <w:sz w:val="24"/>
                <w:szCs w:val="24"/>
              </w:rPr>
            </w:pPr>
          </w:p>
        </w:tc>
      </w:tr>
      <w:tr w:rsidR="000B5283" w:rsidTr="008F2DB0">
        <w:trPr>
          <w:gridAfter w:val="1"/>
          <w:wAfter w:w="72" w:type="dxa"/>
          <w:trHeight w:val="1008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283" w:rsidRDefault="000B5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  <w:p w:rsidR="000B5283" w:rsidRDefault="000B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5283" w:rsidRDefault="000B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83" w:rsidRDefault="000B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B5283" w:rsidRDefault="000B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(доля в праве ¼)</w:t>
            </w:r>
          </w:p>
          <w:p w:rsidR="000B5283" w:rsidRDefault="000B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83" w:rsidRDefault="000B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</w:t>
            </w:r>
          </w:p>
          <w:p w:rsidR="000B5283" w:rsidRDefault="000B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83" w:rsidRDefault="000B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B5283" w:rsidRDefault="000B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83" w:rsidRDefault="000B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83" w:rsidRDefault="000B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83" w:rsidRDefault="000B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83" w:rsidRDefault="000B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83" w:rsidRDefault="000B5283">
            <w:pPr>
              <w:jc w:val="center"/>
              <w:rPr>
                <w:sz w:val="24"/>
                <w:szCs w:val="24"/>
              </w:rPr>
            </w:pPr>
          </w:p>
        </w:tc>
      </w:tr>
      <w:tr w:rsidR="000B5283" w:rsidTr="008F2DB0">
        <w:trPr>
          <w:gridAfter w:val="1"/>
          <w:wAfter w:w="72" w:type="dxa"/>
          <w:trHeight w:val="180"/>
        </w:trPr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283" w:rsidRDefault="000B5283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5283" w:rsidRDefault="000B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83" w:rsidRDefault="000B5283" w:rsidP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 (1/3)</w:t>
            </w:r>
          </w:p>
          <w:p w:rsidR="000B5283" w:rsidRDefault="000B5283" w:rsidP="008F2DB0">
            <w:pPr>
              <w:jc w:val="center"/>
              <w:rPr>
                <w:sz w:val="24"/>
                <w:szCs w:val="24"/>
              </w:rPr>
            </w:pPr>
          </w:p>
          <w:p w:rsidR="000B5283" w:rsidRDefault="000B5283" w:rsidP="008F2DB0">
            <w:pPr>
              <w:jc w:val="center"/>
              <w:rPr>
                <w:sz w:val="24"/>
                <w:szCs w:val="24"/>
              </w:rPr>
            </w:pPr>
          </w:p>
          <w:p w:rsidR="000B5283" w:rsidRDefault="000B5283" w:rsidP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83" w:rsidRDefault="000B5283" w:rsidP="008F2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83" w:rsidRDefault="000B5283" w:rsidP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83" w:rsidRDefault="000B5283" w:rsidP="000B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83" w:rsidRDefault="000B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83" w:rsidRDefault="000B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83" w:rsidRDefault="000B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83" w:rsidRDefault="000B5283">
            <w:pPr>
              <w:jc w:val="center"/>
              <w:rPr>
                <w:sz w:val="24"/>
                <w:szCs w:val="24"/>
              </w:rPr>
            </w:pPr>
          </w:p>
        </w:tc>
      </w:tr>
      <w:tr w:rsidR="000B5283" w:rsidTr="008F2DB0">
        <w:trPr>
          <w:gridAfter w:val="1"/>
          <w:wAfter w:w="72" w:type="dxa"/>
          <w:trHeight w:val="180"/>
        </w:trPr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83" w:rsidRDefault="000B5283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83" w:rsidRDefault="000B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83" w:rsidRDefault="000B5283" w:rsidP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 (1/3)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83" w:rsidRDefault="000B5283" w:rsidP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83" w:rsidRDefault="000B5283" w:rsidP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83" w:rsidRDefault="000B5283" w:rsidP="000B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83" w:rsidRDefault="000B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83" w:rsidRDefault="000B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83" w:rsidRDefault="000B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83" w:rsidRDefault="000B5283">
            <w:pPr>
              <w:jc w:val="center"/>
              <w:rPr>
                <w:sz w:val="24"/>
                <w:szCs w:val="24"/>
              </w:rPr>
            </w:pPr>
          </w:p>
        </w:tc>
      </w:tr>
      <w:tr w:rsidR="000B5283" w:rsidTr="008F2DB0">
        <w:trPr>
          <w:gridAfter w:val="1"/>
          <w:wAfter w:w="72" w:type="dxa"/>
          <w:trHeight w:val="816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283" w:rsidRDefault="000B5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  <w:p w:rsidR="000B5283" w:rsidRDefault="000B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5283" w:rsidRDefault="000B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83" w:rsidRDefault="000B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B5283" w:rsidRDefault="000B5283" w:rsidP="000B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(доля в праве ¼)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83" w:rsidRDefault="000B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</w:t>
            </w:r>
          </w:p>
          <w:p w:rsidR="000B5283" w:rsidRDefault="000B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83" w:rsidRDefault="000B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B5283" w:rsidRDefault="000B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83" w:rsidRDefault="000B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83" w:rsidRDefault="000B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83" w:rsidRDefault="000B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83" w:rsidRDefault="000B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83" w:rsidRDefault="000B5283">
            <w:pPr>
              <w:rPr>
                <w:sz w:val="24"/>
                <w:szCs w:val="24"/>
              </w:rPr>
            </w:pPr>
          </w:p>
        </w:tc>
      </w:tr>
      <w:tr w:rsidR="000B5283" w:rsidTr="008F2DB0">
        <w:trPr>
          <w:gridAfter w:val="1"/>
          <w:wAfter w:w="72" w:type="dxa"/>
          <w:trHeight w:val="1272"/>
        </w:trPr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283" w:rsidRDefault="000B5283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5283" w:rsidRDefault="000B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83" w:rsidRDefault="000B5283" w:rsidP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 (1/3)</w:t>
            </w:r>
          </w:p>
          <w:p w:rsidR="000B5283" w:rsidRDefault="000B5283" w:rsidP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83" w:rsidRDefault="000B5283" w:rsidP="008F2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83" w:rsidRDefault="000B5283" w:rsidP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83" w:rsidRDefault="000B5283" w:rsidP="000B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83" w:rsidRDefault="000B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83" w:rsidRDefault="000B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83" w:rsidRDefault="000B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83" w:rsidRDefault="000B5283">
            <w:pPr>
              <w:rPr>
                <w:sz w:val="24"/>
                <w:szCs w:val="24"/>
              </w:rPr>
            </w:pPr>
          </w:p>
        </w:tc>
      </w:tr>
      <w:tr w:rsidR="000B5283" w:rsidTr="008F2DB0">
        <w:trPr>
          <w:gridAfter w:val="1"/>
          <w:wAfter w:w="72" w:type="dxa"/>
          <w:trHeight w:val="1200"/>
        </w:trPr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83" w:rsidRDefault="000B5283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83" w:rsidRDefault="000B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83" w:rsidRDefault="000B5283" w:rsidP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 (1/3)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83" w:rsidRDefault="000B5283" w:rsidP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83" w:rsidRDefault="000B5283" w:rsidP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83" w:rsidRDefault="000B5283" w:rsidP="000B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83" w:rsidRDefault="000B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83" w:rsidRDefault="000B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83" w:rsidRDefault="000B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83" w:rsidRDefault="000B5283">
            <w:pPr>
              <w:rPr>
                <w:sz w:val="24"/>
                <w:szCs w:val="24"/>
              </w:rPr>
            </w:pPr>
          </w:p>
        </w:tc>
      </w:tr>
      <w:tr w:rsidR="000B5283" w:rsidTr="007F297A">
        <w:trPr>
          <w:gridAfter w:val="1"/>
          <w:wAfter w:w="72" w:type="dxa"/>
          <w:trHeight w:val="619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83" w:rsidRDefault="000B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Малова Светлана Федоровна</w:t>
            </w:r>
          </w:p>
          <w:p w:rsidR="000B5283" w:rsidRDefault="000B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83" w:rsidRDefault="000B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311377,96</w:t>
            </w:r>
          </w:p>
          <w:p w:rsidR="000B5283" w:rsidRDefault="000B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основному месту работы)</w:t>
            </w:r>
          </w:p>
          <w:p w:rsidR="000B5283" w:rsidRDefault="000B5283">
            <w:pPr>
              <w:jc w:val="center"/>
              <w:rPr>
                <w:sz w:val="24"/>
                <w:szCs w:val="24"/>
              </w:rPr>
            </w:pPr>
          </w:p>
          <w:p w:rsidR="000B5283" w:rsidRDefault="000B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85251,63</w:t>
            </w:r>
          </w:p>
          <w:p w:rsidR="000B5283" w:rsidRDefault="000B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(иные доходы)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83" w:rsidRDefault="000B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0B5283" w:rsidRDefault="000B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(доля в праве 1/23)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83" w:rsidRDefault="000B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453100,0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83" w:rsidRDefault="000B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83" w:rsidRDefault="000B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83" w:rsidRDefault="000B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</w:t>
            </w:r>
            <w:proofErr w:type="gramStart"/>
            <w:r>
              <w:rPr>
                <w:sz w:val="24"/>
                <w:szCs w:val="24"/>
              </w:rPr>
              <w:t>безвозмездное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83" w:rsidRDefault="000B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83" w:rsidRDefault="000B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83" w:rsidRDefault="000B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5283" w:rsidTr="007F297A">
        <w:trPr>
          <w:gridAfter w:val="1"/>
          <w:wAfter w:w="72" w:type="dxa"/>
          <w:trHeight w:val="619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83" w:rsidRDefault="000B5283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83" w:rsidRDefault="000B5283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83" w:rsidRDefault="000B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83" w:rsidRDefault="000B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83" w:rsidRDefault="000B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83" w:rsidRDefault="000B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83" w:rsidRDefault="000B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sz w:val="24"/>
                <w:szCs w:val="24"/>
              </w:rPr>
              <w:t>безвозмездное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83" w:rsidRDefault="000B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3137,0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83" w:rsidRDefault="000B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83" w:rsidRDefault="000B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35AC" w:rsidTr="008F2DB0">
        <w:trPr>
          <w:gridAfter w:val="1"/>
          <w:wAfter w:w="72" w:type="dxa"/>
          <w:trHeight w:val="619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5AC" w:rsidRDefault="000F3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5AC" w:rsidRDefault="000F3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222391,72</w:t>
            </w:r>
          </w:p>
          <w:p w:rsidR="000F35AC" w:rsidRDefault="000F3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основному месту работы)</w:t>
            </w:r>
          </w:p>
          <w:p w:rsidR="000F35AC" w:rsidRDefault="000F35AC">
            <w:pPr>
              <w:jc w:val="center"/>
              <w:rPr>
                <w:sz w:val="24"/>
                <w:szCs w:val="24"/>
              </w:rPr>
            </w:pPr>
          </w:p>
          <w:p w:rsidR="000F35AC" w:rsidRDefault="000F3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1200,08</w:t>
            </w:r>
          </w:p>
          <w:p w:rsidR="000F35AC" w:rsidRDefault="000F3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(иные доходы)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AC" w:rsidRDefault="000F3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0F35AC" w:rsidRDefault="000F3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(доля в праве 1/23)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AC" w:rsidRDefault="000F3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453100,0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AC" w:rsidRDefault="000F3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AC" w:rsidRDefault="000F3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AC" w:rsidRDefault="000F3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</w:t>
            </w:r>
            <w:proofErr w:type="gramStart"/>
            <w:r>
              <w:rPr>
                <w:sz w:val="24"/>
                <w:szCs w:val="24"/>
              </w:rPr>
              <w:t>безвозмездное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AC" w:rsidRDefault="000F3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AC" w:rsidRDefault="000F3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AC" w:rsidRDefault="000F3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35AC" w:rsidTr="008F2DB0">
        <w:trPr>
          <w:gridAfter w:val="1"/>
          <w:wAfter w:w="72" w:type="dxa"/>
          <w:trHeight w:val="1344"/>
        </w:trPr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5AC" w:rsidRDefault="000F35AC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5AC" w:rsidRDefault="000F35AC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AC" w:rsidRDefault="000F35AC" w:rsidP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sz w:val="24"/>
                <w:szCs w:val="24"/>
              </w:rPr>
              <w:t>безвозмездное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0F35AC" w:rsidRDefault="000F35AC" w:rsidP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AC" w:rsidRDefault="000F35AC" w:rsidP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3137,0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AC" w:rsidRDefault="000F35AC" w:rsidP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AC" w:rsidRDefault="000F3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AC" w:rsidRDefault="000F3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AC" w:rsidRDefault="000F3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AC" w:rsidRDefault="000F3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AC" w:rsidRDefault="000F3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35AC" w:rsidTr="008F2DB0">
        <w:trPr>
          <w:gridAfter w:val="1"/>
          <w:wAfter w:w="72" w:type="dxa"/>
          <w:trHeight w:val="1404"/>
        </w:trPr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AC" w:rsidRDefault="000F35AC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AC" w:rsidRDefault="000F35AC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AC" w:rsidRDefault="000F35AC" w:rsidP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</w:p>
          <w:p w:rsidR="000F35AC" w:rsidRDefault="000F35AC" w:rsidP="008F2DB0">
            <w:pPr>
              <w:jc w:val="center"/>
              <w:rPr>
                <w:sz w:val="24"/>
                <w:szCs w:val="24"/>
              </w:rPr>
            </w:pPr>
          </w:p>
          <w:p w:rsidR="000F35AC" w:rsidRDefault="000F35AC" w:rsidP="008F2DB0">
            <w:pPr>
              <w:jc w:val="center"/>
              <w:rPr>
                <w:sz w:val="24"/>
                <w:szCs w:val="24"/>
              </w:rPr>
            </w:pPr>
          </w:p>
          <w:p w:rsidR="000F35AC" w:rsidRDefault="000F35AC" w:rsidP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AC" w:rsidRDefault="000F35AC" w:rsidP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AC" w:rsidRDefault="000F35AC" w:rsidP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AC" w:rsidRDefault="000F35AC" w:rsidP="000F3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AC" w:rsidRDefault="000F3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AC" w:rsidRDefault="000F3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AC" w:rsidRDefault="000F3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AC" w:rsidRDefault="000F35AC" w:rsidP="000F35AC">
            <w:pPr>
              <w:jc w:val="center"/>
              <w:rPr>
                <w:sz w:val="24"/>
                <w:szCs w:val="24"/>
              </w:rPr>
            </w:pPr>
          </w:p>
        </w:tc>
      </w:tr>
      <w:tr w:rsidR="000F35AC" w:rsidTr="007F297A">
        <w:trPr>
          <w:gridAfter w:val="1"/>
          <w:wAfter w:w="72" w:type="dxa"/>
          <w:trHeight w:val="619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AC" w:rsidRDefault="000F35A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Изратова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  <w:p w:rsidR="000F35AC" w:rsidRDefault="000F3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Аркадьевна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AC" w:rsidRDefault="000F3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93379,60</w:t>
            </w:r>
          </w:p>
          <w:p w:rsidR="000F35AC" w:rsidRDefault="000F3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основному месту работы)</w:t>
            </w:r>
          </w:p>
          <w:p w:rsidR="000F35AC" w:rsidRDefault="000F35AC">
            <w:pPr>
              <w:jc w:val="center"/>
              <w:rPr>
                <w:sz w:val="24"/>
                <w:szCs w:val="24"/>
              </w:rPr>
            </w:pPr>
          </w:p>
          <w:p w:rsidR="000F35AC" w:rsidRDefault="000F3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196056,74</w:t>
            </w:r>
          </w:p>
          <w:p w:rsidR="000F35AC" w:rsidRDefault="000F3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(иные доходы)</w:t>
            </w:r>
          </w:p>
          <w:p w:rsidR="000F35AC" w:rsidRDefault="000F3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AC" w:rsidRDefault="00E070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AC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AC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AC" w:rsidRDefault="000F3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AC" w:rsidRDefault="000F3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(безвозмездное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AC" w:rsidRDefault="000F3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AC" w:rsidRDefault="000F3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AC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35AC" w:rsidTr="008F2DB0">
        <w:trPr>
          <w:gridAfter w:val="1"/>
          <w:wAfter w:w="72" w:type="dxa"/>
          <w:trHeight w:val="619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5AC" w:rsidRDefault="000F3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5AC" w:rsidRDefault="000F3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614400,0</w:t>
            </w:r>
          </w:p>
          <w:p w:rsidR="000F35AC" w:rsidRDefault="000F3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(иные доходы)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AC" w:rsidRDefault="00E070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AC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AC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AC" w:rsidRPr="000F35AC" w:rsidRDefault="000F3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HYUNDAI H-</w:t>
            </w:r>
            <w:r>
              <w:rPr>
                <w:sz w:val="24"/>
                <w:szCs w:val="24"/>
              </w:rPr>
              <w:t>1 индивидуальная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AC" w:rsidRDefault="000F3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(безвозмездное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AC" w:rsidRDefault="000F3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AC" w:rsidRDefault="000F3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AC" w:rsidRDefault="004D4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средства в качестве подарка </w:t>
            </w:r>
          </w:p>
        </w:tc>
      </w:tr>
      <w:tr w:rsidR="000F35AC" w:rsidTr="008F2DB0">
        <w:trPr>
          <w:gridAfter w:val="1"/>
          <w:wAfter w:w="72" w:type="dxa"/>
          <w:trHeight w:val="619"/>
        </w:trPr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AC" w:rsidRDefault="000F3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AC" w:rsidRDefault="000F3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AC" w:rsidRDefault="000F35A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AC" w:rsidRDefault="000F3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AC" w:rsidRDefault="000F3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AC" w:rsidRDefault="000F3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AC" w:rsidRDefault="000F3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(социальный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AC" w:rsidRDefault="000F3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AC" w:rsidRDefault="000F3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AC" w:rsidRDefault="000F35AC">
            <w:pPr>
              <w:jc w:val="center"/>
              <w:rPr>
                <w:sz w:val="24"/>
                <w:szCs w:val="24"/>
              </w:rPr>
            </w:pPr>
          </w:p>
        </w:tc>
      </w:tr>
      <w:tr w:rsidR="005D0E68" w:rsidTr="007F297A">
        <w:trPr>
          <w:gridAfter w:val="1"/>
          <w:wAfter w:w="72" w:type="dxa"/>
          <w:trHeight w:val="619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E070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 w:rsidP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(безвозмездное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 w:rsidP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 w:rsidP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0E68" w:rsidTr="007F297A">
        <w:trPr>
          <w:gridAfter w:val="1"/>
          <w:wAfter w:w="72" w:type="dxa"/>
          <w:trHeight w:val="619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Князева 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Зарема</w:t>
            </w:r>
            <w:proofErr w:type="spellEnd"/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Олеговна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572929,66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основному месту работы)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40000,0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(иные доходы)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квартира, общая долевая </w:t>
            </w:r>
          </w:p>
          <w:p w:rsidR="005D0E68" w:rsidRDefault="005D0E68">
            <w:pPr>
              <w:widowControl w:val="0"/>
              <w:autoSpaceDE w:val="0"/>
              <w:autoSpaceDN w:val="0"/>
              <w:adjustRightInd w:val="0"/>
            </w:pPr>
            <w:r>
              <w:t>(доля в праве ¼)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E0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E0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0E68" w:rsidTr="008F2DB0">
        <w:trPr>
          <w:gridAfter w:val="1"/>
          <w:wAfter w:w="72" w:type="dxa"/>
          <w:trHeight w:val="1771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E68" w:rsidRDefault="005D0E6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квартира, общая долевая, доля в праве 1/4</w:t>
            </w:r>
          </w:p>
          <w:p w:rsidR="005D0E68" w:rsidRDefault="005D0E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E68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E68" w:rsidRDefault="005D0E68">
            <w:pPr>
              <w:rPr>
                <w:sz w:val="24"/>
                <w:szCs w:val="24"/>
              </w:rPr>
            </w:pPr>
          </w:p>
          <w:p w:rsidR="005D0E68" w:rsidRDefault="005D0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07093">
              <w:rPr>
                <w:sz w:val="24"/>
                <w:szCs w:val="24"/>
              </w:rPr>
              <w:t>-</w:t>
            </w:r>
          </w:p>
          <w:p w:rsidR="005D0E68" w:rsidRDefault="005D0E68" w:rsidP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E68" w:rsidRDefault="005D0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07093">
              <w:rPr>
                <w:sz w:val="24"/>
                <w:szCs w:val="24"/>
              </w:rPr>
              <w:t>-</w:t>
            </w:r>
          </w:p>
          <w:p w:rsidR="005D0E68" w:rsidRDefault="005D0E68" w:rsidP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  <w:p w:rsidR="005D0E68" w:rsidRDefault="00E0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D0E68" w:rsidRDefault="005D0E68">
            <w:pPr>
              <w:rPr>
                <w:sz w:val="24"/>
                <w:szCs w:val="24"/>
              </w:rPr>
            </w:pP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D0E68" w:rsidRDefault="005D0E68" w:rsidP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E68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0E68" w:rsidTr="008F2DB0">
        <w:trPr>
          <w:gridAfter w:val="1"/>
          <w:wAfter w:w="72" w:type="dxa"/>
          <w:trHeight w:val="24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tabs>
                <w:tab w:val="left" w:pos="1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E68" w:rsidRDefault="005D0E6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квартира, общая долевая, доля в праве 1/4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E68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E68" w:rsidRDefault="005D0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D0E68" w:rsidRDefault="005D0E68" w:rsidP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07093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  <w:p w:rsidR="005D0E68" w:rsidRDefault="00E0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D0E68" w:rsidRDefault="005D0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D0E68" w:rsidRDefault="005D0E68" w:rsidP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  <w:p w:rsidR="005D0E68" w:rsidRDefault="00E0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D0E68" w:rsidRDefault="005D0E68">
            <w:pPr>
              <w:rPr>
                <w:sz w:val="24"/>
                <w:szCs w:val="24"/>
              </w:rPr>
            </w:pP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D0E68" w:rsidRDefault="005D0E68" w:rsidP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E68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0E68" w:rsidTr="007F297A">
        <w:trPr>
          <w:gridAfter w:val="1"/>
          <w:wAfter w:w="72" w:type="dxa"/>
          <w:trHeight w:val="719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Галина 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rPr>
                <w:sz w:val="24"/>
                <w:szCs w:val="24"/>
              </w:rPr>
            </w:pPr>
          </w:p>
          <w:p w:rsidR="005D0E68" w:rsidRDefault="005D0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87020">
              <w:rPr>
                <w:sz w:val="24"/>
                <w:szCs w:val="24"/>
              </w:rPr>
              <w:t>294051,77</w:t>
            </w:r>
          </w:p>
          <w:p w:rsidR="005D0E68" w:rsidRDefault="005D0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основному месту работы)</w:t>
            </w:r>
          </w:p>
          <w:p w:rsidR="005D0E68" w:rsidRDefault="005D0E68">
            <w:pPr>
              <w:rPr>
                <w:sz w:val="24"/>
                <w:szCs w:val="24"/>
              </w:rPr>
            </w:pPr>
          </w:p>
          <w:p w:rsidR="005D0E68" w:rsidRDefault="00B87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42420,22</w:t>
            </w:r>
          </w:p>
          <w:p w:rsidR="005D0E68" w:rsidRDefault="005D0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(иные доходы)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</w:t>
            </w:r>
            <w:proofErr w:type="gramStart"/>
            <w:r>
              <w:rPr>
                <w:sz w:val="24"/>
                <w:szCs w:val="24"/>
              </w:rPr>
              <w:t>безвозмездное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</w:t>
            </w:r>
            <w:proofErr w:type="gramStart"/>
            <w:r>
              <w:rPr>
                <w:sz w:val="24"/>
                <w:szCs w:val="24"/>
              </w:rPr>
              <w:t>безвозмездное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7020" w:rsidTr="008F2DB0">
        <w:trPr>
          <w:gridAfter w:val="1"/>
          <w:wAfter w:w="72" w:type="dxa"/>
          <w:trHeight w:val="1320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020" w:rsidRDefault="00B87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020" w:rsidRDefault="00B87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20" w:rsidRDefault="00B87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B87020" w:rsidRDefault="00B87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(безвозмездное)</w:t>
            </w:r>
          </w:p>
          <w:p w:rsidR="00B87020" w:rsidRDefault="00B87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20" w:rsidRDefault="00B87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20" w:rsidRDefault="00B87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0" w:rsidRDefault="00B87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20" w:rsidRDefault="00B87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B87020" w:rsidRDefault="00B87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20" w:rsidRDefault="00B87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2574,0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20" w:rsidRDefault="00B87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0" w:rsidRDefault="00B87020">
            <w:pPr>
              <w:jc w:val="center"/>
              <w:rPr>
                <w:sz w:val="24"/>
                <w:szCs w:val="24"/>
              </w:rPr>
            </w:pPr>
          </w:p>
        </w:tc>
      </w:tr>
      <w:tr w:rsidR="00B87020" w:rsidTr="008F2DB0">
        <w:trPr>
          <w:gridAfter w:val="1"/>
          <w:wAfter w:w="72" w:type="dxa"/>
          <w:trHeight w:val="876"/>
        </w:trPr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0" w:rsidRDefault="00B87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0" w:rsidRDefault="00B87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20" w:rsidRDefault="00B87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индивидуальная</w:t>
            </w:r>
          </w:p>
          <w:p w:rsidR="00B87020" w:rsidRDefault="00B87020">
            <w:pPr>
              <w:jc w:val="center"/>
              <w:rPr>
                <w:sz w:val="24"/>
                <w:szCs w:val="24"/>
              </w:rPr>
            </w:pPr>
          </w:p>
          <w:p w:rsidR="00B87020" w:rsidRDefault="00B87020" w:rsidP="00B87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20" w:rsidRDefault="00B87020" w:rsidP="00B87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20" w:rsidRDefault="00B87020" w:rsidP="00B87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0" w:rsidRDefault="00B87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20" w:rsidRDefault="00B87020" w:rsidP="00B87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20" w:rsidRDefault="00B87020" w:rsidP="00B87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20" w:rsidRDefault="00B87020" w:rsidP="00B87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0" w:rsidRDefault="00B87020">
            <w:pPr>
              <w:jc w:val="center"/>
              <w:rPr>
                <w:sz w:val="24"/>
                <w:szCs w:val="24"/>
              </w:rPr>
            </w:pPr>
          </w:p>
        </w:tc>
      </w:tr>
      <w:tr w:rsidR="005D0E68" w:rsidTr="007F297A">
        <w:trPr>
          <w:gridAfter w:val="1"/>
          <w:wAfter w:w="72" w:type="dxa"/>
          <w:trHeight w:val="619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B87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639807,00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основному месту работы)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  <w:p w:rsidR="005D0E68" w:rsidRDefault="00B87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</w:t>
            </w:r>
            <w:proofErr w:type="gramStart"/>
            <w:r>
              <w:rPr>
                <w:sz w:val="24"/>
                <w:szCs w:val="24"/>
              </w:rPr>
              <w:t>безвозмездное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B87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 2170360, Лада Приора индивидуальная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</w:t>
            </w:r>
            <w:proofErr w:type="gramStart"/>
            <w:r>
              <w:rPr>
                <w:sz w:val="24"/>
                <w:szCs w:val="24"/>
              </w:rPr>
              <w:t>безвозмездное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0E68" w:rsidTr="007F297A">
        <w:trPr>
          <w:gridAfter w:val="1"/>
          <w:wAfter w:w="72" w:type="dxa"/>
          <w:trHeight w:val="619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2574,0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1605,0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</w:tr>
      <w:tr w:rsidR="005D0E68" w:rsidTr="007F297A">
        <w:trPr>
          <w:gridAfter w:val="1"/>
          <w:wAfter w:w="72" w:type="dxa"/>
          <w:trHeight w:val="619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Игнатьева Елена 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Кирилловна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B87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327772,65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основному месту работы)</w:t>
            </w:r>
          </w:p>
          <w:p w:rsidR="00B87020" w:rsidRDefault="00B87020">
            <w:pPr>
              <w:jc w:val="center"/>
              <w:rPr>
                <w:sz w:val="24"/>
                <w:szCs w:val="24"/>
              </w:rPr>
            </w:pPr>
          </w:p>
          <w:p w:rsidR="00B87020" w:rsidRDefault="00B87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</w:t>
            </w:r>
          </w:p>
          <w:p w:rsidR="00B87020" w:rsidRDefault="00B87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(иные доходы)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(доля в праве 1/5)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0E68" w:rsidTr="007F297A">
        <w:trPr>
          <w:gridAfter w:val="1"/>
          <w:wAfter w:w="72" w:type="dxa"/>
          <w:trHeight w:val="619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8" w:rsidRDefault="005D0E68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8" w:rsidRDefault="005D0E68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(доля в праве 1/5)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8" w:rsidRDefault="005D0E68" w:rsidP="00E07093">
            <w:pPr>
              <w:jc w:val="center"/>
              <w:rPr>
                <w:sz w:val="24"/>
                <w:szCs w:val="24"/>
              </w:rPr>
            </w:pPr>
          </w:p>
        </w:tc>
      </w:tr>
      <w:tr w:rsidR="005D0E68" w:rsidTr="007F297A">
        <w:trPr>
          <w:gridAfter w:val="1"/>
          <w:wAfter w:w="72" w:type="dxa"/>
          <w:trHeight w:val="619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8" w:rsidRDefault="005D0E68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8" w:rsidRDefault="005D0E68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(доля в праве 1/2)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8" w:rsidRDefault="005D0E68">
            <w:pPr>
              <w:rPr>
                <w:sz w:val="24"/>
                <w:szCs w:val="24"/>
              </w:rPr>
            </w:pPr>
          </w:p>
        </w:tc>
      </w:tr>
      <w:tr w:rsidR="005D0E68" w:rsidTr="007F297A">
        <w:trPr>
          <w:gridAfter w:val="1"/>
          <w:wAfter w:w="72" w:type="dxa"/>
          <w:trHeight w:val="619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8" w:rsidRDefault="005D0E68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8" w:rsidRDefault="005D0E68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(доля в праве 1/5)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71F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</w:tr>
      <w:tr w:rsidR="005D0E68" w:rsidTr="007F297A">
        <w:trPr>
          <w:gridAfter w:val="1"/>
          <w:wAfter w:w="72" w:type="dxa"/>
          <w:trHeight w:val="619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697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496144,08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основному месту работы)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(доля в праве 2/5)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 </w:t>
            </w:r>
            <w:r>
              <w:rPr>
                <w:sz w:val="24"/>
                <w:szCs w:val="24"/>
                <w:lang w:val="en-US"/>
              </w:rPr>
              <w:t>TOYOTA</w:t>
            </w:r>
            <w:r w:rsidRPr="008C089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Corola</w:t>
            </w:r>
            <w:proofErr w:type="spellEnd"/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(индивидуальная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E07093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0E68" w:rsidTr="007F297A">
        <w:trPr>
          <w:gridAfter w:val="1"/>
          <w:wAfter w:w="72" w:type="dxa"/>
          <w:trHeight w:val="619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8" w:rsidRDefault="005D0E68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8" w:rsidRDefault="005D0E68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(доля в праве 2/5)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Приора 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</w:tr>
      <w:tr w:rsidR="005D0E68" w:rsidTr="007F297A">
        <w:trPr>
          <w:gridAfter w:val="1"/>
          <w:wAfter w:w="72" w:type="dxa"/>
          <w:trHeight w:val="1010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8" w:rsidRDefault="005D0E68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8" w:rsidRDefault="005D0E68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(доля в праве 1/2)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</w:tr>
      <w:tr w:rsidR="005D0E68" w:rsidTr="007F297A">
        <w:trPr>
          <w:gridAfter w:val="1"/>
          <w:wAfter w:w="72" w:type="dxa"/>
          <w:trHeight w:val="101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(доля в праве 1/5)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14B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</w:tr>
      <w:tr w:rsidR="007E14B1" w:rsidTr="008F2DB0">
        <w:trPr>
          <w:gridAfter w:val="1"/>
          <w:wAfter w:w="72" w:type="dxa"/>
          <w:trHeight w:val="619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14B1" w:rsidRDefault="007E1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14B1" w:rsidRDefault="007E1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B1" w:rsidRDefault="007E1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(доля в праве 1/5)</w:t>
            </w:r>
          </w:p>
          <w:p w:rsidR="007E14B1" w:rsidRDefault="007E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B1" w:rsidRDefault="007E1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B1" w:rsidRDefault="007E1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B1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B1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B1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B1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B1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E14B1" w:rsidTr="008F2DB0">
        <w:trPr>
          <w:gridAfter w:val="1"/>
          <w:wAfter w:w="72" w:type="dxa"/>
          <w:trHeight w:val="619"/>
        </w:trPr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14B1" w:rsidRDefault="007E14B1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14B1" w:rsidRDefault="007E14B1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B1" w:rsidRDefault="007E1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(доля в праве 1/5)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B1" w:rsidRDefault="007E1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B1" w:rsidRDefault="007E1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B1" w:rsidRDefault="007E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B1" w:rsidRDefault="007E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B1" w:rsidRDefault="007E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B1" w:rsidRDefault="007E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B1" w:rsidRDefault="007E14B1">
            <w:pPr>
              <w:jc w:val="center"/>
              <w:rPr>
                <w:sz w:val="24"/>
                <w:szCs w:val="24"/>
              </w:rPr>
            </w:pPr>
          </w:p>
        </w:tc>
      </w:tr>
      <w:tr w:rsidR="007E14B1" w:rsidTr="008F2DB0">
        <w:trPr>
          <w:gridAfter w:val="1"/>
          <w:wAfter w:w="72" w:type="dxa"/>
          <w:trHeight w:val="619"/>
        </w:trPr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B1" w:rsidRDefault="007E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B1" w:rsidRDefault="007E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B1" w:rsidRDefault="007E1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(доля в праве 1/5)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B1" w:rsidRDefault="007E1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B1" w:rsidRDefault="007E1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B1" w:rsidRDefault="007E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B1" w:rsidRDefault="007E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B1" w:rsidRDefault="007E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B1" w:rsidRDefault="007E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B1" w:rsidRDefault="007E14B1">
            <w:pPr>
              <w:jc w:val="center"/>
              <w:rPr>
                <w:sz w:val="24"/>
                <w:szCs w:val="24"/>
              </w:rPr>
            </w:pPr>
          </w:p>
        </w:tc>
      </w:tr>
      <w:tr w:rsidR="005D0E68" w:rsidTr="007F297A">
        <w:trPr>
          <w:gridAfter w:val="1"/>
          <w:wAfter w:w="72" w:type="dxa"/>
          <w:trHeight w:val="619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Пупина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Владимировна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7E1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370202,40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(иные доходы)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</w:t>
            </w:r>
            <w:proofErr w:type="gramStart"/>
            <w:r>
              <w:rPr>
                <w:sz w:val="24"/>
                <w:szCs w:val="24"/>
              </w:rPr>
              <w:t>безвозмездное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0E68" w:rsidTr="007F297A">
        <w:trPr>
          <w:gridAfter w:val="1"/>
          <w:wAfter w:w="72" w:type="dxa"/>
          <w:trHeight w:val="619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8" w:rsidRDefault="005D0E68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8" w:rsidRDefault="005D0E68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Земельный участок (безвозмездное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3188,0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</w:tr>
      <w:tr w:rsidR="005D0E68" w:rsidTr="007F297A">
        <w:trPr>
          <w:gridAfter w:val="1"/>
          <w:wAfter w:w="72" w:type="dxa"/>
          <w:trHeight w:val="619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7E1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16688,68 (по основному месту работы)</w:t>
            </w:r>
          </w:p>
          <w:p w:rsidR="007E14B1" w:rsidRDefault="007E14B1">
            <w:pPr>
              <w:jc w:val="center"/>
              <w:rPr>
                <w:sz w:val="24"/>
                <w:szCs w:val="24"/>
              </w:rPr>
            </w:pPr>
          </w:p>
          <w:p w:rsidR="007E14B1" w:rsidRDefault="007E1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22500,07</w:t>
            </w:r>
          </w:p>
          <w:p w:rsidR="007E14B1" w:rsidRDefault="007E1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(иные доходы)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( 1/57 доли)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1316700,0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ВАЗ-2110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2498</w:t>
            </w:r>
            <w:r w:rsidR="003321E1">
              <w:rPr>
                <w:sz w:val="24"/>
                <w:szCs w:val="24"/>
              </w:rPr>
              <w:t>,0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332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0E68" w:rsidTr="007F297A">
        <w:trPr>
          <w:gridAfter w:val="1"/>
          <w:wAfter w:w="72" w:type="dxa"/>
          <w:trHeight w:val="619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8" w:rsidRDefault="005D0E68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8" w:rsidRDefault="005D0E68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3188,0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LIFAN 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214815 </w:t>
            </w:r>
          </w:p>
          <w:p w:rsidR="005D0E68" w:rsidRDefault="005D0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2221,0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</w:tr>
      <w:tr w:rsidR="005D0E68" w:rsidTr="007F297A">
        <w:trPr>
          <w:gridAfter w:val="1"/>
          <w:wAfter w:w="72" w:type="dxa"/>
          <w:trHeight w:val="619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8" w:rsidRDefault="005D0E68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8" w:rsidRDefault="005D0E68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332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332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332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</w:tr>
      <w:tr w:rsidR="005D0E68" w:rsidTr="007F297A">
        <w:trPr>
          <w:gridAfter w:val="1"/>
          <w:wAfter w:w="72" w:type="dxa"/>
          <w:trHeight w:val="619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r>
              <w:rPr>
                <w:sz w:val="24"/>
                <w:szCs w:val="24"/>
              </w:rPr>
              <w:t>несовершеннолетний ребенок</w:t>
            </w:r>
          </w:p>
          <w:p w:rsidR="005D0E68" w:rsidRDefault="005D0E68">
            <w:pPr>
              <w:jc w:val="center"/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tabs>
                <w:tab w:val="center" w:pos="5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173,5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0E68" w:rsidTr="007F297A">
        <w:trPr>
          <w:gridAfter w:val="1"/>
          <w:wAfter w:w="72" w:type="dxa"/>
          <w:trHeight w:val="619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8" w:rsidRDefault="005D0E68"/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8" w:rsidRDefault="005D0E68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Земельный участок (безвозмездное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3188,0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</w:tr>
      <w:tr w:rsidR="005D0E68" w:rsidTr="007F297A">
        <w:trPr>
          <w:gridAfter w:val="1"/>
          <w:wAfter w:w="72" w:type="dxa"/>
          <w:trHeight w:val="619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0E68" w:rsidTr="007F297A">
        <w:trPr>
          <w:gridAfter w:val="1"/>
          <w:wAfter w:w="72" w:type="dxa"/>
          <w:trHeight w:val="619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8" w:rsidRDefault="005D0E68"/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8" w:rsidRDefault="005D0E68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3188,0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</w:tr>
      <w:tr w:rsidR="005D0E68" w:rsidTr="007F297A">
        <w:trPr>
          <w:gridAfter w:val="1"/>
          <w:wAfter w:w="72" w:type="dxa"/>
          <w:trHeight w:val="619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0E68" w:rsidTr="007F297A">
        <w:trPr>
          <w:gridAfter w:val="1"/>
          <w:wAfter w:w="72" w:type="dxa"/>
          <w:trHeight w:val="619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8" w:rsidRDefault="005D0E68"/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8" w:rsidRDefault="005D0E68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3188,0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</w:tr>
      <w:tr w:rsidR="005D0E68" w:rsidTr="007F297A">
        <w:trPr>
          <w:gridAfter w:val="1"/>
          <w:wAfter w:w="72" w:type="dxa"/>
          <w:trHeight w:val="619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Александрова 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Любовь 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332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238900,00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основному месту работы)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  <w:p w:rsidR="005D0E68" w:rsidRDefault="00332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279513,20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(иные доходы)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9E0EEE">
              <w:rPr>
                <w:sz w:val="24"/>
                <w:szCs w:val="24"/>
              </w:rPr>
              <w:t>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E07093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0E68" w:rsidTr="007F297A">
        <w:trPr>
          <w:gridAfter w:val="1"/>
          <w:wAfter w:w="72" w:type="dxa"/>
          <w:trHeight w:val="619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8" w:rsidRDefault="005D0E68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8" w:rsidRDefault="005D0E68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D0E68" w:rsidRDefault="005D0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</w:tr>
      <w:tr w:rsidR="005D0E68" w:rsidTr="007F297A">
        <w:trPr>
          <w:gridAfter w:val="1"/>
          <w:wAfter w:w="72" w:type="dxa"/>
          <w:trHeight w:val="619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8" w:rsidRDefault="005D0E68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8" w:rsidRDefault="005D0E68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 </w:t>
            </w:r>
          </w:p>
          <w:p w:rsidR="005D0E68" w:rsidRDefault="005D0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(индивидуальная)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</w:tr>
      <w:tr w:rsidR="005D0E68" w:rsidTr="007F297A">
        <w:trPr>
          <w:gridAfter w:val="1"/>
          <w:wAfter w:w="72" w:type="dxa"/>
          <w:trHeight w:val="619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Ишмуратов</w:t>
            </w:r>
            <w:proofErr w:type="spellEnd"/>
            <w:r>
              <w:rPr>
                <w:sz w:val="24"/>
                <w:szCs w:val="24"/>
              </w:rPr>
              <w:t xml:space="preserve"> Александр Иванович</w:t>
            </w:r>
          </w:p>
          <w:p w:rsidR="005D0E68" w:rsidRDefault="005D0E68">
            <w:pPr>
              <w:rPr>
                <w:sz w:val="24"/>
                <w:szCs w:val="24"/>
              </w:rPr>
            </w:pPr>
          </w:p>
          <w:p w:rsidR="005D0E68" w:rsidRDefault="005D0E68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9E0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284248,70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основному месту работы)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  <w:r>
              <w:rPr>
                <w:sz w:val="24"/>
                <w:szCs w:val="24"/>
                <w:lang w:val="en-US"/>
              </w:rPr>
              <w:t>LADA</w:t>
            </w:r>
            <w:r w:rsidRPr="008C08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PRIORA</w:t>
            </w:r>
            <w:r>
              <w:rPr>
                <w:sz w:val="24"/>
                <w:szCs w:val="24"/>
              </w:rPr>
              <w:t xml:space="preserve">-217210 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Жилой дом (</w:t>
            </w:r>
            <w:proofErr w:type="gramStart"/>
            <w:r>
              <w:rPr>
                <w:sz w:val="24"/>
                <w:szCs w:val="24"/>
              </w:rPr>
              <w:t>безвозмездное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109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0E68" w:rsidTr="007F297A">
        <w:trPr>
          <w:gridAfter w:val="1"/>
          <w:wAfter w:w="72" w:type="dxa"/>
          <w:trHeight w:val="619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8" w:rsidRDefault="005D0E68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8" w:rsidRDefault="005D0E68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sz w:val="24"/>
                <w:szCs w:val="24"/>
              </w:rPr>
              <w:t>безвозмездное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  <w:r w:rsidR="009E0EEE">
              <w:rPr>
                <w:sz w:val="24"/>
                <w:szCs w:val="24"/>
              </w:rPr>
              <w:t>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</w:tr>
      <w:tr w:rsidR="005D0E68" w:rsidTr="007F297A">
        <w:trPr>
          <w:gridAfter w:val="1"/>
          <w:wAfter w:w="72" w:type="dxa"/>
          <w:trHeight w:val="619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5D0E68" w:rsidRDefault="005D0E68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</w:t>
            </w:r>
            <w:proofErr w:type="gramStart"/>
            <w:r>
              <w:rPr>
                <w:sz w:val="24"/>
                <w:szCs w:val="24"/>
              </w:rPr>
              <w:t>безвозмездное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0E68" w:rsidTr="007F297A">
        <w:trPr>
          <w:gridAfter w:val="1"/>
          <w:wAfter w:w="72" w:type="dxa"/>
          <w:trHeight w:val="619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8" w:rsidRDefault="005D0E68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8" w:rsidRDefault="005D0E68">
            <w:pPr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sz w:val="24"/>
                <w:szCs w:val="24"/>
              </w:rPr>
              <w:t>безвозмездное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  <w:r w:rsidR="009E0EEE">
              <w:rPr>
                <w:sz w:val="24"/>
                <w:szCs w:val="24"/>
              </w:rPr>
              <w:t>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</w:tr>
      <w:tr w:rsidR="005D0E68" w:rsidTr="007F297A">
        <w:trPr>
          <w:gridAfter w:val="1"/>
          <w:wAfter w:w="72" w:type="dxa"/>
          <w:trHeight w:val="800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Никонова Ирина </w:t>
            </w:r>
          </w:p>
          <w:p w:rsidR="005D0E68" w:rsidRDefault="005D0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Ивановна</w:t>
            </w:r>
          </w:p>
          <w:p w:rsidR="005D0E68" w:rsidRDefault="005D0E68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9E0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404689,21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основному месту работы)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  <w:p w:rsidR="005D0E68" w:rsidRDefault="009E0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41456,05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(иные доходы)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(доля в праве 1/64)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933100,0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</w:t>
            </w:r>
            <w:proofErr w:type="gramStart"/>
            <w:r>
              <w:rPr>
                <w:sz w:val="24"/>
                <w:szCs w:val="24"/>
              </w:rPr>
              <w:t>безвозмездное</w:t>
            </w:r>
            <w:proofErr w:type="gramEnd"/>
            <w:r w:rsidR="009E0EEE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0E68" w:rsidTr="007F297A">
        <w:trPr>
          <w:gridAfter w:val="1"/>
          <w:wAfter w:w="72" w:type="dxa"/>
          <w:trHeight w:val="832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8" w:rsidRDefault="005D0E68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8" w:rsidRDefault="005D0E68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(доля в праве 43/100)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D0E68" w:rsidTr="007F297A">
        <w:trPr>
          <w:gridAfter w:val="1"/>
          <w:wAfter w:w="72" w:type="dxa"/>
          <w:trHeight w:val="619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rPr>
                <w:sz w:val="24"/>
                <w:szCs w:val="24"/>
              </w:rPr>
            </w:pPr>
          </w:p>
          <w:p w:rsidR="005D0E68" w:rsidRDefault="005D0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5D0E68" w:rsidRDefault="005D0E68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  <w:p w:rsidR="005D0E68" w:rsidRDefault="009E0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924207,51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основному месту работы)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  <w:p w:rsidR="005D0E68" w:rsidRDefault="009E0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16558,75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(иные доходы)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</w:t>
            </w:r>
            <w:proofErr w:type="gramStart"/>
            <w:r>
              <w:rPr>
                <w:sz w:val="24"/>
                <w:szCs w:val="24"/>
              </w:rPr>
              <w:t>безвозмездное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0E68" w:rsidTr="007F297A">
        <w:trPr>
          <w:gridAfter w:val="1"/>
          <w:wAfter w:w="72" w:type="dxa"/>
          <w:trHeight w:val="619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8" w:rsidRDefault="005D0E68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8" w:rsidRDefault="005D0E68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(доля в праве 43/100)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0EEE" w:rsidTr="008F2DB0">
        <w:trPr>
          <w:gridAfter w:val="1"/>
          <w:wAfter w:w="72" w:type="dxa"/>
          <w:trHeight w:val="1495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E" w:rsidRDefault="009E0EEE">
            <w:proofErr w:type="spellStart"/>
            <w:r>
              <w:t>несовер-шеннолет-ний</w:t>
            </w:r>
            <w:proofErr w:type="spellEnd"/>
            <w:r>
              <w:t xml:space="preserve"> ребенок</w:t>
            </w:r>
          </w:p>
          <w:p w:rsidR="009E0EEE" w:rsidRDefault="009E0EEE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EE" w:rsidRDefault="009E0EEE">
            <w:pPr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EEE" w:rsidRDefault="009E0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E0EEE" w:rsidRDefault="009E0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(доля в праве 7/100)</w:t>
            </w:r>
          </w:p>
          <w:p w:rsidR="009E0EEE" w:rsidRDefault="009E0EEE" w:rsidP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EEE" w:rsidRDefault="009E0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  <w:p w:rsidR="009E0EEE" w:rsidRDefault="009E0EEE" w:rsidP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EEE" w:rsidRDefault="009E0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E0EEE" w:rsidRDefault="009E0EEE" w:rsidP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EEE" w:rsidRDefault="009E0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E0EEE" w:rsidRDefault="009E0EEE" w:rsidP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EEE" w:rsidRDefault="009E0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EEE" w:rsidRDefault="009E0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EEE" w:rsidRDefault="009E0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EEE" w:rsidRDefault="009E0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E0EEE" w:rsidRDefault="009E0EEE" w:rsidP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E0EEE" w:rsidTr="008F2DB0">
        <w:trPr>
          <w:gridAfter w:val="1"/>
          <w:wAfter w:w="72" w:type="dxa"/>
          <w:trHeight w:val="619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E" w:rsidRDefault="009E0EEE">
            <w:proofErr w:type="spellStart"/>
            <w:r>
              <w:t>несовер-шеннолет-ний</w:t>
            </w:r>
            <w:proofErr w:type="spellEnd"/>
            <w:r>
              <w:t xml:space="preserve"> ребенок</w:t>
            </w:r>
          </w:p>
          <w:p w:rsidR="009E0EEE" w:rsidRDefault="009E0EEE"/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EE" w:rsidRDefault="009E0EEE">
            <w:pPr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EEE" w:rsidRDefault="009E0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E0EEE" w:rsidRDefault="009E0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(доля в праве 7/100)</w:t>
            </w:r>
          </w:p>
          <w:p w:rsidR="009E0EEE" w:rsidRDefault="009E0EEE" w:rsidP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EE" w:rsidRDefault="009E0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EE" w:rsidRDefault="009E0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EE" w:rsidRDefault="009E0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EE" w:rsidRDefault="009E0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</w:t>
            </w:r>
            <w:proofErr w:type="gramStart"/>
            <w:r>
              <w:rPr>
                <w:sz w:val="24"/>
                <w:szCs w:val="24"/>
              </w:rPr>
              <w:t>безвозмездное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EE" w:rsidRDefault="009E0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EE" w:rsidRDefault="009E0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EE" w:rsidRDefault="009E0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0EEE" w:rsidTr="008F2DB0">
        <w:trPr>
          <w:gridAfter w:val="1"/>
          <w:wAfter w:w="72" w:type="dxa"/>
          <w:trHeight w:val="619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E" w:rsidRDefault="009E0EEE"/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E" w:rsidRDefault="009E0EEE"/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EE" w:rsidRDefault="009E0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EE" w:rsidRDefault="009E0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EE" w:rsidRDefault="009E0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EE" w:rsidRDefault="009E0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E" w:rsidRDefault="009E0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E" w:rsidRDefault="009E0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E" w:rsidRDefault="009E0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EE" w:rsidRDefault="009E0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D0E68" w:rsidTr="007F297A">
        <w:trPr>
          <w:gridAfter w:val="1"/>
          <w:wAfter w:w="72" w:type="dxa"/>
          <w:trHeight w:val="619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Муратова </w:t>
            </w:r>
          </w:p>
          <w:p w:rsidR="005D0E68" w:rsidRDefault="005D0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</w:t>
            </w:r>
          </w:p>
          <w:p w:rsidR="005D0E68" w:rsidRDefault="005D0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Михайловна</w:t>
            </w:r>
          </w:p>
          <w:p w:rsidR="005D0E68" w:rsidRDefault="005D0E68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9E0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276613,85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основному месту работы)</w:t>
            </w:r>
          </w:p>
          <w:p w:rsidR="005D0E68" w:rsidRDefault="009E0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65880,56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(иные доходы)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D0E68" w:rsidRDefault="005D0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(доля в праве 1/5)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2958,0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</w:tr>
      <w:tr w:rsidR="005D0E68" w:rsidTr="007F297A">
        <w:trPr>
          <w:gridAfter w:val="1"/>
          <w:wAfter w:w="72" w:type="dxa"/>
          <w:trHeight w:val="443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8" w:rsidRDefault="005D0E68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8" w:rsidRDefault="005D0E68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9E0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9E0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9E0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9E0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8" w:rsidRDefault="005D0E68">
            <w:pPr>
              <w:rPr>
                <w:sz w:val="24"/>
                <w:szCs w:val="24"/>
              </w:rPr>
            </w:pPr>
          </w:p>
        </w:tc>
      </w:tr>
      <w:tr w:rsidR="00F63D17" w:rsidTr="008F2DB0">
        <w:trPr>
          <w:gridAfter w:val="1"/>
          <w:wAfter w:w="72" w:type="dxa"/>
          <w:trHeight w:val="619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D17" w:rsidRDefault="00F6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F63D17" w:rsidRDefault="00F63D17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17" w:rsidRDefault="00F63D17" w:rsidP="009E0EEE">
            <w:pPr>
              <w:tabs>
                <w:tab w:val="left" w:pos="544"/>
                <w:tab w:val="center" w:pos="8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389903,19</w:t>
            </w:r>
          </w:p>
          <w:p w:rsidR="00F63D17" w:rsidRDefault="00F63D17">
            <w:pPr>
              <w:tabs>
                <w:tab w:val="left" w:pos="544"/>
                <w:tab w:val="center" w:pos="8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основному месту работы)</w:t>
            </w:r>
          </w:p>
          <w:p w:rsidR="00F63D17" w:rsidRDefault="00F63D17">
            <w:pPr>
              <w:tabs>
                <w:tab w:val="left" w:pos="544"/>
                <w:tab w:val="center" w:pos="866"/>
              </w:tabs>
              <w:jc w:val="center"/>
              <w:rPr>
                <w:sz w:val="24"/>
                <w:szCs w:val="24"/>
              </w:rPr>
            </w:pPr>
          </w:p>
          <w:p w:rsidR="00F63D17" w:rsidRDefault="00F63D17">
            <w:pPr>
              <w:tabs>
                <w:tab w:val="left" w:pos="544"/>
                <w:tab w:val="center" w:pos="8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86985,60</w:t>
            </w:r>
          </w:p>
          <w:p w:rsidR="00F63D17" w:rsidRDefault="00F63D17">
            <w:pPr>
              <w:tabs>
                <w:tab w:val="left" w:pos="544"/>
                <w:tab w:val="center" w:pos="8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(иные доходы)</w:t>
            </w:r>
          </w:p>
          <w:p w:rsidR="00F63D17" w:rsidRDefault="00F63D17">
            <w:pPr>
              <w:tabs>
                <w:tab w:val="left" w:pos="544"/>
                <w:tab w:val="center" w:pos="8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17" w:rsidRDefault="00F6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F63D17" w:rsidRDefault="00F6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17" w:rsidRDefault="00F6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2958,0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17" w:rsidRDefault="00F6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17" w:rsidRDefault="00F6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F63D17" w:rsidRDefault="00F6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РЕНО ДАСТЕР</w:t>
            </w:r>
          </w:p>
          <w:p w:rsidR="00F63D17" w:rsidRDefault="00F6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17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63D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17" w:rsidRDefault="00F6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07093">
              <w:rPr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17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63D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17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3D17" w:rsidTr="008F2DB0">
        <w:trPr>
          <w:gridAfter w:val="1"/>
          <w:wAfter w:w="72" w:type="dxa"/>
          <w:trHeight w:val="826"/>
        </w:trPr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D17" w:rsidRDefault="00F63D17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17" w:rsidRDefault="00F63D17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17" w:rsidRDefault="00F6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F63D17" w:rsidRDefault="00F6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17" w:rsidRDefault="00F6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17" w:rsidRDefault="00F6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17" w:rsidRDefault="00F6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17" w:rsidRDefault="00F6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17" w:rsidRDefault="00F6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17" w:rsidRDefault="00F6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17" w:rsidRDefault="00F63D17">
            <w:pPr>
              <w:rPr>
                <w:sz w:val="24"/>
                <w:szCs w:val="24"/>
              </w:rPr>
            </w:pPr>
          </w:p>
        </w:tc>
      </w:tr>
      <w:tr w:rsidR="00F63D17" w:rsidTr="008F2DB0">
        <w:trPr>
          <w:gridAfter w:val="1"/>
          <w:wAfter w:w="72" w:type="dxa"/>
          <w:trHeight w:val="826"/>
        </w:trPr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17" w:rsidRDefault="00F63D17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17" w:rsidRDefault="00F63D17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17" w:rsidRDefault="00F6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(доля в праве 1/5)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17" w:rsidRDefault="00F6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17" w:rsidRDefault="00F6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17" w:rsidRDefault="00F6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17" w:rsidRDefault="00F6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17" w:rsidRDefault="00F6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17" w:rsidRDefault="00F6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17" w:rsidRDefault="00F63D17">
            <w:pPr>
              <w:rPr>
                <w:sz w:val="24"/>
                <w:szCs w:val="24"/>
              </w:rPr>
            </w:pPr>
          </w:p>
        </w:tc>
      </w:tr>
      <w:tr w:rsidR="005D0E68" w:rsidTr="007F297A">
        <w:trPr>
          <w:gridAfter w:val="1"/>
          <w:wAfter w:w="72" w:type="dxa"/>
          <w:trHeight w:val="619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roofErr w:type="spellStart"/>
            <w:r>
              <w:t>несовер-шеннолет-ний</w:t>
            </w:r>
            <w:proofErr w:type="spellEnd"/>
            <w:r>
              <w:t xml:space="preserve"> ребенок</w:t>
            </w:r>
          </w:p>
          <w:p w:rsidR="005D0E68" w:rsidRDefault="005D0E68"/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63D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(доля в праве 1/5)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2958,0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0E68" w:rsidTr="007F297A">
        <w:trPr>
          <w:gridAfter w:val="1"/>
          <w:wAfter w:w="72" w:type="dxa"/>
          <w:trHeight w:val="619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8" w:rsidRDefault="005D0E68"/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8" w:rsidRDefault="005D0E68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F6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F6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F6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F6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0E68" w:rsidTr="007F297A">
        <w:trPr>
          <w:gridAfter w:val="1"/>
          <w:wAfter w:w="72" w:type="dxa"/>
          <w:trHeight w:val="619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roofErr w:type="spellStart"/>
            <w:r>
              <w:t>несовер-шеннолет-ний</w:t>
            </w:r>
            <w:proofErr w:type="spellEnd"/>
            <w:r>
              <w:t xml:space="preserve"> ребенок</w:t>
            </w:r>
          </w:p>
          <w:p w:rsidR="005D0E68" w:rsidRDefault="005D0E68"/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E07093">
            <w:pPr>
              <w:jc w:val="center"/>
            </w:pPr>
            <w:r>
              <w:rPr>
                <w:sz w:val="24"/>
                <w:szCs w:val="24"/>
              </w:rPr>
              <w:t>-</w:t>
            </w:r>
            <w:r w:rsidR="00F63D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(доля в праве 1/5)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2958,0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0E68" w:rsidTr="007F297A">
        <w:trPr>
          <w:gridAfter w:val="1"/>
          <w:wAfter w:w="72" w:type="dxa"/>
          <w:trHeight w:val="619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8" w:rsidRDefault="005D0E68"/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8" w:rsidRDefault="005D0E68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</w:t>
            </w:r>
            <w:proofErr w:type="gramStart"/>
            <w:r>
              <w:rPr>
                <w:sz w:val="24"/>
                <w:szCs w:val="24"/>
              </w:rPr>
              <w:t>безвозмездное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0E68" w:rsidTr="007F297A">
        <w:trPr>
          <w:gridAfter w:val="1"/>
          <w:wAfter w:w="72" w:type="dxa"/>
          <w:trHeight w:val="619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63D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(доля в праве 1/5)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2958,0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0E68" w:rsidTr="007F297A">
        <w:trPr>
          <w:gridAfter w:val="1"/>
          <w:wAfter w:w="72" w:type="dxa"/>
          <w:trHeight w:val="619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8" w:rsidRDefault="005D0E68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8" w:rsidRDefault="005D0E68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F63D1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F6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F6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F6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0E68" w:rsidTr="007F297A">
        <w:trPr>
          <w:gridAfter w:val="1"/>
          <w:wAfter w:w="72" w:type="dxa"/>
          <w:trHeight w:val="1072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Быкова Алена </w:t>
            </w:r>
          </w:p>
          <w:p w:rsidR="005D0E68" w:rsidRDefault="005D0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  <w:p w:rsidR="005D0E68" w:rsidRDefault="005D0E68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F6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501156,82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основному месту работы)</w:t>
            </w:r>
          </w:p>
          <w:p w:rsidR="00F63D17" w:rsidRDefault="00F63D17">
            <w:pPr>
              <w:jc w:val="center"/>
              <w:rPr>
                <w:sz w:val="24"/>
                <w:szCs w:val="24"/>
              </w:rPr>
            </w:pPr>
          </w:p>
          <w:p w:rsidR="00F63D17" w:rsidRDefault="00F6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50000,0 </w:t>
            </w:r>
          </w:p>
          <w:p w:rsidR="00F63D17" w:rsidRDefault="00F6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(иные доходы)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Pr="00F63D17" w:rsidRDefault="00F6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07093">
              <w:rPr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Pr="00F63D17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63D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Pr="00F63D17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63D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Pr="00F63D17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63D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</w:t>
            </w:r>
            <w:proofErr w:type="gramStart"/>
            <w:r>
              <w:rPr>
                <w:sz w:val="24"/>
                <w:szCs w:val="24"/>
              </w:rPr>
              <w:t>безвозмездное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0E68" w:rsidTr="007F297A">
        <w:trPr>
          <w:gridAfter w:val="1"/>
          <w:wAfter w:w="72" w:type="dxa"/>
          <w:trHeight w:val="611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8" w:rsidRDefault="005D0E68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8" w:rsidRDefault="005D0E68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F6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F6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F6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F6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sz w:val="24"/>
                <w:szCs w:val="24"/>
              </w:rPr>
              <w:t>безвозмездное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0E68" w:rsidTr="007F297A">
        <w:trPr>
          <w:gridAfter w:val="1"/>
          <w:wAfter w:w="72" w:type="dxa"/>
          <w:trHeight w:val="619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5D0E68" w:rsidRDefault="005D0E68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F6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581044,10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основному месту работы)</w:t>
            </w:r>
          </w:p>
          <w:p w:rsidR="00F63D17" w:rsidRDefault="00F63D17">
            <w:pPr>
              <w:jc w:val="center"/>
              <w:rPr>
                <w:sz w:val="24"/>
                <w:szCs w:val="24"/>
              </w:rPr>
            </w:pPr>
          </w:p>
          <w:p w:rsidR="00F63D17" w:rsidRDefault="00F6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1170,66</w:t>
            </w:r>
          </w:p>
          <w:p w:rsidR="00F63D17" w:rsidRDefault="00F6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(иные доходы)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63D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63D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63D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ВАЗ Лада Веста </w:t>
            </w:r>
            <w:r>
              <w:rPr>
                <w:sz w:val="24"/>
                <w:szCs w:val="24"/>
                <w:lang w:val="en-US"/>
              </w:rPr>
              <w:t>GEL</w:t>
            </w:r>
            <w:r>
              <w:rPr>
                <w:sz w:val="24"/>
                <w:szCs w:val="24"/>
              </w:rPr>
              <w:t>110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</w:t>
            </w:r>
            <w:proofErr w:type="gramStart"/>
            <w:r>
              <w:rPr>
                <w:sz w:val="24"/>
                <w:szCs w:val="24"/>
              </w:rPr>
              <w:t>безвозмездное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0E68" w:rsidTr="007F297A">
        <w:trPr>
          <w:gridAfter w:val="1"/>
          <w:wAfter w:w="72" w:type="dxa"/>
          <w:trHeight w:val="619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8" w:rsidRDefault="005D0E68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8" w:rsidRDefault="005D0E68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F6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F6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F6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F6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sz w:val="24"/>
                <w:szCs w:val="24"/>
              </w:rPr>
              <w:t>безвозмездное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2600,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0E68" w:rsidTr="007F297A">
        <w:trPr>
          <w:gridAfter w:val="1"/>
          <w:wAfter w:w="72" w:type="dxa"/>
          <w:trHeight w:val="308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  <w:p w:rsidR="005D0E68" w:rsidRDefault="005D0E68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</w:t>
            </w:r>
            <w:proofErr w:type="gramStart"/>
            <w:r>
              <w:rPr>
                <w:sz w:val="24"/>
                <w:szCs w:val="24"/>
              </w:rPr>
              <w:t>безвозмездное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0E68" w:rsidTr="007F297A">
        <w:trPr>
          <w:gridAfter w:val="1"/>
          <w:wAfter w:w="72" w:type="dxa"/>
          <w:trHeight w:val="500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8" w:rsidRDefault="005D0E68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8" w:rsidRDefault="005D0E68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sz w:val="24"/>
                <w:szCs w:val="24"/>
              </w:rPr>
              <w:t>безвозмездное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0E68" w:rsidTr="007F297A">
        <w:trPr>
          <w:gridAfter w:val="1"/>
          <w:wAfter w:w="72" w:type="dxa"/>
          <w:trHeight w:val="500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  <w:p w:rsidR="005D0E68" w:rsidRDefault="005D0E68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</w:t>
            </w:r>
            <w:proofErr w:type="gramStart"/>
            <w:r>
              <w:rPr>
                <w:sz w:val="24"/>
                <w:szCs w:val="24"/>
              </w:rPr>
              <w:t>безвозмездное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0E68" w:rsidTr="007F297A">
        <w:trPr>
          <w:gridAfter w:val="1"/>
          <w:wAfter w:w="72" w:type="dxa"/>
          <w:trHeight w:val="500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8" w:rsidRDefault="005D0E68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8" w:rsidRDefault="005D0E68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sz w:val="24"/>
                <w:szCs w:val="24"/>
              </w:rPr>
              <w:t>безвозмездное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0E68" w:rsidTr="007F297A">
        <w:trPr>
          <w:gridAfter w:val="1"/>
          <w:wAfter w:w="72" w:type="dxa"/>
          <w:trHeight w:val="619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Спиридонова</w:t>
            </w:r>
          </w:p>
          <w:p w:rsidR="005D0E68" w:rsidRDefault="005D0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Надежда Васильевна</w:t>
            </w:r>
          </w:p>
          <w:p w:rsidR="005D0E68" w:rsidRDefault="005D0E68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F6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267966,62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основному месту работы)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  <w:p w:rsidR="005D0E68" w:rsidRDefault="00F6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216599,31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(иные доходы)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(1/3 доли)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автомобильВАЗ-21074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0E68" w:rsidTr="007F297A">
        <w:trPr>
          <w:gridAfter w:val="1"/>
          <w:wAfter w:w="72" w:type="dxa"/>
          <w:trHeight w:val="619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8" w:rsidRDefault="005D0E68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8" w:rsidRDefault="005D0E68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LADA-2192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 xml:space="preserve">10 </w:t>
            </w:r>
            <w:r>
              <w:rPr>
                <w:sz w:val="24"/>
                <w:szCs w:val="24"/>
              </w:rPr>
              <w:t>калина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0E68" w:rsidTr="007F297A">
        <w:trPr>
          <w:gridAfter w:val="1"/>
          <w:wAfter w:w="72" w:type="dxa"/>
          <w:trHeight w:val="619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8" w:rsidRDefault="005D0E68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8" w:rsidRDefault="005D0E68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(доля в праве 1/2)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0E68" w:rsidTr="007F297A">
        <w:trPr>
          <w:gridAfter w:val="1"/>
          <w:wAfter w:w="72" w:type="dxa"/>
          <w:trHeight w:val="619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8" w:rsidRDefault="005D0E68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8" w:rsidRDefault="005D0E68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3D17" w:rsidTr="008F2DB0">
        <w:trPr>
          <w:gridAfter w:val="1"/>
          <w:wAfter w:w="72" w:type="dxa"/>
          <w:trHeight w:val="1008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D17" w:rsidRDefault="00F63D17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D17" w:rsidRDefault="00F6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17" w:rsidRDefault="00F6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F63D17" w:rsidRDefault="00F6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F63D17" w:rsidRDefault="00F6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17" w:rsidRDefault="00F6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17" w:rsidRDefault="00F6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17" w:rsidRDefault="00F6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17" w:rsidRDefault="00F6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17" w:rsidRDefault="00F6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17" w:rsidRDefault="00F6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17" w:rsidRDefault="00F63D17">
            <w:pPr>
              <w:jc w:val="center"/>
              <w:rPr>
                <w:sz w:val="24"/>
                <w:szCs w:val="24"/>
              </w:rPr>
            </w:pPr>
          </w:p>
        </w:tc>
      </w:tr>
      <w:tr w:rsidR="00F63D17" w:rsidTr="008F2DB0">
        <w:trPr>
          <w:gridAfter w:val="1"/>
          <w:wAfter w:w="72" w:type="dxa"/>
          <w:trHeight w:val="1188"/>
        </w:trPr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17" w:rsidRDefault="00F63D17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17" w:rsidRDefault="00F6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17" w:rsidRDefault="00F6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 (1/39)</w:t>
            </w:r>
          </w:p>
          <w:p w:rsidR="00F63D17" w:rsidRDefault="00F63D17">
            <w:pPr>
              <w:jc w:val="center"/>
              <w:rPr>
                <w:sz w:val="24"/>
                <w:szCs w:val="24"/>
              </w:rPr>
            </w:pPr>
          </w:p>
          <w:p w:rsidR="00F63D17" w:rsidRDefault="00F63D17">
            <w:pPr>
              <w:jc w:val="center"/>
              <w:rPr>
                <w:sz w:val="24"/>
                <w:szCs w:val="24"/>
              </w:rPr>
            </w:pPr>
          </w:p>
          <w:p w:rsidR="00F63D17" w:rsidRDefault="00F63D17" w:rsidP="00F6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17" w:rsidRDefault="00D20E7C" w:rsidP="00F6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900900,0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17" w:rsidRDefault="00D20E7C" w:rsidP="00F6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17" w:rsidRDefault="00F6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17" w:rsidRDefault="00F6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17" w:rsidRDefault="00F6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17" w:rsidRDefault="00F6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17" w:rsidRDefault="00F63D17">
            <w:pPr>
              <w:jc w:val="center"/>
              <w:rPr>
                <w:sz w:val="24"/>
                <w:szCs w:val="24"/>
              </w:rPr>
            </w:pPr>
          </w:p>
        </w:tc>
      </w:tr>
      <w:tr w:rsidR="00D20E7C" w:rsidTr="008F2DB0">
        <w:trPr>
          <w:gridAfter w:val="1"/>
          <w:wAfter w:w="72" w:type="dxa"/>
          <w:trHeight w:val="138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7C" w:rsidRDefault="00D20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7C" w:rsidRDefault="00D20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608191,20</w:t>
            </w:r>
          </w:p>
          <w:p w:rsidR="00D20E7C" w:rsidRDefault="00D20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основному месту работы)</w:t>
            </w:r>
          </w:p>
          <w:p w:rsidR="00D20E7C" w:rsidRDefault="00D20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13,28</w:t>
            </w:r>
          </w:p>
          <w:p w:rsidR="00D20E7C" w:rsidRDefault="00D20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(иные доходы)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0E7C" w:rsidRDefault="00D20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20E7C" w:rsidRDefault="00D20E7C" w:rsidP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0E7C" w:rsidRDefault="00D20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20E7C" w:rsidRDefault="00D20E7C" w:rsidP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0E7C" w:rsidRDefault="00D20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20E7C" w:rsidRDefault="00D20E7C" w:rsidP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0E7C" w:rsidRDefault="00D20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  <w:p w:rsidR="00D20E7C" w:rsidRDefault="00D20E7C" w:rsidP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0E7C" w:rsidRDefault="00D20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20E7C" w:rsidRDefault="00D20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0E7C" w:rsidRDefault="00D20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E7C" w:rsidRDefault="00D20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20E7C" w:rsidRDefault="00D20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0E7C" w:rsidRDefault="00D20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20E7C" w:rsidRDefault="00D20E7C" w:rsidP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D0E68" w:rsidTr="007F297A">
        <w:trPr>
          <w:gridAfter w:val="1"/>
          <w:wAfter w:w="72" w:type="dxa"/>
          <w:trHeight w:val="619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  <w:p w:rsidR="005D0E68" w:rsidRDefault="005D0E68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</w:tr>
      <w:tr w:rsidR="005D0E68" w:rsidTr="007F297A">
        <w:trPr>
          <w:gridAfter w:val="1"/>
          <w:wAfter w:w="72" w:type="dxa"/>
          <w:trHeight w:val="619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Спиридонова </w:t>
            </w:r>
          </w:p>
          <w:p w:rsidR="005D0E68" w:rsidRDefault="005D0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Валентина Георгиевна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D20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355048,04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основному месту работы)</w:t>
            </w:r>
          </w:p>
          <w:p w:rsidR="00D20E7C" w:rsidRDefault="00D20E7C">
            <w:pPr>
              <w:jc w:val="center"/>
              <w:rPr>
                <w:sz w:val="24"/>
                <w:szCs w:val="24"/>
              </w:rPr>
            </w:pPr>
          </w:p>
          <w:p w:rsidR="005D0E68" w:rsidRDefault="00D20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187051,14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(иные доход)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 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(доля в праве ¼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(аренда)</w:t>
            </w:r>
          </w:p>
          <w:p w:rsidR="005D0E68" w:rsidRDefault="005D0E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</w:tr>
      <w:tr w:rsidR="005D0E68" w:rsidTr="007F297A">
        <w:trPr>
          <w:gridAfter w:val="1"/>
          <w:wAfter w:w="72" w:type="dxa"/>
          <w:trHeight w:val="619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D20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349227,30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основному месту работы)</w:t>
            </w:r>
          </w:p>
          <w:p w:rsidR="00D20E7C" w:rsidRDefault="00D20E7C">
            <w:pPr>
              <w:jc w:val="center"/>
              <w:rPr>
                <w:sz w:val="24"/>
                <w:szCs w:val="24"/>
              </w:rPr>
            </w:pPr>
          </w:p>
          <w:p w:rsidR="005D0E68" w:rsidRDefault="00D20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142832,63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(иные доходы)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 (доля в праве 1/4)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Pr="00E07093" w:rsidRDefault="00E0709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E0709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E0709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0E68" w:rsidTr="007F297A">
        <w:trPr>
          <w:gridAfter w:val="1"/>
          <w:wAfter w:w="72" w:type="dxa"/>
          <w:trHeight w:val="619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(доля в праве 1/6</w:t>
            </w:r>
            <w:r w:rsidR="00D20E7C">
              <w:rPr>
                <w:sz w:val="24"/>
                <w:szCs w:val="24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32,8,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</w:tr>
      <w:tr w:rsidR="00476523" w:rsidTr="008F2DB0">
        <w:trPr>
          <w:gridAfter w:val="1"/>
          <w:wAfter w:w="72" w:type="dxa"/>
          <w:trHeight w:val="619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523" w:rsidRDefault="004765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Баймушкина</w:t>
            </w:r>
            <w:proofErr w:type="spellEnd"/>
            <w:r>
              <w:rPr>
                <w:sz w:val="24"/>
                <w:szCs w:val="24"/>
              </w:rPr>
              <w:t xml:space="preserve"> Надежда</w:t>
            </w:r>
          </w:p>
          <w:p w:rsidR="00476523" w:rsidRDefault="00476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Петровна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523" w:rsidRDefault="00476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549133,37</w:t>
            </w:r>
          </w:p>
          <w:p w:rsidR="00476523" w:rsidRDefault="00476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основному месту работы)</w:t>
            </w:r>
          </w:p>
          <w:p w:rsidR="00476523" w:rsidRDefault="00476523">
            <w:pPr>
              <w:jc w:val="center"/>
              <w:rPr>
                <w:sz w:val="24"/>
                <w:szCs w:val="24"/>
              </w:rPr>
            </w:pPr>
          </w:p>
          <w:p w:rsidR="00476523" w:rsidRDefault="00476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  <w:p w:rsidR="00476523" w:rsidRDefault="00476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(иные доходы)</w:t>
            </w:r>
          </w:p>
          <w:p w:rsidR="00476523" w:rsidRDefault="00476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23" w:rsidRDefault="00476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476523" w:rsidRDefault="00476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(доля в праве 1/4)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23" w:rsidRDefault="00476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2916,0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23" w:rsidRDefault="00476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23" w:rsidRDefault="00476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23" w:rsidRDefault="00476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23" w:rsidRDefault="00476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23" w:rsidRDefault="00476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23" w:rsidRDefault="00967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76523" w:rsidTr="008F2DB0">
        <w:trPr>
          <w:gridAfter w:val="1"/>
          <w:wAfter w:w="72" w:type="dxa"/>
          <w:trHeight w:val="960"/>
        </w:trPr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523" w:rsidRDefault="00476523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523" w:rsidRDefault="00476523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23" w:rsidRDefault="00476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476523" w:rsidRDefault="00476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(доля в праве 1/4)</w:t>
            </w:r>
          </w:p>
          <w:p w:rsidR="00476523" w:rsidRDefault="00476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23" w:rsidRDefault="00476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23" w:rsidRDefault="00476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23" w:rsidRDefault="00476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23" w:rsidRDefault="00476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23" w:rsidRDefault="00476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23" w:rsidRDefault="00476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23" w:rsidRDefault="00476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76523" w:rsidTr="008F2DB0">
        <w:trPr>
          <w:gridAfter w:val="1"/>
          <w:wAfter w:w="72" w:type="dxa"/>
          <w:trHeight w:val="960"/>
        </w:trPr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23" w:rsidRDefault="00476523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23" w:rsidRDefault="00476523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23" w:rsidRDefault="00476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(индивидуальная)</w:t>
            </w:r>
          </w:p>
          <w:p w:rsidR="00476523" w:rsidRDefault="00476523">
            <w:pPr>
              <w:jc w:val="center"/>
              <w:rPr>
                <w:sz w:val="24"/>
                <w:szCs w:val="24"/>
              </w:rPr>
            </w:pPr>
          </w:p>
          <w:p w:rsidR="00476523" w:rsidRDefault="00476523" w:rsidP="00476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23" w:rsidRDefault="00476523" w:rsidP="00476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23" w:rsidRDefault="00476523" w:rsidP="00476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23" w:rsidRDefault="00476523" w:rsidP="00476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23" w:rsidRDefault="00476523" w:rsidP="00476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23" w:rsidRDefault="00476523" w:rsidP="00476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23" w:rsidRDefault="00476523" w:rsidP="00476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23" w:rsidRDefault="009674A3" w:rsidP="00476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накоплений за предыдущие годы</w:t>
            </w:r>
          </w:p>
        </w:tc>
      </w:tr>
      <w:tr w:rsidR="005D0E68" w:rsidTr="007F297A">
        <w:trPr>
          <w:gridAfter w:val="1"/>
          <w:wAfter w:w="72" w:type="dxa"/>
          <w:trHeight w:val="619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5D0E68" w:rsidRDefault="005D0E68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23" w:rsidRDefault="00476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550660,03 </w:t>
            </w:r>
          </w:p>
          <w:p w:rsidR="005D0E68" w:rsidRDefault="00476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основному месту работы)</w:t>
            </w:r>
          </w:p>
          <w:p w:rsidR="00476523" w:rsidRDefault="00476523">
            <w:pPr>
              <w:jc w:val="center"/>
              <w:rPr>
                <w:sz w:val="24"/>
                <w:szCs w:val="24"/>
              </w:rPr>
            </w:pPr>
          </w:p>
          <w:p w:rsidR="00476523" w:rsidRDefault="00476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48894,0</w:t>
            </w:r>
          </w:p>
          <w:p w:rsidR="00476523" w:rsidRDefault="00476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(иные доходы)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(доля в праве 1/4)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2916,0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r>
              <w:rPr>
                <w:sz w:val="24"/>
                <w:szCs w:val="24"/>
                <w:lang w:val="en-US"/>
              </w:rPr>
              <w:t>VOLKSWAGEN</w:t>
            </w:r>
            <w:r w:rsidRPr="008C08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POLO</w:t>
            </w:r>
            <w:r w:rsidRPr="008C08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SEDAN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0E68" w:rsidTr="007F297A">
        <w:trPr>
          <w:gridAfter w:val="1"/>
          <w:wAfter w:w="72" w:type="dxa"/>
          <w:trHeight w:val="619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8" w:rsidRDefault="005D0E68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8" w:rsidRDefault="005D0E68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(доля в праве 1/37)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869500,0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</w:tr>
      <w:tr w:rsidR="005D0E68" w:rsidTr="007F297A">
        <w:trPr>
          <w:gridAfter w:val="1"/>
          <w:wAfter w:w="72" w:type="dxa"/>
          <w:trHeight w:val="619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8" w:rsidRDefault="005D0E68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8" w:rsidRDefault="005D0E68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(доля в праве 1/4)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0E68" w:rsidTr="007F297A">
        <w:trPr>
          <w:gridAfter w:val="1"/>
          <w:wAfter w:w="72" w:type="dxa"/>
          <w:trHeight w:val="619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E07093">
            <w:pPr>
              <w:jc w:val="center"/>
            </w:pPr>
            <w:r>
              <w:rPr>
                <w:sz w:val="24"/>
                <w:szCs w:val="24"/>
              </w:rPr>
              <w:t>-</w:t>
            </w:r>
            <w:r w:rsidR="004765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(1/4 доли)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2916,0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0E68" w:rsidTr="007F297A">
        <w:trPr>
          <w:gridAfter w:val="1"/>
          <w:wAfter w:w="72" w:type="dxa"/>
          <w:trHeight w:val="619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8" w:rsidRDefault="005D0E68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8" w:rsidRDefault="005D0E68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(1/4 доли)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0E68" w:rsidTr="007F297A">
        <w:trPr>
          <w:gridAfter w:val="1"/>
          <w:wAfter w:w="72" w:type="dxa"/>
          <w:trHeight w:val="619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(1/4 доли)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2916,0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0E68" w:rsidTr="007F297A">
        <w:trPr>
          <w:gridAfter w:val="1"/>
          <w:wAfter w:w="72" w:type="dxa"/>
          <w:trHeight w:val="619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8" w:rsidRDefault="005D0E68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8" w:rsidRDefault="005D0E68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(1/4 доли)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0E68" w:rsidTr="007F297A">
        <w:trPr>
          <w:gridAfter w:val="1"/>
          <w:wAfter w:w="72" w:type="dxa"/>
          <w:trHeight w:val="619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Рыбкин </w:t>
            </w:r>
          </w:p>
          <w:p w:rsidR="005D0E68" w:rsidRDefault="005D0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Виталий Максимович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476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551591,70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основному месту работы)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  <w:p w:rsidR="005D0E68" w:rsidRDefault="00476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228175,23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(иные доходы)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 w:rsidP="00476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76523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Мицубиси</w:t>
            </w:r>
            <w:proofErr w:type="spellEnd"/>
            <w:r>
              <w:rPr>
                <w:sz w:val="24"/>
                <w:szCs w:val="24"/>
              </w:rPr>
              <w:t xml:space="preserve"> АСХ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(индивидуальная</w:t>
            </w:r>
            <w:proofErr w:type="gramEnd"/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0E68" w:rsidTr="007F297A">
        <w:trPr>
          <w:gridAfter w:val="1"/>
          <w:wAfter w:w="72" w:type="dxa"/>
          <w:trHeight w:val="619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8" w:rsidRDefault="005D0E68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8" w:rsidRDefault="005D0E68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(доля в праве 1/41)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594500,0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</w:tr>
      <w:tr w:rsidR="005D0E68" w:rsidTr="007F297A">
        <w:trPr>
          <w:gridAfter w:val="1"/>
          <w:wAfter w:w="72" w:type="dxa"/>
          <w:trHeight w:val="619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8" w:rsidRDefault="005D0E68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8" w:rsidRDefault="005D0E68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</w:t>
            </w:r>
            <w:r w:rsidR="0047652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доля в праве 1/26</w:t>
            </w:r>
            <w:r w:rsidR="00476523">
              <w:rPr>
                <w:sz w:val="24"/>
                <w:szCs w:val="24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785200,0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C00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</w:tr>
      <w:tr w:rsidR="005D0E68" w:rsidTr="007F297A">
        <w:trPr>
          <w:gridAfter w:val="1"/>
          <w:wAfter w:w="72" w:type="dxa"/>
          <w:trHeight w:val="619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8" w:rsidRDefault="005D0E68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8" w:rsidRDefault="005D0E68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C00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76523" w:rsidTr="008F2DB0">
        <w:trPr>
          <w:gridAfter w:val="1"/>
          <w:wAfter w:w="72" w:type="dxa"/>
          <w:trHeight w:val="619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523" w:rsidRDefault="00476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523" w:rsidRDefault="00476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182739,92</w:t>
            </w:r>
          </w:p>
          <w:p w:rsidR="00476523" w:rsidRDefault="00476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основному месту работы)</w:t>
            </w:r>
          </w:p>
          <w:p w:rsidR="00476523" w:rsidRDefault="00476523">
            <w:pPr>
              <w:jc w:val="center"/>
              <w:rPr>
                <w:sz w:val="24"/>
                <w:szCs w:val="24"/>
              </w:rPr>
            </w:pPr>
          </w:p>
          <w:p w:rsidR="00476523" w:rsidRDefault="00476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165241,17</w:t>
            </w:r>
          </w:p>
          <w:p w:rsidR="00476523" w:rsidRDefault="00476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(иные доходы)</w:t>
            </w:r>
          </w:p>
          <w:p w:rsidR="00476523" w:rsidRDefault="00476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23" w:rsidRDefault="00476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476523" w:rsidRDefault="00476523" w:rsidP="00C00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(доля в праве 1/41)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23" w:rsidRDefault="00476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594500,0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23" w:rsidRDefault="00476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23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00F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23" w:rsidRDefault="00476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</w:t>
            </w:r>
            <w:proofErr w:type="gramStart"/>
            <w:r>
              <w:rPr>
                <w:sz w:val="24"/>
                <w:szCs w:val="24"/>
              </w:rPr>
              <w:t>безвозмездное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23" w:rsidRDefault="00476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23" w:rsidRDefault="00476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23" w:rsidRDefault="00476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76523" w:rsidTr="008F2DB0">
        <w:trPr>
          <w:gridAfter w:val="1"/>
          <w:wAfter w:w="72" w:type="dxa"/>
          <w:trHeight w:val="1320"/>
        </w:trPr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523" w:rsidRDefault="00476523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523" w:rsidRDefault="00476523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23" w:rsidRDefault="00476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23" w:rsidRDefault="00476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23" w:rsidRDefault="00476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23" w:rsidRDefault="00476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23" w:rsidRDefault="00476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476523" w:rsidRDefault="00476523" w:rsidP="00476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23" w:rsidRDefault="00476523" w:rsidP="00476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23" w:rsidRDefault="00476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23" w:rsidRDefault="00476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76523" w:rsidTr="008F2DB0">
        <w:trPr>
          <w:gridAfter w:val="1"/>
          <w:wAfter w:w="72" w:type="dxa"/>
          <w:trHeight w:val="876"/>
        </w:trPr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23" w:rsidRDefault="00476523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23" w:rsidRDefault="00476523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23" w:rsidRDefault="00476523" w:rsidP="00476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23" w:rsidRDefault="00476523" w:rsidP="00476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23" w:rsidRDefault="00476523" w:rsidP="00476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23" w:rsidRDefault="00476523" w:rsidP="00476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23" w:rsidRDefault="00C00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sz w:val="24"/>
                <w:szCs w:val="24"/>
              </w:rPr>
              <w:t>безвозмездное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476523" w:rsidRDefault="00476523" w:rsidP="00476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23" w:rsidRDefault="00C00F4C" w:rsidP="00476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785200,0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23" w:rsidRDefault="00C00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23" w:rsidRDefault="00476523">
            <w:pPr>
              <w:jc w:val="center"/>
              <w:rPr>
                <w:sz w:val="24"/>
                <w:szCs w:val="24"/>
              </w:rPr>
            </w:pPr>
          </w:p>
        </w:tc>
      </w:tr>
      <w:tr w:rsidR="00C00F4C" w:rsidTr="008F2DB0">
        <w:trPr>
          <w:gridAfter w:val="1"/>
          <w:wAfter w:w="72" w:type="dxa"/>
          <w:trHeight w:val="619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F4C" w:rsidRDefault="00C00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Светлана Ильинична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F4C" w:rsidRDefault="00C00F4C">
            <w:pPr>
              <w:tabs>
                <w:tab w:val="left" w:pos="2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285228,37</w:t>
            </w:r>
          </w:p>
          <w:p w:rsidR="00C00F4C" w:rsidRDefault="00C00F4C">
            <w:pPr>
              <w:tabs>
                <w:tab w:val="left" w:pos="2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основному месту работы)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C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C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C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C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4C" w:rsidRDefault="00C00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</w:t>
            </w:r>
            <w:proofErr w:type="gramStart"/>
            <w:r>
              <w:rPr>
                <w:sz w:val="24"/>
                <w:szCs w:val="24"/>
              </w:rPr>
              <w:t>безвозмездное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4C" w:rsidRDefault="00C00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4C" w:rsidRDefault="00C00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C" w:rsidRDefault="00C00F4C">
            <w:pPr>
              <w:jc w:val="center"/>
              <w:rPr>
                <w:sz w:val="24"/>
                <w:szCs w:val="24"/>
              </w:rPr>
            </w:pPr>
          </w:p>
        </w:tc>
      </w:tr>
      <w:tr w:rsidR="00C00F4C" w:rsidTr="008F2DB0">
        <w:trPr>
          <w:gridAfter w:val="1"/>
          <w:wAfter w:w="72" w:type="dxa"/>
          <w:trHeight w:val="619"/>
        </w:trPr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F4C" w:rsidRDefault="00C00F4C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F4C" w:rsidRDefault="00C00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C" w:rsidRDefault="00C00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C" w:rsidRDefault="00C00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C" w:rsidRDefault="00C00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C" w:rsidRDefault="00C00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4C" w:rsidRDefault="00C00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C00F4C" w:rsidRDefault="00C00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4C" w:rsidRDefault="00C00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2397,0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4C" w:rsidRDefault="00C00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C" w:rsidRDefault="00C00F4C">
            <w:pPr>
              <w:jc w:val="center"/>
              <w:rPr>
                <w:sz w:val="24"/>
                <w:szCs w:val="24"/>
              </w:rPr>
            </w:pPr>
          </w:p>
        </w:tc>
      </w:tr>
      <w:tr w:rsidR="00C00F4C" w:rsidTr="008F2DB0">
        <w:trPr>
          <w:gridAfter w:val="1"/>
          <w:wAfter w:w="72" w:type="dxa"/>
          <w:trHeight w:val="619"/>
        </w:trPr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C" w:rsidRDefault="00C00F4C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C" w:rsidRDefault="00C00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C" w:rsidRDefault="00C00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C" w:rsidRDefault="00C00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C" w:rsidRDefault="00C00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C" w:rsidRDefault="00C00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4C" w:rsidRDefault="00C00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C00F4C" w:rsidRDefault="00C00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4C" w:rsidRDefault="00C00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4C" w:rsidRDefault="00C00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C" w:rsidRDefault="00C00F4C">
            <w:pPr>
              <w:jc w:val="center"/>
              <w:rPr>
                <w:sz w:val="24"/>
                <w:szCs w:val="24"/>
              </w:rPr>
            </w:pPr>
          </w:p>
        </w:tc>
      </w:tr>
      <w:tr w:rsidR="005D0E68" w:rsidTr="007F297A">
        <w:trPr>
          <w:gridAfter w:val="1"/>
          <w:wAfter w:w="72" w:type="dxa"/>
          <w:trHeight w:val="619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14400,37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(иные доходы)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C00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ВАЗ-21140 индивидуальная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0E68" w:rsidTr="007F297A">
        <w:trPr>
          <w:gridAfter w:val="1"/>
          <w:wAfter w:w="72" w:type="dxa"/>
          <w:trHeight w:val="619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2397,0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</w:tr>
      <w:tr w:rsidR="005D0E68" w:rsidTr="007F297A">
        <w:trPr>
          <w:gridAfter w:val="1"/>
          <w:wAfter w:w="72" w:type="dxa"/>
          <w:trHeight w:val="619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</w:tr>
      <w:tr w:rsidR="005D0E68" w:rsidTr="007F297A">
        <w:trPr>
          <w:gridAfter w:val="1"/>
          <w:wAfter w:w="72" w:type="dxa"/>
          <w:trHeight w:val="619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C00F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Молоствова</w:t>
            </w:r>
            <w:proofErr w:type="spellEnd"/>
            <w:r>
              <w:rPr>
                <w:sz w:val="24"/>
                <w:szCs w:val="24"/>
              </w:rPr>
              <w:t xml:space="preserve"> Эльвира Валерьевна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C00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243137,06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основному месту работы)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  <w:p w:rsidR="005D0E68" w:rsidRDefault="00C00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119947,06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(иные доходы)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 праве 1/5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C00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C00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 </w:t>
            </w:r>
            <w:proofErr w:type="gramStart"/>
            <w:r>
              <w:rPr>
                <w:sz w:val="24"/>
                <w:szCs w:val="24"/>
              </w:rPr>
              <w:t>безвозмездное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C00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C00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0E68" w:rsidTr="007F297A">
        <w:trPr>
          <w:gridAfter w:val="1"/>
          <w:wAfter w:w="72" w:type="dxa"/>
          <w:trHeight w:val="619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доля в праве 1/5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C00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C00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sz w:val="24"/>
                <w:szCs w:val="24"/>
              </w:rPr>
              <w:t>безвозмездное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C00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C00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</w:tr>
      <w:tr w:rsidR="005D0E68" w:rsidTr="007F297A">
        <w:trPr>
          <w:gridAfter w:val="1"/>
          <w:wAfter w:w="72" w:type="dxa"/>
          <w:trHeight w:val="619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C00F4C">
              <w:rPr>
                <w:sz w:val="24"/>
                <w:szCs w:val="24"/>
              </w:rPr>
              <w:t xml:space="preserve"> </w:t>
            </w:r>
            <w:proofErr w:type="gramStart"/>
            <w:r w:rsidR="00C00F4C">
              <w:rPr>
                <w:sz w:val="24"/>
                <w:szCs w:val="24"/>
              </w:rPr>
              <w:t>общая</w:t>
            </w:r>
            <w:proofErr w:type="gramEnd"/>
            <w:r w:rsidR="00C00F4C">
              <w:rPr>
                <w:sz w:val="24"/>
                <w:szCs w:val="24"/>
              </w:rPr>
              <w:t xml:space="preserve"> долевая (1/5)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C00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</w:tr>
      <w:tr w:rsidR="005D0E68" w:rsidTr="007F297A">
        <w:trPr>
          <w:gridAfter w:val="1"/>
          <w:wAfter w:w="72" w:type="dxa"/>
          <w:trHeight w:val="619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C00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14400,0</w:t>
            </w:r>
          </w:p>
          <w:p w:rsidR="005D0E68" w:rsidRDefault="00C00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(иные доходы)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D0E68" w:rsidRDefault="00C00F4C" w:rsidP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</w:t>
            </w:r>
            <w:r w:rsidR="008F2DB0">
              <w:rPr>
                <w:sz w:val="24"/>
                <w:szCs w:val="24"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C00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217030</w:t>
            </w:r>
          </w:p>
          <w:p w:rsidR="005D0E68" w:rsidRDefault="005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0E68" w:rsidTr="007F297A">
        <w:trPr>
          <w:gridAfter w:val="1"/>
          <w:wAfter w:w="72" w:type="dxa"/>
          <w:trHeight w:val="619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 w:rsidP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gramStart"/>
            <w:r w:rsidR="008F2DB0">
              <w:rPr>
                <w:sz w:val="24"/>
                <w:szCs w:val="24"/>
              </w:rPr>
              <w:t>общая</w:t>
            </w:r>
            <w:proofErr w:type="gramEnd"/>
            <w:r w:rsidR="008F2DB0">
              <w:rPr>
                <w:sz w:val="24"/>
                <w:szCs w:val="24"/>
              </w:rPr>
              <w:t xml:space="preserve"> долевая 1/5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5D0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8" w:rsidRDefault="005D0E68">
            <w:pPr>
              <w:jc w:val="center"/>
              <w:rPr>
                <w:sz w:val="24"/>
                <w:szCs w:val="24"/>
              </w:rPr>
            </w:pPr>
          </w:p>
        </w:tc>
      </w:tr>
      <w:tr w:rsidR="008F2DB0" w:rsidTr="008F2DB0">
        <w:trPr>
          <w:gridAfter w:val="1"/>
          <w:wAfter w:w="72" w:type="dxa"/>
          <w:trHeight w:val="1224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DB0" w:rsidRDefault="008F2DB0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  1/5</w:t>
            </w:r>
          </w:p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B0" w:rsidRDefault="008F2DB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</w:tr>
      <w:tr w:rsidR="008F2DB0" w:rsidTr="008F2DB0">
        <w:trPr>
          <w:gridAfter w:val="1"/>
          <w:wAfter w:w="72" w:type="dxa"/>
          <w:trHeight w:val="936"/>
        </w:trPr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DB0" w:rsidRDefault="008F2DB0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 1/4</w:t>
            </w:r>
          </w:p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  <w:p w:rsidR="008F2DB0" w:rsidRDefault="008F2DB0" w:rsidP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B0" w:rsidRDefault="008F2DB0" w:rsidP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B0" w:rsidRDefault="008F2DB0" w:rsidP="008F2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</w:tr>
      <w:tr w:rsidR="008F2DB0" w:rsidTr="008F2DB0">
        <w:trPr>
          <w:gridAfter w:val="1"/>
          <w:wAfter w:w="72" w:type="dxa"/>
          <w:trHeight w:val="864"/>
        </w:trPr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 1/5</w:t>
            </w:r>
          </w:p>
          <w:p w:rsidR="008F2DB0" w:rsidRDefault="008F2DB0" w:rsidP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B0" w:rsidRDefault="008F2DB0" w:rsidP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B0" w:rsidRDefault="008F2DB0" w:rsidP="008F2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</w:tr>
      <w:tr w:rsidR="008F2DB0" w:rsidTr="008F2DB0">
        <w:trPr>
          <w:gridAfter w:val="1"/>
          <w:wAfter w:w="72" w:type="dxa"/>
          <w:trHeight w:val="619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DB0" w:rsidRDefault="008F2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B0" w:rsidRDefault="008F2DB0" w:rsidP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F2DB0" w:rsidRDefault="008F2DB0" w:rsidP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B0" w:rsidRDefault="008F2DB0" w:rsidP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B0" w:rsidRDefault="008F2DB0" w:rsidP="008F2DB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F2DB0" w:rsidTr="008F2DB0">
        <w:trPr>
          <w:gridAfter w:val="1"/>
          <w:wAfter w:w="72" w:type="dxa"/>
          <w:trHeight w:val="619"/>
        </w:trPr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DB0" w:rsidRDefault="008F2DB0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B0" w:rsidRDefault="008F2DB0" w:rsidP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 1/5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B0" w:rsidRDefault="008F2DB0" w:rsidP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B0" w:rsidRDefault="008F2DB0" w:rsidP="008F2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</w:tr>
      <w:tr w:rsidR="008F2DB0" w:rsidTr="008F2DB0">
        <w:trPr>
          <w:gridAfter w:val="1"/>
          <w:wAfter w:w="72" w:type="dxa"/>
          <w:trHeight w:val="588"/>
        </w:trPr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DB0" w:rsidRDefault="008F2DB0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B0" w:rsidRDefault="008F2DB0" w:rsidP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  1/5</w:t>
            </w:r>
          </w:p>
          <w:p w:rsidR="008F2DB0" w:rsidRDefault="008F2DB0" w:rsidP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B0" w:rsidRDefault="008F2DB0" w:rsidP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B0" w:rsidRDefault="008F2DB0" w:rsidP="008F2DB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</w:tr>
      <w:tr w:rsidR="008F2DB0" w:rsidTr="008F2DB0">
        <w:trPr>
          <w:gridAfter w:val="1"/>
          <w:wAfter w:w="72" w:type="dxa"/>
          <w:trHeight w:val="900"/>
        </w:trPr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DB0" w:rsidRDefault="008F2DB0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B0" w:rsidRDefault="008F2DB0" w:rsidP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 1/4</w:t>
            </w:r>
          </w:p>
          <w:p w:rsidR="008F2DB0" w:rsidRDefault="008F2DB0" w:rsidP="008F2DB0">
            <w:pPr>
              <w:jc w:val="center"/>
              <w:rPr>
                <w:sz w:val="24"/>
                <w:szCs w:val="24"/>
              </w:rPr>
            </w:pPr>
          </w:p>
          <w:p w:rsidR="008F2DB0" w:rsidRDefault="008F2DB0" w:rsidP="008F2DB0">
            <w:pPr>
              <w:jc w:val="center"/>
              <w:rPr>
                <w:sz w:val="24"/>
                <w:szCs w:val="24"/>
              </w:rPr>
            </w:pPr>
          </w:p>
          <w:p w:rsidR="008F2DB0" w:rsidRDefault="008F2DB0" w:rsidP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B0" w:rsidRDefault="008F2DB0" w:rsidP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B0" w:rsidRDefault="008F2DB0" w:rsidP="008F2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</w:tr>
      <w:tr w:rsidR="008F2DB0" w:rsidTr="008F2DB0">
        <w:trPr>
          <w:gridAfter w:val="1"/>
          <w:wAfter w:w="72" w:type="dxa"/>
          <w:trHeight w:val="744"/>
        </w:trPr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B0" w:rsidRDefault="008F2DB0" w:rsidP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 1/5</w:t>
            </w:r>
          </w:p>
          <w:p w:rsidR="008F2DB0" w:rsidRDefault="008F2DB0" w:rsidP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B0" w:rsidRDefault="008F2DB0" w:rsidP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B0" w:rsidRDefault="008F2DB0" w:rsidP="008F2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</w:tr>
      <w:tr w:rsidR="008F2DB0" w:rsidTr="008F2DB0">
        <w:trPr>
          <w:gridAfter w:val="1"/>
          <w:wAfter w:w="72" w:type="dxa"/>
          <w:trHeight w:val="619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DB0" w:rsidRDefault="008F2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DB0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B0" w:rsidRDefault="008F2DB0" w:rsidP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F2DB0" w:rsidRDefault="008F2DB0" w:rsidP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B0" w:rsidRDefault="008F2DB0" w:rsidP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B0" w:rsidRDefault="008F2DB0" w:rsidP="008F2DB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F2DB0" w:rsidTr="008F2DB0">
        <w:trPr>
          <w:gridAfter w:val="1"/>
          <w:wAfter w:w="72" w:type="dxa"/>
          <w:trHeight w:val="619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B0" w:rsidRDefault="008F2DB0" w:rsidP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 1/5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B0" w:rsidRDefault="008F2DB0" w:rsidP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B0" w:rsidRDefault="008F2DB0" w:rsidP="008F2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</w:tr>
      <w:tr w:rsidR="008F2DB0" w:rsidTr="008F2DB0">
        <w:trPr>
          <w:gridAfter w:val="1"/>
          <w:wAfter w:w="72" w:type="dxa"/>
          <w:trHeight w:val="619"/>
        </w:trPr>
        <w:tc>
          <w:tcPr>
            <w:tcW w:w="1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2DB0" w:rsidRDefault="008F2DB0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B0" w:rsidRDefault="008F2DB0" w:rsidP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  1/5</w:t>
            </w:r>
          </w:p>
          <w:p w:rsidR="008F2DB0" w:rsidRDefault="008F2DB0" w:rsidP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B0" w:rsidRDefault="008F2DB0" w:rsidP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B0" w:rsidRDefault="008F2DB0" w:rsidP="008F2DB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</w:tr>
      <w:tr w:rsidR="008F2DB0" w:rsidTr="008F2DB0">
        <w:trPr>
          <w:gridAfter w:val="1"/>
          <w:wAfter w:w="72" w:type="dxa"/>
          <w:trHeight w:val="619"/>
        </w:trPr>
        <w:tc>
          <w:tcPr>
            <w:tcW w:w="15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2DB0" w:rsidRDefault="008F2DB0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B0" w:rsidRDefault="008F2DB0" w:rsidP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 1/4</w:t>
            </w:r>
          </w:p>
          <w:p w:rsidR="008F2DB0" w:rsidRDefault="008F2DB0" w:rsidP="008F2DB0">
            <w:pPr>
              <w:jc w:val="center"/>
              <w:rPr>
                <w:sz w:val="24"/>
                <w:szCs w:val="24"/>
              </w:rPr>
            </w:pPr>
          </w:p>
          <w:p w:rsidR="008F2DB0" w:rsidRDefault="008F2DB0" w:rsidP="008F2DB0">
            <w:pPr>
              <w:jc w:val="center"/>
              <w:rPr>
                <w:sz w:val="24"/>
                <w:szCs w:val="24"/>
              </w:rPr>
            </w:pPr>
          </w:p>
          <w:p w:rsidR="008F2DB0" w:rsidRDefault="008F2DB0" w:rsidP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B0" w:rsidRDefault="008F2DB0" w:rsidP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B0" w:rsidRDefault="008F2DB0" w:rsidP="008F2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</w:tr>
      <w:tr w:rsidR="008F2DB0" w:rsidTr="008F2DB0">
        <w:trPr>
          <w:gridAfter w:val="1"/>
          <w:wAfter w:w="72" w:type="dxa"/>
          <w:trHeight w:val="619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 w:rsidP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 1/5</w:t>
            </w:r>
          </w:p>
          <w:p w:rsidR="008F2DB0" w:rsidRDefault="008F2DB0" w:rsidP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 w:rsidP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 w:rsidP="008F2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</w:tr>
      <w:tr w:rsidR="008F2DB0" w:rsidTr="008F2DB0">
        <w:trPr>
          <w:gridAfter w:val="1"/>
          <w:wAfter w:w="72" w:type="dxa"/>
          <w:trHeight w:val="540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DB0" w:rsidRDefault="008F2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DB0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 w:rsidP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F2DB0" w:rsidRDefault="008F2DB0" w:rsidP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 w:rsidP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 w:rsidP="008F2DB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F2DB0" w:rsidTr="008F2DB0">
        <w:trPr>
          <w:gridAfter w:val="1"/>
          <w:wAfter w:w="72" w:type="dxa"/>
          <w:trHeight w:val="552"/>
        </w:trPr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DB0" w:rsidRDefault="008F2DB0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 w:rsidP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 1/5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 w:rsidP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 w:rsidP="008F2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</w:tr>
      <w:tr w:rsidR="008F2DB0" w:rsidTr="008F2DB0">
        <w:trPr>
          <w:gridAfter w:val="1"/>
          <w:wAfter w:w="72" w:type="dxa"/>
          <w:trHeight w:val="516"/>
        </w:trPr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DB0" w:rsidRDefault="008F2DB0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 w:rsidP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  1/5</w:t>
            </w:r>
          </w:p>
          <w:p w:rsidR="008F2DB0" w:rsidRDefault="008F2DB0" w:rsidP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 w:rsidP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 w:rsidP="008F2DB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</w:tr>
      <w:tr w:rsidR="008F2DB0" w:rsidTr="008F2DB0">
        <w:trPr>
          <w:gridAfter w:val="1"/>
          <w:wAfter w:w="72" w:type="dxa"/>
          <w:trHeight w:val="528"/>
        </w:trPr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DB0" w:rsidRDefault="008F2DB0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 w:rsidP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 1/4</w:t>
            </w:r>
          </w:p>
          <w:p w:rsidR="008F2DB0" w:rsidRDefault="008F2DB0" w:rsidP="008F2DB0">
            <w:pPr>
              <w:jc w:val="center"/>
              <w:rPr>
                <w:sz w:val="24"/>
                <w:szCs w:val="24"/>
              </w:rPr>
            </w:pPr>
          </w:p>
          <w:p w:rsidR="008F2DB0" w:rsidRDefault="008F2DB0" w:rsidP="008F2DB0">
            <w:pPr>
              <w:jc w:val="center"/>
              <w:rPr>
                <w:sz w:val="24"/>
                <w:szCs w:val="24"/>
              </w:rPr>
            </w:pPr>
          </w:p>
          <w:p w:rsidR="008F2DB0" w:rsidRDefault="008F2DB0" w:rsidP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 w:rsidP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 w:rsidP="008F2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</w:tr>
      <w:tr w:rsidR="008F2DB0" w:rsidTr="00365EB7">
        <w:trPr>
          <w:gridAfter w:val="1"/>
          <w:wAfter w:w="72" w:type="dxa"/>
          <w:trHeight w:val="1127"/>
        </w:trPr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DB0" w:rsidRDefault="008F2DB0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 w:rsidP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 1/5</w:t>
            </w:r>
          </w:p>
          <w:p w:rsidR="008F2DB0" w:rsidRDefault="008F2DB0" w:rsidP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 w:rsidP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 w:rsidP="008F2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0" w:rsidRDefault="008F2DB0">
            <w:pPr>
              <w:jc w:val="center"/>
              <w:rPr>
                <w:sz w:val="24"/>
                <w:szCs w:val="24"/>
              </w:rPr>
            </w:pPr>
          </w:p>
        </w:tc>
      </w:tr>
      <w:tr w:rsidR="00365EB7" w:rsidTr="008F2DB0">
        <w:trPr>
          <w:gridAfter w:val="1"/>
          <w:wAfter w:w="72" w:type="dxa"/>
          <w:trHeight w:val="444"/>
        </w:trPr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5EB7" w:rsidRDefault="00365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5EB7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7" w:rsidRDefault="00E07093" w:rsidP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7" w:rsidRDefault="00E07093" w:rsidP="008F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7" w:rsidRPr="00E07093" w:rsidRDefault="00E07093" w:rsidP="008F2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7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7" w:rsidRDefault="00365EB7" w:rsidP="00D06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365EB7" w:rsidRDefault="00365EB7" w:rsidP="00D06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7" w:rsidRDefault="00365EB7" w:rsidP="00D06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7" w:rsidRDefault="00365EB7" w:rsidP="00D06DD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7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5EB7" w:rsidTr="00365EB7">
        <w:trPr>
          <w:gridAfter w:val="1"/>
          <w:wAfter w:w="72" w:type="dxa"/>
          <w:trHeight w:val="1442"/>
        </w:trPr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EB7" w:rsidRDefault="00365EB7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EB7" w:rsidRDefault="00365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7" w:rsidRDefault="00365EB7" w:rsidP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7" w:rsidRDefault="00365EB7" w:rsidP="008F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7" w:rsidRDefault="00365EB7" w:rsidP="008F2DB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7" w:rsidRDefault="00365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7" w:rsidRDefault="00365EB7" w:rsidP="00365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 1/4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7" w:rsidRDefault="00365EB7" w:rsidP="00365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7" w:rsidRDefault="00365EB7" w:rsidP="00365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7" w:rsidRDefault="00365EB7">
            <w:pPr>
              <w:jc w:val="center"/>
              <w:rPr>
                <w:sz w:val="24"/>
                <w:szCs w:val="24"/>
              </w:rPr>
            </w:pPr>
          </w:p>
        </w:tc>
      </w:tr>
      <w:tr w:rsidR="00F545D7" w:rsidTr="00F545D7">
        <w:trPr>
          <w:gridAfter w:val="1"/>
          <w:wAfter w:w="72" w:type="dxa"/>
          <w:trHeight w:val="1044"/>
        </w:trPr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45D7" w:rsidRDefault="00F545D7" w:rsidP="00365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Моисеева Марина Вячеславовна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45D7" w:rsidRDefault="00F545D7" w:rsidP="00F54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75657,27 </w:t>
            </w:r>
          </w:p>
          <w:p w:rsidR="00F545D7" w:rsidRDefault="00F545D7" w:rsidP="00F54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основному месту работы)</w:t>
            </w:r>
          </w:p>
          <w:p w:rsidR="00F545D7" w:rsidRDefault="00F545D7" w:rsidP="00F545D7">
            <w:pPr>
              <w:jc w:val="center"/>
              <w:rPr>
                <w:sz w:val="24"/>
                <w:szCs w:val="24"/>
              </w:rPr>
            </w:pPr>
          </w:p>
          <w:p w:rsidR="00F545D7" w:rsidRDefault="00F545D7" w:rsidP="00F54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191272,53</w:t>
            </w:r>
          </w:p>
          <w:p w:rsidR="00F545D7" w:rsidRDefault="00F545D7" w:rsidP="00F54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(иные доходы)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7" w:rsidRDefault="00F545D7" w:rsidP="00F54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комната </w:t>
            </w:r>
            <w:proofErr w:type="spellStart"/>
            <w:r>
              <w:rPr>
                <w:sz w:val="24"/>
                <w:szCs w:val="24"/>
              </w:rPr>
              <w:t>индивдуальная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7" w:rsidRDefault="00F545D7" w:rsidP="00D06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7" w:rsidRDefault="00F545D7" w:rsidP="00D06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7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7" w:rsidRDefault="00F545D7" w:rsidP="00F54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proofErr w:type="gramStart"/>
            <w:r>
              <w:rPr>
                <w:sz w:val="24"/>
                <w:szCs w:val="24"/>
              </w:rPr>
              <w:t>фактическое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7" w:rsidRDefault="00F545D7" w:rsidP="00D06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7" w:rsidRDefault="00F545D7" w:rsidP="00D06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7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45D7" w:rsidTr="00F545D7">
        <w:trPr>
          <w:gridAfter w:val="1"/>
          <w:wAfter w:w="72" w:type="dxa"/>
          <w:trHeight w:val="600"/>
        </w:trPr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5D7" w:rsidRDefault="00F545D7" w:rsidP="00365EB7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5D7" w:rsidRDefault="00F545D7" w:rsidP="00F545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7" w:rsidRDefault="00F545D7" w:rsidP="00F545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7" w:rsidRDefault="00F545D7" w:rsidP="00D06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7" w:rsidRDefault="00F545D7" w:rsidP="00D06DD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7" w:rsidRDefault="00F545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7" w:rsidRDefault="00F545D7" w:rsidP="00F54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sz w:val="24"/>
                <w:szCs w:val="24"/>
              </w:rPr>
              <w:t>безвозмездное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7" w:rsidRDefault="00F545D7" w:rsidP="00D06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7" w:rsidRDefault="00F545D7" w:rsidP="00D06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7" w:rsidRDefault="00F545D7">
            <w:pPr>
              <w:jc w:val="center"/>
              <w:rPr>
                <w:sz w:val="24"/>
                <w:szCs w:val="24"/>
              </w:rPr>
            </w:pPr>
          </w:p>
        </w:tc>
      </w:tr>
      <w:tr w:rsidR="00F545D7" w:rsidTr="00D06DD4">
        <w:trPr>
          <w:gridAfter w:val="1"/>
          <w:wAfter w:w="72" w:type="dxa"/>
          <w:trHeight w:val="396"/>
        </w:trPr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45D7" w:rsidRDefault="00F545D7" w:rsidP="00365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45D7" w:rsidRDefault="00E07093" w:rsidP="00F54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5D7" w:rsidRDefault="00E07093" w:rsidP="00F54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5D7" w:rsidRDefault="00E07093" w:rsidP="00D06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5D7" w:rsidRDefault="00E07093" w:rsidP="00D06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5D7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7" w:rsidRDefault="00F545D7" w:rsidP="00D06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proofErr w:type="gramStart"/>
            <w:r>
              <w:rPr>
                <w:sz w:val="24"/>
                <w:szCs w:val="24"/>
              </w:rPr>
              <w:t>фактическое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7" w:rsidRDefault="00F545D7" w:rsidP="00D06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7" w:rsidRDefault="00F545D7" w:rsidP="00D06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7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45D7" w:rsidTr="00F545D7">
        <w:trPr>
          <w:gridAfter w:val="1"/>
          <w:wAfter w:w="72" w:type="dxa"/>
          <w:trHeight w:val="420"/>
        </w:trPr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5D7" w:rsidRDefault="00F545D7" w:rsidP="00365EB7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5D7" w:rsidRDefault="00F545D7" w:rsidP="00F545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5D7" w:rsidRDefault="00F545D7" w:rsidP="00F545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5D7" w:rsidRDefault="00F545D7" w:rsidP="00D06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5D7" w:rsidRDefault="00F545D7" w:rsidP="00D06DD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5D7" w:rsidRDefault="00F545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7" w:rsidRDefault="00F545D7" w:rsidP="00D06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sz w:val="24"/>
                <w:szCs w:val="24"/>
              </w:rPr>
              <w:t>безвозмездное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7" w:rsidRDefault="00F545D7" w:rsidP="00D06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7" w:rsidRDefault="00F545D7" w:rsidP="00D06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7" w:rsidRDefault="00F545D7">
            <w:pPr>
              <w:jc w:val="center"/>
              <w:rPr>
                <w:sz w:val="24"/>
                <w:szCs w:val="24"/>
              </w:rPr>
            </w:pPr>
          </w:p>
        </w:tc>
      </w:tr>
      <w:tr w:rsidR="00F545D7" w:rsidTr="00D06DD4">
        <w:trPr>
          <w:gridAfter w:val="1"/>
          <w:wAfter w:w="72" w:type="dxa"/>
          <w:trHeight w:val="420"/>
        </w:trPr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F545D7" w:rsidRPr="00990C09" w:rsidRDefault="00990C09" w:rsidP="00365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 Сергей Петрович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F545D7" w:rsidRDefault="00990C09" w:rsidP="00F54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89075,35 </w:t>
            </w:r>
          </w:p>
          <w:p w:rsidR="00990C09" w:rsidRDefault="00990C09" w:rsidP="00F54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основному месту работы)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F545D7" w:rsidRDefault="00E07093" w:rsidP="00F54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F545D7" w:rsidRDefault="00E07093" w:rsidP="00D06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545D7" w:rsidRDefault="00E07093" w:rsidP="00D06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545D7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5D7" w:rsidRDefault="00E07093" w:rsidP="00D06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5D7" w:rsidRDefault="00E07093" w:rsidP="00D06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5D7" w:rsidRDefault="00E07093" w:rsidP="00D06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5D7" w:rsidRDefault="00E07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76523" w:rsidRDefault="008F2DB0" w:rsidP="008C089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76523" w:rsidRDefault="00476523" w:rsidP="008C0895">
      <w:pPr>
        <w:rPr>
          <w:sz w:val="24"/>
          <w:szCs w:val="24"/>
        </w:rPr>
      </w:pPr>
    </w:p>
    <w:p w:rsidR="00476523" w:rsidRDefault="00476523" w:rsidP="008C0895">
      <w:pPr>
        <w:rPr>
          <w:sz w:val="24"/>
          <w:szCs w:val="24"/>
        </w:rPr>
      </w:pPr>
    </w:p>
    <w:p w:rsidR="00476523" w:rsidRDefault="00476523" w:rsidP="008C0895">
      <w:pPr>
        <w:rPr>
          <w:sz w:val="24"/>
          <w:szCs w:val="24"/>
        </w:rPr>
      </w:pPr>
    </w:p>
    <w:p w:rsidR="00476523" w:rsidRDefault="00476523" w:rsidP="008C0895">
      <w:pPr>
        <w:rPr>
          <w:sz w:val="24"/>
          <w:szCs w:val="24"/>
        </w:rPr>
      </w:pPr>
    </w:p>
    <w:p w:rsidR="00476523" w:rsidRDefault="00476523" w:rsidP="008C0895">
      <w:pPr>
        <w:rPr>
          <w:sz w:val="24"/>
          <w:szCs w:val="24"/>
        </w:rPr>
      </w:pPr>
    </w:p>
    <w:p w:rsidR="008C0895" w:rsidRDefault="008C0895" w:rsidP="008C0895">
      <w:pPr>
        <w:rPr>
          <w:sz w:val="24"/>
          <w:szCs w:val="24"/>
        </w:rPr>
      </w:pPr>
    </w:p>
    <w:p w:rsidR="008C0895" w:rsidRDefault="008C0895" w:rsidP="008C0895">
      <w:pPr>
        <w:rPr>
          <w:sz w:val="24"/>
          <w:szCs w:val="24"/>
        </w:rPr>
      </w:pPr>
    </w:p>
    <w:p w:rsidR="008C0895" w:rsidRDefault="008C0895" w:rsidP="008C0895">
      <w:pPr>
        <w:rPr>
          <w:sz w:val="24"/>
          <w:szCs w:val="24"/>
        </w:rPr>
      </w:pPr>
    </w:p>
    <w:p w:rsidR="008C0895" w:rsidRDefault="008C0895" w:rsidP="008C0895">
      <w:pPr>
        <w:rPr>
          <w:sz w:val="24"/>
          <w:szCs w:val="24"/>
        </w:rPr>
      </w:pPr>
    </w:p>
    <w:p w:rsidR="008C0895" w:rsidRDefault="008C0895" w:rsidP="008C0895">
      <w:pPr>
        <w:rPr>
          <w:sz w:val="24"/>
          <w:szCs w:val="24"/>
        </w:rPr>
      </w:pPr>
    </w:p>
    <w:p w:rsidR="008F39B1" w:rsidRDefault="008F39B1"/>
    <w:sectPr w:rsidR="008F39B1" w:rsidSect="008C08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8C0895"/>
    <w:rsid w:val="000B5283"/>
    <w:rsid w:val="000F35AC"/>
    <w:rsid w:val="00111D7B"/>
    <w:rsid w:val="001743C3"/>
    <w:rsid w:val="001D2D01"/>
    <w:rsid w:val="00216A79"/>
    <w:rsid w:val="00257EF9"/>
    <w:rsid w:val="00301C5E"/>
    <w:rsid w:val="003321E1"/>
    <w:rsid w:val="00352F08"/>
    <w:rsid w:val="00362AE6"/>
    <w:rsid w:val="00365EB7"/>
    <w:rsid w:val="003F7E00"/>
    <w:rsid w:val="00476523"/>
    <w:rsid w:val="004C1904"/>
    <w:rsid w:val="004D493F"/>
    <w:rsid w:val="004F380E"/>
    <w:rsid w:val="00510340"/>
    <w:rsid w:val="005C0D94"/>
    <w:rsid w:val="005D0E68"/>
    <w:rsid w:val="005F4B04"/>
    <w:rsid w:val="006971FA"/>
    <w:rsid w:val="006B4954"/>
    <w:rsid w:val="007B144B"/>
    <w:rsid w:val="007E14B1"/>
    <w:rsid w:val="007F297A"/>
    <w:rsid w:val="008C0895"/>
    <w:rsid w:val="008D54A5"/>
    <w:rsid w:val="008E6906"/>
    <w:rsid w:val="008F2DB0"/>
    <w:rsid w:val="008F39B1"/>
    <w:rsid w:val="00920175"/>
    <w:rsid w:val="00965EB3"/>
    <w:rsid w:val="009674A3"/>
    <w:rsid w:val="00990C09"/>
    <w:rsid w:val="009D7769"/>
    <w:rsid w:val="009E0EEE"/>
    <w:rsid w:val="00A618A0"/>
    <w:rsid w:val="00A86ACF"/>
    <w:rsid w:val="00B87020"/>
    <w:rsid w:val="00C00F4C"/>
    <w:rsid w:val="00C33207"/>
    <w:rsid w:val="00C364F1"/>
    <w:rsid w:val="00D06DD4"/>
    <w:rsid w:val="00D20E7C"/>
    <w:rsid w:val="00DB4BAE"/>
    <w:rsid w:val="00E07093"/>
    <w:rsid w:val="00E64A38"/>
    <w:rsid w:val="00F545D7"/>
    <w:rsid w:val="00F63D17"/>
    <w:rsid w:val="00F7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95"/>
    <w:rPr>
      <w:sz w:val="26"/>
      <w:szCs w:val="26"/>
    </w:rPr>
  </w:style>
  <w:style w:type="paragraph" w:styleId="1">
    <w:name w:val="heading 1"/>
    <w:basedOn w:val="a"/>
    <w:next w:val="a"/>
    <w:link w:val="10"/>
    <w:qFormat/>
    <w:rsid w:val="00C364F1"/>
    <w:pPr>
      <w:keepNext/>
      <w:jc w:val="center"/>
      <w:outlineLvl w:val="0"/>
    </w:pPr>
    <w:rPr>
      <w:rFonts w:ascii="Arial Cyr Chuv" w:hAnsi="Arial Cyr Chuv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4F1"/>
    <w:rPr>
      <w:rFonts w:ascii="Arial Cyr Chuv" w:hAnsi="Arial Cyr Chuv"/>
      <w:sz w:val="28"/>
      <w:szCs w:val="24"/>
    </w:rPr>
  </w:style>
  <w:style w:type="paragraph" w:styleId="a3">
    <w:name w:val="List Paragraph"/>
    <w:basedOn w:val="a"/>
    <w:uiPriority w:val="34"/>
    <w:qFormat/>
    <w:rsid w:val="00C364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semiHidden/>
    <w:unhideWhenUsed/>
    <w:rsid w:val="008C08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8C0895"/>
    <w:rPr>
      <w:sz w:val="26"/>
      <w:szCs w:val="26"/>
    </w:rPr>
  </w:style>
  <w:style w:type="paragraph" w:styleId="a6">
    <w:name w:val="footer"/>
    <w:basedOn w:val="a"/>
    <w:link w:val="a7"/>
    <w:semiHidden/>
    <w:unhideWhenUsed/>
    <w:rsid w:val="008C0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8C0895"/>
    <w:rPr>
      <w:sz w:val="26"/>
      <w:szCs w:val="26"/>
    </w:rPr>
  </w:style>
  <w:style w:type="paragraph" w:styleId="a8">
    <w:name w:val="endnote text"/>
    <w:basedOn w:val="a"/>
    <w:link w:val="a9"/>
    <w:semiHidden/>
    <w:unhideWhenUsed/>
    <w:rsid w:val="008C0895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semiHidden/>
    <w:rsid w:val="008C0895"/>
  </w:style>
  <w:style w:type="paragraph" w:styleId="aa">
    <w:name w:val="Balloon Text"/>
    <w:basedOn w:val="a"/>
    <w:link w:val="ab"/>
    <w:semiHidden/>
    <w:unhideWhenUsed/>
    <w:rsid w:val="008C089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8C0895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8C08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endnote reference"/>
    <w:semiHidden/>
    <w:unhideWhenUsed/>
    <w:rsid w:val="008C08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7AAEF-36BB-4840-9EAF-BE1B6F83E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33</Pages>
  <Words>3210</Words>
  <Characters>18302</Characters>
  <Application>Microsoft Office Word</Application>
  <DocSecurity>0</DocSecurity>
  <Lines>152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Сведения о доходах, расходах, об имуществе и обязательствах имущественного харак</vt:lpstr>
      <vt:lpstr>муниципальных  служащих  администрации Яльчикского района  Чувашской Республики </vt:lpstr>
      <vt:lpstr>за период с 1 января по 31 декабря 2020 года</vt:lpstr>
    </vt:vector>
  </TitlesOfParts>
  <Company>Reanimator Extreme Edition</Company>
  <LinksUpToDate>false</LinksUpToDate>
  <CharactersWithSpaces>21470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Лебедева</dc:creator>
  <cp:lastModifiedBy>Елена Лебедева</cp:lastModifiedBy>
  <cp:revision>2</cp:revision>
  <dcterms:created xsi:type="dcterms:W3CDTF">2021-08-24T10:45:00Z</dcterms:created>
  <dcterms:modified xsi:type="dcterms:W3CDTF">2021-08-24T10:45:00Z</dcterms:modified>
</cp:coreProperties>
</file>