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3D88" w:rsidRPr="001F3846" w14:paraId="07E0432A" w14:textId="77777777" w:rsidTr="00B60162">
        <w:tc>
          <w:tcPr>
            <w:tcW w:w="4077" w:type="dxa"/>
          </w:tcPr>
          <w:p w14:paraId="48D38050" w14:textId="77777777" w:rsidR="009E5A2F" w:rsidRPr="001F3846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bookmarkStart w:id="0" w:name="_GoBack"/>
            <w:bookmarkEnd w:id="0"/>
            <w:r w:rsidRPr="009E3D8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 w:rsidRPr="009E3D88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 w:rsidRPr="009E3D88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r w:rsidR="009E5A2F" w:rsidRPr="001F3846">
              <w:rPr>
                <w:b/>
                <w:bCs/>
                <w:iCs/>
                <w:sz w:val="26"/>
                <w:szCs w:val="26"/>
              </w:rPr>
              <w:t>Чӑваш Республики</w:t>
            </w:r>
          </w:p>
          <w:p w14:paraId="74EE4AD6" w14:textId="77777777" w:rsidR="009E5A2F" w:rsidRPr="001F3846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F3846">
              <w:rPr>
                <w:b/>
                <w:bCs/>
                <w:sz w:val="26"/>
                <w:szCs w:val="26"/>
              </w:rPr>
              <w:t>Елчӗк районӗ</w:t>
            </w:r>
          </w:p>
          <w:p w14:paraId="74B9E269" w14:textId="77777777" w:rsidR="009E5A2F" w:rsidRPr="001F3846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F3846">
              <w:rPr>
                <w:b/>
                <w:bCs/>
                <w:sz w:val="26"/>
                <w:szCs w:val="26"/>
              </w:rPr>
              <w:t>Елчӗк район</w:t>
            </w:r>
          </w:p>
          <w:p w14:paraId="1A2FBAED" w14:textId="77777777" w:rsidR="009E5A2F" w:rsidRPr="001F3846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r w:rsidRPr="001F3846">
              <w:rPr>
                <w:b/>
                <w:bCs/>
                <w:sz w:val="26"/>
                <w:szCs w:val="26"/>
              </w:rPr>
              <w:t>администрацийӗ</w:t>
            </w:r>
          </w:p>
          <w:p w14:paraId="3422D56A" w14:textId="77777777" w:rsidR="009E5A2F" w:rsidRPr="001F3846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F3846">
              <w:rPr>
                <w:b/>
                <w:sz w:val="26"/>
              </w:rPr>
              <w:t>ЙЫШӐНУ</w:t>
            </w:r>
          </w:p>
          <w:p w14:paraId="5E5E912F" w14:textId="0DFC175C" w:rsidR="002C1630" w:rsidRPr="001F3846" w:rsidRDefault="002C1630" w:rsidP="00E95BFA">
            <w:pPr>
              <w:contextualSpacing/>
              <w:rPr>
                <w:sz w:val="26"/>
                <w:szCs w:val="26"/>
              </w:rPr>
            </w:pPr>
            <w:r w:rsidRPr="001F3846">
              <w:rPr>
                <w:sz w:val="26"/>
                <w:szCs w:val="26"/>
              </w:rPr>
              <w:t xml:space="preserve">2021 ҫ. </w:t>
            </w:r>
            <w:r w:rsidR="0035313E">
              <w:rPr>
                <w:sz w:val="26"/>
                <w:szCs w:val="26"/>
              </w:rPr>
              <w:t xml:space="preserve">июнěн   16 </w:t>
            </w:r>
            <w:r w:rsidR="00E95BFA" w:rsidRPr="001F3846">
              <w:rPr>
                <w:sz w:val="26"/>
                <w:szCs w:val="26"/>
              </w:rPr>
              <w:t xml:space="preserve"> </w:t>
            </w:r>
            <w:r w:rsidRPr="001F3846">
              <w:rPr>
                <w:sz w:val="26"/>
                <w:szCs w:val="26"/>
              </w:rPr>
              <w:t>- мӗшӗ №</w:t>
            </w:r>
            <w:r w:rsidR="00E95BFA" w:rsidRPr="001F3846">
              <w:rPr>
                <w:sz w:val="26"/>
                <w:szCs w:val="26"/>
              </w:rPr>
              <w:t xml:space="preserve"> </w:t>
            </w:r>
            <w:r w:rsidR="0035313E">
              <w:rPr>
                <w:sz w:val="26"/>
                <w:szCs w:val="26"/>
              </w:rPr>
              <w:t>318</w:t>
            </w:r>
          </w:p>
          <w:p w14:paraId="4718B304" w14:textId="77777777" w:rsidR="009E5A2F" w:rsidRPr="001F3846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19988383" w14:textId="77777777" w:rsidR="009E5A2F" w:rsidRPr="001F3846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14:paraId="0AF9F104" w14:textId="77777777" w:rsidR="009E5A2F" w:rsidRPr="001F3846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r w:rsidRPr="001F3846">
              <w:rPr>
                <w:sz w:val="18"/>
                <w:szCs w:val="18"/>
              </w:rPr>
              <w:t>Елчӗк ялӗ</w:t>
            </w:r>
          </w:p>
        </w:tc>
        <w:tc>
          <w:tcPr>
            <w:tcW w:w="1800" w:type="dxa"/>
          </w:tcPr>
          <w:p w14:paraId="319FD150" w14:textId="77777777" w:rsidR="009E5A2F" w:rsidRPr="001F3846" w:rsidRDefault="00BA7C00" w:rsidP="00B60162">
            <w:pPr>
              <w:jc w:val="center"/>
            </w:pPr>
            <w:r w:rsidRPr="001F3846"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 wp14:anchorId="52779711" wp14:editId="50EB55B2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5B2DC001" w14:textId="77777777" w:rsidR="009E5A2F" w:rsidRPr="001F3846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F3846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r w:rsidR="009E5A2F" w:rsidRPr="001F3846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</w:p>
          <w:p w14:paraId="052BCD52" w14:textId="77777777" w:rsidR="009E5A2F" w:rsidRPr="001F3846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F3846">
              <w:rPr>
                <w:b/>
                <w:bCs/>
                <w:sz w:val="26"/>
                <w:szCs w:val="26"/>
              </w:rPr>
              <w:t>Яльчикский район</w:t>
            </w:r>
          </w:p>
          <w:p w14:paraId="7C7065ED" w14:textId="77777777" w:rsidR="009E5A2F" w:rsidRPr="001F3846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F3846">
              <w:rPr>
                <w:b/>
                <w:bCs/>
                <w:sz w:val="26"/>
                <w:szCs w:val="26"/>
              </w:rPr>
              <w:t>Администрация</w:t>
            </w:r>
          </w:p>
          <w:p w14:paraId="7F033C91" w14:textId="77777777" w:rsidR="009E5A2F" w:rsidRPr="001F3846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F3846">
              <w:rPr>
                <w:b/>
                <w:bCs/>
                <w:sz w:val="26"/>
                <w:szCs w:val="26"/>
              </w:rPr>
              <w:t>Яльчикского района</w:t>
            </w:r>
          </w:p>
          <w:p w14:paraId="3A37701A" w14:textId="77777777" w:rsidR="009E5A2F" w:rsidRPr="001F3846" w:rsidRDefault="009E5A2F" w:rsidP="00B60162">
            <w:pPr>
              <w:pStyle w:val="1"/>
              <w:spacing w:line="360" w:lineRule="auto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F3846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14:paraId="0D87EF1D" w14:textId="3755B8E4" w:rsidR="002C1630" w:rsidRPr="001F3846" w:rsidRDefault="002C1630" w:rsidP="002C1630">
            <w:pPr>
              <w:contextualSpacing/>
              <w:rPr>
                <w:sz w:val="26"/>
                <w:szCs w:val="26"/>
                <w:u w:val="single"/>
              </w:rPr>
            </w:pPr>
            <w:r w:rsidRPr="001F3846">
              <w:rPr>
                <w:sz w:val="26"/>
                <w:szCs w:val="26"/>
              </w:rPr>
              <w:t xml:space="preserve">       «</w:t>
            </w:r>
            <w:r w:rsidR="0035313E">
              <w:rPr>
                <w:sz w:val="26"/>
                <w:szCs w:val="26"/>
              </w:rPr>
              <w:t xml:space="preserve">16 </w:t>
            </w:r>
            <w:r w:rsidRPr="001F3846">
              <w:rPr>
                <w:sz w:val="26"/>
                <w:szCs w:val="26"/>
              </w:rPr>
              <w:t xml:space="preserve">» </w:t>
            </w:r>
            <w:r w:rsidR="0035313E">
              <w:rPr>
                <w:sz w:val="26"/>
                <w:szCs w:val="26"/>
              </w:rPr>
              <w:t>июня</w:t>
            </w:r>
            <w:r w:rsidR="00E95BFA" w:rsidRPr="001F3846">
              <w:rPr>
                <w:sz w:val="26"/>
                <w:szCs w:val="26"/>
              </w:rPr>
              <w:t xml:space="preserve">   </w:t>
            </w:r>
            <w:r w:rsidRPr="001F3846">
              <w:rPr>
                <w:sz w:val="26"/>
                <w:szCs w:val="26"/>
              </w:rPr>
              <w:t>2021 г. №</w:t>
            </w:r>
            <w:r w:rsidR="0035313E">
              <w:rPr>
                <w:sz w:val="26"/>
                <w:szCs w:val="26"/>
              </w:rPr>
              <w:t>318</w:t>
            </w:r>
            <w:r w:rsidR="00E95BFA" w:rsidRPr="001F3846">
              <w:rPr>
                <w:sz w:val="26"/>
                <w:szCs w:val="26"/>
              </w:rPr>
              <w:t xml:space="preserve"> </w:t>
            </w:r>
          </w:p>
          <w:p w14:paraId="1D45B1A5" w14:textId="77777777" w:rsidR="009E5A2F" w:rsidRPr="001F3846" w:rsidRDefault="009E5A2F" w:rsidP="00B60162">
            <w:pPr>
              <w:jc w:val="center"/>
              <w:rPr>
                <w:sz w:val="26"/>
                <w:szCs w:val="26"/>
              </w:rPr>
            </w:pPr>
            <w:r w:rsidRPr="001F3846">
              <w:rPr>
                <w:sz w:val="26"/>
                <w:szCs w:val="26"/>
              </w:rPr>
              <w:t xml:space="preserve">  </w:t>
            </w:r>
          </w:p>
          <w:p w14:paraId="15BCD266" w14:textId="77777777" w:rsidR="009E5A2F" w:rsidRPr="001F3846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F3846">
              <w:rPr>
                <w:sz w:val="18"/>
                <w:szCs w:val="18"/>
              </w:rPr>
              <w:t>село Яльчики</w:t>
            </w:r>
          </w:p>
        </w:tc>
      </w:tr>
    </w:tbl>
    <w:p w14:paraId="417D46E6" w14:textId="77777777" w:rsidR="00E5741D" w:rsidRPr="001F3846" w:rsidRDefault="00315127" w:rsidP="003C50C4">
      <w:pPr>
        <w:rPr>
          <w:b/>
          <w:sz w:val="28"/>
          <w:szCs w:val="28"/>
        </w:rPr>
      </w:pPr>
      <w:r w:rsidRPr="001F3846">
        <w:rPr>
          <w:sz w:val="26"/>
          <w:szCs w:val="26"/>
        </w:rPr>
        <w:t xml:space="preserve"> </w:t>
      </w:r>
    </w:p>
    <w:p w14:paraId="7E15B892" w14:textId="0426DF73" w:rsidR="00ED18C7" w:rsidRPr="001F3846" w:rsidRDefault="00ED18C7" w:rsidP="00827853">
      <w:pPr>
        <w:pStyle w:val="21"/>
        <w:ind w:right="4135"/>
        <w:rPr>
          <w:sz w:val="25"/>
          <w:szCs w:val="25"/>
        </w:rPr>
      </w:pPr>
      <w:r w:rsidRPr="001F3846">
        <w:rPr>
          <w:b w:val="0"/>
          <w:sz w:val="25"/>
          <w:szCs w:val="25"/>
        </w:rPr>
        <w:t>О внесении изменений в муниципальную программу Яльчикского района</w:t>
      </w:r>
      <w:r w:rsidR="0013296F" w:rsidRPr="001F3846">
        <w:rPr>
          <w:b w:val="0"/>
          <w:sz w:val="25"/>
          <w:szCs w:val="25"/>
        </w:rPr>
        <w:t xml:space="preserve"> </w:t>
      </w:r>
      <w:r w:rsidRPr="001F3846">
        <w:rPr>
          <w:b w:val="0"/>
          <w:sz w:val="25"/>
          <w:szCs w:val="25"/>
        </w:rPr>
        <w:t>Чувашской Республики «</w:t>
      </w:r>
      <w:r w:rsidR="009637F5" w:rsidRPr="001F3846">
        <w:rPr>
          <w:b w:val="0"/>
          <w:sz w:val="25"/>
          <w:szCs w:val="25"/>
        </w:rPr>
        <w:t>Развитие физической культуры и спорта</w:t>
      </w:r>
      <w:r w:rsidR="00DE3C3A" w:rsidRPr="001F3846">
        <w:rPr>
          <w:b w:val="0"/>
          <w:sz w:val="25"/>
          <w:szCs w:val="25"/>
        </w:rPr>
        <w:t>»</w:t>
      </w:r>
    </w:p>
    <w:p w14:paraId="2256C322" w14:textId="77777777" w:rsidR="00ED18C7" w:rsidRPr="001F3846" w:rsidRDefault="00ED18C7" w:rsidP="00827853">
      <w:pPr>
        <w:jc w:val="both"/>
        <w:rPr>
          <w:b/>
          <w:sz w:val="25"/>
          <w:szCs w:val="25"/>
        </w:rPr>
      </w:pPr>
    </w:p>
    <w:p w14:paraId="7588C032" w14:textId="77777777" w:rsidR="00ED18C7" w:rsidRPr="001F3846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846">
        <w:rPr>
          <w:rFonts w:ascii="Times New Roman" w:hAnsi="Times New Roman" w:cs="Times New Roman"/>
          <w:sz w:val="25"/>
          <w:szCs w:val="25"/>
        </w:rPr>
        <w:t>Руководствуясь Бюджетным кодексом Российской Федерации, Уставом Яльчикского района Чувашской Республики, администрация Яльчикского района Чувашской Республики п о с т а н о в л я е т:</w:t>
      </w:r>
      <w:r w:rsidR="0041267A" w:rsidRPr="001F3846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A423DFF" w14:textId="77777777" w:rsidR="003D6CEB" w:rsidRPr="001F3846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F3846">
        <w:rPr>
          <w:rFonts w:ascii="Times New Roman" w:hAnsi="Times New Roman" w:cs="Times New Roman"/>
          <w:sz w:val="25"/>
          <w:szCs w:val="25"/>
        </w:rPr>
        <w:t>1. Внести в муниципальную программу Яльчикск</w:t>
      </w:r>
      <w:r w:rsidR="003D6CEB" w:rsidRPr="001F3846">
        <w:rPr>
          <w:rFonts w:ascii="Times New Roman" w:hAnsi="Times New Roman" w:cs="Times New Roman"/>
          <w:sz w:val="25"/>
          <w:szCs w:val="25"/>
        </w:rPr>
        <w:t>ого района Чувашской Республики</w:t>
      </w:r>
      <w:r w:rsidRPr="001F3846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1F3846">
        <w:rPr>
          <w:rFonts w:ascii="Times New Roman" w:hAnsi="Times New Roman" w:cs="Times New Roman"/>
          <w:sz w:val="25"/>
          <w:szCs w:val="25"/>
        </w:rPr>
        <w:t>«</w:t>
      </w:r>
      <w:r w:rsidR="009637F5" w:rsidRPr="001F3846">
        <w:rPr>
          <w:rFonts w:ascii="Times New Roman" w:hAnsi="Times New Roman" w:cs="Times New Roman"/>
          <w:sz w:val="25"/>
          <w:szCs w:val="25"/>
        </w:rPr>
        <w:t>Развитие физической культуры и спорта</w:t>
      </w:r>
      <w:r w:rsidR="0041267A" w:rsidRPr="001F3846">
        <w:rPr>
          <w:rFonts w:ascii="Times New Roman" w:hAnsi="Times New Roman" w:cs="Times New Roman"/>
          <w:sz w:val="25"/>
          <w:szCs w:val="25"/>
        </w:rPr>
        <w:t>»</w:t>
      </w:r>
      <w:r w:rsidR="00020042" w:rsidRPr="001F3846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1F3846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1F3846">
        <w:rPr>
          <w:rFonts w:ascii="Times New Roman" w:hAnsi="Times New Roman" w:cs="Times New Roman"/>
          <w:sz w:val="25"/>
          <w:szCs w:val="25"/>
        </w:rPr>
        <w:t>администрации Яльчикского р</w:t>
      </w:r>
      <w:r w:rsidR="00DE3C3A" w:rsidRPr="001F3846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1F3846">
        <w:rPr>
          <w:rFonts w:ascii="Times New Roman" w:hAnsi="Times New Roman" w:cs="Times New Roman"/>
          <w:sz w:val="25"/>
          <w:szCs w:val="25"/>
        </w:rPr>
        <w:t>19</w:t>
      </w:r>
      <w:r w:rsidRPr="001F3846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1F3846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1F3846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1F3846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1F3846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1F3846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14:paraId="7A510E9D" w14:textId="77777777" w:rsidR="003D6CEB" w:rsidRPr="001F3846" w:rsidRDefault="00ED18C7" w:rsidP="00433205">
      <w:pPr>
        <w:spacing w:line="237" w:lineRule="auto"/>
        <w:jc w:val="both"/>
        <w:rPr>
          <w:sz w:val="25"/>
          <w:szCs w:val="25"/>
        </w:rPr>
      </w:pPr>
      <w:r w:rsidRPr="001F3846">
        <w:rPr>
          <w:sz w:val="25"/>
          <w:szCs w:val="25"/>
        </w:rPr>
        <w:tab/>
      </w:r>
      <w:r w:rsidR="00C36D22" w:rsidRPr="001F3846">
        <w:rPr>
          <w:sz w:val="25"/>
          <w:szCs w:val="25"/>
        </w:rPr>
        <w:t>1</w:t>
      </w:r>
      <w:r w:rsidR="00F315C4" w:rsidRPr="001F3846">
        <w:rPr>
          <w:sz w:val="25"/>
          <w:szCs w:val="25"/>
        </w:rPr>
        <w:t>) в</w:t>
      </w:r>
      <w:r w:rsidRPr="001F3846">
        <w:rPr>
          <w:sz w:val="25"/>
          <w:szCs w:val="25"/>
        </w:rPr>
        <w:t xml:space="preserve"> паспорте </w:t>
      </w:r>
      <w:r w:rsidR="00BC30A1" w:rsidRPr="001F3846">
        <w:rPr>
          <w:sz w:val="25"/>
          <w:szCs w:val="25"/>
        </w:rPr>
        <w:t>М</w:t>
      </w:r>
      <w:r w:rsidRPr="001F3846">
        <w:rPr>
          <w:sz w:val="25"/>
          <w:szCs w:val="25"/>
        </w:rPr>
        <w:t>униципальной программы</w:t>
      </w:r>
      <w:r w:rsidR="00365398" w:rsidRPr="001F3846">
        <w:rPr>
          <w:sz w:val="25"/>
          <w:szCs w:val="25"/>
        </w:rPr>
        <w:t xml:space="preserve"> </w:t>
      </w:r>
      <w:r w:rsidR="003D6CEB" w:rsidRPr="001F3846">
        <w:rPr>
          <w:sz w:val="25"/>
          <w:szCs w:val="25"/>
        </w:rPr>
        <w:t xml:space="preserve">позицию </w:t>
      </w:r>
      <w:r w:rsidRPr="001F3846">
        <w:rPr>
          <w:sz w:val="25"/>
          <w:szCs w:val="25"/>
        </w:rPr>
        <w:t>«</w:t>
      </w:r>
      <w:r w:rsidR="0041267A" w:rsidRPr="001F3846">
        <w:rPr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1F3846">
        <w:rPr>
          <w:spacing w:val="-2"/>
          <w:sz w:val="25"/>
          <w:szCs w:val="25"/>
        </w:rPr>
        <w:t xml:space="preserve">» </w:t>
      </w:r>
      <w:r w:rsidR="0041267A" w:rsidRPr="001F3846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E3D88" w:rsidRPr="001F3846" w14:paraId="57DE5E90" w14:textId="77777777" w:rsidTr="0041267A">
        <w:trPr>
          <w:trHeight w:val="20"/>
        </w:trPr>
        <w:tc>
          <w:tcPr>
            <w:tcW w:w="1540" w:type="pct"/>
          </w:tcPr>
          <w:p w14:paraId="12AA98F8" w14:textId="77777777" w:rsidR="009637F5" w:rsidRPr="001F3846" w:rsidRDefault="002029E4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«</w:t>
            </w:r>
            <w:r w:rsidR="009637F5" w:rsidRPr="001F3846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14:paraId="35BB265B" w14:textId="77777777" w:rsidR="009637F5" w:rsidRPr="001F3846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14:paraId="67BB36BD" w14:textId="4621F2FA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прогнозируемые объемы финансирования мероприятий муниципальной программы в 2019 – 2035 годах составляют </w:t>
            </w:r>
            <w:r w:rsidR="00345E45" w:rsidRPr="001F3846">
              <w:rPr>
                <w:sz w:val="25"/>
                <w:szCs w:val="25"/>
              </w:rPr>
              <w:t>169199,6</w:t>
            </w:r>
            <w:r w:rsidRPr="001F3846">
              <w:rPr>
                <w:b/>
                <w:sz w:val="25"/>
                <w:szCs w:val="25"/>
              </w:rPr>
              <w:t xml:space="preserve"> </w:t>
            </w:r>
            <w:r w:rsidRPr="001F3846">
              <w:rPr>
                <w:sz w:val="25"/>
                <w:szCs w:val="25"/>
              </w:rPr>
              <w:t>тыс. рублей, в том числе:</w:t>
            </w:r>
          </w:p>
          <w:p w14:paraId="142FEE05" w14:textId="77777777" w:rsidR="009637F5" w:rsidRPr="001F3846" w:rsidRDefault="005C0061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2019 году – 12786,3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0DCAE4E0" w14:textId="07054951" w:rsidR="009637F5" w:rsidRPr="001F3846" w:rsidRDefault="00EB742A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2020 году – 48301,2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3BBB1B8C" w14:textId="202013C7" w:rsidR="009637F5" w:rsidRPr="001F3846" w:rsidRDefault="00EB742A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2021 году – </w:t>
            </w:r>
            <w:r w:rsidR="00345E45" w:rsidRPr="001F3846">
              <w:rPr>
                <w:sz w:val="25"/>
                <w:szCs w:val="25"/>
              </w:rPr>
              <w:t>32624,2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141CB037" w14:textId="625EDBE3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2022 году</w:t>
            </w:r>
            <w:r w:rsidR="005C0061" w:rsidRPr="001F3846">
              <w:rPr>
                <w:sz w:val="25"/>
                <w:szCs w:val="25"/>
              </w:rPr>
              <w:t xml:space="preserve"> –</w:t>
            </w:r>
            <w:r w:rsidR="00345E45" w:rsidRPr="001F3846">
              <w:rPr>
                <w:sz w:val="25"/>
                <w:szCs w:val="25"/>
              </w:rPr>
              <w:t xml:space="preserve"> 7227,9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2BA0E61A" w14:textId="194D5A3C" w:rsidR="009637F5" w:rsidRPr="001F3846" w:rsidRDefault="005C0061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2023 году – </w:t>
            </w:r>
            <w:r w:rsidR="00345E45" w:rsidRPr="001F3846">
              <w:rPr>
                <w:sz w:val="25"/>
                <w:szCs w:val="25"/>
              </w:rPr>
              <w:t>7912,6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56A84F28" w14:textId="77777777" w:rsidR="009637F5" w:rsidRPr="001F3846" w:rsidRDefault="003C50C4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2024 году – 5028,7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11F197F6" w14:textId="7E76CFE1" w:rsidR="009637F5" w:rsidRPr="001F3846" w:rsidRDefault="007B3696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2025 году – 5031</w:t>
            </w:r>
            <w:r w:rsidR="003C50C4" w:rsidRPr="001F3846">
              <w:rPr>
                <w:sz w:val="25"/>
                <w:szCs w:val="25"/>
              </w:rPr>
              <w:t>,7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7C5F7774" w14:textId="77777777" w:rsidR="009637F5" w:rsidRPr="001F3846" w:rsidRDefault="005C0061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2026-2030 годах – </w:t>
            </w:r>
            <w:r w:rsidR="003C50C4" w:rsidRPr="001F3846">
              <w:rPr>
                <w:sz w:val="25"/>
                <w:szCs w:val="25"/>
              </w:rPr>
              <w:t>25143,5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75769B18" w14:textId="77777777" w:rsidR="009637F5" w:rsidRPr="001F3846" w:rsidRDefault="005C0061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2031-2035 го</w:t>
            </w:r>
            <w:r w:rsidR="003C50C4" w:rsidRPr="001F3846">
              <w:rPr>
                <w:sz w:val="25"/>
                <w:szCs w:val="25"/>
              </w:rPr>
              <w:t>дах – 25143,5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6228CE98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из них средства:</w:t>
            </w:r>
          </w:p>
          <w:p w14:paraId="528A8631" w14:textId="009DFFA9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республиканского бюджета Чув</w:t>
            </w:r>
            <w:r w:rsidR="00FB5110" w:rsidRPr="001F3846">
              <w:rPr>
                <w:sz w:val="25"/>
                <w:szCs w:val="25"/>
              </w:rPr>
              <w:t>ашской</w:t>
            </w:r>
            <w:r w:rsidR="007E5306" w:rsidRPr="001F3846">
              <w:rPr>
                <w:sz w:val="25"/>
                <w:szCs w:val="25"/>
              </w:rPr>
              <w:t xml:space="preserve"> Республики – </w:t>
            </w:r>
            <w:r w:rsidR="00345E45" w:rsidRPr="001F3846">
              <w:rPr>
                <w:sz w:val="25"/>
                <w:szCs w:val="25"/>
              </w:rPr>
              <w:t>61271,7</w:t>
            </w:r>
            <w:r w:rsidR="00FB5110" w:rsidRPr="001F3846">
              <w:rPr>
                <w:sz w:val="25"/>
                <w:szCs w:val="25"/>
              </w:rPr>
              <w:t xml:space="preserve"> тыс. рублей (</w:t>
            </w:r>
            <w:r w:rsidR="00345E45" w:rsidRPr="001F3846">
              <w:rPr>
                <w:sz w:val="25"/>
                <w:szCs w:val="25"/>
              </w:rPr>
              <w:t>36,2</w:t>
            </w:r>
            <w:r w:rsidRPr="001F3846">
              <w:rPr>
                <w:sz w:val="25"/>
                <w:szCs w:val="25"/>
              </w:rPr>
              <w:t xml:space="preserve"> процент</w:t>
            </w:r>
            <w:r w:rsidR="00560BA4" w:rsidRPr="001F3846">
              <w:rPr>
                <w:sz w:val="25"/>
                <w:szCs w:val="25"/>
              </w:rPr>
              <w:t>ов</w:t>
            </w:r>
            <w:r w:rsidRPr="001F3846">
              <w:rPr>
                <w:sz w:val="25"/>
                <w:szCs w:val="25"/>
              </w:rPr>
              <w:t>), в том числе:</w:t>
            </w:r>
          </w:p>
          <w:p w14:paraId="274AF200" w14:textId="77777777" w:rsidR="009637F5" w:rsidRPr="001F3846" w:rsidRDefault="00FB5110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2019 году – 2129</w:t>
            </w:r>
            <w:r w:rsidR="009637F5" w:rsidRPr="001F3846">
              <w:rPr>
                <w:sz w:val="25"/>
                <w:szCs w:val="25"/>
              </w:rPr>
              <w:t>,4 тыс. рублей;</w:t>
            </w:r>
          </w:p>
          <w:p w14:paraId="0132A892" w14:textId="63DDD81C" w:rsidR="009637F5" w:rsidRPr="001F3846" w:rsidRDefault="00355210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2020 году – 38279,2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0F798FDB" w14:textId="7C30445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2021 году – </w:t>
            </w:r>
            <w:r w:rsidR="00345E45" w:rsidRPr="001F3846">
              <w:rPr>
                <w:sz w:val="25"/>
                <w:szCs w:val="25"/>
              </w:rPr>
              <w:t>20863,1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45907B7B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2022 году – 0,0 тыс. рублей;</w:t>
            </w:r>
          </w:p>
          <w:p w14:paraId="52DE087E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2023 году – 0,0 тыс. рублей;</w:t>
            </w:r>
          </w:p>
          <w:p w14:paraId="2AF8B406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2024 году – 0,0 тыс. рублей;</w:t>
            </w:r>
          </w:p>
          <w:p w14:paraId="221F1363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2025 году – 0,0 тыс. рублей;</w:t>
            </w:r>
          </w:p>
          <w:p w14:paraId="1D378233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2026–2030 годах – 0,0 тыс. рублей;</w:t>
            </w:r>
          </w:p>
          <w:p w14:paraId="758AB212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2031–2035 годах – 0,0 тыс. рублей;</w:t>
            </w:r>
          </w:p>
          <w:p w14:paraId="64DE4AAF" w14:textId="2AE6B455" w:rsidR="009637F5" w:rsidRPr="001F3846" w:rsidRDefault="002029E4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lastRenderedPageBreak/>
              <w:t>бюджета Яльчикского района</w:t>
            </w:r>
            <w:r w:rsidR="00FF25AF" w:rsidRPr="001F3846">
              <w:rPr>
                <w:sz w:val="25"/>
                <w:szCs w:val="25"/>
              </w:rPr>
              <w:t xml:space="preserve"> </w:t>
            </w:r>
            <w:r w:rsidR="00FB5110" w:rsidRPr="001F3846">
              <w:rPr>
                <w:sz w:val="25"/>
                <w:szCs w:val="25"/>
              </w:rPr>
              <w:t xml:space="preserve">– </w:t>
            </w:r>
            <w:r w:rsidR="00345E45" w:rsidRPr="001F3846">
              <w:rPr>
                <w:sz w:val="25"/>
                <w:szCs w:val="25"/>
              </w:rPr>
              <w:t xml:space="preserve">85182,0 тыс. рублей </w:t>
            </w:r>
            <w:r w:rsidR="00345E45" w:rsidRPr="001F3846">
              <w:rPr>
                <w:sz w:val="25"/>
                <w:szCs w:val="25"/>
              </w:rPr>
              <w:br/>
              <w:t>(50</w:t>
            </w:r>
            <w:r w:rsidR="00355210" w:rsidRPr="001F3846">
              <w:rPr>
                <w:sz w:val="25"/>
                <w:szCs w:val="25"/>
              </w:rPr>
              <w:t>,3</w:t>
            </w:r>
            <w:r w:rsidR="003C50C4" w:rsidRPr="001F3846">
              <w:rPr>
                <w:sz w:val="25"/>
                <w:szCs w:val="25"/>
              </w:rPr>
              <w:t xml:space="preserve"> процент</w:t>
            </w:r>
            <w:r w:rsidR="00433205" w:rsidRPr="001F3846">
              <w:rPr>
                <w:sz w:val="25"/>
                <w:szCs w:val="25"/>
              </w:rPr>
              <w:t>а</w:t>
            </w:r>
            <w:r w:rsidR="009637F5" w:rsidRPr="001F3846">
              <w:rPr>
                <w:sz w:val="25"/>
                <w:szCs w:val="25"/>
              </w:rPr>
              <w:t>), в том числе:</w:t>
            </w:r>
          </w:p>
          <w:p w14:paraId="3EE3F603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2019 году – </w:t>
            </w:r>
            <w:r w:rsidR="00FB5110" w:rsidRPr="001F3846">
              <w:rPr>
                <w:sz w:val="25"/>
                <w:szCs w:val="25"/>
              </w:rPr>
              <w:t>9441,0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4A61B425" w14:textId="6509C06A" w:rsidR="009637F5" w:rsidRPr="001F3846" w:rsidRDefault="00F86E2C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2020 году – 9492</w:t>
            </w:r>
            <w:r w:rsidR="00FB5110" w:rsidRPr="001F3846">
              <w:rPr>
                <w:sz w:val="25"/>
                <w:szCs w:val="25"/>
              </w:rPr>
              <w:t>,</w:t>
            </w:r>
            <w:r w:rsidR="00392173" w:rsidRPr="001F3846">
              <w:rPr>
                <w:sz w:val="25"/>
                <w:szCs w:val="25"/>
              </w:rPr>
              <w:t>1</w:t>
            </w:r>
            <w:r w:rsidRPr="001F3846">
              <w:rPr>
                <w:sz w:val="25"/>
                <w:szCs w:val="25"/>
              </w:rPr>
              <w:t>0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2148CE3A" w14:textId="0E2991BC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2021 году </w:t>
            </w:r>
            <w:r w:rsidR="00F86E2C" w:rsidRPr="001F3846">
              <w:rPr>
                <w:sz w:val="25"/>
                <w:szCs w:val="25"/>
              </w:rPr>
              <w:t xml:space="preserve">– </w:t>
            </w:r>
            <w:r w:rsidR="00345E45" w:rsidRPr="001F3846">
              <w:rPr>
                <w:sz w:val="25"/>
                <w:szCs w:val="25"/>
              </w:rPr>
              <w:t>10361,1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011C584C" w14:textId="22578F19" w:rsidR="009637F5" w:rsidRPr="001F3846" w:rsidRDefault="00F86E2C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2022 году – 5827,9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37740B31" w14:textId="07E45892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2023 году – </w:t>
            </w:r>
            <w:r w:rsidR="00345E45" w:rsidRPr="001F3846">
              <w:rPr>
                <w:sz w:val="25"/>
                <w:szCs w:val="25"/>
              </w:rPr>
              <w:t>6512,6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79DE1763" w14:textId="77777777" w:rsidR="009637F5" w:rsidRPr="001F3846" w:rsidRDefault="003C50C4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2024 году – 3628,7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58342C4C" w14:textId="1D76DA95" w:rsidR="009637F5" w:rsidRPr="001F3846" w:rsidRDefault="00F86E2C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2025 году – 3631</w:t>
            </w:r>
            <w:r w:rsidR="003C50C4" w:rsidRPr="001F3846">
              <w:rPr>
                <w:sz w:val="25"/>
                <w:szCs w:val="25"/>
              </w:rPr>
              <w:t>,7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649438D9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2026–2030 годах – </w:t>
            </w:r>
            <w:r w:rsidR="003C50C4" w:rsidRPr="001F3846">
              <w:rPr>
                <w:sz w:val="25"/>
                <w:szCs w:val="25"/>
              </w:rPr>
              <w:t>18143,5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2555C37C" w14:textId="77777777" w:rsidR="009637F5" w:rsidRPr="001F3846" w:rsidRDefault="003C50C4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2031–2035 годах – 18143,5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6639400A" w14:textId="11D90BCB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внебюджетных ист</w:t>
            </w:r>
            <w:r w:rsidR="000C35DA" w:rsidRPr="001F3846">
              <w:rPr>
                <w:sz w:val="25"/>
                <w:szCs w:val="25"/>
              </w:rPr>
              <w:t>очн</w:t>
            </w:r>
            <w:r w:rsidR="005E4C25" w:rsidRPr="001F3846">
              <w:rPr>
                <w:sz w:val="25"/>
                <w:szCs w:val="25"/>
              </w:rPr>
              <w:t>иков – 22745,9 тыс. рублей (</w:t>
            </w:r>
            <w:r w:rsidR="00345E45" w:rsidRPr="001F3846">
              <w:rPr>
                <w:sz w:val="25"/>
                <w:szCs w:val="25"/>
              </w:rPr>
              <w:t>13,5 процентов</w:t>
            </w:r>
            <w:r w:rsidRPr="001F3846">
              <w:rPr>
                <w:sz w:val="25"/>
                <w:szCs w:val="25"/>
              </w:rPr>
              <w:t>), в том числе:</w:t>
            </w:r>
          </w:p>
          <w:p w14:paraId="3D5AB139" w14:textId="77777777" w:rsidR="009637F5" w:rsidRPr="001F3846" w:rsidRDefault="002728E6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2019 году – 1215,9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5B4DBFA2" w14:textId="218577F0" w:rsidR="009637F5" w:rsidRPr="001F3846" w:rsidRDefault="00826A8B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2020 году – 530,0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50BD8138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2021 году – 1400,0 тыс. рублей;</w:t>
            </w:r>
          </w:p>
          <w:p w14:paraId="1113133E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2022 году – </w:t>
            </w:r>
            <w:r w:rsidR="002728E6" w:rsidRPr="001F3846">
              <w:rPr>
                <w:sz w:val="25"/>
                <w:szCs w:val="25"/>
              </w:rPr>
              <w:t xml:space="preserve">1400,0 </w:t>
            </w:r>
            <w:r w:rsidRPr="001F3846">
              <w:rPr>
                <w:sz w:val="25"/>
                <w:szCs w:val="25"/>
              </w:rPr>
              <w:t>тыс. рублей;</w:t>
            </w:r>
          </w:p>
          <w:p w14:paraId="23D5F975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2023 году – </w:t>
            </w:r>
            <w:r w:rsidR="002728E6" w:rsidRPr="001F3846">
              <w:rPr>
                <w:sz w:val="25"/>
                <w:szCs w:val="25"/>
              </w:rPr>
              <w:t xml:space="preserve">1400,0 </w:t>
            </w:r>
            <w:r w:rsidRPr="001F3846">
              <w:rPr>
                <w:sz w:val="25"/>
                <w:szCs w:val="25"/>
              </w:rPr>
              <w:t>тыс. рублей;</w:t>
            </w:r>
          </w:p>
          <w:p w14:paraId="62CFBF5D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2024 году – </w:t>
            </w:r>
            <w:r w:rsidR="002728E6" w:rsidRPr="001F3846">
              <w:rPr>
                <w:sz w:val="25"/>
                <w:szCs w:val="25"/>
              </w:rPr>
              <w:t xml:space="preserve">1400,0 </w:t>
            </w:r>
            <w:r w:rsidRPr="001F3846">
              <w:rPr>
                <w:sz w:val="25"/>
                <w:szCs w:val="25"/>
              </w:rPr>
              <w:t>тыс. рублей;</w:t>
            </w:r>
          </w:p>
          <w:p w14:paraId="56ED4606" w14:textId="77777777" w:rsidR="009637F5" w:rsidRPr="001F3846" w:rsidRDefault="009637F5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2025 году – </w:t>
            </w:r>
            <w:r w:rsidR="002728E6" w:rsidRPr="001F3846">
              <w:rPr>
                <w:sz w:val="25"/>
                <w:szCs w:val="25"/>
              </w:rPr>
              <w:t xml:space="preserve">1400,0 </w:t>
            </w:r>
            <w:r w:rsidRPr="001F3846">
              <w:rPr>
                <w:sz w:val="25"/>
                <w:szCs w:val="25"/>
              </w:rPr>
              <w:t>тыс. рублей;</w:t>
            </w:r>
          </w:p>
          <w:p w14:paraId="67A43BF4" w14:textId="77777777" w:rsidR="009637F5" w:rsidRPr="001F3846" w:rsidRDefault="00C26890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2026–2030 годах – 7 000</w:t>
            </w:r>
            <w:r w:rsidR="009637F5" w:rsidRPr="001F3846">
              <w:rPr>
                <w:sz w:val="25"/>
                <w:szCs w:val="25"/>
              </w:rPr>
              <w:t xml:space="preserve"> тыс. рублей;</w:t>
            </w:r>
          </w:p>
          <w:p w14:paraId="229CEF70" w14:textId="77777777" w:rsidR="009637F5" w:rsidRPr="001F3846" w:rsidRDefault="00C53533" w:rsidP="00827853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2031–2035 годах – 7</w:t>
            </w:r>
            <w:r w:rsidR="00732FCE" w:rsidRPr="001F3846">
              <w:rPr>
                <w:sz w:val="25"/>
                <w:szCs w:val="25"/>
              </w:rPr>
              <w:t xml:space="preserve"> </w:t>
            </w:r>
            <w:r w:rsidRPr="001F3846">
              <w:rPr>
                <w:sz w:val="25"/>
                <w:szCs w:val="25"/>
              </w:rPr>
              <w:t>00</w:t>
            </w:r>
            <w:r w:rsidR="009637F5" w:rsidRPr="001F3846">
              <w:rPr>
                <w:sz w:val="25"/>
                <w:szCs w:val="25"/>
              </w:rPr>
              <w:t>0 тыс. рублей.</w:t>
            </w:r>
          </w:p>
          <w:p w14:paraId="2FE74F6A" w14:textId="0DC50EDC" w:rsidR="009637F5" w:rsidRPr="001F3846" w:rsidRDefault="009637F5" w:rsidP="00FF25AF">
            <w:pPr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Объемы финансирования муниципальной программы уточняются при формировании бюджета Яльчикского района Чувашской Республики на очередной финансовый год и на плановый период»;</w:t>
            </w:r>
            <w:r w:rsidRPr="001F3846">
              <w:rPr>
                <w:sz w:val="25"/>
                <w:szCs w:val="25"/>
              </w:rPr>
              <w:tab/>
            </w:r>
          </w:p>
        </w:tc>
      </w:tr>
    </w:tbl>
    <w:p w14:paraId="2E4DF732" w14:textId="078CCD86" w:rsidR="0041267A" w:rsidRPr="001F3846" w:rsidRDefault="008A1D3F" w:rsidP="009B2596">
      <w:pPr>
        <w:tabs>
          <w:tab w:val="left" w:pos="567"/>
        </w:tabs>
        <w:jc w:val="both"/>
        <w:rPr>
          <w:sz w:val="26"/>
          <w:szCs w:val="26"/>
        </w:rPr>
      </w:pPr>
      <w:r w:rsidRPr="001F3846">
        <w:rPr>
          <w:sz w:val="25"/>
          <w:szCs w:val="25"/>
        </w:rPr>
        <w:lastRenderedPageBreak/>
        <w:tab/>
      </w:r>
      <w:r w:rsidR="00976B65" w:rsidRPr="001F3846">
        <w:rPr>
          <w:sz w:val="25"/>
          <w:szCs w:val="25"/>
        </w:rPr>
        <w:t>2</w:t>
      </w:r>
      <w:r w:rsidRPr="001F3846">
        <w:rPr>
          <w:sz w:val="25"/>
          <w:szCs w:val="25"/>
        </w:rPr>
        <w:t>)</w:t>
      </w:r>
      <w:r w:rsidR="009B2596" w:rsidRPr="001F3846">
        <w:rPr>
          <w:sz w:val="25"/>
          <w:szCs w:val="25"/>
        </w:rPr>
        <w:t xml:space="preserve"> </w:t>
      </w:r>
      <w:r w:rsidRPr="001F3846">
        <w:rPr>
          <w:sz w:val="25"/>
          <w:szCs w:val="25"/>
        </w:rPr>
        <w:t>р</w:t>
      </w:r>
      <w:r w:rsidR="00DE3C3A" w:rsidRPr="001F3846">
        <w:rPr>
          <w:spacing w:val="-2"/>
          <w:sz w:val="25"/>
          <w:szCs w:val="25"/>
        </w:rPr>
        <w:t xml:space="preserve">аздел </w:t>
      </w:r>
      <w:r w:rsidR="00DE3C3A" w:rsidRPr="001F3846">
        <w:rPr>
          <w:spacing w:val="-2"/>
          <w:sz w:val="25"/>
          <w:szCs w:val="25"/>
          <w:lang w:val="en-US"/>
        </w:rPr>
        <w:t>II</w:t>
      </w:r>
      <w:r w:rsidR="00ED18C7" w:rsidRPr="001F3846">
        <w:rPr>
          <w:spacing w:val="-2"/>
          <w:sz w:val="25"/>
          <w:szCs w:val="25"/>
          <w:lang w:val="en-US"/>
        </w:rPr>
        <w:t>I</w:t>
      </w:r>
      <w:r w:rsidR="00ED18C7" w:rsidRPr="001F3846">
        <w:rPr>
          <w:spacing w:val="-2"/>
          <w:sz w:val="25"/>
          <w:szCs w:val="25"/>
        </w:rPr>
        <w:t xml:space="preserve"> </w:t>
      </w:r>
      <w:r w:rsidR="009517E2" w:rsidRPr="001F3846">
        <w:rPr>
          <w:spacing w:val="-2"/>
          <w:sz w:val="25"/>
          <w:szCs w:val="25"/>
        </w:rPr>
        <w:t>Муниципальной программы</w:t>
      </w:r>
      <w:r w:rsidR="003E3871" w:rsidRPr="001F3846">
        <w:rPr>
          <w:spacing w:val="-2"/>
          <w:sz w:val="25"/>
          <w:szCs w:val="25"/>
        </w:rPr>
        <w:t xml:space="preserve"> </w:t>
      </w:r>
      <w:r w:rsidR="00952CDD" w:rsidRPr="001F3846">
        <w:rPr>
          <w:sz w:val="25"/>
          <w:szCs w:val="25"/>
        </w:rPr>
        <w:t>изложить в следующей редакции</w:t>
      </w:r>
      <w:r w:rsidR="0041267A" w:rsidRPr="001F3846">
        <w:rPr>
          <w:spacing w:val="-2"/>
          <w:sz w:val="25"/>
          <w:szCs w:val="25"/>
        </w:rPr>
        <w:t>:</w:t>
      </w:r>
    </w:p>
    <w:p w14:paraId="001117CD" w14:textId="77777777" w:rsidR="009637F5" w:rsidRPr="001F3846" w:rsidRDefault="00ED18C7" w:rsidP="00491797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sz w:val="25"/>
          <w:szCs w:val="25"/>
          <w:lang w:eastAsia="en-US"/>
        </w:rPr>
      </w:pPr>
      <w:r w:rsidRPr="001F3846">
        <w:rPr>
          <w:spacing w:val="-2"/>
          <w:sz w:val="25"/>
          <w:szCs w:val="25"/>
        </w:rPr>
        <w:t>«</w:t>
      </w:r>
      <w:r w:rsidR="009637F5" w:rsidRPr="001F3846">
        <w:rPr>
          <w:rFonts w:eastAsia="Calibri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14:paraId="2ACAD6C3" w14:textId="1FC96F2A" w:rsidR="009637F5" w:rsidRPr="001F3846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>Ресурсное обеспечение Программы разработано на осн</w:t>
      </w:r>
      <w:r w:rsidR="0093091A" w:rsidRPr="001F3846">
        <w:rPr>
          <w:spacing w:val="-2"/>
          <w:sz w:val="25"/>
          <w:szCs w:val="25"/>
        </w:rPr>
        <w:t xml:space="preserve">ове оценки реальной ситуации в </w:t>
      </w:r>
      <w:r w:rsidRPr="001F3846">
        <w:rPr>
          <w:spacing w:val="-2"/>
          <w:sz w:val="25"/>
          <w:szCs w:val="25"/>
        </w:rPr>
        <w:t>финансово - бюджетной сфере</w:t>
      </w:r>
      <w:r w:rsidR="00FF25AF" w:rsidRPr="001F3846">
        <w:rPr>
          <w:spacing w:val="-2"/>
          <w:sz w:val="25"/>
          <w:szCs w:val="25"/>
        </w:rPr>
        <w:t xml:space="preserve"> </w:t>
      </w:r>
      <w:r w:rsidRPr="001F3846">
        <w:rPr>
          <w:spacing w:val="-2"/>
          <w:sz w:val="25"/>
          <w:szCs w:val="25"/>
        </w:rPr>
        <w:t>на муниципальном уровне,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Яльчикского района Чува</w:t>
      </w:r>
      <w:r w:rsidR="001D341F" w:rsidRPr="001F3846">
        <w:rPr>
          <w:spacing w:val="-2"/>
          <w:sz w:val="25"/>
          <w:szCs w:val="25"/>
        </w:rPr>
        <w:t>шской Республики</w:t>
      </w:r>
      <w:r w:rsidRPr="001F3846">
        <w:rPr>
          <w:spacing w:val="-2"/>
          <w:sz w:val="25"/>
          <w:szCs w:val="25"/>
        </w:rPr>
        <w:t>.</w:t>
      </w:r>
    </w:p>
    <w:p w14:paraId="429DAEAA" w14:textId="77777777" w:rsidR="009637F5" w:rsidRPr="001F3846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14:paraId="36427D3C" w14:textId="77777777" w:rsidR="003C50C4" w:rsidRPr="001F3846" w:rsidRDefault="0093091A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>с</w:t>
      </w:r>
      <w:r w:rsidR="003C50C4" w:rsidRPr="001F3846">
        <w:rPr>
          <w:spacing w:val="-2"/>
          <w:sz w:val="25"/>
          <w:szCs w:val="25"/>
        </w:rPr>
        <w:t>редства республиканского бюджета Чувашской Республики;</w:t>
      </w:r>
    </w:p>
    <w:p w14:paraId="2FCB3998" w14:textId="77777777" w:rsidR="009637F5" w:rsidRPr="001F3846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>средства бюджета Яльчикского района;</w:t>
      </w:r>
    </w:p>
    <w:p w14:paraId="226D4B0C" w14:textId="77777777" w:rsidR="009637F5" w:rsidRPr="001F3846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>средства внебюджетных источников.</w:t>
      </w:r>
    </w:p>
    <w:p w14:paraId="55E4C222" w14:textId="55F66179" w:rsidR="009637F5" w:rsidRPr="001F3846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345E45" w:rsidRPr="001F3846">
        <w:rPr>
          <w:sz w:val="25"/>
          <w:szCs w:val="25"/>
        </w:rPr>
        <w:t>169199,6</w:t>
      </w:r>
      <w:r w:rsidR="009C69D2" w:rsidRPr="001F3846">
        <w:rPr>
          <w:sz w:val="25"/>
          <w:szCs w:val="25"/>
        </w:rPr>
        <w:t xml:space="preserve"> </w:t>
      </w:r>
      <w:r w:rsidRPr="001F3846">
        <w:rPr>
          <w:sz w:val="25"/>
          <w:szCs w:val="25"/>
        </w:rPr>
        <w:t>тыс. рублей, в том числе:</w:t>
      </w:r>
    </w:p>
    <w:p w14:paraId="1770C23B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12786,3 тыс. рублей;</w:t>
      </w:r>
    </w:p>
    <w:p w14:paraId="5BD8176A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48301,2 тыс. рублей;</w:t>
      </w:r>
    </w:p>
    <w:p w14:paraId="0C073060" w14:textId="53198C22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в 2021 году – </w:t>
      </w:r>
      <w:r w:rsidR="00345E45" w:rsidRPr="001F3846">
        <w:rPr>
          <w:sz w:val="25"/>
          <w:szCs w:val="25"/>
        </w:rPr>
        <w:t>32624,2</w:t>
      </w:r>
      <w:r w:rsidRPr="001F3846">
        <w:rPr>
          <w:sz w:val="25"/>
          <w:szCs w:val="25"/>
        </w:rPr>
        <w:t xml:space="preserve"> тыс. рублей;</w:t>
      </w:r>
    </w:p>
    <w:p w14:paraId="0AD797D0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7227,9 тыс. рублей;</w:t>
      </w:r>
    </w:p>
    <w:p w14:paraId="0BE7BE3D" w14:textId="29E1A01F" w:rsidR="00C56706" w:rsidRPr="001F3846" w:rsidRDefault="00345E45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7912,6</w:t>
      </w:r>
      <w:r w:rsidR="00C56706" w:rsidRPr="001F3846">
        <w:rPr>
          <w:sz w:val="25"/>
          <w:szCs w:val="25"/>
        </w:rPr>
        <w:t xml:space="preserve"> тыс. рублей;</w:t>
      </w:r>
    </w:p>
    <w:p w14:paraId="5479DC10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2024 году – 5028,7 тыс. рублей;</w:t>
      </w:r>
    </w:p>
    <w:p w14:paraId="61FC2A9A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5031,7 тыс. рублей;</w:t>
      </w:r>
    </w:p>
    <w:p w14:paraId="21FB3927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2026-2030 годах – 25143,5 тыс. рублей;</w:t>
      </w:r>
    </w:p>
    <w:p w14:paraId="62AD2B05" w14:textId="77777777" w:rsidR="00C56706" w:rsidRPr="001F3846" w:rsidRDefault="00C56706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2031-2035 годах – 25143,5 тыс. рублей;</w:t>
      </w:r>
    </w:p>
    <w:p w14:paraId="3E7DFEE1" w14:textId="28585BE0" w:rsidR="009637F5" w:rsidRPr="001F3846" w:rsidRDefault="009637F5" w:rsidP="00C56706">
      <w:pPr>
        <w:autoSpaceDE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lastRenderedPageBreak/>
        <w:t>из них средства:</w:t>
      </w:r>
    </w:p>
    <w:p w14:paraId="6F4B7FC1" w14:textId="5A6285D6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республиканского бюджета Чувашской Республики – </w:t>
      </w:r>
      <w:r w:rsidR="00345E45" w:rsidRPr="001F3846">
        <w:rPr>
          <w:sz w:val="25"/>
          <w:szCs w:val="25"/>
        </w:rPr>
        <w:t>61271,7 тыс. рублей (36,2</w:t>
      </w:r>
      <w:r w:rsidRPr="001F3846">
        <w:rPr>
          <w:sz w:val="25"/>
          <w:szCs w:val="25"/>
        </w:rPr>
        <w:t xml:space="preserve"> процентов), в том числе:</w:t>
      </w:r>
    </w:p>
    <w:p w14:paraId="3E7109B2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2129,4 тыс. рублей;</w:t>
      </w:r>
    </w:p>
    <w:p w14:paraId="118DD1CD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38279,2 тыс. рублей;</w:t>
      </w:r>
    </w:p>
    <w:p w14:paraId="08B65AAD" w14:textId="1388D5D0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в 2021 году – </w:t>
      </w:r>
      <w:r w:rsidR="00345E45" w:rsidRPr="001F3846">
        <w:rPr>
          <w:sz w:val="25"/>
          <w:szCs w:val="25"/>
        </w:rPr>
        <w:t>20863,1</w:t>
      </w:r>
      <w:r w:rsidRPr="001F3846">
        <w:rPr>
          <w:sz w:val="25"/>
          <w:szCs w:val="25"/>
        </w:rPr>
        <w:t xml:space="preserve"> тыс. рублей;</w:t>
      </w:r>
    </w:p>
    <w:p w14:paraId="56C150F9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0,0 тыс. рублей;</w:t>
      </w:r>
    </w:p>
    <w:p w14:paraId="514C4E27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0,0 тыс. рублей;</w:t>
      </w:r>
    </w:p>
    <w:p w14:paraId="775F0502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2024 году – 0,0 тыс. рублей;</w:t>
      </w:r>
    </w:p>
    <w:p w14:paraId="13500B93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0,0 тыс. рублей;</w:t>
      </w:r>
    </w:p>
    <w:p w14:paraId="00D8C4F9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2026–2030 годах – 0,0 тыс. рублей;</w:t>
      </w:r>
    </w:p>
    <w:p w14:paraId="55CDD35A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2031–2035 годах – 0,0 тыс. рублей;</w:t>
      </w:r>
    </w:p>
    <w:p w14:paraId="264474CA" w14:textId="7EE044B3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бюджета Яльчикского района –</w:t>
      </w:r>
      <w:r w:rsidR="00345E45" w:rsidRPr="001F3846">
        <w:rPr>
          <w:sz w:val="25"/>
          <w:szCs w:val="25"/>
        </w:rPr>
        <w:t xml:space="preserve"> 81595,3 тыс. рублей (50,3 процентов</w:t>
      </w:r>
      <w:r w:rsidRPr="001F3846">
        <w:rPr>
          <w:sz w:val="25"/>
          <w:szCs w:val="25"/>
        </w:rPr>
        <w:t>), в том числе:</w:t>
      </w:r>
    </w:p>
    <w:p w14:paraId="2B411E5C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9441,0 тыс. рублей;</w:t>
      </w:r>
    </w:p>
    <w:p w14:paraId="7C367301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9492,10 тыс. рублей;</w:t>
      </w:r>
    </w:p>
    <w:p w14:paraId="4FE6E76C" w14:textId="4DD837CD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в 2021 году – </w:t>
      </w:r>
      <w:r w:rsidR="00345E45" w:rsidRPr="001F3846">
        <w:rPr>
          <w:sz w:val="25"/>
          <w:szCs w:val="25"/>
        </w:rPr>
        <w:t>10361,1</w:t>
      </w:r>
      <w:r w:rsidRPr="001F3846">
        <w:rPr>
          <w:sz w:val="25"/>
          <w:szCs w:val="25"/>
        </w:rPr>
        <w:t xml:space="preserve"> тыс. рублей;</w:t>
      </w:r>
    </w:p>
    <w:p w14:paraId="6848F006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5827,9 тыс. рублей;</w:t>
      </w:r>
    </w:p>
    <w:p w14:paraId="512D158F" w14:textId="3AFF7BD6" w:rsidR="00C56706" w:rsidRPr="001F3846" w:rsidRDefault="00345E45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6512,6</w:t>
      </w:r>
      <w:r w:rsidR="00C56706" w:rsidRPr="001F3846">
        <w:rPr>
          <w:sz w:val="25"/>
          <w:szCs w:val="25"/>
        </w:rPr>
        <w:t xml:space="preserve"> тыс. рублей;</w:t>
      </w:r>
    </w:p>
    <w:p w14:paraId="49A0E0B2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2024 году – 3628,7 тыс. рублей;</w:t>
      </w:r>
    </w:p>
    <w:p w14:paraId="3BD8ED06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3631,7 тыс. рублей;</w:t>
      </w:r>
    </w:p>
    <w:p w14:paraId="0C09C94A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2026–2030 годах – 18143,5 тыс. рублей;</w:t>
      </w:r>
    </w:p>
    <w:p w14:paraId="1CC0C5C3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2031–2035 годах – 18143,5 тыс. рублей;</w:t>
      </w:r>
    </w:p>
    <w:p w14:paraId="70F6B8F8" w14:textId="5B5E108F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внебюджетных источн</w:t>
      </w:r>
      <w:r w:rsidR="00345E45" w:rsidRPr="001F3846">
        <w:rPr>
          <w:sz w:val="25"/>
          <w:szCs w:val="25"/>
        </w:rPr>
        <w:t>иков – 22745,9 тыс. рублей (13,5</w:t>
      </w:r>
      <w:r w:rsidRPr="001F3846">
        <w:rPr>
          <w:sz w:val="25"/>
          <w:szCs w:val="25"/>
        </w:rPr>
        <w:t xml:space="preserve"> процента), в том числе:</w:t>
      </w:r>
    </w:p>
    <w:p w14:paraId="4422FD47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1215,9 тыс. рублей;</w:t>
      </w:r>
    </w:p>
    <w:p w14:paraId="0D5B57F3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530,0 тыс. рублей;</w:t>
      </w:r>
    </w:p>
    <w:p w14:paraId="0449BFE0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2021 году – 1400,0 тыс. рублей;</w:t>
      </w:r>
    </w:p>
    <w:p w14:paraId="1C52A980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1400,0 тыс. рублей;</w:t>
      </w:r>
    </w:p>
    <w:p w14:paraId="2A3D6506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1400,0 тыс. рублей;</w:t>
      </w:r>
    </w:p>
    <w:p w14:paraId="105962A3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2024 году – 1400,0 тыс. рублей;</w:t>
      </w:r>
    </w:p>
    <w:p w14:paraId="5029B751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1400,0 тыс. рублей;</w:t>
      </w:r>
    </w:p>
    <w:p w14:paraId="6B6A8FCA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2026–2030 годах – 7 000 тыс. рублей;</w:t>
      </w:r>
    </w:p>
    <w:p w14:paraId="18510FEF" w14:textId="77777777" w:rsidR="00C56706" w:rsidRPr="001F3846" w:rsidRDefault="00C56706" w:rsidP="00C56706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2031–2035 годах – 7 000 тыс. рублей.</w:t>
      </w:r>
    </w:p>
    <w:p w14:paraId="5F50928D" w14:textId="78DD14AB" w:rsidR="009637F5" w:rsidRPr="001F3846" w:rsidRDefault="009637F5" w:rsidP="00C56706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>Объем финансирования Программы подлежит ежегодному уточнению исходя из реальных возможностей бюджета Яльчикског</w:t>
      </w:r>
      <w:r w:rsidR="00682DAD" w:rsidRPr="001F3846">
        <w:rPr>
          <w:spacing w:val="-2"/>
          <w:sz w:val="25"/>
          <w:szCs w:val="25"/>
        </w:rPr>
        <w:t>о района Чувашской Республики.»</w:t>
      </w:r>
      <w:r w:rsidR="009A107E" w:rsidRPr="001F3846">
        <w:rPr>
          <w:spacing w:val="-2"/>
          <w:sz w:val="25"/>
          <w:szCs w:val="25"/>
        </w:rPr>
        <w:t>;</w:t>
      </w:r>
    </w:p>
    <w:p w14:paraId="38B50580" w14:textId="2BB0F39C" w:rsidR="00E303B6" w:rsidRPr="001F3846" w:rsidRDefault="009B2596" w:rsidP="00951253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3</w:t>
      </w:r>
      <w:r w:rsidR="00491797" w:rsidRPr="001F3846">
        <w:rPr>
          <w:sz w:val="25"/>
          <w:szCs w:val="25"/>
        </w:rPr>
        <w:t>)</w:t>
      </w:r>
      <w:r w:rsidR="00E303B6" w:rsidRPr="001F3846">
        <w:t xml:space="preserve"> </w:t>
      </w:r>
      <w:r w:rsidR="00345E45" w:rsidRPr="001F3846">
        <w:rPr>
          <w:sz w:val="25"/>
          <w:szCs w:val="25"/>
        </w:rPr>
        <w:t>приложение № 2</w:t>
      </w:r>
      <w:r w:rsidR="00E303B6" w:rsidRPr="001F3846">
        <w:rPr>
          <w:sz w:val="25"/>
          <w:szCs w:val="25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14:paraId="46BDCE8C" w14:textId="45D35BE7" w:rsidR="009F21CA" w:rsidRPr="001F3846" w:rsidRDefault="009B2596" w:rsidP="009F21CA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4</w:t>
      </w:r>
      <w:r w:rsidR="00E303B6" w:rsidRPr="001F3846">
        <w:rPr>
          <w:sz w:val="25"/>
          <w:szCs w:val="25"/>
        </w:rPr>
        <w:t xml:space="preserve">) </w:t>
      </w:r>
      <w:r w:rsidR="009F21CA" w:rsidRPr="001F3846">
        <w:rPr>
          <w:sz w:val="25"/>
          <w:szCs w:val="25"/>
        </w:rPr>
        <w:t>в паспорте подпрограммы «Развитие физической культуры и массового спорта» Муниципальной программы позицию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1"/>
        <w:gridCol w:w="384"/>
        <w:gridCol w:w="6308"/>
      </w:tblGrid>
      <w:tr w:rsidR="009E3D88" w:rsidRPr="001F3846" w14:paraId="547D5894" w14:textId="77777777" w:rsidTr="002129FD">
        <w:trPr>
          <w:trHeight w:val="20"/>
        </w:trPr>
        <w:tc>
          <w:tcPr>
            <w:tcW w:w="1604" w:type="pct"/>
          </w:tcPr>
          <w:p w14:paraId="7AA9A573" w14:textId="77777777" w:rsidR="009F21CA" w:rsidRPr="001F3846" w:rsidRDefault="009F21CA" w:rsidP="002651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  <w:p w14:paraId="593D2FC0" w14:textId="77777777" w:rsidR="009F21CA" w:rsidRPr="001F3846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 </w:t>
            </w:r>
          </w:p>
        </w:tc>
        <w:tc>
          <w:tcPr>
            <w:tcW w:w="195" w:type="pct"/>
          </w:tcPr>
          <w:p w14:paraId="1B5DC613" w14:textId="77777777" w:rsidR="009F21CA" w:rsidRPr="001F3846" w:rsidRDefault="009F21CA" w:rsidP="009F21CA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–</w:t>
            </w:r>
          </w:p>
        </w:tc>
        <w:tc>
          <w:tcPr>
            <w:tcW w:w="3201" w:type="pct"/>
          </w:tcPr>
          <w:p w14:paraId="77847AE6" w14:textId="68E96493" w:rsidR="009F21CA" w:rsidRPr="001F3846" w:rsidRDefault="009F21CA" w:rsidP="009F21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прогнозируемые объемы бюджетных ассигнований на реализацию мероприятий подпрограммы в </w:t>
            </w:r>
            <w:r w:rsidR="009C1015" w:rsidRPr="001F3846">
              <w:rPr>
                <w:sz w:val="25"/>
                <w:szCs w:val="25"/>
              </w:rPr>
              <w:t xml:space="preserve">2019–2035 годах составляют </w:t>
            </w:r>
            <w:r w:rsidR="00345E45" w:rsidRPr="001F3846">
              <w:rPr>
                <w:sz w:val="25"/>
                <w:szCs w:val="25"/>
              </w:rPr>
              <w:t>70806,3</w:t>
            </w:r>
            <w:r w:rsidRPr="001F3846">
              <w:rPr>
                <w:sz w:val="25"/>
                <w:szCs w:val="25"/>
              </w:rPr>
              <w:t xml:space="preserve"> </w:t>
            </w:r>
            <w:r w:rsidR="00C0653E" w:rsidRPr="001F3846">
              <w:rPr>
                <w:sz w:val="25"/>
                <w:szCs w:val="25"/>
              </w:rPr>
              <w:t>тыс.</w:t>
            </w:r>
            <w:r w:rsidR="008A1D3F" w:rsidRPr="001F3846">
              <w:rPr>
                <w:sz w:val="25"/>
                <w:szCs w:val="25"/>
              </w:rPr>
              <w:t xml:space="preserve"> </w:t>
            </w:r>
            <w:r w:rsidRPr="001F3846">
              <w:rPr>
                <w:sz w:val="25"/>
                <w:szCs w:val="25"/>
              </w:rPr>
              <w:t>рублей, в том числе:</w:t>
            </w:r>
          </w:p>
          <w:p w14:paraId="306BCC02" w14:textId="5CC4492C" w:rsidR="009F21CA" w:rsidRPr="001F3846" w:rsidRDefault="008A1D3F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</w:t>
            </w:r>
            <w:r w:rsidR="009F21CA" w:rsidRPr="001F3846">
              <w:rPr>
                <w:sz w:val="25"/>
                <w:szCs w:val="25"/>
              </w:rPr>
              <w:t>2019 году – 3178,2 тыс. рублей;</w:t>
            </w:r>
          </w:p>
          <w:p w14:paraId="327E2558" w14:textId="094EBEF4" w:rsidR="009F21CA" w:rsidRPr="001F3846" w:rsidRDefault="009C101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2020 году – 40868,9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2C6B78C9" w14:textId="0B9D2779" w:rsidR="009F21CA" w:rsidRPr="001F3846" w:rsidRDefault="009C101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2021 году – </w:t>
            </w:r>
            <w:r w:rsidR="00345E45" w:rsidRPr="001F3846">
              <w:rPr>
                <w:sz w:val="25"/>
                <w:szCs w:val="25"/>
              </w:rPr>
              <w:t>24659,2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32058C5D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2022 году – 150,0 тыс. рублей;</w:t>
            </w:r>
          </w:p>
          <w:p w14:paraId="19E6A15B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2023 году – 150,0 тыс. рублей;</w:t>
            </w:r>
          </w:p>
          <w:p w14:paraId="3FC8E42B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2024 году – 150,0 тыс. рублей;</w:t>
            </w:r>
          </w:p>
          <w:p w14:paraId="18E623BC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2025 году – 150,0 тыс. рублей;</w:t>
            </w:r>
          </w:p>
          <w:p w14:paraId="4FF59C2B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2026–2030 годах – 750,0 тыс. рублей;</w:t>
            </w:r>
          </w:p>
          <w:p w14:paraId="1C74F24B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lastRenderedPageBreak/>
              <w:t>в 2031–2035 годах – 750,0 тыс. рублей;</w:t>
            </w:r>
          </w:p>
          <w:p w14:paraId="4D7FE476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из них средства:</w:t>
            </w:r>
          </w:p>
          <w:p w14:paraId="3E6C6C11" w14:textId="1E50949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республиканского бюджета Чувашской Республики – </w:t>
            </w:r>
            <w:r w:rsidR="00345E45" w:rsidRPr="001F3846">
              <w:rPr>
                <w:sz w:val="25"/>
                <w:szCs w:val="25"/>
              </w:rPr>
              <w:t>61271,7</w:t>
            </w:r>
            <w:r w:rsidR="0026511C" w:rsidRPr="001F3846">
              <w:rPr>
                <w:sz w:val="25"/>
                <w:szCs w:val="25"/>
              </w:rPr>
              <w:t xml:space="preserve"> </w:t>
            </w:r>
            <w:r w:rsidR="00345E45" w:rsidRPr="001F3846">
              <w:rPr>
                <w:sz w:val="25"/>
                <w:szCs w:val="25"/>
              </w:rPr>
              <w:t>тыс. рублей (86,5</w:t>
            </w:r>
            <w:r w:rsidR="00C442D5" w:rsidRPr="001F3846">
              <w:rPr>
                <w:sz w:val="25"/>
                <w:szCs w:val="25"/>
              </w:rPr>
              <w:t xml:space="preserve"> процента</w:t>
            </w:r>
            <w:r w:rsidRPr="001F3846">
              <w:rPr>
                <w:sz w:val="25"/>
                <w:szCs w:val="25"/>
              </w:rPr>
              <w:t>), в том числе:</w:t>
            </w:r>
          </w:p>
          <w:p w14:paraId="607AA2EA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2019 году – 2129,4 тыс. рублей;</w:t>
            </w:r>
          </w:p>
          <w:p w14:paraId="5BC8C392" w14:textId="70F32312" w:rsidR="009F21CA" w:rsidRPr="001F3846" w:rsidRDefault="007704E9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2020 году – 38279,2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4003ACB4" w14:textId="6FD7998B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2021 году – </w:t>
            </w:r>
            <w:r w:rsidR="00345E45" w:rsidRPr="001F3846">
              <w:rPr>
                <w:sz w:val="25"/>
                <w:szCs w:val="25"/>
              </w:rPr>
              <w:t>20863,1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6805481C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2022 году – 0,0 тыс. рублей;</w:t>
            </w:r>
          </w:p>
          <w:p w14:paraId="2DAC4865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2023 году – 0,0 тыс. рублей;</w:t>
            </w:r>
          </w:p>
          <w:p w14:paraId="45620596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2024 году – 0,0 тыс. рублей;</w:t>
            </w:r>
          </w:p>
          <w:p w14:paraId="5C7D1C7D" w14:textId="7F7312E1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2025 году – 0,0 тыс. рублей;</w:t>
            </w:r>
          </w:p>
          <w:p w14:paraId="46BACED0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2026–2030 годах – 0,0 тыс. рублей;</w:t>
            </w:r>
          </w:p>
          <w:p w14:paraId="079CCE85" w14:textId="7CA82B62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2031–2035 годах – 0,0 тыс. рублей;</w:t>
            </w:r>
          </w:p>
          <w:p w14:paraId="25AB6656" w14:textId="012D4508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бюджета Яльчикского района – </w:t>
            </w:r>
            <w:r w:rsidR="00345E45" w:rsidRPr="001F3846">
              <w:rPr>
                <w:sz w:val="25"/>
                <w:szCs w:val="25"/>
              </w:rPr>
              <w:t>9534,6 рублей (13,5</w:t>
            </w:r>
            <w:r w:rsidR="00C442D5" w:rsidRPr="001F3846">
              <w:rPr>
                <w:sz w:val="25"/>
                <w:szCs w:val="25"/>
              </w:rPr>
              <w:t xml:space="preserve"> процента</w:t>
            </w:r>
            <w:r w:rsidRPr="001F3846">
              <w:rPr>
                <w:sz w:val="25"/>
                <w:szCs w:val="25"/>
              </w:rPr>
              <w:t>), в том числе:</w:t>
            </w:r>
          </w:p>
          <w:p w14:paraId="3B81B68D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2019 году – 1048,8 тыс. рублей;</w:t>
            </w:r>
          </w:p>
          <w:p w14:paraId="7A4519BC" w14:textId="65CC701D" w:rsidR="009F21CA" w:rsidRPr="001F3846" w:rsidRDefault="00C442D5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2020 году – 2589,7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47F92B52" w14:textId="53D94FFD" w:rsidR="009F21CA" w:rsidRPr="001F3846" w:rsidRDefault="00DF4439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2021 году – </w:t>
            </w:r>
            <w:r w:rsidR="00345E45" w:rsidRPr="001F3846">
              <w:rPr>
                <w:sz w:val="25"/>
                <w:szCs w:val="25"/>
              </w:rPr>
              <w:t>3796,1</w:t>
            </w:r>
            <w:r w:rsidR="009F21CA" w:rsidRPr="001F3846">
              <w:rPr>
                <w:sz w:val="25"/>
                <w:szCs w:val="25"/>
              </w:rPr>
              <w:t xml:space="preserve"> тыс. рублей;</w:t>
            </w:r>
          </w:p>
          <w:p w14:paraId="3CFFC387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2022 году – 150,0 тыс. рублей;</w:t>
            </w:r>
          </w:p>
          <w:p w14:paraId="3AFCEA9C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2023 году – 150,0 тыс. рублей;</w:t>
            </w:r>
          </w:p>
          <w:p w14:paraId="13C130FA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2024 году – 150,0 тыс. рублей;</w:t>
            </w:r>
          </w:p>
          <w:p w14:paraId="7580932D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2025 году – 150,0 тыс. рублей;</w:t>
            </w:r>
          </w:p>
          <w:p w14:paraId="609B1391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2026–2030 годах – 750,0 тыс. рублей;</w:t>
            </w:r>
          </w:p>
          <w:p w14:paraId="384A8302" w14:textId="77777777" w:rsidR="009F21CA" w:rsidRPr="001F3846" w:rsidRDefault="009F21CA" w:rsidP="008A1D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2031–2035 годах – 750,0 тыс. рублей.</w:t>
            </w:r>
          </w:p>
          <w:p w14:paraId="1D90BBB2" w14:textId="77777777" w:rsidR="009F21CA" w:rsidRPr="001F3846" w:rsidRDefault="009F21CA" w:rsidP="00FF25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Объемы и источники финансирования уточняются при формировании муниципального бюджета Яльчикского района на очередной финансовый год и плановый период»;</w:t>
            </w:r>
          </w:p>
        </w:tc>
      </w:tr>
    </w:tbl>
    <w:p w14:paraId="1F236796" w14:textId="6730277B" w:rsidR="00F1453D" w:rsidRPr="001F3846" w:rsidRDefault="009B2596" w:rsidP="00345E45">
      <w:pPr>
        <w:tabs>
          <w:tab w:val="left" w:pos="567"/>
        </w:tabs>
        <w:jc w:val="both"/>
        <w:rPr>
          <w:sz w:val="25"/>
          <w:szCs w:val="25"/>
        </w:rPr>
      </w:pPr>
      <w:r w:rsidRPr="001F3846">
        <w:rPr>
          <w:sz w:val="25"/>
          <w:szCs w:val="25"/>
        </w:rPr>
        <w:lastRenderedPageBreak/>
        <w:tab/>
      </w:r>
      <w:r w:rsidRPr="001F3846">
        <w:rPr>
          <w:sz w:val="25"/>
          <w:szCs w:val="25"/>
        </w:rPr>
        <w:tab/>
      </w:r>
      <w:r w:rsidR="00345E45" w:rsidRPr="001F3846">
        <w:rPr>
          <w:sz w:val="25"/>
          <w:szCs w:val="25"/>
        </w:rPr>
        <w:t>5</w:t>
      </w:r>
      <w:r w:rsidRPr="001F3846">
        <w:rPr>
          <w:sz w:val="25"/>
          <w:szCs w:val="25"/>
        </w:rPr>
        <w:t>) р</w:t>
      </w:r>
      <w:r w:rsidR="00F1453D" w:rsidRPr="001F3846">
        <w:rPr>
          <w:spacing w:val="-2"/>
          <w:sz w:val="25"/>
          <w:szCs w:val="25"/>
        </w:rPr>
        <w:t xml:space="preserve">аздел 4 </w:t>
      </w:r>
      <w:r w:rsidR="00F1453D" w:rsidRPr="001F3846">
        <w:rPr>
          <w:sz w:val="25"/>
          <w:szCs w:val="25"/>
        </w:rPr>
        <w:t>подпрограммы «Развитие физической культуры и массового спорта» Муниципальной программы изложить в следующей редакции</w:t>
      </w:r>
      <w:r w:rsidR="00F1453D" w:rsidRPr="001F3846">
        <w:rPr>
          <w:spacing w:val="-2"/>
          <w:sz w:val="25"/>
          <w:szCs w:val="25"/>
        </w:rPr>
        <w:t>:</w:t>
      </w:r>
    </w:p>
    <w:p w14:paraId="1E4A7619" w14:textId="412FA63E" w:rsidR="00F1453D" w:rsidRPr="001F3846" w:rsidRDefault="00F1453D" w:rsidP="00FF25AF">
      <w:pPr>
        <w:autoSpaceDE w:val="0"/>
        <w:autoSpaceDN w:val="0"/>
        <w:adjustRightInd w:val="0"/>
        <w:jc w:val="center"/>
        <w:outlineLvl w:val="0"/>
        <w:rPr>
          <w:bCs/>
          <w:sz w:val="25"/>
          <w:szCs w:val="25"/>
        </w:rPr>
      </w:pPr>
      <w:r w:rsidRPr="001F3846">
        <w:rPr>
          <w:b/>
          <w:sz w:val="25"/>
          <w:szCs w:val="25"/>
          <w:lang w:eastAsia="en-US"/>
        </w:rPr>
        <w:t>«</w:t>
      </w:r>
      <w:r w:rsidRPr="001F3846">
        <w:rPr>
          <w:bCs/>
          <w:sz w:val="25"/>
          <w:szCs w:val="25"/>
          <w:lang w:eastAsia="en-US"/>
        </w:rPr>
        <w:t xml:space="preserve">Раздел 4. </w:t>
      </w:r>
      <w:r w:rsidRPr="001F3846">
        <w:rPr>
          <w:bCs/>
          <w:sz w:val="25"/>
          <w:szCs w:val="25"/>
        </w:rPr>
        <w:t>Обоснование объема финансовых ресурсов,</w:t>
      </w:r>
      <w:r w:rsidR="00FF25AF" w:rsidRPr="001F3846">
        <w:rPr>
          <w:bCs/>
          <w:sz w:val="25"/>
          <w:szCs w:val="25"/>
        </w:rPr>
        <w:t xml:space="preserve"> </w:t>
      </w:r>
      <w:r w:rsidRPr="001F3846">
        <w:rPr>
          <w:bCs/>
          <w:sz w:val="25"/>
          <w:szCs w:val="25"/>
        </w:rPr>
        <w:t xml:space="preserve">необходимых для реализации подпрограммы (с расшифровкой по источникам финансирования, по этапам и годам </w:t>
      </w:r>
      <w:r w:rsidRPr="001F3846">
        <w:rPr>
          <w:bCs/>
          <w:sz w:val="25"/>
          <w:szCs w:val="25"/>
        </w:rPr>
        <w:br/>
        <w:t>реализации подпрограммы)</w:t>
      </w:r>
    </w:p>
    <w:p w14:paraId="2C2954CC" w14:textId="482326AF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1F3846">
        <w:rPr>
          <w:bCs/>
          <w:sz w:val="25"/>
          <w:szCs w:val="25"/>
        </w:rPr>
        <w:t>Расходы подпрограммы формируются за счет средств республиканско</w:t>
      </w:r>
      <w:r w:rsidR="00345E45" w:rsidRPr="001F3846">
        <w:rPr>
          <w:bCs/>
          <w:sz w:val="25"/>
          <w:szCs w:val="25"/>
        </w:rPr>
        <w:t>го бюджета Чувашской Республики и</w:t>
      </w:r>
      <w:r w:rsidRPr="001F3846">
        <w:rPr>
          <w:bCs/>
          <w:sz w:val="25"/>
          <w:szCs w:val="25"/>
        </w:rPr>
        <w:t xml:space="preserve"> бюджета Яльчикского района.</w:t>
      </w:r>
    </w:p>
    <w:p w14:paraId="48A6D486" w14:textId="3506D9D8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345E45" w:rsidRPr="001F3846">
        <w:rPr>
          <w:sz w:val="25"/>
          <w:szCs w:val="25"/>
        </w:rPr>
        <w:t>70806,3</w:t>
      </w:r>
      <w:r w:rsidR="00C0653E" w:rsidRPr="001F3846">
        <w:rPr>
          <w:sz w:val="25"/>
          <w:szCs w:val="25"/>
        </w:rPr>
        <w:t xml:space="preserve"> </w:t>
      </w:r>
      <w:r w:rsidRPr="001F3846">
        <w:rPr>
          <w:sz w:val="25"/>
          <w:szCs w:val="25"/>
        </w:rPr>
        <w:t>тыс. рублей, в том числе за счет средств:</w:t>
      </w:r>
    </w:p>
    <w:p w14:paraId="58ADC698" w14:textId="1B2B99E9" w:rsidR="00C0653E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республиканского бюджета Чувашской Республики – </w:t>
      </w:r>
      <w:r w:rsidR="00345E45" w:rsidRPr="001F3846">
        <w:rPr>
          <w:sz w:val="25"/>
          <w:szCs w:val="25"/>
        </w:rPr>
        <w:t>61271,7 тыс. рублей (86,5 процентов);</w:t>
      </w:r>
      <w:r w:rsidR="00C0653E" w:rsidRPr="001F3846">
        <w:rPr>
          <w:sz w:val="25"/>
          <w:szCs w:val="25"/>
        </w:rPr>
        <w:t xml:space="preserve"> </w:t>
      </w:r>
    </w:p>
    <w:p w14:paraId="3CAEF5AF" w14:textId="3D4383EC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бюджета Яльчикского района – </w:t>
      </w:r>
      <w:r w:rsidR="00345E45" w:rsidRPr="001F3846">
        <w:rPr>
          <w:sz w:val="25"/>
          <w:szCs w:val="25"/>
        </w:rPr>
        <w:t>9534,6 рублей (13,5 процентов</w:t>
      </w:r>
      <w:r w:rsidR="00C0653E" w:rsidRPr="001F3846">
        <w:rPr>
          <w:sz w:val="25"/>
          <w:szCs w:val="25"/>
        </w:rPr>
        <w:t>).</w:t>
      </w:r>
    </w:p>
    <w:p w14:paraId="1F141923" w14:textId="17BE613A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Объем финансирования подпрограм</w:t>
      </w:r>
      <w:r w:rsidR="00197D82" w:rsidRPr="001F3846">
        <w:rPr>
          <w:rFonts w:eastAsia="Calibri"/>
          <w:sz w:val="25"/>
          <w:szCs w:val="25"/>
          <w:lang w:eastAsia="en-US"/>
        </w:rPr>
        <w:t xml:space="preserve">мы на 1 этапе составляет </w:t>
      </w:r>
      <w:r w:rsidR="002852C2" w:rsidRPr="001F3846">
        <w:rPr>
          <w:rFonts w:eastAsia="Calibri"/>
          <w:sz w:val="25"/>
          <w:szCs w:val="25"/>
          <w:lang w:eastAsia="en-US"/>
        </w:rPr>
        <w:t>69306,3</w:t>
      </w:r>
      <w:r w:rsidRPr="001F3846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14:paraId="34E005D9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3178,2 тыс. рублей;</w:t>
      </w:r>
    </w:p>
    <w:p w14:paraId="114D269C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40868,9 тыс. рублей;</w:t>
      </w:r>
    </w:p>
    <w:p w14:paraId="57CEDACE" w14:textId="0B7B6088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в 2021 году – </w:t>
      </w:r>
      <w:r w:rsidR="002852C2" w:rsidRPr="001F3846">
        <w:rPr>
          <w:sz w:val="25"/>
          <w:szCs w:val="25"/>
        </w:rPr>
        <w:t>24659,2</w:t>
      </w:r>
      <w:r w:rsidRPr="001F3846">
        <w:rPr>
          <w:sz w:val="25"/>
          <w:szCs w:val="25"/>
        </w:rPr>
        <w:t xml:space="preserve"> тыс. рублей;</w:t>
      </w:r>
    </w:p>
    <w:p w14:paraId="35ACEA27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150,0 тыс. рублей;</w:t>
      </w:r>
    </w:p>
    <w:p w14:paraId="459FA16D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150,0 тыс. рублей;</w:t>
      </w:r>
    </w:p>
    <w:p w14:paraId="1800A279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2024 году – 150,0 тыс. рублей;</w:t>
      </w:r>
    </w:p>
    <w:p w14:paraId="3AA59D5B" w14:textId="77777777" w:rsidR="00112087" w:rsidRPr="001F3846" w:rsidRDefault="00112087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150,0 тыс. рублей;</w:t>
      </w:r>
    </w:p>
    <w:p w14:paraId="30E25CFF" w14:textId="7E926ED1" w:rsidR="00F1453D" w:rsidRPr="001F3846" w:rsidRDefault="00F1453D" w:rsidP="0011208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из них средства:</w:t>
      </w:r>
    </w:p>
    <w:p w14:paraId="77167F52" w14:textId="27C08241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lastRenderedPageBreak/>
        <w:t xml:space="preserve">республиканского бюджета Чувашской Республики – </w:t>
      </w:r>
      <w:r w:rsidR="002852C2" w:rsidRPr="001F3846">
        <w:rPr>
          <w:sz w:val="25"/>
          <w:szCs w:val="25"/>
        </w:rPr>
        <w:t>61271,7</w:t>
      </w:r>
      <w:r w:rsidRPr="001F3846">
        <w:rPr>
          <w:sz w:val="25"/>
          <w:szCs w:val="25"/>
        </w:rPr>
        <w:t xml:space="preserve"> тыс. рублей, в том числе:</w:t>
      </w:r>
    </w:p>
    <w:p w14:paraId="008F6189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2129,4 тыс. рублей;</w:t>
      </w:r>
    </w:p>
    <w:p w14:paraId="179D6238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38279,2 тыс. рублей;</w:t>
      </w:r>
    </w:p>
    <w:p w14:paraId="0BCDC096" w14:textId="1D5DAAD5" w:rsidR="003245A4" w:rsidRPr="001F3846" w:rsidRDefault="002852C2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в 2021 году – 20863,1 </w:t>
      </w:r>
      <w:r w:rsidR="003245A4" w:rsidRPr="001F3846">
        <w:rPr>
          <w:sz w:val="25"/>
          <w:szCs w:val="25"/>
        </w:rPr>
        <w:t>тыс. рублей;</w:t>
      </w:r>
    </w:p>
    <w:p w14:paraId="6F61E8FC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0,0 тыс. рублей;</w:t>
      </w:r>
    </w:p>
    <w:p w14:paraId="1A33ED5E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0,0 тыс. рублей;</w:t>
      </w:r>
    </w:p>
    <w:p w14:paraId="5525FAE6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2024 году – 0,0 тыс. рублей;</w:t>
      </w:r>
    </w:p>
    <w:p w14:paraId="6F61A112" w14:textId="77777777" w:rsidR="003245A4" w:rsidRPr="001F3846" w:rsidRDefault="003245A4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0,0 тыс. рублей;</w:t>
      </w:r>
    </w:p>
    <w:p w14:paraId="766CF956" w14:textId="465018E5" w:rsidR="00F1453D" w:rsidRPr="001F3846" w:rsidRDefault="006915CA" w:rsidP="003245A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бюджета Яльчикского района</w:t>
      </w:r>
      <w:r w:rsidR="00F1453D" w:rsidRPr="001F3846">
        <w:rPr>
          <w:sz w:val="25"/>
          <w:szCs w:val="25"/>
        </w:rPr>
        <w:t xml:space="preserve"> – </w:t>
      </w:r>
      <w:r w:rsidR="002852C2" w:rsidRPr="001F3846">
        <w:rPr>
          <w:sz w:val="25"/>
          <w:szCs w:val="25"/>
        </w:rPr>
        <w:t>8034,6</w:t>
      </w:r>
      <w:r w:rsidR="00F1453D" w:rsidRPr="001F3846">
        <w:rPr>
          <w:sz w:val="25"/>
          <w:szCs w:val="25"/>
        </w:rPr>
        <w:t xml:space="preserve"> тыс. рублей, в том числе:</w:t>
      </w:r>
    </w:p>
    <w:p w14:paraId="615E611F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1048,8 тыс. рублей;</w:t>
      </w:r>
    </w:p>
    <w:p w14:paraId="7CC0C64A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2589,7 тыс. рублей;</w:t>
      </w:r>
    </w:p>
    <w:p w14:paraId="0A83F188" w14:textId="1E8A1B96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в 2021 году – </w:t>
      </w:r>
      <w:r w:rsidR="002852C2" w:rsidRPr="001F3846">
        <w:rPr>
          <w:sz w:val="25"/>
          <w:szCs w:val="25"/>
        </w:rPr>
        <w:t>3796,1</w:t>
      </w:r>
      <w:r w:rsidRPr="001F3846">
        <w:rPr>
          <w:sz w:val="25"/>
          <w:szCs w:val="25"/>
        </w:rPr>
        <w:t xml:space="preserve"> тыс. рублей;</w:t>
      </w:r>
    </w:p>
    <w:p w14:paraId="02D5B092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150,0 тыс. рублей;</w:t>
      </w:r>
    </w:p>
    <w:p w14:paraId="5AE3936D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150,0 тыс. рублей;</w:t>
      </w:r>
    </w:p>
    <w:p w14:paraId="679B93E4" w14:textId="77777777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2024 году – 150,0 тыс. рублей;</w:t>
      </w:r>
    </w:p>
    <w:p w14:paraId="58B6C2D3" w14:textId="104DDE28" w:rsidR="00BC662E" w:rsidRPr="001F3846" w:rsidRDefault="00BC662E" w:rsidP="00BC662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150,0 тыс. рублей.</w:t>
      </w:r>
    </w:p>
    <w:p w14:paraId="5294904C" w14:textId="765D0153" w:rsidR="00F1453D" w:rsidRPr="001F3846" w:rsidRDefault="00F1453D" w:rsidP="00BC662E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На 2 этапе, в 2026</w:t>
      </w:r>
      <w:r w:rsidRPr="001F3846">
        <w:rPr>
          <w:sz w:val="25"/>
          <w:szCs w:val="25"/>
        </w:rPr>
        <w:t>–</w:t>
      </w:r>
      <w:r w:rsidRPr="001F3846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Pr="001F3846">
        <w:rPr>
          <w:sz w:val="25"/>
          <w:szCs w:val="25"/>
        </w:rPr>
        <w:t>750,0</w:t>
      </w:r>
      <w:r w:rsidRPr="001F3846">
        <w:rPr>
          <w:rFonts w:eastAsia="Calibri"/>
          <w:sz w:val="25"/>
          <w:szCs w:val="25"/>
          <w:lang w:eastAsia="en-US"/>
        </w:rPr>
        <w:t xml:space="preserve"> тыс. рублей, из них средства:</w:t>
      </w:r>
    </w:p>
    <w:p w14:paraId="28709578" w14:textId="77777777" w:rsidR="00F1453D" w:rsidRPr="001F3846" w:rsidRDefault="006915CA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бюджета Яльчикского района</w:t>
      </w:r>
      <w:r w:rsidR="00F1453D" w:rsidRPr="001F3846">
        <w:rPr>
          <w:sz w:val="25"/>
          <w:szCs w:val="25"/>
        </w:rPr>
        <w:t xml:space="preserve"> – 75</w:t>
      </w:r>
      <w:r w:rsidRPr="001F3846">
        <w:rPr>
          <w:sz w:val="25"/>
          <w:szCs w:val="25"/>
        </w:rPr>
        <w:t>0,0 тыс. рублей.</w:t>
      </w:r>
    </w:p>
    <w:p w14:paraId="0222D89E" w14:textId="77777777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На 3 этапе, в 2031</w:t>
      </w:r>
      <w:r w:rsidRPr="001F3846">
        <w:rPr>
          <w:sz w:val="25"/>
          <w:szCs w:val="25"/>
        </w:rPr>
        <w:t>–</w:t>
      </w:r>
      <w:r w:rsidRPr="001F3846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Pr="001F3846">
        <w:rPr>
          <w:sz w:val="25"/>
          <w:szCs w:val="25"/>
        </w:rPr>
        <w:t xml:space="preserve">750,0 </w:t>
      </w:r>
      <w:r w:rsidRPr="001F3846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DDCC579" w14:textId="77777777" w:rsidR="006915CA" w:rsidRPr="001F3846" w:rsidRDefault="006915CA" w:rsidP="006915C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бюджета Яльчикского района – 750,0 тыс. рублей.</w:t>
      </w:r>
    </w:p>
    <w:p w14:paraId="69905C8B" w14:textId="77777777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23B2A11" w14:textId="77777777" w:rsidR="00F1453D" w:rsidRPr="001F3846" w:rsidRDefault="00F1453D" w:rsidP="00F1453D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F3846">
        <w:rPr>
          <w:sz w:val="25"/>
          <w:szCs w:val="25"/>
          <w:lang w:eastAsia="en-US"/>
        </w:rPr>
        <w:t xml:space="preserve">Ресурсное </w:t>
      </w:r>
      <w:hyperlink r:id="rId9" w:history="1">
        <w:r w:rsidRPr="001F3846">
          <w:rPr>
            <w:sz w:val="25"/>
            <w:szCs w:val="25"/>
            <w:lang w:eastAsia="en-US"/>
          </w:rPr>
          <w:t>обеспечение</w:t>
        </w:r>
      </w:hyperlink>
      <w:r w:rsidRPr="001F3846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подпрограмме.</w:t>
      </w:r>
      <w:r w:rsidR="006915CA" w:rsidRPr="001F3846">
        <w:rPr>
          <w:sz w:val="25"/>
          <w:szCs w:val="25"/>
          <w:lang w:eastAsia="en-US"/>
        </w:rPr>
        <w:t>»;</w:t>
      </w:r>
      <w:r w:rsidRPr="001F3846">
        <w:rPr>
          <w:sz w:val="25"/>
          <w:szCs w:val="25"/>
          <w:lang w:eastAsia="en-US"/>
        </w:rPr>
        <w:t xml:space="preserve"> </w:t>
      </w:r>
    </w:p>
    <w:p w14:paraId="12C9CBC2" w14:textId="56BAA70A" w:rsidR="00C36D22" w:rsidRPr="001F3846" w:rsidRDefault="002852C2" w:rsidP="00A75D3C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6</w:t>
      </w:r>
      <w:r w:rsidR="00F82586" w:rsidRPr="001F3846">
        <w:rPr>
          <w:sz w:val="25"/>
          <w:szCs w:val="25"/>
        </w:rPr>
        <w:t xml:space="preserve">) </w:t>
      </w:r>
      <w:r w:rsidR="00C36D22" w:rsidRPr="001F3846">
        <w:rPr>
          <w:sz w:val="25"/>
          <w:szCs w:val="25"/>
        </w:rPr>
        <w:t>приложение к подпрограмме «Развитие физической культуры и массового спорта»  Муниципальной программы изложить в новой редакции согласно приложению</w:t>
      </w:r>
      <w:r w:rsidRPr="001F3846">
        <w:rPr>
          <w:sz w:val="25"/>
          <w:szCs w:val="25"/>
        </w:rPr>
        <w:t xml:space="preserve"> № 2</w:t>
      </w:r>
      <w:r w:rsidR="00C36D22" w:rsidRPr="001F3846">
        <w:rPr>
          <w:sz w:val="25"/>
          <w:szCs w:val="25"/>
        </w:rPr>
        <w:t xml:space="preserve"> к настоящему постановлению;</w:t>
      </w:r>
    </w:p>
    <w:p w14:paraId="629A956F" w14:textId="10F5D587" w:rsidR="00FD473F" w:rsidRPr="001F3846" w:rsidRDefault="002852C2" w:rsidP="004917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7</w:t>
      </w:r>
      <w:r w:rsidR="00C36D22" w:rsidRPr="001F3846">
        <w:rPr>
          <w:sz w:val="25"/>
          <w:szCs w:val="25"/>
        </w:rPr>
        <w:t xml:space="preserve">) </w:t>
      </w:r>
      <w:r w:rsidR="00ED2213" w:rsidRPr="001F3846">
        <w:rPr>
          <w:sz w:val="25"/>
          <w:szCs w:val="25"/>
        </w:rPr>
        <w:t>в паспорте подпрограммы</w:t>
      </w:r>
      <w:r w:rsidR="00FD473F" w:rsidRPr="001F3846">
        <w:rPr>
          <w:b/>
          <w:sz w:val="25"/>
          <w:szCs w:val="25"/>
        </w:rPr>
        <w:t xml:space="preserve"> </w:t>
      </w:r>
      <w:r w:rsidR="00FD473F" w:rsidRPr="001F3846">
        <w:rPr>
          <w:sz w:val="25"/>
          <w:szCs w:val="25"/>
        </w:rPr>
        <w:t>«Развитие спорта высших достижений и системы п</w:t>
      </w:r>
      <w:r w:rsidR="00491797" w:rsidRPr="001F3846">
        <w:rPr>
          <w:sz w:val="25"/>
          <w:szCs w:val="25"/>
        </w:rPr>
        <w:t>одготовки спортивного резерва» М</w:t>
      </w:r>
      <w:r w:rsidR="00FD473F" w:rsidRPr="001F3846">
        <w:rPr>
          <w:sz w:val="25"/>
          <w:szCs w:val="25"/>
        </w:rPr>
        <w:t>униципальной программы позицию «Объемы финансиро</w:t>
      </w:r>
      <w:r w:rsidR="00FD473F" w:rsidRPr="001F3846">
        <w:rPr>
          <w:sz w:val="25"/>
          <w:szCs w:val="25"/>
        </w:rPr>
        <w:softHyphen/>
        <w:t>вания подпрограм</w:t>
      </w:r>
      <w:r w:rsidR="00FD473F" w:rsidRPr="001F3846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FD473F" w:rsidRPr="001F3846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9E3D88" w:rsidRPr="001F3846" w14:paraId="19429413" w14:textId="77777777" w:rsidTr="00FD473F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14:paraId="5F63B9DC" w14:textId="77777777" w:rsidR="00FD473F" w:rsidRPr="001F3846" w:rsidRDefault="00FD473F" w:rsidP="00FD473F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14:paraId="0FDE1467" w14:textId="77777777" w:rsidR="00FD473F" w:rsidRPr="001F3846" w:rsidRDefault="00FD473F" w:rsidP="00FD473F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14:paraId="55C160F9" w14:textId="479C54D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rFonts w:eastAsia="Calibri"/>
                <w:sz w:val="25"/>
                <w:szCs w:val="25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1F3846">
              <w:rPr>
                <w:sz w:val="25"/>
                <w:szCs w:val="25"/>
              </w:rPr>
              <w:t xml:space="preserve">в 2019–2035 годах составляют </w:t>
            </w:r>
            <w:r w:rsidR="002852C2" w:rsidRPr="001F3846">
              <w:rPr>
                <w:sz w:val="25"/>
                <w:szCs w:val="25"/>
              </w:rPr>
              <w:t>98393,3</w:t>
            </w:r>
            <w:r w:rsidRPr="001F3846">
              <w:rPr>
                <w:sz w:val="25"/>
                <w:szCs w:val="25"/>
              </w:rPr>
              <w:t xml:space="preserve"> </w:t>
            </w:r>
            <w:r w:rsidR="00C91AB6" w:rsidRPr="001F3846">
              <w:rPr>
                <w:sz w:val="25"/>
                <w:szCs w:val="25"/>
              </w:rPr>
              <w:t xml:space="preserve"> тыс. </w:t>
            </w:r>
            <w:r w:rsidRPr="001F3846">
              <w:rPr>
                <w:sz w:val="25"/>
                <w:szCs w:val="25"/>
              </w:rPr>
              <w:t>рублей, в том числе:</w:t>
            </w:r>
          </w:p>
          <w:p w14:paraId="76B21B14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2019 году – 9608,1 тыс. рублей;</w:t>
            </w:r>
          </w:p>
          <w:p w14:paraId="29C5BA50" w14:textId="41D4868A" w:rsidR="00FD473F" w:rsidRPr="001F3846" w:rsidRDefault="007C4047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2020 году – 7432,3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21896635" w14:textId="79B303C6" w:rsidR="00FD473F" w:rsidRPr="001F3846" w:rsidRDefault="007C4047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2021 году – </w:t>
            </w:r>
            <w:r w:rsidR="002852C2" w:rsidRPr="001F3846">
              <w:rPr>
                <w:sz w:val="25"/>
                <w:szCs w:val="25"/>
              </w:rPr>
              <w:t>7965,0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2F22BC3F" w14:textId="2814E8BE" w:rsidR="00FD473F" w:rsidRPr="001F3846" w:rsidRDefault="00561CAA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2022 году – 7077,9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629C912E" w14:textId="428E44B8" w:rsidR="00FD473F" w:rsidRPr="001F3846" w:rsidRDefault="00822BFC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в 2023 году – </w:t>
            </w:r>
            <w:r w:rsidR="002852C2" w:rsidRPr="001F3846">
              <w:rPr>
                <w:sz w:val="25"/>
                <w:szCs w:val="25"/>
              </w:rPr>
              <w:t>7762,6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2B7A78D0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2024 году – 4878,7 тыс. рублей;</w:t>
            </w:r>
          </w:p>
          <w:p w14:paraId="14799B02" w14:textId="77777777" w:rsidR="00FD473F" w:rsidRPr="001F3846" w:rsidRDefault="008454BB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2025 году – 4881</w:t>
            </w:r>
            <w:r w:rsidR="00FD473F" w:rsidRPr="001F3846">
              <w:rPr>
                <w:sz w:val="25"/>
                <w:szCs w:val="25"/>
              </w:rPr>
              <w:t>,7 тыс. рублей;</w:t>
            </w:r>
          </w:p>
          <w:p w14:paraId="183C4E3B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2026–2030 годах – 24393,5 тыс. рублей;</w:t>
            </w:r>
          </w:p>
          <w:p w14:paraId="5C91F13E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2031–2035 годах – 24393,5 тыс. рублей;</w:t>
            </w:r>
          </w:p>
          <w:p w14:paraId="65E0C01F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из них средства:</w:t>
            </w:r>
          </w:p>
          <w:p w14:paraId="7A3754FA" w14:textId="7ABF19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 xml:space="preserve">бюджета Яльчикского района – </w:t>
            </w:r>
            <w:r w:rsidR="002852C2" w:rsidRPr="001F3846">
              <w:rPr>
                <w:sz w:val="25"/>
                <w:szCs w:val="25"/>
              </w:rPr>
              <w:t>75647,4</w:t>
            </w:r>
            <w:r w:rsidR="00365CED" w:rsidRPr="001F3846">
              <w:rPr>
                <w:sz w:val="25"/>
                <w:szCs w:val="25"/>
              </w:rPr>
              <w:t xml:space="preserve"> тыс. рублей (76</w:t>
            </w:r>
            <w:r w:rsidR="006915CA" w:rsidRPr="001F3846">
              <w:rPr>
                <w:sz w:val="25"/>
                <w:szCs w:val="25"/>
              </w:rPr>
              <w:t>,</w:t>
            </w:r>
            <w:r w:rsidR="002852C2" w:rsidRPr="001F3846">
              <w:rPr>
                <w:sz w:val="25"/>
                <w:szCs w:val="25"/>
              </w:rPr>
              <w:t>9</w:t>
            </w:r>
            <w:r w:rsidRPr="001F3846">
              <w:rPr>
                <w:sz w:val="25"/>
                <w:szCs w:val="25"/>
              </w:rPr>
              <w:t xml:space="preserve"> процента), в том числе:</w:t>
            </w:r>
          </w:p>
          <w:p w14:paraId="37C3F45B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2019 году – 8392,2 тыс. рублей;</w:t>
            </w:r>
          </w:p>
          <w:p w14:paraId="73821282" w14:textId="5C9D26A4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lastRenderedPageBreak/>
              <w:t>в 20</w:t>
            </w:r>
            <w:r w:rsidR="00055BF8" w:rsidRPr="001F3846">
              <w:rPr>
                <w:sz w:val="25"/>
                <w:szCs w:val="25"/>
              </w:rPr>
              <w:t>20 году – 6902,3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600D020E" w14:textId="270983A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2021 году –</w:t>
            </w:r>
            <w:r w:rsidR="00055BF8" w:rsidRPr="001F3846">
              <w:rPr>
                <w:sz w:val="25"/>
                <w:szCs w:val="25"/>
              </w:rPr>
              <w:t xml:space="preserve"> </w:t>
            </w:r>
            <w:r w:rsidR="002852C2" w:rsidRPr="001F3846">
              <w:rPr>
                <w:sz w:val="25"/>
                <w:szCs w:val="25"/>
              </w:rPr>
              <w:t>6565,0</w:t>
            </w:r>
            <w:r w:rsidRPr="001F3846">
              <w:rPr>
                <w:sz w:val="25"/>
                <w:szCs w:val="25"/>
              </w:rPr>
              <w:t xml:space="preserve"> тыс. рублей;</w:t>
            </w:r>
          </w:p>
          <w:p w14:paraId="6E14C49A" w14:textId="4CF1C354" w:rsidR="00FD473F" w:rsidRPr="001F3846" w:rsidRDefault="00055BF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2022 году – 5677,9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2DC728E7" w14:textId="2B774A7E" w:rsidR="00FD473F" w:rsidRPr="001F3846" w:rsidRDefault="002852C2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2023 году – 6362,6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4C79018E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2024 году – 3478,7 тыс. рублей;</w:t>
            </w:r>
          </w:p>
          <w:p w14:paraId="593D840B" w14:textId="77777777" w:rsidR="00FD473F" w:rsidRPr="001F3846" w:rsidRDefault="00CD320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2025 году – 3481</w:t>
            </w:r>
            <w:r w:rsidR="00FD473F" w:rsidRPr="001F3846">
              <w:rPr>
                <w:sz w:val="25"/>
                <w:szCs w:val="25"/>
              </w:rPr>
              <w:t>,7 тыс. рублей;</w:t>
            </w:r>
          </w:p>
          <w:p w14:paraId="27FF8392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2026–2030 годах – 17393,5 тыс. рублей;</w:t>
            </w:r>
          </w:p>
          <w:p w14:paraId="10674F42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2031–2035 годах – 17393,5 тыс. рублей;</w:t>
            </w:r>
          </w:p>
          <w:p w14:paraId="66585AEF" w14:textId="56667C85" w:rsidR="00FD473F" w:rsidRPr="001F3846" w:rsidRDefault="005466C4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внебюджетных исто</w:t>
            </w:r>
            <w:r w:rsidR="00A91478" w:rsidRPr="001F3846">
              <w:rPr>
                <w:sz w:val="25"/>
                <w:szCs w:val="25"/>
              </w:rPr>
              <w:t>чников – 22745,9</w:t>
            </w:r>
            <w:r w:rsidR="00FD473F" w:rsidRPr="001F3846">
              <w:rPr>
                <w:sz w:val="25"/>
                <w:szCs w:val="25"/>
              </w:rPr>
              <w:t xml:space="preserve"> т</w:t>
            </w:r>
            <w:r w:rsidR="00A91478" w:rsidRPr="001F3846">
              <w:rPr>
                <w:sz w:val="25"/>
                <w:szCs w:val="25"/>
              </w:rPr>
              <w:t>ыс. рублей (23,1</w:t>
            </w:r>
            <w:r w:rsidRPr="001F3846">
              <w:rPr>
                <w:sz w:val="25"/>
                <w:szCs w:val="25"/>
              </w:rPr>
              <w:t xml:space="preserve"> процента</w:t>
            </w:r>
            <w:r w:rsidR="00FD473F" w:rsidRPr="001F3846">
              <w:rPr>
                <w:sz w:val="25"/>
                <w:szCs w:val="25"/>
              </w:rPr>
              <w:t>), в том числе:</w:t>
            </w:r>
          </w:p>
          <w:p w14:paraId="66A5795C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2019 году – 1215,9 тыс. рублей;</w:t>
            </w:r>
          </w:p>
          <w:p w14:paraId="752DA5E5" w14:textId="7585654D" w:rsidR="00FD473F" w:rsidRPr="001F3846" w:rsidRDefault="00A91478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2020 году – 530,0</w:t>
            </w:r>
            <w:r w:rsidR="00FD473F" w:rsidRPr="001F3846">
              <w:rPr>
                <w:sz w:val="25"/>
                <w:szCs w:val="25"/>
              </w:rPr>
              <w:t xml:space="preserve"> тыс. рублей;</w:t>
            </w:r>
          </w:p>
          <w:p w14:paraId="73423C79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2021 году – 1400,0 тыс. рублей;</w:t>
            </w:r>
          </w:p>
          <w:p w14:paraId="4F16D894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2022 году – 1400,0  тыс. рублей;</w:t>
            </w:r>
          </w:p>
          <w:p w14:paraId="3A7F91E3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2023 году – 1400,0  тыс. рублей;</w:t>
            </w:r>
          </w:p>
          <w:p w14:paraId="4B0C8F6D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2024 году – 1400,0 тыс. рублей;</w:t>
            </w:r>
          </w:p>
          <w:p w14:paraId="3BE719E5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2025 году – 1400,0 тыс. рублей;</w:t>
            </w:r>
          </w:p>
          <w:p w14:paraId="2BD9431B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2026–2030 годах – 7000,0 тыс. рублей;</w:t>
            </w:r>
          </w:p>
          <w:p w14:paraId="48F01F47" w14:textId="77777777" w:rsidR="00FD473F" w:rsidRPr="001F3846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1F3846">
              <w:rPr>
                <w:sz w:val="25"/>
                <w:szCs w:val="25"/>
              </w:rPr>
              <w:t>в 2031–2035 годах – 7000,0  тыс. рублей.</w:t>
            </w:r>
          </w:p>
          <w:p w14:paraId="3EECB0AC" w14:textId="77777777" w:rsidR="00FD473F" w:rsidRPr="001F3846" w:rsidRDefault="00FD473F" w:rsidP="00FD473F">
            <w:pPr>
              <w:pStyle w:val="ConsPlusNormal"/>
              <w:jc w:val="both"/>
              <w:rPr>
                <w:sz w:val="25"/>
                <w:szCs w:val="25"/>
              </w:rPr>
            </w:pPr>
            <w:r w:rsidRPr="001F3846">
              <w:rPr>
                <w:rFonts w:ascii="Times New Roman" w:hAnsi="Times New Roman" w:cs="Times New Roman"/>
                <w:sz w:val="25"/>
                <w:szCs w:val="25"/>
              </w:rPr>
              <w:t>Объемы и источники финансирования уточняются при формировании бюджета Яльчикского района на очередной финансовый год и плановый период.»;</w:t>
            </w:r>
          </w:p>
        </w:tc>
      </w:tr>
    </w:tbl>
    <w:p w14:paraId="2A374B5C" w14:textId="717AACDB" w:rsidR="00E36471" w:rsidRPr="001F3846" w:rsidRDefault="002852C2" w:rsidP="00E3647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</w:rPr>
        <w:lastRenderedPageBreak/>
        <w:t>8</w:t>
      </w:r>
      <w:r w:rsidR="009B2596" w:rsidRPr="001F3846">
        <w:rPr>
          <w:sz w:val="26"/>
          <w:szCs w:val="26"/>
        </w:rPr>
        <w:t xml:space="preserve">) </w:t>
      </w:r>
      <w:r w:rsidR="00E42F92" w:rsidRPr="001F3846">
        <w:rPr>
          <w:sz w:val="26"/>
          <w:szCs w:val="26"/>
        </w:rPr>
        <w:t>р</w:t>
      </w:r>
      <w:r w:rsidR="00E36471" w:rsidRPr="001F3846">
        <w:rPr>
          <w:sz w:val="25"/>
          <w:szCs w:val="25"/>
        </w:rPr>
        <w:t xml:space="preserve">аздел 4 подпрограммы </w:t>
      </w:r>
      <w:r w:rsidR="00E36471" w:rsidRPr="001F3846">
        <w:rPr>
          <w:b/>
          <w:sz w:val="25"/>
          <w:szCs w:val="25"/>
        </w:rPr>
        <w:t xml:space="preserve"> </w:t>
      </w:r>
      <w:r w:rsidR="00E36471" w:rsidRPr="001F3846">
        <w:rPr>
          <w:sz w:val="25"/>
          <w:szCs w:val="25"/>
        </w:rPr>
        <w:t>«Развитие спорта высших достижений и системы подготовки спортивного резерва» Муниципальной программы изложить в следующей редакции:</w:t>
      </w:r>
    </w:p>
    <w:p w14:paraId="2652D394" w14:textId="77777777" w:rsidR="00827853" w:rsidRPr="001F3846" w:rsidRDefault="0041267A" w:rsidP="00E36471">
      <w:pPr>
        <w:autoSpaceDE w:val="0"/>
        <w:autoSpaceDN w:val="0"/>
        <w:adjustRightInd w:val="0"/>
        <w:ind w:firstLine="708"/>
        <w:jc w:val="center"/>
        <w:outlineLvl w:val="0"/>
        <w:rPr>
          <w:sz w:val="25"/>
          <w:szCs w:val="25"/>
        </w:rPr>
      </w:pPr>
      <w:r w:rsidRPr="001F3846">
        <w:rPr>
          <w:sz w:val="25"/>
          <w:szCs w:val="25"/>
        </w:rPr>
        <w:t>«</w:t>
      </w:r>
      <w:r w:rsidR="009637F5" w:rsidRPr="001F3846">
        <w:rPr>
          <w:sz w:val="25"/>
          <w:szCs w:val="25"/>
          <w:lang w:eastAsia="en-US"/>
        </w:rPr>
        <w:t xml:space="preserve">Раздел 4. </w:t>
      </w:r>
      <w:r w:rsidR="009637F5" w:rsidRPr="001F3846">
        <w:rPr>
          <w:sz w:val="25"/>
          <w:szCs w:val="25"/>
        </w:rPr>
        <w:t>Обоснование объема финансовых ресурсов,</w:t>
      </w:r>
      <w:r w:rsidR="00827853" w:rsidRPr="001F3846">
        <w:rPr>
          <w:sz w:val="25"/>
          <w:szCs w:val="25"/>
        </w:rPr>
        <w:t xml:space="preserve"> </w:t>
      </w:r>
      <w:r w:rsidR="009637F5" w:rsidRPr="001F3846">
        <w:rPr>
          <w:sz w:val="25"/>
          <w:szCs w:val="25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14:paraId="528B8F5C" w14:textId="77777777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Расходы подпрограммы формируются за счет средств </w:t>
      </w:r>
      <w:r w:rsidR="00861D1B" w:rsidRPr="001F3846">
        <w:rPr>
          <w:sz w:val="25"/>
          <w:szCs w:val="25"/>
        </w:rPr>
        <w:t xml:space="preserve">бюджета Яльчикского района </w:t>
      </w:r>
      <w:r w:rsidRPr="001F3846">
        <w:rPr>
          <w:sz w:val="25"/>
          <w:szCs w:val="25"/>
        </w:rPr>
        <w:t>и внебюджетных источников.</w:t>
      </w:r>
    </w:p>
    <w:p w14:paraId="4F0797E9" w14:textId="44BD93A0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E42F92" w:rsidRPr="001F3846">
        <w:rPr>
          <w:sz w:val="25"/>
          <w:szCs w:val="25"/>
        </w:rPr>
        <w:t>98393,3</w:t>
      </w:r>
      <w:r w:rsidR="002D4F12" w:rsidRPr="001F3846">
        <w:rPr>
          <w:sz w:val="25"/>
          <w:szCs w:val="25"/>
        </w:rPr>
        <w:t xml:space="preserve">  </w:t>
      </w:r>
      <w:r w:rsidRPr="001F3846">
        <w:rPr>
          <w:sz w:val="25"/>
          <w:szCs w:val="25"/>
        </w:rPr>
        <w:t>тыс. рублей, в том числе за счет средств:</w:t>
      </w:r>
    </w:p>
    <w:p w14:paraId="715B972A" w14:textId="1FB398F7" w:rsidR="009637F5" w:rsidRPr="001F3846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бюджета Яльчикского района </w:t>
      </w:r>
      <w:r w:rsidR="000371E1" w:rsidRPr="001F3846">
        <w:rPr>
          <w:sz w:val="25"/>
          <w:szCs w:val="25"/>
        </w:rPr>
        <w:t>–</w:t>
      </w:r>
      <w:r w:rsidR="009637F5" w:rsidRPr="001F3846">
        <w:rPr>
          <w:sz w:val="25"/>
          <w:szCs w:val="25"/>
        </w:rPr>
        <w:t xml:space="preserve"> </w:t>
      </w:r>
      <w:r w:rsidR="00E42F92" w:rsidRPr="001F3846">
        <w:rPr>
          <w:sz w:val="25"/>
          <w:szCs w:val="25"/>
        </w:rPr>
        <w:t>75647,4</w:t>
      </w:r>
      <w:r w:rsidR="002D4F12" w:rsidRPr="001F3846">
        <w:rPr>
          <w:sz w:val="25"/>
          <w:szCs w:val="25"/>
        </w:rPr>
        <w:t xml:space="preserve"> </w:t>
      </w:r>
      <w:r w:rsidR="0055418E" w:rsidRPr="001F3846">
        <w:rPr>
          <w:sz w:val="25"/>
          <w:szCs w:val="25"/>
        </w:rPr>
        <w:t>тыс. рублей (</w:t>
      </w:r>
      <w:r w:rsidR="00E42F92" w:rsidRPr="001F3846">
        <w:rPr>
          <w:sz w:val="25"/>
          <w:szCs w:val="25"/>
        </w:rPr>
        <w:t>76,9</w:t>
      </w:r>
      <w:r w:rsidR="002D4F12" w:rsidRPr="001F3846">
        <w:rPr>
          <w:sz w:val="25"/>
          <w:szCs w:val="25"/>
        </w:rPr>
        <w:t xml:space="preserve"> </w:t>
      </w:r>
      <w:r w:rsidR="00E42F92" w:rsidRPr="001F3846">
        <w:rPr>
          <w:sz w:val="25"/>
          <w:szCs w:val="25"/>
        </w:rPr>
        <w:t>процентов</w:t>
      </w:r>
      <w:r w:rsidR="000371E1" w:rsidRPr="001F3846">
        <w:rPr>
          <w:sz w:val="25"/>
          <w:szCs w:val="25"/>
        </w:rPr>
        <w:t>)</w:t>
      </w:r>
      <w:r w:rsidR="009637F5" w:rsidRPr="001F3846">
        <w:rPr>
          <w:sz w:val="25"/>
          <w:szCs w:val="25"/>
        </w:rPr>
        <w:t>;</w:t>
      </w:r>
    </w:p>
    <w:p w14:paraId="61C31812" w14:textId="42713FF1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внебюджетных источн</w:t>
      </w:r>
      <w:r w:rsidR="000371E1" w:rsidRPr="001F3846">
        <w:rPr>
          <w:sz w:val="25"/>
          <w:szCs w:val="25"/>
        </w:rPr>
        <w:t>иков –</w:t>
      </w:r>
      <w:r w:rsidR="00E879D2" w:rsidRPr="001F3846">
        <w:rPr>
          <w:sz w:val="25"/>
          <w:szCs w:val="25"/>
        </w:rPr>
        <w:t xml:space="preserve"> </w:t>
      </w:r>
      <w:r w:rsidR="003B27E6" w:rsidRPr="001F3846">
        <w:rPr>
          <w:sz w:val="25"/>
          <w:szCs w:val="25"/>
        </w:rPr>
        <w:t>22745,9 тыс. рублей (23,1</w:t>
      </w:r>
      <w:r w:rsidR="00E42F92" w:rsidRPr="001F3846">
        <w:rPr>
          <w:sz w:val="25"/>
          <w:szCs w:val="25"/>
        </w:rPr>
        <w:t xml:space="preserve"> процента</w:t>
      </w:r>
      <w:r w:rsidRPr="001F3846">
        <w:rPr>
          <w:sz w:val="25"/>
          <w:szCs w:val="25"/>
        </w:rPr>
        <w:t>).</w:t>
      </w:r>
    </w:p>
    <w:p w14:paraId="147F6773" w14:textId="76FE3DAB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1F3846" w:rsidRPr="001F3846">
        <w:rPr>
          <w:rFonts w:eastAsia="Calibri"/>
          <w:sz w:val="25"/>
          <w:szCs w:val="25"/>
          <w:lang w:eastAsia="en-US"/>
        </w:rPr>
        <w:t>49606,3</w:t>
      </w:r>
      <w:r w:rsidRPr="001F3846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14:paraId="26D93EB9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9608,1 тыс. рублей;</w:t>
      </w:r>
    </w:p>
    <w:p w14:paraId="7748112D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7432,3 тыс. рублей;</w:t>
      </w:r>
    </w:p>
    <w:p w14:paraId="22C7E09D" w14:textId="17E5C32B" w:rsidR="003B27E6" w:rsidRPr="001F3846" w:rsidRDefault="00E42F92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2021 году – 7965,0</w:t>
      </w:r>
      <w:r w:rsidR="003B27E6" w:rsidRPr="001F3846">
        <w:rPr>
          <w:sz w:val="25"/>
          <w:szCs w:val="25"/>
        </w:rPr>
        <w:t xml:space="preserve"> тыс. рублей;</w:t>
      </w:r>
    </w:p>
    <w:p w14:paraId="6900A4D9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7077,9 тыс. рублей;</w:t>
      </w:r>
    </w:p>
    <w:p w14:paraId="58C1136A" w14:textId="2CA8FCAF" w:rsidR="003B27E6" w:rsidRPr="001F3846" w:rsidRDefault="00E42F92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7762,6</w:t>
      </w:r>
      <w:r w:rsidR="003B27E6" w:rsidRPr="001F3846">
        <w:rPr>
          <w:sz w:val="25"/>
          <w:szCs w:val="25"/>
        </w:rPr>
        <w:t xml:space="preserve"> тыс. рублей;</w:t>
      </w:r>
    </w:p>
    <w:p w14:paraId="0212A9A5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2024 году – 4878,7 тыс. рублей;</w:t>
      </w:r>
    </w:p>
    <w:p w14:paraId="04914193" w14:textId="77777777" w:rsidR="003B27E6" w:rsidRPr="001F3846" w:rsidRDefault="003B27E6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4881,7 тыс. рублей;</w:t>
      </w:r>
    </w:p>
    <w:p w14:paraId="0AB9F9CC" w14:textId="538D5C5F" w:rsidR="009637F5" w:rsidRPr="001F3846" w:rsidRDefault="009637F5" w:rsidP="003B27E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из них средства:</w:t>
      </w:r>
    </w:p>
    <w:p w14:paraId="1BB0BE8F" w14:textId="2E07D33C" w:rsidR="009637F5" w:rsidRPr="001F3846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бюджета Яльчикского района</w:t>
      </w:r>
      <w:r w:rsidR="00FF25AF" w:rsidRPr="001F3846">
        <w:rPr>
          <w:sz w:val="25"/>
          <w:szCs w:val="25"/>
        </w:rPr>
        <w:t xml:space="preserve"> </w:t>
      </w:r>
      <w:r w:rsidR="000371E1" w:rsidRPr="001F3846">
        <w:rPr>
          <w:sz w:val="25"/>
          <w:szCs w:val="25"/>
        </w:rPr>
        <w:t>–</w:t>
      </w:r>
      <w:r w:rsidR="009637F5" w:rsidRPr="001F3846">
        <w:rPr>
          <w:sz w:val="25"/>
          <w:szCs w:val="25"/>
        </w:rPr>
        <w:t xml:space="preserve"> </w:t>
      </w:r>
      <w:r w:rsidR="00E42F92" w:rsidRPr="001F3846">
        <w:rPr>
          <w:sz w:val="25"/>
          <w:szCs w:val="25"/>
        </w:rPr>
        <w:t>40860,4</w:t>
      </w:r>
      <w:r w:rsidR="009637F5" w:rsidRPr="001F3846">
        <w:rPr>
          <w:sz w:val="25"/>
          <w:szCs w:val="25"/>
        </w:rPr>
        <w:t xml:space="preserve"> тыс. рублей, в том числе:</w:t>
      </w:r>
    </w:p>
    <w:p w14:paraId="50840924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8392,2 тыс. рублей;</w:t>
      </w:r>
    </w:p>
    <w:p w14:paraId="745F9047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6902,3 тыс. рублей;</w:t>
      </w:r>
    </w:p>
    <w:p w14:paraId="112EEAB5" w14:textId="034284F3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в 2021 году – </w:t>
      </w:r>
      <w:r w:rsidR="00E42F92" w:rsidRPr="001F3846">
        <w:rPr>
          <w:sz w:val="25"/>
          <w:szCs w:val="25"/>
        </w:rPr>
        <w:t>6565,0</w:t>
      </w:r>
      <w:r w:rsidRPr="001F3846">
        <w:rPr>
          <w:sz w:val="25"/>
          <w:szCs w:val="25"/>
        </w:rPr>
        <w:t xml:space="preserve"> тыс. рублей;</w:t>
      </w:r>
    </w:p>
    <w:p w14:paraId="4FEEDF6B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5677,9 тыс. рублей;</w:t>
      </w:r>
    </w:p>
    <w:p w14:paraId="19FDF885" w14:textId="6EAC1763" w:rsidR="000E43F6" w:rsidRPr="001F3846" w:rsidRDefault="00E42F92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6362,6</w:t>
      </w:r>
      <w:r w:rsidR="000E43F6" w:rsidRPr="001F3846">
        <w:rPr>
          <w:sz w:val="25"/>
          <w:szCs w:val="25"/>
        </w:rPr>
        <w:t xml:space="preserve"> тыс. рублей;</w:t>
      </w:r>
    </w:p>
    <w:p w14:paraId="3F33C854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lastRenderedPageBreak/>
        <w:t>в 2024 году – 3478,7 тыс. рублей;</w:t>
      </w:r>
    </w:p>
    <w:p w14:paraId="4C6D8B0C" w14:textId="77777777" w:rsidR="000E43F6" w:rsidRPr="001F3846" w:rsidRDefault="000E43F6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3481,7 тыс. рублей;</w:t>
      </w:r>
    </w:p>
    <w:p w14:paraId="09004020" w14:textId="44256EC4" w:rsidR="009637F5" w:rsidRPr="001F3846" w:rsidRDefault="007C0991" w:rsidP="000E43F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 xml:space="preserve">внебюджетных источников – </w:t>
      </w:r>
      <w:r w:rsidR="00DA3F9F" w:rsidRPr="001F3846">
        <w:rPr>
          <w:sz w:val="25"/>
          <w:szCs w:val="25"/>
        </w:rPr>
        <w:t>8745,9</w:t>
      </w:r>
      <w:r w:rsidR="009637F5" w:rsidRPr="001F3846">
        <w:rPr>
          <w:sz w:val="25"/>
          <w:szCs w:val="25"/>
        </w:rPr>
        <w:t xml:space="preserve"> тыс. рублей, в том числе:</w:t>
      </w:r>
    </w:p>
    <w:p w14:paraId="7ED0C988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2019 году – 1215,9 тыс. рублей;</w:t>
      </w:r>
    </w:p>
    <w:p w14:paraId="2AD06509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2020 году – 530,0 тыс. рублей;</w:t>
      </w:r>
    </w:p>
    <w:p w14:paraId="17C0E336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2021 году – 1400,0 тыс. рублей;</w:t>
      </w:r>
    </w:p>
    <w:p w14:paraId="5DD95965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2022 году – 1400,0  тыс. рублей;</w:t>
      </w:r>
    </w:p>
    <w:p w14:paraId="76475C2B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2023 году – 1400,0  тыс. рублей;</w:t>
      </w:r>
    </w:p>
    <w:p w14:paraId="2AA7CDB7" w14:textId="77777777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2024 году – 1400,0 тыс. рублей;</w:t>
      </w:r>
    </w:p>
    <w:p w14:paraId="44B0900D" w14:textId="2FA58CC2" w:rsidR="00DA3F9F" w:rsidRPr="001F3846" w:rsidRDefault="00DA3F9F" w:rsidP="00DA3F9F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в 2025 году – 1400,0 тыс. рублей.</w:t>
      </w:r>
    </w:p>
    <w:p w14:paraId="397CAFEC" w14:textId="44930D21" w:rsidR="009637F5" w:rsidRPr="001F3846" w:rsidRDefault="009637F5" w:rsidP="00DA3F9F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На 2 этапе, в 2026</w:t>
      </w:r>
      <w:r w:rsidRPr="001F3846">
        <w:rPr>
          <w:sz w:val="25"/>
          <w:szCs w:val="25"/>
        </w:rPr>
        <w:t>–</w:t>
      </w:r>
      <w:r w:rsidRPr="001F3846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="00F001F1" w:rsidRPr="001F3846">
        <w:rPr>
          <w:sz w:val="25"/>
          <w:szCs w:val="25"/>
        </w:rPr>
        <w:t>24393,5</w:t>
      </w:r>
      <w:r w:rsidRPr="001F3846">
        <w:rPr>
          <w:sz w:val="25"/>
          <w:szCs w:val="25"/>
        </w:rPr>
        <w:t xml:space="preserve"> </w:t>
      </w:r>
      <w:r w:rsidRPr="001F3846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14:paraId="7F75B511" w14:textId="5BB9EFFB" w:rsidR="009637F5" w:rsidRPr="001F3846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sz w:val="25"/>
          <w:szCs w:val="25"/>
        </w:rPr>
        <w:t xml:space="preserve">бюджета Яльчикского района </w:t>
      </w:r>
      <w:r w:rsidRPr="001F3846">
        <w:rPr>
          <w:rFonts w:eastAsia="Calibri"/>
          <w:sz w:val="25"/>
          <w:szCs w:val="25"/>
          <w:lang w:eastAsia="en-US"/>
        </w:rPr>
        <w:t>- 17393,5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 тыс. рублей</w:t>
      </w:r>
    </w:p>
    <w:p w14:paraId="61B04030" w14:textId="77777777" w:rsidR="009637F5" w:rsidRPr="001F3846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sz w:val="25"/>
          <w:szCs w:val="25"/>
        </w:rPr>
        <w:t>внебюджетных источников – 700</w:t>
      </w:r>
      <w:r w:rsidR="006915CA" w:rsidRPr="001F3846">
        <w:rPr>
          <w:sz w:val="25"/>
          <w:szCs w:val="25"/>
        </w:rPr>
        <w:t>0,</w:t>
      </w:r>
      <w:r w:rsidR="009637F5" w:rsidRPr="001F3846">
        <w:rPr>
          <w:sz w:val="25"/>
          <w:szCs w:val="25"/>
        </w:rPr>
        <w:t>0 тыс. рублей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. </w:t>
      </w:r>
    </w:p>
    <w:p w14:paraId="419B6ABF" w14:textId="77777777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rFonts w:eastAsia="Calibri"/>
          <w:sz w:val="25"/>
          <w:szCs w:val="25"/>
          <w:lang w:eastAsia="en-US"/>
        </w:rPr>
        <w:t>На 3 этапе, в 2031</w:t>
      </w:r>
      <w:r w:rsidRPr="001F3846">
        <w:rPr>
          <w:sz w:val="25"/>
          <w:szCs w:val="25"/>
        </w:rPr>
        <w:t>–</w:t>
      </w:r>
      <w:r w:rsidRPr="001F3846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="00F001F1" w:rsidRPr="001F3846">
        <w:rPr>
          <w:sz w:val="25"/>
          <w:szCs w:val="25"/>
        </w:rPr>
        <w:t>24393,5</w:t>
      </w:r>
      <w:r w:rsidRPr="001F3846">
        <w:rPr>
          <w:sz w:val="25"/>
          <w:szCs w:val="25"/>
        </w:rPr>
        <w:t xml:space="preserve"> </w:t>
      </w:r>
      <w:r w:rsidRPr="001F3846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14:paraId="025AFE27" w14:textId="05A91928" w:rsidR="009637F5" w:rsidRPr="001F3846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sz w:val="25"/>
          <w:szCs w:val="25"/>
        </w:rPr>
        <w:t xml:space="preserve">бюджета Яльчикского района </w:t>
      </w:r>
      <w:r w:rsidR="00611CC2" w:rsidRPr="001F3846">
        <w:rPr>
          <w:rFonts w:eastAsia="Calibri"/>
          <w:sz w:val="25"/>
          <w:szCs w:val="25"/>
          <w:lang w:eastAsia="en-US"/>
        </w:rPr>
        <w:t>–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 </w:t>
      </w:r>
      <w:r w:rsidRPr="001F3846">
        <w:rPr>
          <w:rFonts w:eastAsia="Calibri"/>
          <w:sz w:val="25"/>
          <w:szCs w:val="25"/>
          <w:lang w:eastAsia="en-US"/>
        </w:rPr>
        <w:t>17393,5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 тыс. рублей;</w:t>
      </w:r>
    </w:p>
    <w:p w14:paraId="77D4CCB2" w14:textId="77777777" w:rsidR="009637F5" w:rsidRPr="001F3846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1F3846">
        <w:rPr>
          <w:sz w:val="25"/>
          <w:szCs w:val="25"/>
        </w:rPr>
        <w:t>внебюджетных источников – 700</w:t>
      </w:r>
      <w:r w:rsidR="009637F5" w:rsidRPr="001F3846">
        <w:rPr>
          <w:sz w:val="25"/>
          <w:szCs w:val="25"/>
        </w:rPr>
        <w:t>0,0 тыс. рублей</w:t>
      </w:r>
      <w:r w:rsidR="009637F5" w:rsidRPr="001F3846">
        <w:rPr>
          <w:rFonts w:eastAsia="Calibri"/>
          <w:sz w:val="25"/>
          <w:szCs w:val="25"/>
          <w:lang w:eastAsia="en-US"/>
        </w:rPr>
        <w:t xml:space="preserve">. </w:t>
      </w:r>
    </w:p>
    <w:p w14:paraId="39BDC127" w14:textId="77777777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F3846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3FA7C2B8" w14:textId="77777777" w:rsidR="009637F5" w:rsidRPr="001F3846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1F3846">
        <w:rPr>
          <w:sz w:val="25"/>
          <w:szCs w:val="25"/>
          <w:lang w:eastAsia="en-US"/>
        </w:rPr>
        <w:t xml:space="preserve">Ресурсное </w:t>
      </w:r>
      <w:hyperlink r:id="rId10" w:history="1">
        <w:r w:rsidRPr="001F3846">
          <w:rPr>
            <w:sz w:val="25"/>
            <w:szCs w:val="25"/>
            <w:lang w:eastAsia="en-US"/>
          </w:rPr>
          <w:t>обеспечение</w:t>
        </w:r>
      </w:hyperlink>
      <w:r w:rsidRPr="001F3846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</w:t>
      </w:r>
      <w:r w:rsidR="00732FCE" w:rsidRPr="001F3846">
        <w:rPr>
          <w:sz w:val="25"/>
          <w:szCs w:val="25"/>
          <w:lang w:eastAsia="en-US"/>
        </w:rPr>
        <w:t>в приложении</w:t>
      </w:r>
      <w:r w:rsidRPr="001F3846">
        <w:rPr>
          <w:sz w:val="25"/>
          <w:szCs w:val="25"/>
          <w:lang w:eastAsia="en-US"/>
        </w:rPr>
        <w:t xml:space="preserve"> к настоящей подпрограмме.»; </w:t>
      </w:r>
    </w:p>
    <w:p w14:paraId="21E5E69C" w14:textId="12808D62" w:rsidR="00AD310B" w:rsidRPr="001F3846" w:rsidRDefault="00596907" w:rsidP="00827853">
      <w:pPr>
        <w:ind w:firstLine="708"/>
        <w:jc w:val="both"/>
        <w:rPr>
          <w:sz w:val="25"/>
          <w:szCs w:val="25"/>
        </w:rPr>
      </w:pPr>
      <w:r w:rsidRPr="001F3846">
        <w:rPr>
          <w:sz w:val="25"/>
          <w:szCs w:val="25"/>
          <w:lang w:eastAsia="ru-RU"/>
        </w:rPr>
        <w:t>9</w:t>
      </w:r>
      <w:r w:rsidR="00AD310B" w:rsidRPr="001F3846">
        <w:rPr>
          <w:sz w:val="25"/>
          <w:szCs w:val="25"/>
          <w:lang w:eastAsia="ru-RU"/>
        </w:rPr>
        <w:t xml:space="preserve">) </w:t>
      </w:r>
      <w:r w:rsidR="00987255" w:rsidRPr="001F3846">
        <w:rPr>
          <w:sz w:val="25"/>
          <w:szCs w:val="25"/>
        </w:rPr>
        <w:t>п</w:t>
      </w:r>
      <w:r w:rsidR="00365398" w:rsidRPr="001F3846">
        <w:rPr>
          <w:sz w:val="25"/>
          <w:szCs w:val="25"/>
        </w:rPr>
        <w:t xml:space="preserve">риложение к подпрограмме </w:t>
      </w:r>
      <w:r w:rsidR="009637F5" w:rsidRPr="001F3846">
        <w:rPr>
          <w:sz w:val="25"/>
          <w:szCs w:val="25"/>
        </w:rPr>
        <w:t>«Развитие спорта высших достижений и системы п</w:t>
      </w:r>
      <w:r w:rsidR="00732FCE" w:rsidRPr="001F3846">
        <w:rPr>
          <w:sz w:val="25"/>
          <w:szCs w:val="25"/>
        </w:rPr>
        <w:t>одготовки спортивного резерва» М</w:t>
      </w:r>
      <w:r w:rsidR="009637F5" w:rsidRPr="001F3846">
        <w:rPr>
          <w:sz w:val="25"/>
          <w:szCs w:val="25"/>
        </w:rPr>
        <w:t xml:space="preserve">униципальной программы </w:t>
      </w:r>
      <w:r w:rsidR="00365398" w:rsidRPr="001F3846">
        <w:rPr>
          <w:sz w:val="25"/>
          <w:szCs w:val="25"/>
        </w:rPr>
        <w:t>изложить в новой редакции согласно приложению</w:t>
      </w:r>
      <w:r w:rsidR="00836896" w:rsidRPr="001F3846">
        <w:rPr>
          <w:sz w:val="25"/>
          <w:szCs w:val="25"/>
        </w:rPr>
        <w:t xml:space="preserve"> № 3</w:t>
      </w:r>
      <w:r w:rsidR="00987255" w:rsidRPr="001F3846">
        <w:rPr>
          <w:sz w:val="25"/>
          <w:szCs w:val="25"/>
        </w:rPr>
        <w:t xml:space="preserve"> к настоящему постановлению.</w:t>
      </w:r>
    </w:p>
    <w:p w14:paraId="0BCCB961" w14:textId="77777777" w:rsidR="00ED18C7" w:rsidRPr="001F3846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1F3846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1F3846">
        <w:rPr>
          <w:spacing w:val="-2"/>
          <w:sz w:val="25"/>
          <w:szCs w:val="25"/>
        </w:rPr>
        <w:t xml:space="preserve">официального </w:t>
      </w:r>
      <w:r w:rsidR="00F108F0" w:rsidRPr="001F3846">
        <w:rPr>
          <w:sz w:val="25"/>
          <w:szCs w:val="25"/>
        </w:rPr>
        <w:t>опубликования.</w:t>
      </w:r>
    </w:p>
    <w:p w14:paraId="47F07563" w14:textId="77777777" w:rsidR="001C59E1" w:rsidRPr="001F3846" w:rsidRDefault="001C59E1" w:rsidP="00827853">
      <w:pPr>
        <w:ind w:firstLine="708"/>
        <w:jc w:val="both"/>
        <w:rPr>
          <w:sz w:val="25"/>
          <w:szCs w:val="25"/>
        </w:rPr>
      </w:pPr>
    </w:p>
    <w:p w14:paraId="6ED424D0" w14:textId="77777777" w:rsidR="00ED18C7" w:rsidRPr="001F3846" w:rsidRDefault="00ED18C7" w:rsidP="00827853">
      <w:pPr>
        <w:jc w:val="both"/>
        <w:rPr>
          <w:sz w:val="25"/>
          <w:szCs w:val="25"/>
        </w:rPr>
      </w:pPr>
    </w:p>
    <w:p w14:paraId="5B953533" w14:textId="77777777" w:rsidR="00ED18C7" w:rsidRPr="001F3846" w:rsidRDefault="00847776" w:rsidP="00827853">
      <w:pPr>
        <w:jc w:val="both"/>
        <w:rPr>
          <w:sz w:val="25"/>
          <w:szCs w:val="25"/>
        </w:rPr>
      </w:pPr>
      <w:r w:rsidRPr="001F3846">
        <w:rPr>
          <w:sz w:val="25"/>
          <w:szCs w:val="25"/>
        </w:rPr>
        <w:t>Глава</w:t>
      </w:r>
      <w:r w:rsidR="00ED18C7" w:rsidRPr="001F3846">
        <w:rPr>
          <w:sz w:val="25"/>
          <w:szCs w:val="25"/>
        </w:rPr>
        <w:t xml:space="preserve"> администрации      </w:t>
      </w:r>
    </w:p>
    <w:p w14:paraId="0626C643" w14:textId="4DDED213" w:rsidR="00ED18C7" w:rsidRPr="001F3846" w:rsidRDefault="00ED18C7" w:rsidP="00827853">
      <w:pPr>
        <w:jc w:val="both"/>
        <w:rPr>
          <w:sz w:val="25"/>
          <w:szCs w:val="25"/>
        </w:rPr>
        <w:sectPr w:rsidR="00ED18C7" w:rsidRPr="001F3846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r w:rsidRPr="001F3846">
        <w:rPr>
          <w:sz w:val="25"/>
          <w:szCs w:val="25"/>
        </w:rPr>
        <w:t xml:space="preserve">Яльчикского района                                                             </w:t>
      </w:r>
      <w:r w:rsidR="00F001F1" w:rsidRPr="001F3846">
        <w:rPr>
          <w:sz w:val="25"/>
          <w:szCs w:val="25"/>
        </w:rPr>
        <w:t xml:space="preserve">                       </w:t>
      </w:r>
      <w:r w:rsidR="008A1D3F" w:rsidRPr="001F3846">
        <w:rPr>
          <w:sz w:val="25"/>
          <w:szCs w:val="25"/>
        </w:rPr>
        <w:t xml:space="preserve">                     </w:t>
      </w:r>
      <w:r w:rsidR="00530FAD" w:rsidRPr="001F3846">
        <w:rPr>
          <w:sz w:val="25"/>
          <w:szCs w:val="25"/>
        </w:rPr>
        <w:t>Л.В.</w:t>
      </w:r>
      <w:r w:rsidR="008A1D3F" w:rsidRPr="001F3846">
        <w:rPr>
          <w:sz w:val="25"/>
          <w:szCs w:val="25"/>
        </w:rPr>
        <w:t xml:space="preserve"> </w:t>
      </w:r>
      <w:r w:rsidR="00530FAD" w:rsidRPr="001F3846">
        <w:rPr>
          <w:sz w:val="25"/>
          <w:szCs w:val="25"/>
        </w:rPr>
        <w:t>Левый</w:t>
      </w:r>
    </w:p>
    <w:p w14:paraId="3AFBDFD8" w14:textId="77777777" w:rsidR="001757B4" w:rsidRPr="001F3846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14:paraId="6BC746B2" w14:textId="77777777" w:rsidR="001757B4" w:rsidRPr="001F3846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56F003B6" w14:textId="77777777" w:rsidR="001757B4" w:rsidRPr="001F3846" w:rsidRDefault="001757B4" w:rsidP="001757B4">
      <w:pPr>
        <w:pStyle w:val="310"/>
        <w:ind w:right="-427" w:firstLine="0"/>
        <w:jc w:val="right"/>
        <w:rPr>
          <w:color w:val="auto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0CB506E" w14:textId="77777777" w:rsidR="001757B4" w:rsidRPr="001F3846" w:rsidRDefault="001757B4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2D97AB5" w14:textId="456B326B" w:rsidR="001757B4" w:rsidRPr="001F3846" w:rsidRDefault="00596907" w:rsidP="001757B4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>от ___________ № ____</w:t>
      </w:r>
      <w:r w:rsidR="001757B4" w:rsidRPr="001F3846">
        <w:rPr>
          <w:color w:val="auto"/>
          <w:spacing w:val="-2"/>
          <w:sz w:val="24"/>
          <w:szCs w:val="24"/>
        </w:rPr>
        <w:t xml:space="preserve"> </w:t>
      </w:r>
    </w:p>
    <w:p w14:paraId="0BF460F9" w14:textId="77777777" w:rsidR="00E95BFA" w:rsidRPr="001F3846" w:rsidRDefault="00E95BFA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28F3E3D0" w14:textId="37C97104" w:rsidR="009637F5" w:rsidRPr="001F3846" w:rsidRDefault="001F3A2E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1F3846">
        <w:rPr>
          <w:spacing w:val="-2"/>
        </w:rPr>
        <w:t>П</w:t>
      </w:r>
      <w:r w:rsidR="009637F5" w:rsidRPr="001F3846">
        <w:rPr>
          <w:spacing w:val="-2"/>
        </w:rPr>
        <w:t>риложение № 2</w:t>
      </w:r>
    </w:p>
    <w:p w14:paraId="2F777B34" w14:textId="77777777" w:rsidR="009637F5" w:rsidRPr="001F3846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1F3846">
        <w:rPr>
          <w:spacing w:val="-2"/>
        </w:rPr>
        <w:t xml:space="preserve">к   муниципальной программе </w:t>
      </w:r>
    </w:p>
    <w:p w14:paraId="15BE4F29" w14:textId="77777777" w:rsidR="009637F5" w:rsidRPr="001F3846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1F3846">
        <w:rPr>
          <w:spacing w:val="-2"/>
        </w:rPr>
        <w:t xml:space="preserve">Яльчикского района Чувашской Республики </w:t>
      </w:r>
    </w:p>
    <w:p w14:paraId="40EFA67F" w14:textId="77777777" w:rsidR="009637F5" w:rsidRPr="001F3846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1F3846">
        <w:rPr>
          <w:spacing w:val="-2"/>
        </w:rPr>
        <w:t>«Развитие</w:t>
      </w:r>
      <w:r w:rsidR="00732FCE" w:rsidRPr="001F3846">
        <w:rPr>
          <w:spacing w:val="-2"/>
        </w:rPr>
        <w:t xml:space="preserve"> физической культуры и </w:t>
      </w:r>
      <w:r w:rsidRPr="001F3846">
        <w:rPr>
          <w:spacing w:val="-2"/>
        </w:rPr>
        <w:t>спорта»</w:t>
      </w:r>
    </w:p>
    <w:p w14:paraId="44D31E5E" w14:textId="77777777" w:rsidR="006C3C69" w:rsidRPr="001F3846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7240D9E2" w14:textId="77777777" w:rsidR="006C3C69" w:rsidRPr="001F3846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14:paraId="3CF395DC" w14:textId="77777777" w:rsidR="006C3C69" w:rsidRPr="001F3846" w:rsidRDefault="006C3C69" w:rsidP="006C3C69">
      <w:pPr>
        <w:jc w:val="center"/>
        <w:rPr>
          <w:b/>
        </w:rPr>
      </w:pPr>
      <w:r w:rsidRPr="001F3846">
        <w:rPr>
          <w:b/>
        </w:rPr>
        <w:t xml:space="preserve">Ресурсное обеспечение </w:t>
      </w:r>
    </w:p>
    <w:p w14:paraId="67C8DBFB" w14:textId="77777777" w:rsidR="009637F5" w:rsidRPr="001F3846" w:rsidRDefault="006C3C69" w:rsidP="006C3C69">
      <w:pPr>
        <w:ind w:right="552"/>
        <w:jc w:val="center"/>
        <w:rPr>
          <w:spacing w:val="-2"/>
        </w:rPr>
      </w:pPr>
      <w:r w:rsidRPr="001F3846">
        <w:rPr>
          <w:b/>
        </w:rPr>
        <w:t>и прогнозная (справочная) оценка расходов за счет всех источников финансирования реализации муниципальной программы Яльчикского района Чувашской Республики «Развитие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E3D88" w:rsidRPr="001F3846" w14:paraId="1F146B72" w14:textId="77777777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14:paraId="1FAC1BD4" w14:textId="77777777" w:rsidR="009637F5" w:rsidRPr="001F3846" w:rsidRDefault="009637F5" w:rsidP="009637F5">
            <w:pPr>
              <w:ind w:right="55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E3D88" w:rsidRPr="001F3846" w14:paraId="54BA1685" w14:textId="77777777" w:rsidTr="00611CC2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46038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C13C5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Наименование муниципальной программы Яльчикского района Чувашской Республики (подпрограммы муниципальной программы Яльчикского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F34B9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673FA" w14:textId="6D2A7A75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Расходы по годам, тыс.</w:t>
                  </w:r>
                  <w:r w:rsidR="00127E30" w:rsidRPr="001F3846">
                    <w:rPr>
                      <w:sz w:val="16"/>
                      <w:szCs w:val="16"/>
                    </w:rPr>
                    <w:t xml:space="preserve"> </w:t>
                  </w:r>
                  <w:r w:rsidRPr="001F3846">
                    <w:rPr>
                      <w:sz w:val="16"/>
                      <w:szCs w:val="16"/>
                    </w:rPr>
                    <w:t>рублей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BFE55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A38EBC7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Всего</w:t>
                  </w:r>
                </w:p>
              </w:tc>
            </w:tr>
            <w:tr w:rsidR="009E3D88" w:rsidRPr="001F3846" w14:paraId="056E488B" w14:textId="77777777" w:rsidTr="00611CC2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FED55F" w14:textId="77777777" w:rsidR="009637F5" w:rsidRPr="001F3846" w:rsidRDefault="009637F5" w:rsidP="00332A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4C43F4" w14:textId="77777777" w:rsidR="009637F5" w:rsidRPr="001F3846" w:rsidRDefault="009637F5" w:rsidP="00332A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7A217" w14:textId="77777777" w:rsidR="009637F5" w:rsidRPr="001F3846" w:rsidRDefault="009637F5" w:rsidP="00332A54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720A8C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B6D8F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6D27A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756FC2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D2C5D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AB98D2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26A23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E7CE1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9BE79" w14:textId="77777777" w:rsidR="009637F5" w:rsidRPr="001F3846" w:rsidRDefault="009637F5" w:rsidP="009637F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5CFD4D" w14:textId="77777777" w:rsidR="009637F5" w:rsidRPr="001F3846" w:rsidRDefault="009637F5" w:rsidP="00332A54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9E3D88" w:rsidRPr="001F3846" w14:paraId="1A2622E7" w14:textId="77777777" w:rsidTr="00611CC2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1C09A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6D86B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9601A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78C079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CEC0D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787F93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C2DD81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8730E" w14:textId="77777777" w:rsidR="009637F5" w:rsidRPr="001F3846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2CE15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 </w:t>
                  </w:r>
                  <w:r w:rsidR="00727EC7" w:rsidRPr="001F384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8C7FA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 </w:t>
                  </w:r>
                  <w:r w:rsidR="00727EC7" w:rsidRPr="001F3846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CC58B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A34BEC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48243" w14:textId="77777777" w:rsidR="009637F5" w:rsidRPr="001F3846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9E3D88" w:rsidRPr="001F3846" w14:paraId="03EEC39F" w14:textId="77777777" w:rsidTr="001F3A2E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5B43C" w14:textId="77777777" w:rsidR="003C2F63" w:rsidRPr="001F3846" w:rsidRDefault="003C2F63" w:rsidP="003C2F63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Муниципальная программа Яльчикского 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0441B" w14:textId="77777777" w:rsidR="003C2F63" w:rsidRPr="001F3846" w:rsidRDefault="003C2F63" w:rsidP="003C2F63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«Развитие </w:t>
                  </w:r>
                  <w:r w:rsidRPr="001F3846">
                    <w:rPr>
                      <w:sz w:val="16"/>
                      <w:szCs w:val="16"/>
                    </w:rPr>
                    <w:br/>
                    <w:t>физической</w:t>
                  </w:r>
                  <w:r w:rsidRPr="001F3846">
                    <w:rPr>
                      <w:sz w:val="16"/>
                      <w:szCs w:val="16"/>
                    </w:rPr>
                    <w:br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17F45" w14:textId="77777777" w:rsidR="003C2F63" w:rsidRPr="001F3846" w:rsidRDefault="003C2F63" w:rsidP="003C2F63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DEC7480" w14:textId="479B08A4" w:rsidR="003C2F63" w:rsidRPr="001F3846" w:rsidRDefault="003C2F63" w:rsidP="003C2F63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12786,3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33E24D9" w14:textId="2B2E7F6D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48301,2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2186436" w14:textId="691229A3" w:rsidR="003C2F63" w:rsidRPr="001F3846" w:rsidRDefault="009E3D88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32624,2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CC93B1F" w14:textId="25BEC5DF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7227,9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EDBD06" w14:textId="300441C8" w:rsidR="003C2F63" w:rsidRPr="001F3846" w:rsidRDefault="009E3D88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7912,6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7961D4" w14:textId="52A19BA9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AAC2E7" w14:textId="7719654B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5031,7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A03FD4B" w14:textId="2A5BB970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6191D3B" w14:textId="5A56958D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834B5B" w14:textId="096B638B" w:rsidR="003C2F63" w:rsidRPr="001F3846" w:rsidRDefault="003C2F63" w:rsidP="003C2F63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144749,8</w:t>
                  </w:r>
                </w:p>
              </w:tc>
            </w:tr>
            <w:tr w:rsidR="009E3D88" w:rsidRPr="001F3846" w14:paraId="09EB7DB0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34B0D" w14:textId="77777777" w:rsidR="00785B1F" w:rsidRPr="001F3846" w:rsidRDefault="00785B1F" w:rsidP="00785B1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33CF1" w14:textId="77777777" w:rsidR="00785B1F" w:rsidRPr="001F3846" w:rsidRDefault="00785B1F" w:rsidP="00785B1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5AFE9" w14:textId="77777777" w:rsidR="00785B1F" w:rsidRPr="001F3846" w:rsidRDefault="00785B1F" w:rsidP="00785B1F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EA46A1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AA43ED0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0AB7D6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3B5366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6FB54E8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F534DB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3F970AE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6482C1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F8DACA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EE4576" w14:textId="77777777" w:rsidR="00785B1F" w:rsidRPr="001F3846" w:rsidRDefault="00785B1F" w:rsidP="00785B1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634DFC18" w14:textId="77777777" w:rsidTr="001F3A2E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4176CC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7740E0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00949F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F5285A6" w14:textId="5707F5FE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2129,4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DDE022" w14:textId="0A9AB2A7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38279,2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EC6659" w14:textId="5EFD7D59" w:rsidR="00BB6F9B" w:rsidRPr="001F3846" w:rsidRDefault="009E3D88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20863,1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1F30AF" w14:textId="06D2B68E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9B86EF" w14:textId="3A696A9A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994651B" w14:textId="11864E0A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F76E09" w14:textId="2A33220C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453612" w14:textId="5AEBC5FA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383278" w14:textId="6365DBDB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BF50F04" w14:textId="6985B5A2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40408,6</w:t>
                  </w:r>
                </w:p>
              </w:tc>
            </w:tr>
            <w:tr w:rsidR="009E3D88" w:rsidRPr="001F3846" w14:paraId="2BB1C1E6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D1749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31AF1" w14:textId="77777777" w:rsidR="00BB6F9B" w:rsidRPr="001F3846" w:rsidRDefault="00BB6F9B" w:rsidP="00BB6F9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2D7E12" w14:textId="77777777" w:rsidR="00BB6F9B" w:rsidRPr="001F3846" w:rsidRDefault="00BB6F9B" w:rsidP="00BB6F9B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A4A4F62" w14:textId="347CF87D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9441,0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D42A15" w14:textId="281D93D4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9492,0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5F4C68" w14:textId="00B30F06" w:rsidR="00BB6F9B" w:rsidRPr="001F3846" w:rsidRDefault="009E3D88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10361,1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031763" w14:textId="31F2D60F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5827,9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4F020" w14:textId="0A8CBEC5" w:rsidR="00BB6F9B" w:rsidRPr="001F3846" w:rsidRDefault="009E3D88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6512,6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9D008C" w14:textId="3098F92E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D2ADDB0" w14:textId="3D9DC377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3631,7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87992F" w14:textId="59A83659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0C5773" w14:textId="3819E377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83932C" w14:textId="06A0EEAB" w:rsidR="00BB6F9B" w:rsidRPr="001F3846" w:rsidRDefault="00BB6F9B" w:rsidP="00BB6F9B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81595,3</w:t>
                  </w:r>
                </w:p>
              </w:tc>
            </w:tr>
            <w:tr w:rsidR="009E3D88" w:rsidRPr="001F3846" w14:paraId="6CB7CF26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684FE5" w14:textId="77777777" w:rsidR="00912995" w:rsidRPr="001F3846" w:rsidRDefault="00912995" w:rsidP="0091299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CDFF01" w14:textId="77777777" w:rsidR="00912995" w:rsidRPr="001F3846" w:rsidRDefault="00912995" w:rsidP="0091299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C71AD" w14:textId="77777777" w:rsidR="00912995" w:rsidRPr="001F3846" w:rsidRDefault="00912995" w:rsidP="00912995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1C90C" w14:textId="0F0CCAB1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1215,9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6AAAF9" w14:textId="42A297C0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530,0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DF597" w14:textId="2ACC06DB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33613F" w14:textId="7640F4E6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267AFD" w14:textId="5C1F624C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49123B" w14:textId="2B87B679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04D1E80" w14:textId="37EDD508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997EFC3" w14:textId="6F4E3276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D5EED3" w14:textId="70533B26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37C61A" w14:textId="5DDED60F" w:rsidR="00912995" w:rsidRPr="001F3846" w:rsidRDefault="00912995" w:rsidP="00912995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22745,9</w:t>
                  </w:r>
                </w:p>
              </w:tc>
            </w:tr>
            <w:tr w:rsidR="009E3D88" w:rsidRPr="001F3846" w14:paraId="3283E91A" w14:textId="77777777" w:rsidTr="001F3A2E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2E0CF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756B7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68B6F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430232E" w14:textId="0C13ACA0" w:rsidR="00E95BFA" w:rsidRPr="001F3846" w:rsidRDefault="00E95BFA" w:rsidP="00E95BFA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5C246F3" w14:textId="41198D85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40 868,90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288455" w14:textId="503F11FC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24659,2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69A998" w14:textId="2E065E87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BD13C" w14:textId="52CB18BC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B6BA4D" w14:textId="6DBCCBD6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15DBBD" w14:textId="29285D25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9BAB3E" w14:textId="2AF35F4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F052B3C" w14:textId="375FCDEB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4588219" w14:textId="46AA7F64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46387,1</w:t>
                  </w:r>
                </w:p>
              </w:tc>
            </w:tr>
            <w:tr w:rsidR="009E3D88" w:rsidRPr="001F3846" w14:paraId="6597A877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925321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8BD3CE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49763B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5497A99" w14:textId="3335B10D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F0E5CB" w14:textId="09773CCC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AC8F03" w14:textId="3FCCCA6A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F74014" w14:textId="019FB6A2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0621EE1" w14:textId="6B88414B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F474886" w14:textId="0FB8EDB3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B60BA7" w14:textId="08E4058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E9FF20" w14:textId="6AECD767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1ED5966" w14:textId="636975AE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8B71C0" w14:textId="73E7D662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5F384AA6" w14:textId="77777777" w:rsidTr="001F3A2E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26D5A5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DECA73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095765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16AB1AE" w14:textId="62424023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52F40F1" w14:textId="740F7D23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38 279,20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0DB4A7F" w14:textId="5E362542" w:rsidR="00E95BFA" w:rsidRPr="001F3846" w:rsidRDefault="009E3D88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20863,1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7C5C805" w14:textId="1B1C8BEA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975882" w14:textId="24E44ED9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E2B5443" w14:textId="6B537456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C4A6E" w14:textId="38D18D31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D051BA" w14:textId="76535C62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EDC1879" w14:textId="265FC1EA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CA3B3DE" w14:textId="64D85CBC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40408,6</w:t>
                  </w:r>
                </w:p>
              </w:tc>
            </w:tr>
            <w:tr w:rsidR="009E3D88" w:rsidRPr="001F3846" w14:paraId="55EF471F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94BE04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A4EA9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86D82" w14:textId="77777777" w:rsidR="00E95BFA" w:rsidRPr="001F3846" w:rsidRDefault="00E95BFA" w:rsidP="00E95BFA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54DCBF8" w14:textId="1EBD6DF9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496EEB1" w14:textId="3BE3E1C0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2 589,70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D4FD10B" w14:textId="09A97539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3796,1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137D8C" w14:textId="05452FE6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8C422B9" w14:textId="440A856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74FC42" w14:textId="16A039DF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FE3CC7" w14:textId="67FCB6AB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6E7F1A" w14:textId="30B3C0FD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0ED600" w14:textId="34605199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B347166" w14:textId="724956F0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5978,5</w:t>
                  </w:r>
                </w:p>
              </w:tc>
            </w:tr>
            <w:tr w:rsidR="009E3D88" w:rsidRPr="001F3846" w14:paraId="525E7502" w14:textId="77777777" w:rsidTr="001F3A2E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864C6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8EEB14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DD2E5D" w14:textId="77777777" w:rsidR="00E95BFA" w:rsidRPr="001F3846" w:rsidRDefault="00E95BFA" w:rsidP="00E95BFA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6748864A" w14:textId="4721376D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6454C349" w14:textId="2F92282F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22D4B1C5" w14:textId="14CC46FE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54B49BC5" w14:textId="00D7B11E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2FC8C02A" w14:textId="7191514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4380DECE" w14:textId="5BB7EC27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41F04C9E" w14:textId="1A6637B1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3AB823B0" w14:textId="058B7EA8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FFFFCC" w:fill="FFFFFF"/>
                  <w:vAlign w:val="center"/>
                  <w:hideMark/>
                </w:tcPr>
                <w:p w14:paraId="453DEC0E" w14:textId="71244A15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95BC1C" w14:textId="2BCAC693" w:rsidR="00E95BFA" w:rsidRPr="001F3846" w:rsidRDefault="00E95BFA" w:rsidP="00E95BFA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07BBF9F2" w14:textId="77777777" w:rsidTr="001F3A2E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AADE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B1A9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A5DE9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61925B" w14:textId="384E90B6" w:rsidR="009E3D88" w:rsidRPr="001F3846" w:rsidRDefault="009E3D88" w:rsidP="009E3D88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C38774F" w14:textId="0FB7A5B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7 432,30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D461221" w14:textId="67863300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7 965,00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4323C5B" w14:textId="44D2D31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7 077,90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64223A9" w14:textId="5DFF9D91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7 762,60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5ED181" w14:textId="5A168F8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A9803CD" w14:textId="01215D4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4D6A352" w14:textId="357289FC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9443E14" w14:textId="3D97395C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A0E756F" w14:textId="706D8C8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98362,7</w:t>
                  </w:r>
                </w:p>
              </w:tc>
            </w:tr>
            <w:tr w:rsidR="009E3D88" w:rsidRPr="001F3846" w14:paraId="7DFEE2D0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06B7D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D88B8D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E84B3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0E5B71F" w14:textId="612678BE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7AEEFEA" w14:textId="53FA717F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D369AB4" w14:textId="44E10D7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2D9DC29" w14:textId="7C0C328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DFD29B" w14:textId="01DC22E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79F699D" w14:textId="29EEB5EA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9A375B1" w14:textId="4B3ED6ED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E6CFFA" w14:textId="4CDEAC9C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C5B15D" w14:textId="69A888ED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6322D40" w14:textId="0702CF0E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29795123" w14:textId="77777777" w:rsidTr="001F3A2E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03B6D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493CC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D2BA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3EEE656" w14:textId="294D57E8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F0756FF" w14:textId="7AA57470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A141E3" w14:textId="638F2848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106985B9" w14:textId="2C9E3CA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B3BBF08" w14:textId="1646B27F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E1C71EA" w14:textId="7BC6751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4B204F" w14:textId="46CE7FE8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1234BBD" w14:textId="57974C60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21D9814" w14:textId="2D8AE2C1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460325F" w14:textId="14C96D98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9E3D88" w:rsidRPr="001F3846" w14:paraId="53517227" w14:textId="77777777" w:rsidTr="001F3A2E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A7179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00CEB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C64AA" w14:textId="77777777" w:rsidR="009E3D88" w:rsidRPr="001F3846" w:rsidRDefault="009E3D88" w:rsidP="009E3D88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D7ED108" w14:textId="14FD2E64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52602BD" w14:textId="4ADEBFE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6 902,30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5E43D68A" w14:textId="2A4D3335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6565,0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6B8A49B7" w14:textId="45F962F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5 677,90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333AECAA" w14:textId="73F4DF6E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6 362,60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69600E8" w14:textId="51B5A64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73ADCB99" w14:textId="0778106E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3 481,70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68AE95" w14:textId="3C3BEC8C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3FE69A9" w14:textId="1854732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286903" w14:textId="6FFEA987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75616,8</w:t>
                  </w:r>
                </w:p>
              </w:tc>
            </w:tr>
            <w:tr w:rsidR="009E3D88" w:rsidRPr="001F3846" w14:paraId="556BF484" w14:textId="77777777" w:rsidTr="001F3A2E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528BE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48F46A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555DC" w14:textId="77777777" w:rsidR="009E3D88" w:rsidRPr="001F3846" w:rsidRDefault="009E3D88" w:rsidP="009E3D88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34B9A1D" w14:textId="6AF081AB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663FF10" w14:textId="78ABCE34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530,00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53CC8F4" w14:textId="67D61F6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7F615B1" w14:textId="4AEE14C3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46AB08C8" w14:textId="3C9F507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2A7CC68F" w14:textId="3080058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14:paraId="0FDA36FE" w14:textId="3CCB68C2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17C55FC" w14:textId="3393052F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9FB88BA" w14:textId="26314869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1B91BCB" w14:textId="46A69F96" w:rsidR="009E3D88" w:rsidRPr="001F3846" w:rsidRDefault="009E3D88" w:rsidP="009E3D88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22745,9</w:t>
                  </w:r>
                </w:p>
              </w:tc>
            </w:tr>
          </w:tbl>
          <w:p w14:paraId="29904784" w14:textId="77777777" w:rsidR="009637F5" w:rsidRPr="001F3846" w:rsidRDefault="009637F5" w:rsidP="002F1DE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2B1653B" w14:textId="52CE3CEC" w:rsidR="00A477C2" w:rsidRPr="001F3846" w:rsidRDefault="00006738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3846">
        <w:rPr>
          <w:rFonts w:ascii="Times New Roman" w:hAnsi="Times New Roman" w:cs="Times New Roman"/>
          <w:sz w:val="26"/>
          <w:szCs w:val="26"/>
        </w:rPr>
        <w:lastRenderedPageBreak/>
        <w:t>___</w:t>
      </w:r>
      <w:r w:rsidR="00611CC2" w:rsidRPr="001F3846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A854FFD" w14:textId="77777777" w:rsidR="00A477C2" w:rsidRPr="001F3846" w:rsidRDefault="00A477C2" w:rsidP="000149A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14:paraId="475A88A8" w14:textId="77777777" w:rsidR="00732FCE" w:rsidRPr="001F3846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397683" w14:textId="77777777" w:rsidR="00732FCE" w:rsidRPr="001F3846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84657D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C366DCF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F1F92B7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94C3B43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C8A6FCE" w14:textId="77777777" w:rsidR="00ED2213" w:rsidRPr="001F3846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170E8E4" w14:textId="77777777" w:rsidR="00611CC2" w:rsidRPr="001F3846" w:rsidRDefault="00611C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28DED91" w14:textId="0C4E6BCA" w:rsidR="00596907" w:rsidRPr="001F3846" w:rsidRDefault="00596907" w:rsidP="00596907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lastRenderedPageBreak/>
        <w:t xml:space="preserve">Приложение № 2 </w:t>
      </w:r>
    </w:p>
    <w:p w14:paraId="39DFA7AC" w14:textId="77777777" w:rsidR="00596907" w:rsidRPr="001F3846" w:rsidRDefault="00596907" w:rsidP="00596907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543053B7" w14:textId="77777777" w:rsidR="00596907" w:rsidRPr="001F3846" w:rsidRDefault="00596907" w:rsidP="00596907">
      <w:pPr>
        <w:pStyle w:val="310"/>
        <w:ind w:right="-427" w:firstLine="0"/>
        <w:jc w:val="right"/>
        <w:rPr>
          <w:color w:val="auto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5D087257" w14:textId="77777777" w:rsidR="00596907" w:rsidRPr="001F3846" w:rsidRDefault="00596907" w:rsidP="00596907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28174BCC" w14:textId="77777777" w:rsidR="00596907" w:rsidRPr="001F3846" w:rsidRDefault="00596907" w:rsidP="00596907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от ___________ № ____ </w:t>
      </w:r>
    </w:p>
    <w:p w14:paraId="4D541685" w14:textId="77777777" w:rsidR="00C36D22" w:rsidRPr="001F3846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DF0DB49" w14:textId="77777777" w:rsidR="00C36D22" w:rsidRPr="001F3846" w:rsidRDefault="00C36D22" w:rsidP="00596907">
      <w:pPr>
        <w:pStyle w:val="310"/>
        <w:ind w:right="-456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>Приложение</w:t>
      </w:r>
    </w:p>
    <w:p w14:paraId="0C1959BD" w14:textId="77777777" w:rsidR="00C36D22" w:rsidRPr="001F3846" w:rsidRDefault="00C36D22" w:rsidP="00596907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1F3846">
        <w:rPr>
          <w:rFonts w:cs="Tahoma"/>
          <w:kern w:val="3"/>
          <w:lang w:eastAsia="en-US"/>
        </w:rPr>
        <w:t xml:space="preserve">к подпрограмме «Развитие физической культуры и </w:t>
      </w:r>
    </w:p>
    <w:p w14:paraId="43944F72" w14:textId="77777777" w:rsidR="00C36D22" w:rsidRPr="001F3846" w:rsidRDefault="00C36D22" w:rsidP="00596907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1F3846">
        <w:rPr>
          <w:rFonts w:cs="Tahoma"/>
          <w:kern w:val="3"/>
          <w:lang w:eastAsia="en-US"/>
        </w:rPr>
        <w:t xml:space="preserve">массового спорта» муниципальной программы </w:t>
      </w:r>
    </w:p>
    <w:p w14:paraId="2BB8B390" w14:textId="77777777" w:rsidR="00C36D22" w:rsidRPr="001F3846" w:rsidRDefault="00C36D22" w:rsidP="00596907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1F3846">
        <w:rPr>
          <w:rFonts w:cs="Tahoma"/>
          <w:kern w:val="3"/>
          <w:lang w:eastAsia="en-US"/>
        </w:rPr>
        <w:t xml:space="preserve">Яльчикского района «Развитие физической </w:t>
      </w:r>
    </w:p>
    <w:p w14:paraId="67CD6B69" w14:textId="77777777" w:rsidR="00C36D22" w:rsidRPr="001F3846" w:rsidRDefault="00C36D22" w:rsidP="00596907">
      <w:pPr>
        <w:widowControl w:val="0"/>
        <w:autoSpaceDN w:val="0"/>
        <w:ind w:right="-456" w:firstLine="34"/>
        <w:jc w:val="right"/>
        <w:textAlignment w:val="baseline"/>
        <w:rPr>
          <w:rFonts w:cs="Tahoma"/>
          <w:kern w:val="3"/>
          <w:lang w:eastAsia="en-US"/>
        </w:rPr>
      </w:pPr>
      <w:r w:rsidRPr="001F3846">
        <w:rPr>
          <w:rFonts w:cs="Tahoma"/>
          <w:kern w:val="3"/>
          <w:lang w:eastAsia="en-US"/>
        </w:rPr>
        <w:t>культуры и спорта»</w:t>
      </w:r>
    </w:p>
    <w:p w14:paraId="4E9E7BA7" w14:textId="77777777" w:rsidR="00C36D22" w:rsidRPr="001F3846" w:rsidRDefault="00C36D22" w:rsidP="00C36D2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 </w:t>
      </w:r>
    </w:p>
    <w:p w14:paraId="30FA8DB6" w14:textId="77777777" w:rsidR="00C36D22" w:rsidRPr="001F3846" w:rsidRDefault="00C36D22" w:rsidP="00C36D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71B4301" w14:textId="77777777" w:rsidR="00C36D22" w:rsidRPr="001F3846" w:rsidRDefault="00C36D22" w:rsidP="00C36D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846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14:paraId="0BE64692" w14:textId="77777777" w:rsidR="00C36D22" w:rsidRPr="001F3846" w:rsidRDefault="00C36D22" w:rsidP="00C36D22">
      <w:pPr>
        <w:jc w:val="center"/>
        <w:rPr>
          <w:b/>
        </w:rPr>
      </w:pPr>
      <w:r w:rsidRPr="001F3846">
        <w:rPr>
          <w:b/>
        </w:rPr>
        <w:t>реализации подпрограммы «Развитие физической культуры и массового спорта»</w:t>
      </w:r>
      <w:r w:rsidRPr="001F3846">
        <w:rPr>
          <w:b/>
        </w:rPr>
        <w:br/>
        <w:t xml:space="preserve"> муниципальной программы Яльчикского района «Развитие физической культуры и спорта» </w:t>
      </w:r>
      <w:r w:rsidRPr="001F3846">
        <w:rPr>
          <w:b/>
        </w:rPr>
        <w:br/>
        <w:t>за счет всех источников финансирования</w:t>
      </w:r>
    </w:p>
    <w:p w14:paraId="1C2E1446" w14:textId="77777777" w:rsidR="00C36D22" w:rsidRPr="001F3846" w:rsidRDefault="00C36D22" w:rsidP="00C36D22">
      <w:pPr>
        <w:jc w:val="center"/>
        <w:rPr>
          <w:b/>
        </w:rPr>
      </w:pPr>
    </w:p>
    <w:p w14:paraId="2ECC94FA" w14:textId="77777777" w:rsidR="00C36D22" w:rsidRPr="001F3846" w:rsidRDefault="00C36D22" w:rsidP="00C36D22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992"/>
        <w:gridCol w:w="709"/>
        <w:gridCol w:w="708"/>
        <w:gridCol w:w="709"/>
        <w:gridCol w:w="709"/>
        <w:gridCol w:w="709"/>
        <w:gridCol w:w="850"/>
        <w:gridCol w:w="992"/>
      </w:tblGrid>
      <w:tr w:rsidR="009E3D88" w:rsidRPr="001F3846" w14:paraId="3B3015C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97C0299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57CA83C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4EDAFE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3409E7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14:paraId="2D6CD5A2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Код бюджетной </w:t>
            </w:r>
          </w:p>
          <w:p w14:paraId="434C854A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9A22EC3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  <w:vAlign w:val="center"/>
          </w:tcPr>
          <w:p w14:paraId="0DE8E89A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E3D88" w:rsidRPr="001F3846" w14:paraId="1DDC41B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EC0C8EA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4E88D62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8489F1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ACDC3C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89C30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0C16EB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82FBA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BE43D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C5FC0C4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shd w:val="clear" w:color="auto" w:fill="auto"/>
            <w:vAlign w:val="center"/>
          </w:tcPr>
          <w:p w14:paraId="1072F96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74C06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C46F7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B41D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94287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29E6B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50B18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0760E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E34C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5D1C786" w14:textId="77777777" w:rsidR="001D5415" w:rsidRPr="001F3846" w:rsidRDefault="001D5415" w:rsidP="001D5415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992"/>
        <w:gridCol w:w="708"/>
        <w:gridCol w:w="709"/>
        <w:gridCol w:w="709"/>
        <w:gridCol w:w="709"/>
        <w:gridCol w:w="708"/>
        <w:gridCol w:w="851"/>
        <w:gridCol w:w="992"/>
      </w:tblGrid>
      <w:tr w:rsidR="009E3D88" w:rsidRPr="001F3846" w14:paraId="0F33B7E5" w14:textId="77777777" w:rsidTr="00611CC2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7BE02270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0961CD2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DC811F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2847D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7B17D8F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2AC218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092F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E0A4C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7DBE41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8A9BD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94A79B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EEA72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900FDD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BD52B3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1A667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D970A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C33133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3417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9E3D88" w:rsidRPr="001F3846" w14:paraId="1E8B452A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4E22861C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D7FC9AC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bCs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689BBB" w14:textId="77777777" w:rsidR="00C7763A" w:rsidRPr="001F3846" w:rsidRDefault="00C7763A" w:rsidP="00C7763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A2B4361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</w:t>
            </w:r>
            <w:r w:rsidRPr="001F3846">
              <w:rPr>
                <w:bCs/>
                <w:sz w:val="16"/>
                <w:szCs w:val="16"/>
              </w:rPr>
              <w:lastRenderedPageBreak/>
              <w:t>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8C4B009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A23445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BFD3A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EE82D2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1D8994" w14:textId="77777777" w:rsidR="00C7763A" w:rsidRPr="001F3846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r w:rsidRPr="001F384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3E40F" w14:textId="4FF5AD17" w:rsidR="00C7763A" w:rsidRPr="001F3846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3 178,20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0DF80" w14:textId="1755DBC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40 868,90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195A" w14:textId="3F34B8CB" w:rsidR="00C7763A" w:rsidRPr="001F3846" w:rsidRDefault="00E95BF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24659,2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6219" w14:textId="33854DC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808BD" w14:textId="3933D44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40237" w14:textId="5AB0035E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5E3BA" w14:textId="59546D42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E380D" w14:textId="1FE8A2F3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30A1" w14:textId="749B75B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</w:tr>
      <w:tr w:rsidR="009E3D88" w:rsidRPr="001F3846" w14:paraId="27A2792C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FE92A55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F09E310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9588AAC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CCA242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979732D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445DD7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D0C871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64788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12F3E3" w14:textId="77777777" w:rsidR="00C7763A" w:rsidRPr="001F3846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r w:rsidRPr="001F3846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3303E" w14:textId="3357C152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FEA021" w14:textId="4574E253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1D127" w14:textId="283C1D6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A3BA" w14:textId="3DAD5AC0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F93F" w14:textId="35DFBA3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0EE8F" w14:textId="6115A3D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CA36A" w14:textId="1D2818F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5ED94" w14:textId="449229A4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818F6" w14:textId="5AAB92E6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EAEB20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F0F64BA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C9801F2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F7A9A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5F500B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08E97A2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5BC8F6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397E87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B7DB7C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6BE0BE" w14:textId="77777777" w:rsidR="00C7763A" w:rsidRPr="001F3846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r w:rsidRPr="001F3846">
              <w:rPr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999171" w14:textId="4A50A92F" w:rsidR="00C7763A" w:rsidRPr="001F3846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6D93A3" w14:textId="6155EA73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38 279,20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5AA29" w14:textId="6D32A6F1" w:rsidR="00C7763A" w:rsidRPr="001F3846" w:rsidRDefault="00E95BF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22194,8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DA77C" w14:textId="5AA7B86F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F098D" w14:textId="1CD86B05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4755" w14:textId="3214409B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34AF2" w14:textId="561B552F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EC8D5" w14:textId="1BA05AD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5F96" w14:textId="720ACFD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C00B3E8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EF029F4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86620F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6CD349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2587B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5395307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32668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554F14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C7904D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F7B23E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7DA6F3" w14:textId="25FA94E6" w:rsidR="00C7763A" w:rsidRPr="001F3846" w:rsidRDefault="00C7763A" w:rsidP="00C7763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1 048,80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7A9B7C" w14:textId="3A8BE0F2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2 589,70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7ABAA67" w14:textId="073AA7E0" w:rsidR="00C7763A" w:rsidRPr="001F3846" w:rsidRDefault="00E95BF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3796,1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B520C4" w14:textId="22B0DC0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B6AFAF" w14:textId="0244769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7E940F" w14:textId="2E9172A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02C1DE" w14:textId="15D59688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D420E3" w14:textId="1F7BC42E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FE89FD" w14:textId="2DEAFBE1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</w:tr>
      <w:tr w:rsidR="009E3D88" w:rsidRPr="001F3846" w14:paraId="3F133B69" w14:textId="77777777" w:rsidTr="00F90633">
        <w:trPr>
          <w:trHeight w:val="647"/>
        </w:trPr>
        <w:tc>
          <w:tcPr>
            <w:tcW w:w="851" w:type="dxa"/>
            <w:vMerge/>
            <w:shd w:val="clear" w:color="auto" w:fill="auto"/>
            <w:vAlign w:val="center"/>
          </w:tcPr>
          <w:p w14:paraId="5202B501" w14:textId="77777777" w:rsidR="00C7763A" w:rsidRPr="001F3846" w:rsidRDefault="00C7763A" w:rsidP="00C7763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CE6CC84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40C609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8FA1831" w14:textId="77777777" w:rsidR="00C7763A" w:rsidRPr="001F3846" w:rsidRDefault="00C7763A" w:rsidP="00C7763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7EF03C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D2FEDE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887905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977DA6" w14:textId="77777777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BC1210" w14:textId="77777777" w:rsidR="00C7763A" w:rsidRPr="001F3846" w:rsidRDefault="00C7763A" w:rsidP="00C7763A">
            <w:pPr>
              <w:jc w:val="both"/>
              <w:rPr>
                <w:bCs/>
                <w:sz w:val="16"/>
                <w:szCs w:val="16"/>
              </w:rPr>
            </w:pPr>
            <w:r w:rsidRPr="001F3846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40DB199" w14:textId="2E5F8D9C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326DB" w14:textId="7B35C61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66517" w14:textId="1940A093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F112C7" w14:textId="08EF53C9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6A13AB" w14:textId="7406C5F4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14383" w14:textId="6C8F3EEF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7E1DE" w14:textId="76C33F41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BD10" w14:textId="374C6F42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21097" w14:textId="7BF1996A" w:rsidR="00C7763A" w:rsidRPr="001F3846" w:rsidRDefault="00C7763A" w:rsidP="00C7763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93648BD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p w14:paraId="5FDAFAB7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ED13AE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  <w:r w:rsidRPr="001F3846">
              <w:rPr>
                <w:b/>
                <w:sz w:val="16"/>
                <w:szCs w:val="16"/>
                <w:lang w:eastAsia="en-US"/>
              </w:rPr>
              <w:t>Цель «</w:t>
            </w:r>
            <w:r w:rsidRPr="001F3846">
              <w:rPr>
                <w:b/>
                <w:bCs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1F3846">
              <w:rPr>
                <w:b/>
                <w:sz w:val="16"/>
                <w:szCs w:val="16"/>
                <w:lang w:eastAsia="en-US"/>
              </w:rPr>
              <w:t>»</w:t>
            </w:r>
          </w:p>
          <w:p w14:paraId="6BCED7B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E3D88" w:rsidRPr="001F3846" w14:paraId="772541B8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329182F5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359B411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  <w:p w14:paraId="735DB974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DA089B4" w14:textId="77777777" w:rsidR="0025725C" w:rsidRPr="001F3846" w:rsidRDefault="0025725C" w:rsidP="0025725C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повышение мотивации населения Яльчикского района к систематическим занятиям физической культурой и спортом;</w:t>
            </w:r>
            <w:r w:rsidRPr="001F3846">
              <w:rPr>
                <w:sz w:val="16"/>
                <w:szCs w:val="16"/>
              </w:rPr>
              <w:br/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1F3846">
              <w:rPr>
                <w:sz w:val="16"/>
                <w:szCs w:val="16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2CFB441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  <w:r w:rsidRPr="001F3846">
              <w:rPr>
                <w:sz w:val="16"/>
                <w:szCs w:val="16"/>
                <w:lang w:eastAsia="en-US"/>
              </w:rPr>
              <w:t>, соисполнители –</w:t>
            </w:r>
            <w:r w:rsidRPr="001F3846">
              <w:rPr>
                <w:bCs/>
                <w:sz w:val="16"/>
                <w:szCs w:val="16"/>
              </w:rPr>
              <w:t xml:space="preserve">муниципальные учреждения Яльчикского района 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3542F0D0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1D352D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8DE27A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64813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77CE00" w14:textId="77777777" w:rsidR="0025725C" w:rsidRPr="001F3846" w:rsidRDefault="0025725C" w:rsidP="0025725C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26D2AF" w14:textId="0E3A0E20" w:rsidR="0025725C" w:rsidRPr="001F3846" w:rsidRDefault="0025725C" w:rsidP="0025725C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392,20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6D40A5" w14:textId="0580FD7B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89,00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5AED8" w14:textId="63AEFEE0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215115" w14:textId="5AE6ECCD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3090CF" w14:textId="628894B2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302A8B" w14:textId="78B71C4D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DCEC11" w14:textId="745A9D8A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590C49" w14:textId="56E2767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392AA1" w14:textId="0313C7D8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</w:tr>
      <w:tr w:rsidR="009E3D88" w:rsidRPr="001F3846" w14:paraId="4F8268CE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B572AE0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A14B71C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C157A8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F4CA17F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DC5A55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823684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20BF0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0F9EA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8C04613" w14:textId="77777777" w:rsidR="0025725C" w:rsidRPr="001F3846" w:rsidRDefault="0025725C" w:rsidP="0025725C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4D05FD" w14:textId="280CE72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EBB8DD" w14:textId="04611BE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1FDD2A" w14:textId="50B4AA51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7456DF" w14:textId="3D84ABD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356ED8" w14:textId="01906DCB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EA3966" w14:textId="0F7FE5A4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A8CB3B" w14:textId="72DD4FF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8973B9" w14:textId="7968D072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3293927" w14:textId="4E9BAC4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80229E2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8FB864B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45BD4D2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005382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06630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BAD0F9D" w14:textId="77777777" w:rsidR="0025725C" w:rsidRPr="001F3846" w:rsidRDefault="0025725C" w:rsidP="0025725C">
            <w:pPr>
              <w:jc w:val="center"/>
              <w:rPr>
                <w:sz w:val="16"/>
                <w:szCs w:val="16"/>
                <w:lang w:val="en-US"/>
              </w:rPr>
            </w:pPr>
            <w:r w:rsidRPr="001F384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3CBB27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E474B9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5EC7D4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24FC23" w14:textId="77777777" w:rsidR="0025725C" w:rsidRPr="001F3846" w:rsidRDefault="0025725C" w:rsidP="0025725C">
            <w:pPr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4E9A8AE" w14:textId="72FFBF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F8C64C" w14:textId="22494852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C1617" w14:textId="695E715C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8714E" w14:textId="2FC85B21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2FAE67" w14:textId="65B7718D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04282EF" w14:textId="217C21AB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A5B251" w14:textId="39E3A4D6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B67656" w14:textId="03BC191A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E6B031" w14:textId="582EA7F6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2BEFC53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260D9407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1F48A9C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67A1B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374C54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5780948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08F609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379CE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4B910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6C83DC" w14:textId="77777777" w:rsidR="0025725C" w:rsidRPr="001F3846" w:rsidRDefault="0025725C" w:rsidP="0025725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0B8216" w14:textId="255F8FBD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8A66CD" w14:textId="25A58352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3969406" w14:textId="27F07488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B983F1" w14:textId="4D8B7CE9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07A59E" w14:textId="736E390B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697BE8" w14:textId="24378A73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BC3677E" w14:textId="4F9CBD60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64269" w14:textId="3D5D5156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0E96E0" w14:textId="446A1D41" w:rsidR="0025725C" w:rsidRPr="001F3846" w:rsidRDefault="0025725C" w:rsidP="0025725C">
            <w:pPr>
              <w:jc w:val="center"/>
              <w:rPr>
                <w:bCs/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750,00</w:t>
            </w:r>
          </w:p>
        </w:tc>
      </w:tr>
      <w:tr w:rsidR="009E3D88" w:rsidRPr="001F3846" w14:paraId="09E9DBAE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3E2B3AD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B13BE2D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73A561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9C5CC5" w14:textId="77777777" w:rsidR="0025725C" w:rsidRPr="001F3846" w:rsidRDefault="0025725C" w:rsidP="0025725C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39FC604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7C2FC4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414166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76E608" w14:textId="7777777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63A409" w14:textId="77777777" w:rsidR="0025725C" w:rsidRPr="001F3846" w:rsidRDefault="0025725C" w:rsidP="0025725C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98D305" w14:textId="7D9C5DA3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E45A48" w14:textId="7A31AE8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568527A" w14:textId="54319D5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30CF62" w14:textId="2D47DE3B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90E43B" w14:textId="64F7339D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906834" w14:textId="34180EE1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4FA5248" w14:textId="006223B7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336142" w14:textId="4D936C09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26F74A" w14:textId="5FA04753" w:rsidR="0025725C" w:rsidRPr="001F3846" w:rsidRDefault="0025725C" w:rsidP="0025725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38443E9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B9D572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Целевые показатели (индикаторы) подпрогра</w:t>
            </w:r>
            <w:r w:rsidRPr="001F3846">
              <w:rPr>
                <w:sz w:val="16"/>
                <w:szCs w:val="16"/>
                <w:lang w:eastAsia="en-US"/>
              </w:rPr>
              <w:lastRenderedPageBreak/>
              <w:t>ммы, 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0E269007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lastRenderedPageBreak/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00A0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3D6BD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EBAB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2D234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FCBE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E976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739B5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1A5C2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82,5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4E02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D4531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83,5</w:t>
            </w:r>
          </w:p>
        </w:tc>
      </w:tr>
      <w:tr w:rsidR="009E3D88" w:rsidRPr="001F3846" w14:paraId="0C0576EA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42E487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E9DE832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E1BB8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E308B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2784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5CF1D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B5C2D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A77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4851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3E5D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55,2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64E19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0179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57,5</w:t>
            </w:r>
          </w:p>
        </w:tc>
      </w:tr>
      <w:tr w:rsidR="009E3D88" w:rsidRPr="001F3846" w14:paraId="0CA73CED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8AFA31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5103FB0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67FB5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2C9A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12,3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9E94E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14,6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2890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10A79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FA2C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9BC2C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CAF1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64B9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2FB7B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35,0</w:t>
            </w:r>
          </w:p>
        </w:tc>
      </w:tr>
      <w:tr w:rsidR="009E3D88" w:rsidRPr="001F3846" w14:paraId="21045F5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6D8FCFC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D6DFB74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547BE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2293A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32,5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6563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7385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28C40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3,04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4644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8ED8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D7B8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F802C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900B0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45,0</w:t>
            </w:r>
          </w:p>
        </w:tc>
      </w:tr>
      <w:tr w:rsidR="009E3D88" w:rsidRPr="001F3846" w14:paraId="6D62D34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FCB5FB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82466D1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9509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E69E6E" w14:textId="77777777" w:rsidR="001D5415" w:rsidRPr="001F3846" w:rsidRDefault="001D5415" w:rsidP="00FF25A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58C46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740A4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BAEB5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E2F5C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FC456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FEBC3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88186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1CC94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91,0</w:t>
            </w:r>
          </w:p>
        </w:tc>
      </w:tr>
      <w:tr w:rsidR="009E3D88" w:rsidRPr="001F3846" w14:paraId="39A93323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34F475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371CA93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7532B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2646C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62D0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A9BB6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8680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B417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DA336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F244A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41169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C306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25,0</w:t>
            </w:r>
          </w:p>
        </w:tc>
      </w:tr>
      <w:tr w:rsidR="009E3D88" w:rsidRPr="001F3846" w14:paraId="71D2E430" w14:textId="77777777" w:rsidTr="00611CC2">
        <w:tc>
          <w:tcPr>
            <w:tcW w:w="15739" w:type="dxa"/>
            <w:gridSpan w:val="18"/>
            <w:shd w:val="clear" w:color="auto" w:fill="auto"/>
            <w:vAlign w:val="center"/>
          </w:tcPr>
          <w:tbl>
            <w:tblPr>
              <w:tblW w:w="15874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74"/>
              <w:gridCol w:w="1278"/>
              <w:gridCol w:w="1134"/>
              <w:gridCol w:w="850"/>
              <w:gridCol w:w="992"/>
              <w:gridCol w:w="851"/>
              <w:gridCol w:w="709"/>
              <w:gridCol w:w="564"/>
              <w:gridCol w:w="1276"/>
              <w:gridCol w:w="851"/>
              <w:gridCol w:w="992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9E3D88" w:rsidRPr="001F3846" w14:paraId="1028F757" w14:textId="77777777" w:rsidTr="00F90633">
              <w:tc>
                <w:tcPr>
                  <w:tcW w:w="774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25368" w14:textId="397852A2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69EF0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Организация и проведение физкультурных мероприятий с детьми и молодежью</w:t>
                  </w:r>
                </w:p>
                <w:p w14:paraId="1E0C3515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5D1C94" w14:textId="77777777" w:rsidR="00F07DDD" w:rsidRPr="001F3846" w:rsidRDefault="00F07DDD" w:rsidP="00F07DDD">
                  <w:pPr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повышение мотивации населения Яльчикского района к систе-матическим занятиям физической культурой и спортом;</w:t>
                  </w:r>
                  <w:r w:rsidRPr="001F3846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1F3846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1E2B36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ответственный исполнитель –</w:t>
                  </w:r>
                  <w:r w:rsidRPr="001F3846">
                    <w:rPr>
                      <w:bCs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1F3846">
                    <w:rPr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1F3846">
                    <w:rPr>
                      <w:bCs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CA177" w14:textId="77777777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7B2CF7" w14:textId="77777777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78FEA8" w14:textId="77777777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CE67D9" w14:textId="77777777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72AA34" w14:textId="77777777" w:rsidR="00F07DDD" w:rsidRPr="001F3846" w:rsidRDefault="00F07DDD" w:rsidP="00F07DDD">
                  <w:pPr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F8537A" w14:textId="2D9F4E28" w:rsidR="00F07DDD" w:rsidRPr="001F3846" w:rsidRDefault="00F07DDD" w:rsidP="00F07DD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DA726D8" w14:textId="5E20BF02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89,00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089F6CD" w14:textId="7C3FE390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7CDD124" w14:textId="2E2F1B4A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DDD3489" w14:textId="2B7ABB04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A3544A2" w14:textId="2F792B73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1896E507" w14:textId="3A2C18ED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6FDCFFC7" w14:textId="4CB9406B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0C4D6504" w14:textId="00BD0818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9E3D88" w:rsidRPr="001F3846" w14:paraId="2C39D746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A57084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DA3C5C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4A8F67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6C5789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66D2A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AC06C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C6C9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2E991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B42F6B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8C05E6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AFCE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560F0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8B4DD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362A3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FD700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BFB40F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6B4C0F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051C68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33AE30CB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04750B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AEDF4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78400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F672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4E7CC2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F384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14F65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3C5076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E79051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837E9" w14:textId="77777777" w:rsidR="001D5415" w:rsidRPr="001F3846" w:rsidRDefault="001D5415" w:rsidP="00FF25AF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A5C03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C886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9A942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31FB0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78F09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B3E7D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2FCE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3CE7C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E95CB8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5D6A5AA6" w14:textId="77777777" w:rsidTr="009B0D42">
              <w:trPr>
                <w:cantSplit/>
                <w:trHeight w:val="1134"/>
              </w:trPr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92B669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6CABBD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6A71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169C2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1D32937" w14:textId="77777777" w:rsidR="00F07DDD" w:rsidRPr="001F3846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1F3846">
                    <w:rPr>
                      <w:sz w:val="16"/>
                      <w:szCs w:val="16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4CE118FE" w14:textId="77777777" w:rsidR="00F07DDD" w:rsidRPr="001F3846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288A568" w14:textId="77777777" w:rsidR="00F07DDD" w:rsidRPr="001F3846" w:rsidRDefault="00F07DDD" w:rsidP="009B0D42">
                  <w:pPr>
                    <w:ind w:left="113" w:right="113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Ц510171400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14:paraId="7F3E7E83" w14:textId="77777777" w:rsidR="00F07DDD" w:rsidRPr="001F3846" w:rsidRDefault="00F07DDD" w:rsidP="009B0D42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8871FC" w14:textId="77777777" w:rsidR="00F07DDD" w:rsidRPr="001F3846" w:rsidRDefault="00F07DDD" w:rsidP="00F07DDD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5C8996E7" w14:textId="476AB15C" w:rsidR="00F07DDD" w:rsidRPr="001F3846" w:rsidRDefault="00F07DDD" w:rsidP="00F07DDD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1F3846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256F0B43" w14:textId="50C0D0FB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89,00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300FE008" w14:textId="6E16BF49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240,00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6C1272D0" w14:textId="392C367B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1ACB8296" w14:textId="68419CB3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0C5D7310" w14:textId="0EBA6CB3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7813D39F" w14:textId="1CD0DCA8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</w:tcPr>
                <w:p w14:paraId="2BAA7E6A" w14:textId="11F23635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</w:tcPr>
                <w:p w14:paraId="46C06187" w14:textId="345899A0" w:rsidR="00F07DDD" w:rsidRPr="001F3846" w:rsidRDefault="00F07DDD" w:rsidP="00F07DDD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9E3D88" w:rsidRPr="001F3846" w14:paraId="4D34946F" w14:textId="77777777" w:rsidTr="00611CC2">
              <w:tc>
                <w:tcPr>
                  <w:tcW w:w="774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246DA4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8F1688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00CBD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58462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444F4A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2796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17AAF3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05F9E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50F3A7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A0144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35B923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0C3E0B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50D0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C1A80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56D56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1459C4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87EFD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8089B2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752F56CA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132"/>
              <w:gridCol w:w="853"/>
              <w:gridCol w:w="990"/>
              <w:gridCol w:w="709"/>
              <w:gridCol w:w="708"/>
              <w:gridCol w:w="709"/>
              <w:gridCol w:w="709"/>
              <w:gridCol w:w="709"/>
              <w:gridCol w:w="850"/>
              <w:gridCol w:w="928"/>
            </w:tblGrid>
            <w:tr w:rsidR="009E3D88" w:rsidRPr="001F3846" w14:paraId="58CE5647" w14:textId="77777777" w:rsidTr="00611CC2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175E0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B3DAD6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 xml:space="preserve">Пропаганда физической </w:t>
                  </w:r>
                  <w:r w:rsidRPr="001F3846">
                    <w:rPr>
                      <w:sz w:val="16"/>
                      <w:szCs w:val="16"/>
                    </w:rPr>
                    <w:lastRenderedPageBreak/>
                    <w:t>культуры и спорта</w:t>
                  </w:r>
                </w:p>
                <w:p w14:paraId="48DEE9A8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B6A86D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lastRenderedPageBreak/>
                    <w:t xml:space="preserve">повышение мотивации населения </w:t>
                  </w:r>
                  <w:r w:rsidRPr="001F3846">
                    <w:rPr>
                      <w:sz w:val="16"/>
                      <w:szCs w:val="16"/>
                    </w:rPr>
                    <w:lastRenderedPageBreak/>
                    <w:t>Яльчикского района к систематическим занятиям физической культурой и спортом;</w:t>
                  </w:r>
                  <w:r w:rsidRPr="001F3846">
                    <w:rPr>
                      <w:sz w:val="16"/>
                      <w:szCs w:val="16"/>
                    </w:rPr>
                    <w:br/>
      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1F3846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6838A3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lastRenderedPageBreak/>
                    <w:t xml:space="preserve">ответственный </w:t>
                  </w:r>
                  <w:r w:rsidRPr="001F3846">
                    <w:rPr>
                      <w:sz w:val="16"/>
                      <w:szCs w:val="16"/>
                      <w:lang w:eastAsia="en-US"/>
                    </w:rPr>
                    <w:lastRenderedPageBreak/>
                    <w:t>исполнитель –</w:t>
                  </w:r>
                  <w:r w:rsidRPr="001F3846">
                    <w:rPr>
                      <w:bCs/>
                      <w:sz w:val="16"/>
                      <w:szCs w:val="16"/>
                    </w:rPr>
                    <w:t>отдел образования и молодежной политики администрации Яльчикского района</w:t>
                  </w:r>
                  <w:r w:rsidRPr="001F3846">
                    <w:rPr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1F3846">
                    <w:rPr>
                      <w:bCs/>
                      <w:sz w:val="16"/>
                      <w:szCs w:val="16"/>
                    </w:rPr>
                    <w:t xml:space="preserve">муниципальные учреждения Яльчикского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51934B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lastRenderedPageBreak/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C621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AD40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C5170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1B631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774CD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98D82E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A325B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A9823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B50B3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A3E901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2E7626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775EC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BE35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368A500D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D0C66B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8F4E7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B8097A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052B3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81A4E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9EE4FC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C39FEC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AC45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AA88B5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B6F7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FF9DF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5BEAF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52D91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EC70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07486A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1ECBE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3ED8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40BDF81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5E530AFF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2DC3AF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B8FCEC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BB662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20C6D6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8D5B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AA818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7E18C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498F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D2528" w14:textId="77777777" w:rsidR="001D5415" w:rsidRPr="001F3846" w:rsidRDefault="001D5415" w:rsidP="00FF25AF">
                  <w:pPr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38D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9B4FC3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4FE1A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FA5A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D281B5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C6E3A1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17806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53B32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5DCAFD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5DBF6FF9" w14:textId="77777777" w:rsidTr="007B2B5D">
              <w:trPr>
                <w:cantSplit/>
                <w:trHeight w:val="1134"/>
              </w:trPr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D9B972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AC17F6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20387F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42AD6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F8C579E" w14:textId="77777777" w:rsidR="001D5415" w:rsidRPr="001F3846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660A163F" w14:textId="77777777" w:rsidR="001D5415" w:rsidRPr="001F3846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C046487" w14:textId="77777777" w:rsidR="001D5415" w:rsidRPr="001F3846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3F914943" w14:textId="77777777" w:rsidR="001D5415" w:rsidRPr="001F3846" w:rsidRDefault="001D5415" w:rsidP="007B2B5D">
                  <w:pPr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46E59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jc w:val="both"/>
                    <w:rPr>
                      <w:sz w:val="16"/>
                      <w:szCs w:val="16"/>
                      <w:lang w:eastAsia="en-US"/>
                    </w:rPr>
                  </w:pPr>
                  <w:r w:rsidRPr="001F3846">
                    <w:rPr>
                      <w:sz w:val="16"/>
                      <w:szCs w:val="16"/>
                      <w:lang w:eastAsia="en-US"/>
                    </w:rPr>
                    <w:t>бюджет Яльчикского района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FA3275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6EA272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5AD7A3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0F7B74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FF8EB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FD18CD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AD4A9C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143039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18A9D40" w14:textId="77777777" w:rsidR="001D5415" w:rsidRPr="001F3846" w:rsidRDefault="001D5415" w:rsidP="00FF25A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9E3D88" w:rsidRPr="001F3846" w14:paraId="2DBEC3CE" w14:textId="77777777" w:rsidTr="00611CC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9520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60B528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292C7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95AE91" w14:textId="77777777" w:rsidR="001D5415" w:rsidRPr="001F3846" w:rsidRDefault="001D5415" w:rsidP="00FF25AF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56B516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6DE09D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EB5C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0B630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7A24ED" w14:textId="77777777" w:rsidR="001D5415" w:rsidRPr="001F3846" w:rsidRDefault="001D5415" w:rsidP="00FF25AF">
                  <w:pPr>
                    <w:jc w:val="both"/>
                    <w:rPr>
                      <w:sz w:val="16"/>
                      <w:szCs w:val="16"/>
                    </w:rPr>
                  </w:pPr>
                  <w:r w:rsidRPr="001F3846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E7A1F7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3D62F6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0A563A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9AC743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B272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A3738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A54BC4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5871AC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40DBAA9" w14:textId="77777777" w:rsidR="001D5415" w:rsidRPr="001F3846" w:rsidRDefault="001D5415" w:rsidP="00FF25AF">
                  <w:pPr>
                    <w:jc w:val="center"/>
                    <w:rPr>
                      <w:sz w:val="16"/>
                      <w:szCs w:val="16"/>
                    </w:rPr>
                  </w:pPr>
                  <w:r w:rsidRPr="001F3846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0A6A8A9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sz w:val="16"/>
                <w:szCs w:val="16"/>
              </w:rPr>
            </w:pPr>
          </w:p>
          <w:p w14:paraId="34533A5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b/>
                <w:bCs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14:paraId="77F0F42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</w:p>
        </w:tc>
      </w:tr>
      <w:tr w:rsidR="009E3D88" w:rsidRPr="001F3846" w14:paraId="68320E52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428900D8" w14:textId="77777777" w:rsidR="00E32F0A" w:rsidRPr="001F3846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CF23E9B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4587583" w14:textId="77777777" w:rsidR="00E32F0A" w:rsidRPr="001F3846" w:rsidRDefault="00E32F0A" w:rsidP="00E32F0A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Развитие спортивной инфраструктуры и улучшение эффективности её использования для приобщения населения всех социальных категорий к </w:t>
            </w:r>
            <w:r w:rsidRPr="001F3846">
              <w:rPr>
                <w:sz w:val="16"/>
                <w:szCs w:val="16"/>
              </w:rPr>
              <w:lastRenderedPageBreak/>
              <w:t>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A0D4B8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550D5E2D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E2BB30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340E49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14C515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D9AA2B" w14:textId="77777777" w:rsidR="00E32F0A" w:rsidRPr="001F3846" w:rsidRDefault="00E32F0A" w:rsidP="00E32F0A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6210E9" w14:textId="5EF80CAA" w:rsidR="00E32F0A" w:rsidRPr="001F3846" w:rsidRDefault="00E32F0A" w:rsidP="00E32F0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2 782,80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2F7397" w14:textId="52CABB08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40 693,20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72437E" w14:textId="12AF275F" w:rsidR="00E32F0A" w:rsidRPr="001F3846" w:rsidRDefault="00E95BF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22194,8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9423BC" w14:textId="2210CAE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2BB531" w14:textId="610C7D0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30718" w14:textId="2E99A64F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C40BF3" w14:textId="79E42E69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B0FCB" w14:textId="32F2A4B4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9A028" w14:textId="5F624C0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35BFF08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35C604A" w14:textId="77777777" w:rsidR="00E32F0A" w:rsidRPr="001F3846" w:rsidRDefault="00E32F0A" w:rsidP="00E32F0A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9E6E46D" w14:textId="77777777" w:rsidR="00E32F0A" w:rsidRPr="001F3846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D618DD" w14:textId="77777777" w:rsidR="00E32F0A" w:rsidRPr="001F3846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584CC60" w14:textId="77777777" w:rsidR="00E32F0A" w:rsidRPr="001F3846" w:rsidRDefault="00E32F0A" w:rsidP="00E32F0A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2A13C8A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C66C8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1FC8AC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6222EF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E30A5B" w14:textId="77777777" w:rsidR="00E32F0A" w:rsidRPr="001F3846" w:rsidRDefault="00E32F0A" w:rsidP="00E32F0A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11359A" w14:textId="2E89623E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42280A" w14:textId="4E7F80EF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06F254" w14:textId="7988E378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8B7388" w14:textId="661F00AE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DBFB47" w14:textId="560D3FF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43A896" w14:textId="3BC0D52B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A75B83" w14:textId="01161A9A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E5BFA" w14:textId="5A605CD1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CB3FD0" w14:textId="48BE4E42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F56F9C8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B53A21B" w14:textId="77777777" w:rsidR="00E32F0A" w:rsidRPr="001F3846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27EDB9A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BB44BD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648DD6E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4639C79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76D428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B5C24B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BA731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79C483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74BAE6" w14:textId="23BA10DD" w:rsidR="00E32F0A" w:rsidRPr="001F3846" w:rsidRDefault="00E32F0A" w:rsidP="00E32F0A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2ACD8" w14:textId="263F3F09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38 279,20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1DC984" w14:textId="0836488B" w:rsidR="00E32F0A" w:rsidRPr="001F3846" w:rsidRDefault="00E95BF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20863,1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C89350" w14:textId="418FB840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C82D0B" w14:textId="209C0C56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74D5B1" w14:textId="04E819B3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36A0D8" w14:textId="304D29D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C56B7E" w14:textId="2518DD4A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B97F57" w14:textId="59AB9F1E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4555DA1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6B94AF2" w14:textId="77777777" w:rsidR="00E32F0A" w:rsidRPr="001F3846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7CDEDD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7E7990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0A4269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1A2795A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166F47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B7BAC1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44E4A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BC3976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F52FC5" w14:textId="43A2B110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36727B" w14:textId="76B37406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2 414,00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D2B154" w14:textId="2D08A273" w:rsidR="00E32F0A" w:rsidRPr="001F3846" w:rsidRDefault="00E95BF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1331,7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9E9926B" w14:textId="3D8FC788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A307D5" w14:textId="5AFDC1F2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064F9" w14:textId="0D2B79BF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DE8232" w14:textId="535209C1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35748F" w14:textId="63B1F5E2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C554DD" w14:textId="605D8B28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D59C397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9F5BDEF" w14:textId="77777777" w:rsidR="00E32F0A" w:rsidRPr="001F3846" w:rsidRDefault="00E32F0A" w:rsidP="00E32F0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844881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4DE25B4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591DA4" w14:textId="77777777" w:rsidR="00E32F0A" w:rsidRPr="001F3846" w:rsidRDefault="00E32F0A" w:rsidP="00E32F0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D2FFB5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8A882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55054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77CD5" w14:textId="7777777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7CDACF" w14:textId="77777777" w:rsidR="00E32F0A" w:rsidRPr="001F3846" w:rsidRDefault="00E32F0A" w:rsidP="00E32F0A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E31276" w14:textId="2EFA1C4F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481BD9" w14:textId="08A1BEB1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B612BA6" w14:textId="3B419CB1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9D454A5" w14:textId="2B83506C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C039E0" w14:textId="106C3BF5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790A7D" w14:textId="233B56A7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C941528" w14:textId="33D370FA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FC7EC5" w14:textId="4C6B02D0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97F9DF" w14:textId="7F963843" w:rsidR="00E32F0A" w:rsidRPr="001F3846" w:rsidRDefault="00E32F0A" w:rsidP="00E32F0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0C362B2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7B1610D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AE530D2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EE74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4BFD9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4C5F8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F87C9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D013C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2B2B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DF345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8560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395BF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8A754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10,25</w:t>
            </w:r>
          </w:p>
        </w:tc>
      </w:tr>
      <w:tr w:rsidR="009E3D88" w:rsidRPr="001F3846" w14:paraId="77647B0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2ADF80C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67118C5E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42F23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528FA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CEC0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D8A36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00DFA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922AC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08F1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DCA3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41CB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E65C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85,0</w:t>
            </w:r>
          </w:p>
        </w:tc>
      </w:tr>
      <w:tr w:rsidR="009E3D88" w:rsidRPr="001F3846" w14:paraId="5FBB40ED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4D1C584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5E93357D" w14:textId="77777777" w:rsidR="001D5415" w:rsidRPr="001F3846" w:rsidRDefault="001D5415" w:rsidP="00FF25AF">
            <w:pPr>
              <w:jc w:val="both"/>
              <w:outlineLvl w:val="6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14:paraId="5077E2C3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433154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6C818DE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456EBCB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A779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9F3A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44E4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C4ED0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086AF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2 782,80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D3531" w14:textId="659483BC" w:rsidR="001D5415" w:rsidRPr="001F3846" w:rsidRDefault="00C73D01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9969,7</w:t>
            </w:r>
            <w:r w:rsidR="001D5415" w:rsidRPr="001F384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E650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A5A6C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C5B8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5093E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46C56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10F5D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B4DE2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031747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DB6BE3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ACBA1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B6D053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6CD8A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AC167AC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310DD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AF74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0C53F4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FD7B3A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6D33C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67BBE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11EC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6B48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E858A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9E3F6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2735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F70D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2C8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805BA20" w14:textId="77777777" w:rsidTr="009B0D4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244DB3E7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3FB6102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C57D7D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6C169A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9ABE4E4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78DB98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18D04BF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Ц5102</w:t>
            </w:r>
            <w:r w:rsidRPr="001F3846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9FC0BE0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605DEC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0026DD" w14:textId="13D22ECB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DFB6FD" w14:textId="7049E6E0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9 400,00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7BE56C" w14:textId="335C7C9C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D2E15" w14:textId="75FDCD8B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7DD144" w14:textId="74A810D7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D1FE70" w14:textId="4950566A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1AD545" w14:textId="41070563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7495F3" w14:textId="05321580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A97BF7" w14:textId="685715A1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89DF9AB" w14:textId="77777777" w:rsidTr="009B0D4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1EC24028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D2412E7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5EFA1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F6A071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34760EA8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1D0365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41814A7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Ц5102</w:t>
            </w:r>
            <w:r w:rsidRPr="001F3846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0ADD3824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3BF7F03" w14:textId="77777777" w:rsidR="000100AC" w:rsidRPr="001F3846" w:rsidRDefault="000100AC" w:rsidP="000100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78904C" w14:textId="5BA37C3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210,50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449743" w14:textId="3D338072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569,70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6BD582" w14:textId="76D63F82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EAB2D8" w14:textId="456D621F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DBE168" w14:textId="68FB0937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6343EC" w14:textId="0DE78B7D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1995D" w14:textId="32FF87A1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D55C73" w14:textId="5C84C50E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48958C" w14:textId="4FE47282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1553359" w14:textId="77777777" w:rsidTr="009B0D42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0F7FFED9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C60899F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8C7AD7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518164" w14:textId="77777777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27DDB9C3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02C3EEB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C765F04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Ц510278820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2427E549" w14:textId="77777777" w:rsidR="000100AC" w:rsidRPr="001F3846" w:rsidRDefault="000100AC" w:rsidP="009B0D42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993F8AA" w14:textId="77777777" w:rsidR="000100AC" w:rsidRPr="001F3846" w:rsidRDefault="000100AC" w:rsidP="000100A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CB74EC0" w14:textId="31F6CC3B" w:rsidR="000100AC" w:rsidRPr="001F3846" w:rsidRDefault="000100AC" w:rsidP="000100AC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442,90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54F00C" w14:textId="4A6AAD17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89BD19" w14:textId="1C1953FB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283F85" w14:textId="22D56750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19D08C" w14:textId="5CD80E8B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624EAC" w14:textId="549535B3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70DEB9" w14:textId="7AFC5192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A1D2891" w14:textId="6CAE5FA5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A9EF7C" w14:textId="01B6BA0E" w:rsidR="000100AC" w:rsidRPr="001F3846" w:rsidRDefault="000100AC" w:rsidP="000100AC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64440C8" w14:textId="77777777" w:rsidTr="00611CC2">
        <w:trPr>
          <w:trHeight w:val="8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1C9FCC3A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396AA051" w14:textId="77777777" w:rsidR="00611CC2" w:rsidRPr="001F3846" w:rsidRDefault="00611CC2" w:rsidP="00FF25AF">
            <w:pPr>
              <w:jc w:val="both"/>
              <w:outlineLvl w:val="6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Строительство стадиона-площадки в с. Яльчики Яльчикского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9515B2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46E3870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1F3846">
              <w:rPr>
                <w:bCs/>
                <w:sz w:val="16"/>
                <w:szCs w:val="16"/>
              </w:rPr>
              <w:t xml:space="preserve">отдел образования и молодежной политики </w:t>
            </w:r>
            <w:r w:rsidRPr="001F3846">
              <w:rPr>
                <w:bCs/>
                <w:sz w:val="16"/>
                <w:szCs w:val="16"/>
              </w:rPr>
              <w:lastRenderedPageBreak/>
              <w:t>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2377F44F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44973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E296F3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59769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4E5449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0456C0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80F99C" w14:textId="7D6504CA" w:rsidR="00611CC2" w:rsidRPr="001F3846" w:rsidRDefault="00F90633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30 723,50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F4CB29" w14:textId="05DEEE95" w:rsidR="00611CC2" w:rsidRPr="001F3846" w:rsidRDefault="00E95BFA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22194,8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22B68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1B362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B9BFB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6BBCCF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3715C2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A9509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477782C" w14:textId="77777777" w:rsidTr="00611CC2">
        <w:trPr>
          <w:trHeight w:val="842"/>
        </w:trPr>
        <w:tc>
          <w:tcPr>
            <w:tcW w:w="851" w:type="dxa"/>
            <w:vMerge/>
            <w:shd w:val="clear" w:color="auto" w:fill="auto"/>
            <w:vAlign w:val="center"/>
          </w:tcPr>
          <w:p w14:paraId="5375E935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D808B11" w14:textId="77777777" w:rsidR="00611CC2" w:rsidRPr="001F3846" w:rsidRDefault="00611CC2" w:rsidP="00FF25AF">
            <w:pPr>
              <w:jc w:val="both"/>
              <w:outlineLvl w:val="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63EBD5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5B3081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860B4E1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080AC9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927BFE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AB70E0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1624A7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90E5C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F8A448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3353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DDA818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867922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1F414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D7E3B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C0648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DEA6F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A9BDB35" w14:textId="77777777" w:rsidTr="00DB1B54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6649ED46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D208699" w14:textId="77777777" w:rsidR="00E93E2F" w:rsidRPr="001F3846" w:rsidRDefault="00E93E2F" w:rsidP="00E93E2F">
            <w:pPr>
              <w:jc w:val="both"/>
              <w:outlineLvl w:val="6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D87234" w14:textId="77777777" w:rsidR="00E93E2F" w:rsidRPr="001F3846" w:rsidRDefault="00E93E2F" w:rsidP="00E93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1A1E778" w14:textId="77777777" w:rsidR="00E93E2F" w:rsidRPr="001F3846" w:rsidRDefault="00E93E2F" w:rsidP="00E93E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7B39B15E" w14:textId="77777777" w:rsidR="00E93E2F" w:rsidRPr="001F3846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566DFD" w14:textId="77777777" w:rsidR="00E93E2F" w:rsidRPr="001F3846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C67313" w14:textId="77777777" w:rsidR="00E93E2F" w:rsidRPr="001F3846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15399CF6" w14:textId="77777777" w:rsidR="00E93E2F" w:rsidRPr="001F3846" w:rsidRDefault="00E93E2F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4742E9" w14:textId="77777777" w:rsidR="00E93E2F" w:rsidRPr="001F3846" w:rsidRDefault="00E93E2F" w:rsidP="00E93E2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DED1AA" w14:textId="7AECB453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1E4B9C" w14:textId="4BD7CBAB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28 879,20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6478C65" w14:textId="6E27CF29" w:rsidR="00E93E2F" w:rsidRPr="001F3846" w:rsidRDefault="00E95BFA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20863,1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1E1C7C0" w14:textId="02FBC6CE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B8C80B" w14:textId="66D6B351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DF5025" w14:textId="7B212071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1288E9" w14:textId="692F15A1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1B3AF1" w14:textId="7C3BA7B9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B129C2" w14:textId="2FFDDEA8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F1BDF9E" w14:textId="77777777" w:rsidTr="00DB1B54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8355107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0724C09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DBF4F2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050D588" w14:textId="77777777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681CB8B7" w14:textId="77777777" w:rsidR="00E93E2F" w:rsidRPr="001F3846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0E73D7E" w14:textId="77777777" w:rsidR="00E93E2F" w:rsidRPr="001F3846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22ECBAA" w14:textId="77777777" w:rsidR="00E93E2F" w:rsidRPr="001F3846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847F7C6" w14:textId="77777777" w:rsidR="00E93E2F" w:rsidRPr="001F3846" w:rsidRDefault="00E93E2F" w:rsidP="00DB1B54">
            <w:pPr>
              <w:autoSpaceDE w:val="0"/>
              <w:autoSpaceDN w:val="0"/>
              <w:adjustRightInd w:val="0"/>
              <w:spacing w:line="245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9378E" w14:textId="77777777" w:rsidR="00E93E2F" w:rsidRPr="001F3846" w:rsidRDefault="00E93E2F" w:rsidP="00E93E2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D50724" w14:textId="59C85C6F" w:rsidR="00E93E2F" w:rsidRPr="001F3846" w:rsidRDefault="00E93E2F" w:rsidP="00E93E2F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17FF7FF" w14:textId="6405BE13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1 844,30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59DEA8" w14:textId="15BAE0E8" w:rsidR="00E93E2F" w:rsidRPr="001F3846" w:rsidRDefault="00E95BFA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1331,7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BFB7F5" w14:textId="092BE623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01258C" w14:textId="4EF33EAE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0A22EE" w14:textId="16A3630C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EAF1B5" w14:textId="5C62621E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478026" w14:textId="4D138ED9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0C1203" w14:textId="1F2D607C" w:rsidR="00E93E2F" w:rsidRPr="001F3846" w:rsidRDefault="00E93E2F" w:rsidP="00E93E2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F7BBFA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B5EAB22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9D7FF36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667584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BB6F397" w14:textId="77777777" w:rsidR="00611CC2" w:rsidRPr="001F3846" w:rsidRDefault="00611CC2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4ABA8E6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7B2624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7321D3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560F6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C597E2" w14:textId="77777777" w:rsidR="00611CC2" w:rsidRPr="001F3846" w:rsidRDefault="00611CC2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607CC4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9F1F82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886977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42A64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F2373A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3D9DCF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DC0410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94A8F0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1D1D6" w14:textId="77777777" w:rsidR="00611CC2" w:rsidRPr="001F3846" w:rsidRDefault="00611CC2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9727DEF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097368DF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2B8ADD4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78AF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E7BED77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351DB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F4B7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0DDD2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EB113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04D35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9EEF8E" w14:textId="47668FE1" w:rsidR="001D5415" w:rsidRPr="001F3846" w:rsidRDefault="00302BC4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8D37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5042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DEF9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C508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F98C5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894B1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232E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38A72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A8EE0E1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855F4CB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49CE7B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72146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855A7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FEC065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BBBDD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E247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7AAB4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096A6F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44DB4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BDF3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E5CC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B03E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62AB0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84F9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21123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C5A09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E0F5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11F9D8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6560FFF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EB0980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44D8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0E02FB4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392F48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C3E6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2E15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AA97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C4B159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D458E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63913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81D5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A6B5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4050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1A80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7B6E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61D6F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80FAB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F885B86" w14:textId="77777777" w:rsidTr="00DB1B54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vAlign w:val="center"/>
          </w:tcPr>
          <w:p w14:paraId="34EBAD85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06CA0D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63D938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B9131D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textDirection w:val="btLr"/>
            <w:vAlign w:val="center"/>
          </w:tcPr>
          <w:p w14:paraId="0C316EDB" w14:textId="77777777" w:rsidR="001D5415" w:rsidRPr="001F3846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F767D21" w14:textId="77777777" w:rsidR="001D5415" w:rsidRPr="001F3846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FAB5652" w14:textId="77777777" w:rsidR="001D5415" w:rsidRPr="001F3846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B1B60E1" w14:textId="77777777" w:rsidR="001D5415" w:rsidRPr="001F3846" w:rsidRDefault="001D5415" w:rsidP="00DB1B54">
            <w:pPr>
              <w:ind w:left="113" w:right="113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607073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C6EE61" w14:textId="1EBC7B5B" w:rsidR="001D5415" w:rsidRPr="001F3846" w:rsidRDefault="00302BC4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3C9C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51405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D5FE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42FA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3F4C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614BA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A13B8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76C59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A1C7B5A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D2BF9B3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3B170F9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BDB2D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841CD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D53E38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4CE0C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57FC3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74E17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F97CBF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339D5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86A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7B2A3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0F070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D4DD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F10B9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55DCA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FE827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E068A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B54F36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31B528FA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DF1CD4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05CB0BA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EF48F2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725E01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124F9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83EBB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F5694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D46DF4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8B2D7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5B0F0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5B9A1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3407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C11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89B4D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EBE8A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4970B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6D84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8CA9083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150B038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291FEB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E6B689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EF574B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8C88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4DF03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052C3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F448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5C2FF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C6682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96B73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FE6B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43C31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A1234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40CC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BE76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E9D0A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F5ABB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2FB7155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E16A810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3A49AD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93FDA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83450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58FC8F5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13B60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9FD1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AEFBC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EB3E6" w14:textId="77777777" w:rsidR="001D5415" w:rsidRPr="001F3846" w:rsidRDefault="001D5415" w:rsidP="00FF25AF">
            <w:pPr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4862E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65A5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44DB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723D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7341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644A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347C8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A3A4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BAC3E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39736D8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33784A0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3E7B13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A855EB7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98F745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F6F739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B1577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56F9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7856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63A4E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87936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2EEB2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00000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0CC8C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7E7C4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2029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B06A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9AB7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90584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5E6398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B1FC5E6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1CF7E2B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CC08DD8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0E86BD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253D07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71038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02E0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1284E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275C1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EC381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31A9E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5080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4F363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DFD4F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AD52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D06B4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B02D0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D36A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D47BD75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0C38AA2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74E4A562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A98D2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99B27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0652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4BB6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D6B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EA760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BEE50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5FCE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A3702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23A0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</w:tr>
      <w:tr w:rsidR="009E3D88" w:rsidRPr="001F3846" w14:paraId="351AFB27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043C18D6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1091695D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83E14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6698D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167F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FE20A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36BFA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2D9C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9BA6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7FE43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30F2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A6BE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</w:tr>
      <w:tr w:rsidR="009E3D88" w:rsidRPr="001F3846" w14:paraId="494E686E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6721C668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15C5695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Закупка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65DA4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B72F8A8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1F3846">
              <w:rPr>
                <w:bCs/>
                <w:sz w:val="16"/>
                <w:szCs w:val="16"/>
              </w:rPr>
              <w:t>отдел образования и молодежной политики администрации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4BA275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3F41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372A9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A74D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124C75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0BD5E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918F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E0171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3D41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4CF37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4E60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99BDE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16866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F0E9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DC547E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0090DB0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65F0EF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CD5D57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C829D0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9CE3DB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22E6E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1202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A87B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74C5A8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CF798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5EC1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EDE83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F388D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54C5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DD795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50E7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8E1D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CE3A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5B4A5EC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4463DCB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616CE5D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F7B1FB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73CF1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DD58C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3FB46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EB932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79408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AC0F65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D7659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042B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D4F6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0C478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21FA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260AD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994A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494C6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59F1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CD2D625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E4E1889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45103CC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F76AB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0C4D31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9E28ABF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F18B1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72CD8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450E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E13823" w14:textId="77777777" w:rsidR="001D5415" w:rsidRPr="001F3846" w:rsidRDefault="001D5415" w:rsidP="00FF25A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37EB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110D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EEFB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E94B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B555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A6ECC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6BB9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7E1F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433C5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FEE84B4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F6E3184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16E7A5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57DF81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261C6C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51D484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6B0C6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8D82A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9950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627B8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EAE5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D1FF3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37C34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4A874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339F0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67D3C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33B6F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FF9E8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1E86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FFAE9E2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1C659E79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Основное мероприятие 4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017D3A76" w14:textId="43646434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Развитие спортивной инфраструктуры и материально-технической базы для занятий физическ</w:t>
            </w:r>
            <w:r w:rsidR="00F90633" w:rsidRPr="001F3846">
              <w:rPr>
                <w:sz w:val="16"/>
                <w:szCs w:val="16"/>
                <w:lang w:eastAsia="en-US"/>
              </w:rPr>
              <w:t>ой культурой и массовым спортом</w:t>
            </w:r>
          </w:p>
          <w:p w14:paraId="3C3884AE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5F46C972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39AB1599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36859BB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05476242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913341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367FDB5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bCs/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077CF255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6957BB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578B41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63327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52048" w14:textId="77777777" w:rsidR="00A94484" w:rsidRPr="001F3846" w:rsidRDefault="00A94484" w:rsidP="00A94484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943E14" w14:textId="2036847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E4987" w14:textId="6FCB629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86,70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F785BA" w14:textId="7352A2B2" w:rsidR="00A94484" w:rsidRPr="001F3846" w:rsidRDefault="00E95BFA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2224,4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D21311" w14:textId="140DA040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3230EA" w14:textId="72EA26E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38B749F" w14:textId="5D0B16C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05DC17" w14:textId="7CA4001B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D94097" w14:textId="68660549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08F995A" w14:textId="03D2D89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42869EA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7EB7B49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7FE586D8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72F8D1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C03695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4FA9EA3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4A902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F48ABF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7B6CC6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08A1EC" w14:textId="77777777" w:rsidR="00A94484" w:rsidRPr="001F3846" w:rsidRDefault="00A94484" w:rsidP="00A94484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8CB33" w14:textId="6409220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D85604" w14:textId="518A725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68C646" w14:textId="1A2B058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98B37B5" w14:textId="4244BAA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CE4F125" w14:textId="4AF3A40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60402D6" w14:textId="1B8B042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EDC940" w14:textId="4E8FAB59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74E5951" w14:textId="2D21CCE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C553B1" w14:textId="7B0C6032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339707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D74342F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E02EAC7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5D04E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44E520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7B16DD95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3F8428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BDC315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1BA37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81DC05" w14:textId="77777777" w:rsidR="00A94484" w:rsidRPr="001F3846" w:rsidRDefault="00A94484" w:rsidP="00A94484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E29863" w14:textId="58967366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FFCEF5F" w14:textId="1155128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577EE72" w14:textId="3304668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036A93" w14:textId="49B8C992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1C571B" w14:textId="65447C80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D466825" w14:textId="51B34BEF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163C44" w14:textId="302BF9CD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D12DB0B" w14:textId="7D4B6F6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69DC69" w14:textId="0CA4DC2B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618603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6D9BD07A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D99DD52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2CC5626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411D4F5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4B239D16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4E25EB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16271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A5A1F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6045A1" w14:textId="77777777" w:rsidR="00A94484" w:rsidRPr="001F3846" w:rsidRDefault="00A94484" w:rsidP="00A9448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D5C20AF" w14:textId="10E6D7A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25EA254" w14:textId="5441D29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86,70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8658AB" w14:textId="48279DFC" w:rsidR="00A94484" w:rsidRPr="001F3846" w:rsidRDefault="00E95BFA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045E08" w14:textId="1815074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6981E72" w14:textId="1500568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D49E1C" w14:textId="2A9DB44C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C24F78" w14:textId="374F7CE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86F8A62" w14:textId="0F5B0BC5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A1C98A2" w14:textId="3AF9B2B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F9194B5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02EC30A" w14:textId="77777777" w:rsidR="00A94484" w:rsidRPr="001F3846" w:rsidRDefault="00A94484" w:rsidP="00A94484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5CFD39E9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A39355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580F1B" w14:textId="77777777" w:rsidR="00A94484" w:rsidRPr="001F3846" w:rsidRDefault="00A94484" w:rsidP="00A94484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4482F97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5670D9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340921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EF7BA" w14:textId="77777777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827203" w14:textId="77777777" w:rsidR="00A94484" w:rsidRPr="001F3846" w:rsidRDefault="00A94484" w:rsidP="00A94484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5CB5F4" w14:textId="5029193C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BD3BD0" w14:textId="1F1F763C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AC832A" w14:textId="5EC27A15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30AB9D" w14:textId="526F248A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47935" w14:textId="12EB3503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D1AB18E" w14:textId="6F916961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1A837A" w14:textId="519E5F6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832D8ED" w14:textId="0EDBF608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1B8F4BD" w14:textId="1B4D365E" w:rsidR="00A94484" w:rsidRPr="001F3846" w:rsidRDefault="00A94484" w:rsidP="00A94484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37C9BC2A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7F02B75F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Целевые показатели (индикаторы) подпрограммы, </w:t>
            </w:r>
            <w:r w:rsidRPr="001F3846">
              <w:rPr>
                <w:sz w:val="16"/>
                <w:szCs w:val="16"/>
                <w:lang w:eastAsia="en-US"/>
              </w:rPr>
              <w:lastRenderedPageBreak/>
              <w:t>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4</w:t>
            </w: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2641C3A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FAC4B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5A6AE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C46E32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4502C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4AA4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58791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E7F6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9341C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F0CC6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F123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10,25</w:t>
            </w:r>
          </w:p>
        </w:tc>
      </w:tr>
      <w:tr w:rsidR="009E3D88" w:rsidRPr="001F3846" w14:paraId="1F1FCF72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5144737E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center"/>
          </w:tcPr>
          <w:p w14:paraId="4A0F999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850B01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03FF94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09EEA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8D622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B68A1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E9C90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D0B6AE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FCF519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3894A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6A11E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85,0</w:t>
            </w:r>
          </w:p>
        </w:tc>
      </w:tr>
      <w:tr w:rsidR="009E3D88" w:rsidRPr="001F3846" w14:paraId="47538460" w14:textId="77777777" w:rsidTr="00611CC2">
        <w:tc>
          <w:tcPr>
            <w:tcW w:w="851" w:type="dxa"/>
            <w:vMerge w:val="restart"/>
            <w:shd w:val="clear" w:color="auto" w:fill="auto"/>
            <w:vAlign w:val="center"/>
          </w:tcPr>
          <w:p w14:paraId="22661033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Мероприятие 4.1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14:paraId="40882874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84BF4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9AA2E00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Администрация Яльчикского района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10B3ACD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A6AE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E30B1C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2E150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BEA726F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34D695" w14:textId="1EDBD127" w:rsidR="001D5415" w:rsidRPr="001F3846" w:rsidRDefault="00F606DA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3,2</w:t>
            </w:r>
            <w:r w:rsidR="001D5415" w:rsidRPr="001F384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8C5D4" w14:textId="26D227CF" w:rsidR="001D5415" w:rsidRPr="001F3846" w:rsidRDefault="00F606DA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86</w:t>
            </w:r>
            <w:r w:rsidR="001D5415" w:rsidRPr="001F3846">
              <w:rPr>
                <w:sz w:val="16"/>
                <w:szCs w:val="16"/>
              </w:rPr>
              <w:t>,70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6A3C97" w14:textId="2D65A813" w:rsidR="001D5415" w:rsidRPr="001F3846" w:rsidRDefault="00E95BFA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2224,4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3603E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0203C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D18559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F5823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9184D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A23EE5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59FF33A0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6A0A1EA7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146ED5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0B37E9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E6CA64E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2934F52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AE761E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654A3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19AEE2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DA62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4C9F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556A1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996462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CF439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21E26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7965D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01486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02EFF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87DB92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D602ABE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2E6C54D2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0CFED203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CB68C6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7F49CC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023EF71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9A2158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FE0DB4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08FFB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803EA4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EFE4BC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6BAE4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C985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CC2CF3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E531BA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1A966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C9F6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CC541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8325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9EDFC9C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D548D84" w14:textId="77777777" w:rsidR="00F606DA" w:rsidRPr="001F3846" w:rsidRDefault="00F606DA" w:rsidP="00F606D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FC600A2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A130E1B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811180C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32D44FF7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0C74C6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E892B0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506412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1BE360" w14:textId="77777777" w:rsidR="00F606DA" w:rsidRPr="001F3846" w:rsidRDefault="00F606DA" w:rsidP="00F606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EEEB5BD" w14:textId="65EC5AC1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BEE1A9" w14:textId="5963E902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72,30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3E3ED9B" w14:textId="4AAF6466" w:rsidR="00F606DA" w:rsidRPr="001F3846" w:rsidRDefault="00E95BF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2224,4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1F2BA5" w14:textId="562B3A35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8DA5F11" w14:textId="5EA55D59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7DC80D" w14:textId="20B42D75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0704907" w14:textId="3BA8246E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AE751F" w14:textId="21B9B54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D00F77" w14:textId="2A9008CA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C0CDA6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5A009EDF" w14:textId="77777777" w:rsidR="00F606DA" w:rsidRPr="001F3846" w:rsidRDefault="00F606DA" w:rsidP="00F606DA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64DBC5AC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3B5091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48EB8E6" w14:textId="77777777" w:rsidR="00F606DA" w:rsidRPr="001F3846" w:rsidRDefault="00F606DA" w:rsidP="00F606DA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12580A74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95AEC6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5EC955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5E8ED5" w14:textId="77777777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A49C3" w14:textId="77777777" w:rsidR="00F606DA" w:rsidRPr="001F3846" w:rsidRDefault="00F606DA" w:rsidP="00F606D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20C8327" w14:textId="17B43A43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5102352" w14:textId="47AD2A1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14,40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27C473" w14:textId="6D38182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BA84A71" w14:textId="6B995DC9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23CA2A5" w14:textId="784D05C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B388CBA" w14:textId="7EBFBA6D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7B8DEA" w14:textId="24ABA80C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6003BC0" w14:textId="796F50FB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010440" w14:textId="360BE318" w:rsidR="00F606DA" w:rsidRPr="001F3846" w:rsidRDefault="00F606DA" w:rsidP="00F606DA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27DD8FD" w14:textId="77777777" w:rsidTr="00611CC2">
        <w:tc>
          <w:tcPr>
            <w:tcW w:w="851" w:type="dxa"/>
            <w:vMerge/>
            <w:shd w:val="clear" w:color="auto" w:fill="auto"/>
            <w:vAlign w:val="center"/>
          </w:tcPr>
          <w:p w14:paraId="34226786" w14:textId="77777777" w:rsidR="001D5415" w:rsidRPr="001F3846" w:rsidRDefault="001D5415" w:rsidP="00FF25A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14:paraId="26EA4092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BBE00F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98F49B5" w14:textId="77777777" w:rsidR="001D5415" w:rsidRPr="001F3846" w:rsidRDefault="001D5415" w:rsidP="00FF25AF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  <w:vAlign w:val="center"/>
          </w:tcPr>
          <w:p w14:paraId="690B8FAD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93C167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F7949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8CE2E0" w14:textId="77777777" w:rsidR="001D5415" w:rsidRPr="001F3846" w:rsidRDefault="001D5415" w:rsidP="00FF25AF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E880DE" w14:textId="77777777" w:rsidR="001D5415" w:rsidRPr="001F3846" w:rsidRDefault="001D5415" w:rsidP="00FF25AF">
            <w:pPr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4A82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D3C266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5A1EB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B16633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A845A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431A8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1E660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BFE3BD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90B509" w14:textId="77777777" w:rsidR="001D5415" w:rsidRPr="001F3846" w:rsidRDefault="001D5415" w:rsidP="00611CC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</w:tbl>
    <w:p w14:paraId="0EA668C0" w14:textId="60FE2C8B" w:rsidR="00611CC2" w:rsidRPr="001F3846" w:rsidRDefault="00EC33EC" w:rsidP="00611CC2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F384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2838DC0" w14:textId="77777777" w:rsidR="00C36D22" w:rsidRPr="001F3846" w:rsidRDefault="00C36D22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2BE1CA47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019E33B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C2F1551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455197D2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63A337F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61D671AA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AD3817D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F1B867B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E02F013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51C10F79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67B777C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9A3CAC7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BA72284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5E3DCEB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36CC78A0" w14:textId="77777777" w:rsidR="00611CC2" w:rsidRPr="001F3846" w:rsidRDefault="00611CC2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7801DE0A" w14:textId="77777777" w:rsidR="001D5415" w:rsidRPr="001F3846" w:rsidRDefault="001D5415" w:rsidP="00BE0147">
      <w:pPr>
        <w:pStyle w:val="ConsPlusNormal"/>
        <w:widowControl/>
        <w:outlineLvl w:val="2"/>
        <w:rPr>
          <w:rFonts w:ascii="Times New Roman" w:hAnsi="Times New Roman" w:cs="Times New Roman"/>
          <w:sz w:val="24"/>
          <w:szCs w:val="24"/>
        </w:rPr>
      </w:pPr>
    </w:p>
    <w:p w14:paraId="11FFCDDB" w14:textId="77777777" w:rsidR="00EC33EC" w:rsidRPr="001F3846" w:rsidRDefault="00EC33EC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0B3C96F" w14:textId="39F192F3" w:rsidR="00596907" w:rsidRPr="001F3846" w:rsidRDefault="00596907" w:rsidP="00596907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lastRenderedPageBreak/>
        <w:t xml:space="preserve">Приложение № 3 </w:t>
      </w:r>
    </w:p>
    <w:p w14:paraId="3C43ACC6" w14:textId="77777777" w:rsidR="00596907" w:rsidRPr="001F3846" w:rsidRDefault="00596907" w:rsidP="00596907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14:paraId="0B47EEBE" w14:textId="77777777" w:rsidR="00596907" w:rsidRPr="001F3846" w:rsidRDefault="00596907" w:rsidP="00596907">
      <w:pPr>
        <w:pStyle w:val="310"/>
        <w:ind w:right="-314" w:firstLine="0"/>
        <w:jc w:val="right"/>
        <w:rPr>
          <w:color w:val="auto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Яльчикского района </w:t>
      </w:r>
    </w:p>
    <w:p w14:paraId="619E9516" w14:textId="77777777" w:rsidR="00596907" w:rsidRPr="001F3846" w:rsidRDefault="00596907" w:rsidP="00596907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14:paraId="1BCA5153" w14:textId="77777777" w:rsidR="00596907" w:rsidRPr="001F3846" w:rsidRDefault="00596907" w:rsidP="00596907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 w:rsidRPr="001F3846">
        <w:rPr>
          <w:color w:val="auto"/>
          <w:spacing w:val="-2"/>
          <w:sz w:val="24"/>
          <w:szCs w:val="24"/>
        </w:rPr>
        <w:t xml:space="preserve">от ___________ № ____ </w:t>
      </w:r>
    </w:p>
    <w:p w14:paraId="38DC062C" w14:textId="77777777" w:rsidR="00440C96" w:rsidRPr="001F3846" w:rsidRDefault="00440C96" w:rsidP="00596907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BE5A31E" w14:textId="77777777" w:rsidR="00C36D22" w:rsidRPr="001F3846" w:rsidRDefault="00C36D22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28"/>
        <w:gridCol w:w="4819"/>
        <w:gridCol w:w="5137"/>
      </w:tblGrid>
      <w:tr w:rsidR="009E3D88" w:rsidRPr="001F3846" w14:paraId="462B86FA" w14:textId="77777777" w:rsidTr="00C36D22">
        <w:tc>
          <w:tcPr>
            <w:tcW w:w="4928" w:type="dxa"/>
            <w:shd w:val="clear" w:color="auto" w:fill="auto"/>
          </w:tcPr>
          <w:p w14:paraId="63AFADA2" w14:textId="77777777" w:rsidR="009637F5" w:rsidRPr="001F3846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65A503E1" w14:textId="77777777" w:rsidR="009637F5" w:rsidRPr="001F3846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0692BB63" w14:textId="77777777" w:rsidR="009637F5" w:rsidRPr="001F3846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3846">
              <w:rPr>
                <w:rFonts w:eastAsia="Calibri"/>
              </w:rPr>
              <w:t xml:space="preserve">Приложение </w:t>
            </w:r>
          </w:p>
        </w:tc>
      </w:tr>
      <w:tr w:rsidR="009E3D88" w:rsidRPr="001F3846" w14:paraId="4BCA4F89" w14:textId="77777777" w:rsidTr="00C36D22">
        <w:tc>
          <w:tcPr>
            <w:tcW w:w="4928" w:type="dxa"/>
            <w:shd w:val="clear" w:color="auto" w:fill="auto"/>
          </w:tcPr>
          <w:p w14:paraId="0EE5FFA3" w14:textId="77777777" w:rsidR="009637F5" w:rsidRPr="001F3846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14:paraId="288CC963" w14:textId="77777777" w:rsidR="009637F5" w:rsidRPr="001F3846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14:paraId="3C16A525" w14:textId="77777777" w:rsidR="009637F5" w:rsidRPr="001F3846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</w:rPr>
            </w:pPr>
            <w:r w:rsidRPr="001F3846">
              <w:rPr>
                <w:rFonts w:eastAsia="Calibri"/>
              </w:rPr>
              <w:t>к подпрограмме «Развитие спорта высших достижений и системы подготовки спортивного резерва» муниципальной программы Яльчикского района «Развитие физической культуры и спорта»</w:t>
            </w:r>
          </w:p>
        </w:tc>
      </w:tr>
    </w:tbl>
    <w:p w14:paraId="2B5A2578" w14:textId="77777777" w:rsidR="009637F5" w:rsidRPr="001F3846" w:rsidRDefault="009637F5" w:rsidP="009637F5">
      <w:pPr>
        <w:widowControl w:val="0"/>
        <w:autoSpaceDE w:val="0"/>
        <w:autoSpaceDN w:val="0"/>
        <w:jc w:val="center"/>
      </w:pPr>
    </w:p>
    <w:p w14:paraId="3C5C393F" w14:textId="77777777" w:rsidR="009637F5" w:rsidRPr="001F3846" w:rsidRDefault="009637F5" w:rsidP="009637F5">
      <w:pPr>
        <w:widowControl w:val="0"/>
        <w:autoSpaceDE w:val="0"/>
        <w:autoSpaceDN w:val="0"/>
        <w:jc w:val="center"/>
        <w:rPr>
          <w:b/>
        </w:rPr>
      </w:pPr>
      <w:r w:rsidRPr="001F3846">
        <w:rPr>
          <w:b/>
        </w:rPr>
        <w:t>Ресурсное обеспечение</w:t>
      </w:r>
    </w:p>
    <w:p w14:paraId="390CF8C2" w14:textId="77777777" w:rsidR="009637F5" w:rsidRPr="001F3846" w:rsidRDefault="009637F5" w:rsidP="009637F5">
      <w:pPr>
        <w:jc w:val="center"/>
        <w:rPr>
          <w:b/>
        </w:rPr>
      </w:pPr>
      <w:r w:rsidRPr="001F3846">
        <w:rPr>
          <w:b/>
        </w:rPr>
        <w:t>реализации подпрограммы «Развитие спорта высших достижений и системы подготовки спортивного резерва»</w:t>
      </w:r>
      <w:r w:rsidRPr="001F3846">
        <w:rPr>
          <w:b/>
        </w:rPr>
        <w:br/>
        <w:t xml:space="preserve"> муниципальной программы Яльчикского района Чувашской Республики «Развитие физической культуры и спорта» </w:t>
      </w:r>
      <w:r w:rsidRPr="001F3846">
        <w:rPr>
          <w:b/>
        </w:rPr>
        <w:br/>
        <w:t>за счет всех источников финансирования</w:t>
      </w:r>
    </w:p>
    <w:p w14:paraId="41B00045" w14:textId="77777777" w:rsidR="009637F5" w:rsidRPr="001F3846" w:rsidRDefault="009637F5" w:rsidP="009637F5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E3D88" w:rsidRPr="001F3846" w14:paraId="2884264C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18073015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CC6760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Наименование подпрограммы муниципальной программы Яльчикского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AA6AE3C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Задача подпрограммы муниципальной программы Яльчикского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776FDE6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  <w:vAlign w:val="center"/>
          </w:tcPr>
          <w:p w14:paraId="2AF7530C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Код бюджетной </w:t>
            </w:r>
          </w:p>
          <w:p w14:paraId="6D39BBD0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085" w:type="dxa"/>
            <w:vMerge w:val="restart"/>
            <w:shd w:val="clear" w:color="auto" w:fill="auto"/>
            <w:vAlign w:val="center"/>
          </w:tcPr>
          <w:p w14:paraId="5AE70D34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14:paraId="6CF25A6E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E3D88" w:rsidRPr="001F3846" w14:paraId="20C78309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0BE00A8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2C1F12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B0E10F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B6EF63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40A9B62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5F7C02B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C93E29F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069E60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  <w:vAlign w:val="center"/>
          </w:tcPr>
          <w:p w14:paraId="69AA3C1C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D0E66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3A3EE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4C93C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B8F29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3F64FE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1251E4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DC8E24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E45CDB8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56F21975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2031–2035</w:t>
            </w:r>
          </w:p>
        </w:tc>
      </w:tr>
    </w:tbl>
    <w:p w14:paraId="20FAA878" w14:textId="77777777" w:rsidR="009637F5" w:rsidRPr="001F3846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E3D88" w:rsidRPr="001F3846" w14:paraId="1906F25B" w14:textId="77777777" w:rsidTr="0013296F">
        <w:trPr>
          <w:tblHeader/>
        </w:trPr>
        <w:tc>
          <w:tcPr>
            <w:tcW w:w="851" w:type="dxa"/>
            <w:shd w:val="clear" w:color="auto" w:fill="auto"/>
            <w:vAlign w:val="center"/>
          </w:tcPr>
          <w:p w14:paraId="4B1DBFE9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82FF3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34631C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AD6E1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A247F0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9AE7FA2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56631B3A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31874CF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4602E3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E9A890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47DF3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907A63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B42120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67AE73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9C6C3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025F6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0ED401D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28C141D3" w14:textId="77777777" w:rsidR="009637F5" w:rsidRPr="001F3846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18</w:t>
            </w:r>
          </w:p>
        </w:tc>
      </w:tr>
      <w:tr w:rsidR="009E3D88" w:rsidRPr="001F3846" w14:paraId="30549DEC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3A8C3C9A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0FDB03B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bCs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F5EA625" w14:textId="77777777" w:rsidR="009E3D88" w:rsidRPr="001F3846" w:rsidRDefault="009E3D88" w:rsidP="009E3D88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18A3B2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1F3846">
              <w:rPr>
                <w:bCs/>
                <w:sz w:val="16"/>
                <w:szCs w:val="16"/>
              </w:rPr>
              <w:t xml:space="preserve">отдел образования и молодежной </w:t>
            </w:r>
            <w:r w:rsidRPr="001F3846">
              <w:rPr>
                <w:bCs/>
                <w:sz w:val="16"/>
                <w:szCs w:val="16"/>
              </w:rPr>
              <w:lastRenderedPageBreak/>
              <w:t>политики администрации Яльчикского района Чувашской Республики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54CBDBA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176F26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A0FD1E8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BF48799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F02DC03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BF3A5A" w14:textId="3F656BC5" w:rsidR="009E3D88" w:rsidRPr="001F3846" w:rsidRDefault="009E3D88" w:rsidP="009E3D8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E71AD" w14:textId="3F7FEA5A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7 432,30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CBD1AA" w14:textId="4E4D83AA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7 965,00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373C1A" w14:textId="1CC360E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098704" w14:textId="17DAAB4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7 762,60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A8D6891" w14:textId="13B1B8D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F13A6C" w14:textId="4648AFF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B2077" w14:textId="7AB7CC55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F97043" w14:textId="061AC41A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24 393,50</w:t>
            </w:r>
          </w:p>
        </w:tc>
      </w:tr>
      <w:tr w:rsidR="009E3D88" w:rsidRPr="001F3846" w14:paraId="39FF9AC9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93B2992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DB6A0C7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242CADB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76D2838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1ACE56D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0EA74D1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D90572E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256D7713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37DD503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D61CE60" w14:textId="323437C0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36FD22" w14:textId="25823B0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499ED67" w14:textId="3318D743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353932" w14:textId="32F781BC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4E01685" w14:textId="0A94683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3CCC0C2" w14:textId="44303D6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10BC784" w14:textId="743B8B1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BF1E226" w14:textId="70BD0137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7DCBC9" w14:textId="64422157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FF7FB67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1DE1F6C6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C4D709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7A243A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CC8223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2A95F7A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6C0BCE9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0B1C1E93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0CD9E68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42CDAD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D95424" w14:textId="79D5A9A7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7DD14E" w14:textId="1A327E25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D36A37" w14:textId="28DE6FC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29E8164" w14:textId="742D4DE9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5D6C920" w14:textId="32436A0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BEE8467" w14:textId="0CF22A8E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85A2A9A" w14:textId="4E0A3B3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211EDA" w14:textId="0EA02750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FA960EA" w14:textId="6FE281D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637F72E0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77464C8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4AEF47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CA271F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4BB02B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0B24EA5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37FCE6F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91F3E89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EAEC8D0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25AB27E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7E914C" w14:textId="2B92A9A6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E98DE76" w14:textId="2335184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6 902,30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99B2425" w14:textId="5619B41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FC659AA" w14:textId="686998D9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6A8768" w14:textId="13E8FA4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D9608B" w14:textId="46F7F89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A59A470" w14:textId="3CEE4B1C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0644EB" w14:textId="2E3449A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8E91E2" w14:textId="71BE3F3F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</w:tr>
      <w:tr w:rsidR="009E3D88" w:rsidRPr="001F3846" w14:paraId="727C12F1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2B66EB2B" w14:textId="77777777" w:rsidR="009E3D88" w:rsidRPr="001F3846" w:rsidRDefault="009E3D88" w:rsidP="009E3D88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658AAC3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9BC206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6F2916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F8800B7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4F905082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E6D77F2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89F6E41" w14:textId="77777777" w:rsidR="009E3D88" w:rsidRPr="001F3846" w:rsidRDefault="009E3D88" w:rsidP="009E3D88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1755B0D2" w14:textId="77777777" w:rsidR="009E3D88" w:rsidRPr="001F3846" w:rsidRDefault="009E3D88" w:rsidP="009E3D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6D2FD8" w14:textId="082B0759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0D15D37" w14:textId="394C2AF7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AF1E877" w14:textId="192C9AD8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D6FDCD9" w14:textId="4390A3CB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7782C79" w14:textId="562EAD1D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4F0E47" w14:textId="7FF07C4C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377FB" w14:textId="125CCFAA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07ECF3F" w14:textId="03DAC965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BE16F6A" w14:textId="19C7B64E" w:rsidR="009E3D88" w:rsidRPr="001F3846" w:rsidRDefault="009E3D88" w:rsidP="009E3D88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7 000,00</w:t>
            </w:r>
          </w:p>
        </w:tc>
      </w:tr>
      <w:tr w:rsidR="009E3D88" w:rsidRPr="001F3846" w14:paraId="0C1EDADB" w14:textId="77777777" w:rsidTr="0013296F">
        <w:tc>
          <w:tcPr>
            <w:tcW w:w="15734" w:type="dxa"/>
            <w:gridSpan w:val="18"/>
            <w:shd w:val="clear" w:color="auto" w:fill="auto"/>
            <w:vAlign w:val="center"/>
          </w:tcPr>
          <w:p w14:paraId="1CEF94CC" w14:textId="77777777" w:rsidR="009637F5" w:rsidRPr="001F3846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E2C29A8" w14:textId="77777777" w:rsidR="009637F5" w:rsidRPr="001F3846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  <w:lang w:eastAsia="en-US"/>
              </w:rPr>
            </w:pPr>
            <w:r w:rsidRPr="001F3846">
              <w:rPr>
                <w:b/>
                <w:sz w:val="16"/>
                <w:szCs w:val="16"/>
                <w:lang w:eastAsia="en-US"/>
              </w:rPr>
              <w:t>Цель «О</w:t>
            </w:r>
            <w:r w:rsidRPr="001F3846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1F3846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1F3846">
              <w:rPr>
                <w:b/>
                <w:sz w:val="16"/>
                <w:szCs w:val="16"/>
                <w:lang w:eastAsia="en-US"/>
              </w:rPr>
              <w:t>»</w:t>
            </w:r>
          </w:p>
          <w:p w14:paraId="6F46D9CF" w14:textId="77777777" w:rsidR="009637F5" w:rsidRPr="001F3846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9E3D88" w:rsidRPr="001F3846" w14:paraId="7BABD678" w14:textId="77777777" w:rsidTr="00F90633">
        <w:tc>
          <w:tcPr>
            <w:tcW w:w="851" w:type="dxa"/>
            <w:vMerge w:val="restart"/>
            <w:shd w:val="clear" w:color="auto" w:fill="auto"/>
            <w:vAlign w:val="center"/>
          </w:tcPr>
          <w:p w14:paraId="16BEB264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Основное мероприятие 1</w:t>
            </w:r>
          </w:p>
          <w:p w14:paraId="2CCE6DF6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65D42B9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2D56A34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создание условий для успешного выступления спортсменов Яльчикского района на всероссийских и международных спортивных соревнованиях;</w:t>
            </w:r>
            <w:r w:rsidRPr="001F3846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058332C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  <w:lang w:eastAsia="en-US"/>
              </w:rPr>
              <w:t>ответственный исполнитель –</w:t>
            </w:r>
            <w:r w:rsidRPr="001F3846">
              <w:rPr>
                <w:sz w:val="16"/>
                <w:szCs w:val="16"/>
              </w:rPr>
              <w:t xml:space="preserve">отдел образования и молодежной политики администрации Яльчикского района, </w:t>
            </w:r>
          </w:p>
          <w:p w14:paraId="22AFD024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D0AE8C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59C516E9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790CD19E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BD28697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6825A25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1C9310E" w14:textId="1CBD7377" w:rsidR="002D42F7" w:rsidRPr="001F3846" w:rsidRDefault="002D42F7" w:rsidP="002D42F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E6BCA56" w14:textId="3CB8FA8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7 432,30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3E46CC" w14:textId="1BFB6F87" w:rsidR="002D42F7" w:rsidRPr="001F3846" w:rsidRDefault="00EA36F9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7 965,00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2EB5D5" w14:textId="61685942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3028F4A" w14:textId="077E2DB5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 xml:space="preserve">7 </w:t>
            </w:r>
            <w:r w:rsidR="00EA36F9" w:rsidRPr="001F3846">
              <w:rPr>
                <w:sz w:val="16"/>
                <w:szCs w:val="16"/>
              </w:rPr>
              <w:t>762,6</w:t>
            </w:r>
            <w:r w:rsidRPr="001F384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3FB45E" w14:textId="09C5821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AF7539C" w14:textId="532A624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4 878,70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4F833A" w14:textId="4DB89165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6A3623" w14:textId="16A735A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24 393,50</w:t>
            </w:r>
          </w:p>
        </w:tc>
      </w:tr>
      <w:tr w:rsidR="009E3D88" w:rsidRPr="001F3846" w14:paraId="0F16CE7D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0A4FC03E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8ECDBC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1777C83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F097EB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C00BC42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6342F80E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B332740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47586E3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BC474A0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ABB06E0" w14:textId="026C2132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40396D1" w14:textId="4C404D0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8BDA8CB" w14:textId="4850D764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01378E" w14:textId="780A8F0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CBD2B30" w14:textId="66980DB3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2E99CB" w14:textId="606DCC8C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CED3EB" w14:textId="7A1062C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7A4A9AD" w14:textId="5F53B570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30E1A61" w14:textId="0D7B8A80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738EA6D5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78FC3D51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C93732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5577338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EC277F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CB43285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1F384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7802C3B2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1D1A8A63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E3BC239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7596B868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22D545C" w14:textId="724ABCC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00A1A87" w14:textId="7B0A33E3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EA85CFF" w14:textId="25E08C6B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C048611" w14:textId="348358D2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4981583" w14:textId="6636AAC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97E2C8A" w14:textId="407C8C0D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7F7DD4" w14:textId="2AD0CF69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E0B03BD" w14:textId="65B2942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79B1558" w14:textId="7FADE258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450060B4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42A33FBA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BD09046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3B8EC4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E0DE08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4BB290CD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C69F5A5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2801875F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DB3057A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37E5FB7A" w14:textId="77777777" w:rsidR="002D42F7" w:rsidRPr="001F3846" w:rsidRDefault="002D42F7" w:rsidP="002D42F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бюджет Яльчикского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CED4F37" w14:textId="120F0338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04A6EF" w14:textId="12122D8B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6 902,30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884C9E8" w14:textId="69DA41D0" w:rsidR="002D42F7" w:rsidRPr="001F3846" w:rsidRDefault="00CB63A2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942B420" w14:textId="4313143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F053094" w14:textId="678FE5B4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6 363,90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5256878" w14:textId="4DF0034C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725A11B" w14:textId="2C787364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9A256A9" w14:textId="382006C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3E360AC" w14:textId="26F9ABE0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</w:tr>
      <w:tr w:rsidR="009E3D88" w:rsidRPr="001F3846" w14:paraId="3D7EAED3" w14:textId="77777777" w:rsidTr="00F90633">
        <w:tc>
          <w:tcPr>
            <w:tcW w:w="851" w:type="dxa"/>
            <w:vMerge/>
            <w:shd w:val="clear" w:color="auto" w:fill="auto"/>
            <w:vAlign w:val="center"/>
          </w:tcPr>
          <w:p w14:paraId="3A8AB866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D1072E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C0D5FA7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1B71E5" w14:textId="77777777" w:rsidR="002D42F7" w:rsidRPr="001F3846" w:rsidRDefault="002D42F7" w:rsidP="002D42F7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FED2B12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189A12F4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69D5E411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4D9B60AD" w14:textId="77777777" w:rsidR="002D42F7" w:rsidRPr="001F3846" w:rsidRDefault="002D42F7" w:rsidP="002D42F7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CD8BA64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  <w:p w14:paraId="01737D9A" w14:textId="77777777" w:rsidR="002D42F7" w:rsidRPr="001F3846" w:rsidRDefault="002D42F7" w:rsidP="002D42F7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6A6264E" w14:textId="5DF275FE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F18625D" w14:textId="1B0ADDB3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58281E6" w14:textId="7C85DD3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ABE0EA0" w14:textId="0C6CAD8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843E132" w14:textId="6C8307F0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F232988" w14:textId="67E5F025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2FD35AC" w14:textId="15D90AA7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700FD93" w14:textId="6CF9B46B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C0CAE11" w14:textId="78BF10D6" w:rsidR="002D42F7" w:rsidRPr="001F3846" w:rsidRDefault="002D42F7" w:rsidP="002D42F7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7 000,00</w:t>
            </w:r>
          </w:p>
        </w:tc>
      </w:tr>
      <w:tr w:rsidR="009E3D88" w:rsidRPr="001F3846" w14:paraId="2427DC3F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400596D0" w14:textId="77777777" w:rsidR="00A61FC6" w:rsidRPr="001F3846" w:rsidRDefault="00C36D22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1F3846">
              <w:rPr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1779250" w14:textId="77777777" w:rsidR="00A61FC6" w:rsidRPr="001F3846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334DE5A" w14:textId="77777777" w:rsidR="00A61FC6" w:rsidRPr="001F3846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4313FD" w14:textId="77777777" w:rsidR="00A61FC6" w:rsidRPr="001F3846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629CF6" w14:textId="77777777" w:rsidR="00A61FC6" w:rsidRPr="001F3846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2C7139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0041BE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6EC0B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FA298D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18F1F7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24,0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4D079893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24,1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7752561" w14:textId="77777777" w:rsidR="00A61FC6" w:rsidRPr="001F3846" w:rsidRDefault="00A61FC6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24,5</w:t>
            </w:r>
          </w:p>
        </w:tc>
      </w:tr>
      <w:tr w:rsidR="009E3D88" w:rsidRPr="001F3846" w14:paraId="318233B3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83926D8" w14:textId="77777777" w:rsidR="00A61FC6" w:rsidRPr="001F3846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  <w:vAlign w:val="center"/>
          </w:tcPr>
          <w:p w14:paraId="3393EAA9" w14:textId="77777777" w:rsidR="00A61FC6" w:rsidRPr="001F3846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4C9E2618" w14:textId="77777777" w:rsidR="00A61FC6" w:rsidRPr="001F3846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28323F" w14:textId="77777777" w:rsidR="00A61FC6" w:rsidRPr="001F3846" w:rsidRDefault="00C36D22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1C7853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40CF0A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35FAA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89DCF7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EED242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0528B5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10,2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8F795D3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10,5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D3B92F9" w14:textId="77777777" w:rsidR="00A61FC6" w:rsidRPr="001F3846" w:rsidRDefault="00C36D22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11,0</w:t>
            </w:r>
          </w:p>
        </w:tc>
      </w:tr>
      <w:tr w:rsidR="009E3D88" w:rsidRPr="001F3846" w14:paraId="6D09A040" w14:textId="77777777" w:rsidTr="0013296F">
        <w:tc>
          <w:tcPr>
            <w:tcW w:w="851" w:type="dxa"/>
            <w:vMerge w:val="restart"/>
            <w:shd w:val="clear" w:color="auto" w:fill="auto"/>
            <w:vAlign w:val="center"/>
          </w:tcPr>
          <w:p w14:paraId="6B061A50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Мероприятие 1.1</w:t>
            </w:r>
          </w:p>
          <w:p w14:paraId="642C696B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6D51F8A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Обеспечение деятельности муниципальных </w:t>
            </w:r>
            <w:r w:rsidRPr="001F3846">
              <w:rPr>
                <w:sz w:val="16"/>
                <w:szCs w:val="16"/>
              </w:rPr>
              <w:lastRenderedPageBreak/>
              <w:t xml:space="preserve">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927B9AB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lastRenderedPageBreak/>
              <w:t xml:space="preserve">создание условий для успешного выступления спортсменов Яльчикского </w:t>
            </w:r>
            <w:r w:rsidRPr="001F3846">
              <w:rPr>
                <w:sz w:val="16"/>
                <w:szCs w:val="16"/>
              </w:rPr>
              <w:lastRenderedPageBreak/>
              <w:t>района на всероссийских и международных спортивных соревнованиях;</w:t>
            </w:r>
            <w:r w:rsidRPr="001F3846">
              <w:rPr>
                <w:sz w:val="16"/>
                <w:szCs w:val="16"/>
              </w:rPr>
              <w:br/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1F3846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40A8201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1F3846">
              <w:rPr>
                <w:sz w:val="16"/>
                <w:szCs w:val="16"/>
              </w:rPr>
              <w:t xml:space="preserve">отдел </w:t>
            </w:r>
            <w:r w:rsidRPr="001F3846">
              <w:rPr>
                <w:sz w:val="16"/>
                <w:szCs w:val="16"/>
              </w:rPr>
              <w:lastRenderedPageBreak/>
              <w:t xml:space="preserve">образования и молодежной политики администрации Яльчикского района, </w:t>
            </w:r>
          </w:p>
          <w:p w14:paraId="322A32A3" w14:textId="77777777" w:rsidR="000149AC" w:rsidRPr="001F3846" w:rsidRDefault="000149AC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 xml:space="preserve">МАУ ДО «ДЮСШ имени А. В.Игнатьева»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5BA1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DCBE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5A22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C6E2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1A199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27B8" w14:textId="77777777" w:rsidR="000149AC" w:rsidRPr="001F3846" w:rsidRDefault="00071264" w:rsidP="00A61F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  <w:lang w:eastAsia="ru-RU"/>
              </w:rPr>
              <w:t>9608,1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DC670" w14:textId="58651B77" w:rsidR="000149AC" w:rsidRPr="001F3846" w:rsidRDefault="006231B1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7334,5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295A0" w14:textId="3B1D82BD" w:rsidR="000149AC" w:rsidRPr="001F3846" w:rsidRDefault="00AC012C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7965,0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2D3EB" w14:textId="66A3B0FD" w:rsidR="000149AC" w:rsidRPr="001F3846" w:rsidRDefault="002A75B4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7077,9</w:t>
            </w:r>
            <w:r w:rsidR="000149AC" w:rsidRPr="001F384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8D270" w14:textId="60D3D0B2" w:rsidR="000149AC" w:rsidRPr="001F3846" w:rsidRDefault="009E3D88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7762,6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D406" w14:textId="77777777" w:rsidR="000149AC" w:rsidRPr="001F3846" w:rsidRDefault="00592E5D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4878,70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D302" w14:textId="77777777" w:rsidR="000149AC" w:rsidRPr="001F3846" w:rsidRDefault="00592E5D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4878,70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ABA0" w14:textId="77777777" w:rsidR="000149AC" w:rsidRPr="001F3846" w:rsidRDefault="00CC5AE9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24393</w:t>
            </w:r>
            <w:r w:rsidR="000149AC" w:rsidRPr="001F3846">
              <w:rPr>
                <w:sz w:val="16"/>
                <w:szCs w:val="16"/>
              </w:rPr>
              <w:t>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FEE" w14:textId="77777777" w:rsidR="000149AC" w:rsidRPr="001F3846" w:rsidRDefault="00CC5AE9" w:rsidP="00A61FC6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24393,50</w:t>
            </w:r>
          </w:p>
        </w:tc>
      </w:tr>
      <w:tr w:rsidR="009E3D88" w:rsidRPr="001F3846" w14:paraId="600374C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25559B95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03E5EFF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3CF3B7F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2A4F54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1B57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9991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33C07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295B0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53CCD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A89B2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14A02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0E81F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CC58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D3910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06A3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5D61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4A1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5156C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5128DB4C" w14:textId="77777777" w:rsidTr="0013296F">
        <w:tc>
          <w:tcPr>
            <w:tcW w:w="851" w:type="dxa"/>
            <w:vMerge/>
            <w:shd w:val="clear" w:color="auto" w:fill="auto"/>
            <w:vAlign w:val="center"/>
          </w:tcPr>
          <w:p w14:paraId="7FA4A885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AE20487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D4A5F3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EF65AC" w14:textId="77777777" w:rsidR="000149AC" w:rsidRPr="001F3846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3DD8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1F384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5073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2277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3580" w14:textId="77777777" w:rsidR="000149AC" w:rsidRPr="001F3846" w:rsidRDefault="000149AC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05C86" w14:textId="77777777" w:rsidR="000149AC" w:rsidRPr="001F3846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 xml:space="preserve">республиканский бюджет </w:t>
            </w:r>
            <w:r w:rsidRPr="001F3846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A3F2C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B64132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ED35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C067C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1A32E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F747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10EB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9F512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05" w14:textId="77777777" w:rsidR="000149AC" w:rsidRPr="001F3846" w:rsidRDefault="000149AC" w:rsidP="00A61FC6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50688BFE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60AAD54E" w14:textId="77777777" w:rsidR="00F90633" w:rsidRPr="001F3846" w:rsidRDefault="00F90633" w:rsidP="006231B1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4C5F4B2" w14:textId="77777777" w:rsidR="00F90633" w:rsidRPr="001F3846" w:rsidRDefault="00F90633" w:rsidP="006231B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948FE99" w14:textId="77777777" w:rsidR="00F90633" w:rsidRPr="001F3846" w:rsidRDefault="00F90633" w:rsidP="006231B1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BF452" w14:textId="77777777" w:rsidR="00F90633" w:rsidRPr="001F3846" w:rsidRDefault="00F90633" w:rsidP="006231B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B8C53A" w14:textId="77777777" w:rsidR="00F90633" w:rsidRPr="001F3846" w:rsidRDefault="00F90633" w:rsidP="006231B1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73414D" w14:textId="77777777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9CEAEF" w14:textId="77777777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BEDA300" w14:textId="6A8B7F2B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0692F81E" w14:textId="3FB52E66" w:rsidR="00F90633" w:rsidRPr="001F3846" w:rsidRDefault="00F90633" w:rsidP="00F906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бюджет Яльчикского района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F454474" w14:textId="6644DD48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F6000C4" w14:textId="75950C60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6287,60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110A24E4" w14:textId="60420BF9" w:rsidR="00F90633" w:rsidRPr="001F3846" w:rsidRDefault="00CB63A2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6565,0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D35EF75" w14:textId="74AE4DE6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5 677,90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93030ED" w14:textId="7788BEB2" w:rsidR="00F90633" w:rsidRPr="001F3846" w:rsidRDefault="00CB63A2" w:rsidP="00CB63A2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6 362</w:t>
            </w:r>
            <w:r w:rsidR="00F90633" w:rsidRPr="001F3846">
              <w:rPr>
                <w:sz w:val="16"/>
                <w:szCs w:val="16"/>
              </w:rPr>
              <w:t>,</w:t>
            </w:r>
            <w:r w:rsidRPr="001F3846">
              <w:rPr>
                <w:sz w:val="16"/>
                <w:szCs w:val="16"/>
              </w:rPr>
              <w:t>6</w:t>
            </w:r>
            <w:r w:rsidR="00F90633" w:rsidRPr="001F3846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D1AA46" w14:textId="091A93A7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7DFF6B" w14:textId="01154DA5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3 478,70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2BC8A5C" w14:textId="0DA97AB6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614A0C6" w14:textId="45929589" w:rsidR="00F90633" w:rsidRPr="001F3846" w:rsidRDefault="00F90633" w:rsidP="006231B1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17 393,50</w:t>
            </w:r>
          </w:p>
        </w:tc>
      </w:tr>
      <w:tr w:rsidR="009E3D88" w:rsidRPr="001F3846" w14:paraId="76B666A2" w14:textId="77777777" w:rsidTr="00F90633">
        <w:trPr>
          <w:trHeight w:val="552"/>
        </w:trPr>
        <w:tc>
          <w:tcPr>
            <w:tcW w:w="851" w:type="dxa"/>
            <w:vMerge/>
            <w:shd w:val="clear" w:color="auto" w:fill="auto"/>
            <w:vAlign w:val="center"/>
          </w:tcPr>
          <w:p w14:paraId="15C044DB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1E3F42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F6D7534" w14:textId="77777777" w:rsidR="00F90633" w:rsidRPr="001F3846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5364EDE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F7C619B" w14:textId="03E62E05" w:rsidR="00F90633" w:rsidRPr="001F3846" w:rsidRDefault="00F90633" w:rsidP="00F90633">
            <w:pPr>
              <w:suppressAutoHyphens w:val="0"/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B951AC" w14:textId="3080397A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D7F0F92" w14:textId="4229D7FC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8536F2" w14:textId="1B5D21EF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9B2C2" w14:textId="77777777" w:rsidR="00F90633" w:rsidRPr="001F3846" w:rsidRDefault="00F90633" w:rsidP="00F906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E6BBC4D" w14:textId="5EEB9CF2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6623D1AD" w14:textId="0FF0E8ED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516,90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72FD5C8" w14:textId="3B4A812A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51291DC4" w14:textId="344A01F3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167C650" w14:textId="16398B04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52FCA4B" w14:textId="3896D3B9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45709A47" w14:textId="0D452DB0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0BDB7987" w14:textId="31F6655F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7DD1DA73" w14:textId="549BBC56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5B393705" w14:textId="77777777" w:rsidTr="00F90633">
        <w:trPr>
          <w:trHeight w:val="559"/>
        </w:trPr>
        <w:tc>
          <w:tcPr>
            <w:tcW w:w="851" w:type="dxa"/>
            <w:vMerge/>
            <w:shd w:val="clear" w:color="auto" w:fill="auto"/>
            <w:vAlign w:val="center"/>
          </w:tcPr>
          <w:p w14:paraId="55CF74B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2BDDB2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88D9AB3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B748099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63092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32135A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D3405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B6172DF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34807A54" w14:textId="77777777" w:rsidR="00F90633" w:rsidRPr="001F3846" w:rsidRDefault="00F90633" w:rsidP="00F90633">
            <w:pPr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FE1AD86" w14:textId="6CBCD81C" w:rsidR="00F90633" w:rsidRPr="001F3846" w:rsidRDefault="00F90633" w:rsidP="00F906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648,80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4FCAD2AF" w14:textId="70282658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160,80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330157B8" w14:textId="608D7ADF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58F0702" w14:textId="21F012B9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0CB768" w14:textId="4AEB3AA2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1E50F42" w14:textId="3C092BEE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2B874832" w14:textId="2DC06172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651,00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E96B3F" w14:textId="3761BF13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3 255,00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38C43BDC" w14:textId="67BAF1D8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3 255,00</w:t>
            </w:r>
          </w:p>
        </w:tc>
      </w:tr>
      <w:tr w:rsidR="009E3D88" w:rsidRPr="001F3846" w14:paraId="4BF5CB44" w14:textId="77777777" w:rsidTr="00F90633">
        <w:trPr>
          <w:trHeight w:val="567"/>
        </w:trPr>
        <w:tc>
          <w:tcPr>
            <w:tcW w:w="851" w:type="dxa"/>
            <w:vMerge/>
            <w:shd w:val="clear" w:color="auto" w:fill="auto"/>
            <w:vAlign w:val="center"/>
          </w:tcPr>
          <w:p w14:paraId="3D009B53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539731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DC1D0D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5344EE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8823B2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CE3736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28DA65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5D4F5558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9E629" w14:textId="77777777" w:rsidR="00F90633" w:rsidRPr="001F3846" w:rsidRDefault="00F90633" w:rsidP="00F9063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04FA0E4" w14:textId="796FAC7E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567,10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DC172E" w14:textId="4E308481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369,20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6B721D12" w14:textId="6CF353AD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3D221D2" w14:textId="56AF2234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7F682683" w14:textId="3BA4BD38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599A7CC1" w14:textId="0DF53DDD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6B0DA0C" w14:textId="5078E4D8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749,00</w:t>
            </w:r>
          </w:p>
        </w:tc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vAlign w:val="center"/>
          </w:tcPr>
          <w:p w14:paraId="19A9C159" w14:textId="3DFACE84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3 745,00</w:t>
            </w: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14:paraId="206B35A5" w14:textId="52F92369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3 745,00</w:t>
            </w:r>
          </w:p>
        </w:tc>
      </w:tr>
      <w:tr w:rsidR="009E3D88" w:rsidRPr="001F3846" w14:paraId="3F559E17" w14:textId="77777777" w:rsidTr="0013296F">
        <w:trPr>
          <w:trHeight w:val="30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2F83BEC1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6C39BDC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E32D9C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7FD8A63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Мероприятие 1.2</w:t>
            </w:r>
          </w:p>
          <w:p w14:paraId="356C80FD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  <w:p w14:paraId="1E9D460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932A8C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</w:rPr>
              <w:t>Укрепление материально-технической базы муниципальных детско-юношеских спортивных школ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2D3E758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5EF47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1B86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84F2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2AA2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3FEC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22DFC" w14:textId="77777777" w:rsidR="00F90633" w:rsidRPr="001F3846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C995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412F9" w14:textId="62C46118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BCFD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70A4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3DD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78AE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8B6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6A6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C5C9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94383D9" w14:textId="77777777" w:rsidTr="0013296F">
        <w:trPr>
          <w:trHeight w:val="285"/>
        </w:trPr>
        <w:tc>
          <w:tcPr>
            <w:tcW w:w="851" w:type="dxa"/>
            <w:vMerge/>
            <w:shd w:val="clear" w:color="auto" w:fill="auto"/>
            <w:vAlign w:val="center"/>
          </w:tcPr>
          <w:p w14:paraId="529EABAD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2CE517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15D63A5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484F1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B66B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E870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C1B1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E7533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ED76" w14:textId="77777777" w:rsidR="00F90633" w:rsidRPr="001F3846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C89BA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C97D0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8C821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224AFE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C42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3E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603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AAAC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47042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1FD6EE5E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1E25D694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A5AED4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B30C44B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E763D0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F20F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  <w:lang w:val="en-US"/>
              </w:rPr>
            </w:pPr>
            <w:r w:rsidRPr="001F384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1EEF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AFD6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065B5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A96BD" w14:textId="77777777" w:rsidR="00F90633" w:rsidRPr="001F3846" w:rsidRDefault="00F90633" w:rsidP="00F90633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59D2A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B1932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24AD5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DCC02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41A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07E6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E708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0E00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0E5A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09FE36BE" w14:textId="77777777" w:rsidTr="0013296F">
        <w:trPr>
          <w:trHeight w:val="884"/>
        </w:trPr>
        <w:tc>
          <w:tcPr>
            <w:tcW w:w="851" w:type="dxa"/>
            <w:vMerge/>
            <w:shd w:val="clear" w:color="auto" w:fill="auto"/>
            <w:vAlign w:val="center"/>
          </w:tcPr>
          <w:p w14:paraId="1383568E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09C4739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665340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38A57C6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D560F64" w14:textId="77777777" w:rsidR="00F90633" w:rsidRPr="001F3846" w:rsidRDefault="00F90633" w:rsidP="00F906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F3846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99153E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D0C1EB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Ц520170350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23AC1868" w14:textId="77777777" w:rsidR="00F90633" w:rsidRPr="001F3846" w:rsidRDefault="00F90633" w:rsidP="00F90633">
            <w:pPr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124ED" w14:textId="6CC7970E" w:rsidR="00F90633" w:rsidRPr="001F3846" w:rsidRDefault="00F90633" w:rsidP="00F906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 xml:space="preserve">бюджет Яльчикского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2551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727A6" w14:textId="24B601E1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97,80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8F26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5739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FEA6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115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971B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D6E7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22B90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  <w:tr w:rsidR="009E3D88" w:rsidRPr="001F3846" w14:paraId="2DC06CDC" w14:textId="77777777" w:rsidTr="0013296F">
        <w:trPr>
          <w:trHeight w:val="240"/>
        </w:trPr>
        <w:tc>
          <w:tcPr>
            <w:tcW w:w="851" w:type="dxa"/>
            <w:vMerge/>
            <w:shd w:val="clear" w:color="auto" w:fill="auto"/>
            <w:vAlign w:val="center"/>
          </w:tcPr>
          <w:p w14:paraId="7886BB36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3C8FC8D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08DA9D4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9067A" w14:textId="77777777" w:rsidR="00F90633" w:rsidRPr="001F3846" w:rsidRDefault="00F90633" w:rsidP="00F90633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55B4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BCFF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5DFA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B0368" w14:textId="77777777" w:rsidR="00F90633" w:rsidRPr="001F3846" w:rsidRDefault="00F90633" w:rsidP="00F90633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1F3846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E8079" w14:textId="77777777" w:rsidR="00F90633" w:rsidRPr="001F3846" w:rsidRDefault="00F90633" w:rsidP="00F906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1F3846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39E0A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2B7AD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D6415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53366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AB9E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A4E4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F8628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A9BD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E7F23" w14:textId="77777777" w:rsidR="00F90633" w:rsidRPr="001F3846" w:rsidRDefault="00F90633" w:rsidP="00F90633">
            <w:pPr>
              <w:jc w:val="center"/>
            </w:pPr>
            <w:r w:rsidRPr="001F3846">
              <w:rPr>
                <w:sz w:val="16"/>
                <w:szCs w:val="16"/>
              </w:rPr>
              <w:t>0,00</w:t>
            </w:r>
          </w:p>
        </w:tc>
      </w:tr>
    </w:tbl>
    <w:p w14:paraId="43422FA1" w14:textId="2ADCD893" w:rsidR="00165626" w:rsidRPr="009E3D88" w:rsidRDefault="00A01F60" w:rsidP="00127E30">
      <w:pPr>
        <w:ind w:left="567" w:firstLine="567"/>
        <w:jc w:val="center"/>
        <w:rPr>
          <w:sz w:val="26"/>
          <w:szCs w:val="26"/>
        </w:rPr>
      </w:pP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Pr="001F3846">
        <w:rPr>
          <w:sz w:val="26"/>
          <w:szCs w:val="26"/>
        </w:rPr>
        <w:softHyphen/>
      </w:r>
      <w:r w:rsidR="00EC33EC" w:rsidRPr="001F3846">
        <w:rPr>
          <w:sz w:val="26"/>
          <w:szCs w:val="26"/>
        </w:rPr>
        <w:t>___________________</w:t>
      </w:r>
    </w:p>
    <w:p w14:paraId="2E8F81E9" w14:textId="77777777" w:rsidR="00D568C2" w:rsidRPr="009E3D88" w:rsidRDefault="00D568C2" w:rsidP="00DF22DF">
      <w:pPr>
        <w:pStyle w:val="310"/>
        <w:ind w:right="-427" w:firstLine="0"/>
        <w:jc w:val="right"/>
        <w:rPr>
          <w:color w:val="auto"/>
          <w:sz w:val="20"/>
        </w:rPr>
      </w:pPr>
    </w:p>
    <w:sectPr w:rsidR="00D568C2" w:rsidRPr="009E3D88" w:rsidSect="00DF22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C74B0" w14:textId="77777777" w:rsidR="0064460F" w:rsidRDefault="0064460F">
      <w:r>
        <w:separator/>
      </w:r>
    </w:p>
  </w:endnote>
  <w:endnote w:type="continuationSeparator" w:id="0">
    <w:p w14:paraId="4FE09FC6" w14:textId="77777777" w:rsidR="0064460F" w:rsidRDefault="0064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FA02" w14:textId="77777777" w:rsidR="00345E45" w:rsidRDefault="00345E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21A6" w14:textId="77777777" w:rsidR="00345E45" w:rsidRDefault="00345E45">
    <w:pPr>
      <w:pStyle w:val="af3"/>
      <w:jc w:val="right"/>
    </w:pPr>
  </w:p>
  <w:p w14:paraId="12E0B38D" w14:textId="77777777" w:rsidR="00345E45" w:rsidRDefault="00345E45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15532" w14:textId="77777777" w:rsidR="00345E45" w:rsidRDefault="00345E4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920F9" w14:textId="77777777" w:rsidR="0064460F" w:rsidRDefault="0064460F">
      <w:r>
        <w:separator/>
      </w:r>
    </w:p>
  </w:footnote>
  <w:footnote w:type="continuationSeparator" w:id="0">
    <w:p w14:paraId="36A15503" w14:textId="77777777" w:rsidR="0064460F" w:rsidRDefault="0064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CF732" w14:textId="77777777" w:rsidR="00345E45" w:rsidRDefault="00345E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A1946" w14:textId="77777777" w:rsidR="00345E45" w:rsidRDefault="00345E45">
    <w:pPr>
      <w:pStyle w:val="ac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B733222" wp14:editId="7D57146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662ED" w14:textId="77777777" w:rsidR="00345E45" w:rsidRDefault="00345E45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332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14:paraId="10B662ED" w14:textId="77777777" w:rsidR="007E5306" w:rsidRDefault="007E5306">
                    <w:pPr>
                      <w:pStyle w:val="ac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CF2C" w14:textId="77777777" w:rsidR="00345E45" w:rsidRDefault="00345E4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3058"/>
    <w:rsid w:val="0000341F"/>
    <w:rsid w:val="00006738"/>
    <w:rsid w:val="000100AC"/>
    <w:rsid w:val="000149AC"/>
    <w:rsid w:val="00020042"/>
    <w:rsid w:val="00021309"/>
    <w:rsid w:val="00026BC1"/>
    <w:rsid w:val="00030421"/>
    <w:rsid w:val="000371E1"/>
    <w:rsid w:val="00043BC7"/>
    <w:rsid w:val="00045827"/>
    <w:rsid w:val="00055BF8"/>
    <w:rsid w:val="00061C32"/>
    <w:rsid w:val="00071264"/>
    <w:rsid w:val="00083AB7"/>
    <w:rsid w:val="00084EE2"/>
    <w:rsid w:val="00090CC6"/>
    <w:rsid w:val="00090D45"/>
    <w:rsid w:val="00096B4A"/>
    <w:rsid w:val="000A46D8"/>
    <w:rsid w:val="000A536C"/>
    <w:rsid w:val="000B1671"/>
    <w:rsid w:val="000B6A9F"/>
    <w:rsid w:val="000B6D21"/>
    <w:rsid w:val="000C35DA"/>
    <w:rsid w:val="000C7693"/>
    <w:rsid w:val="000D7565"/>
    <w:rsid w:val="000E43F6"/>
    <w:rsid w:val="000E5171"/>
    <w:rsid w:val="000E591D"/>
    <w:rsid w:val="000F480B"/>
    <w:rsid w:val="00101597"/>
    <w:rsid w:val="00101B2F"/>
    <w:rsid w:val="00102168"/>
    <w:rsid w:val="00112087"/>
    <w:rsid w:val="001208F2"/>
    <w:rsid w:val="00127E30"/>
    <w:rsid w:val="00130107"/>
    <w:rsid w:val="0013296F"/>
    <w:rsid w:val="00145641"/>
    <w:rsid w:val="00155A1A"/>
    <w:rsid w:val="00165626"/>
    <w:rsid w:val="001719F8"/>
    <w:rsid w:val="00172CC8"/>
    <w:rsid w:val="001757B4"/>
    <w:rsid w:val="0018217C"/>
    <w:rsid w:val="00185E23"/>
    <w:rsid w:val="001864F3"/>
    <w:rsid w:val="00194ECB"/>
    <w:rsid w:val="00197D82"/>
    <w:rsid w:val="001A1359"/>
    <w:rsid w:val="001B186A"/>
    <w:rsid w:val="001B2448"/>
    <w:rsid w:val="001B409B"/>
    <w:rsid w:val="001C3EA7"/>
    <w:rsid w:val="001C56F5"/>
    <w:rsid w:val="001C59E1"/>
    <w:rsid w:val="001D341F"/>
    <w:rsid w:val="001D5415"/>
    <w:rsid w:val="001D6A66"/>
    <w:rsid w:val="001E33C1"/>
    <w:rsid w:val="001F3846"/>
    <w:rsid w:val="001F3A2E"/>
    <w:rsid w:val="001F4723"/>
    <w:rsid w:val="001F4802"/>
    <w:rsid w:val="00200885"/>
    <w:rsid w:val="002029E4"/>
    <w:rsid w:val="00202A3E"/>
    <w:rsid w:val="002129FD"/>
    <w:rsid w:val="00214BBA"/>
    <w:rsid w:val="00215B55"/>
    <w:rsid w:val="002173F1"/>
    <w:rsid w:val="0022485E"/>
    <w:rsid w:val="002300D7"/>
    <w:rsid w:val="00236924"/>
    <w:rsid w:val="00243D2D"/>
    <w:rsid w:val="002507FF"/>
    <w:rsid w:val="00255A6F"/>
    <w:rsid w:val="0025725C"/>
    <w:rsid w:val="0026511C"/>
    <w:rsid w:val="00267F2B"/>
    <w:rsid w:val="002728E6"/>
    <w:rsid w:val="002852C2"/>
    <w:rsid w:val="00287D95"/>
    <w:rsid w:val="00294578"/>
    <w:rsid w:val="002A0ADC"/>
    <w:rsid w:val="002A75B4"/>
    <w:rsid w:val="002B4496"/>
    <w:rsid w:val="002B4605"/>
    <w:rsid w:val="002C1630"/>
    <w:rsid w:val="002D42F7"/>
    <w:rsid w:val="002D4F12"/>
    <w:rsid w:val="002D5877"/>
    <w:rsid w:val="002E7024"/>
    <w:rsid w:val="002E7315"/>
    <w:rsid w:val="002E795F"/>
    <w:rsid w:val="002F1DED"/>
    <w:rsid w:val="00302083"/>
    <w:rsid w:val="0030286F"/>
    <w:rsid w:val="00302BC4"/>
    <w:rsid w:val="00303D5F"/>
    <w:rsid w:val="00304A2E"/>
    <w:rsid w:val="00306DC4"/>
    <w:rsid w:val="00314A2E"/>
    <w:rsid w:val="00314A35"/>
    <w:rsid w:val="00314A9A"/>
    <w:rsid w:val="00315127"/>
    <w:rsid w:val="003245A4"/>
    <w:rsid w:val="00332A54"/>
    <w:rsid w:val="00345E45"/>
    <w:rsid w:val="0035313E"/>
    <w:rsid w:val="00354EF9"/>
    <w:rsid w:val="00355210"/>
    <w:rsid w:val="00357BCA"/>
    <w:rsid w:val="003608D7"/>
    <w:rsid w:val="00364AB9"/>
    <w:rsid w:val="00365398"/>
    <w:rsid w:val="00365CED"/>
    <w:rsid w:val="0038702D"/>
    <w:rsid w:val="00392173"/>
    <w:rsid w:val="003A4DE6"/>
    <w:rsid w:val="003B27E6"/>
    <w:rsid w:val="003B39C1"/>
    <w:rsid w:val="003C2F63"/>
    <w:rsid w:val="003C50C4"/>
    <w:rsid w:val="003C61E1"/>
    <w:rsid w:val="003C727A"/>
    <w:rsid w:val="003D6CEB"/>
    <w:rsid w:val="003E1BA1"/>
    <w:rsid w:val="003E3871"/>
    <w:rsid w:val="00401475"/>
    <w:rsid w:val="004014C1"/>
    <w:rsid w:val="00405939"/>
    <w:rsid w:val="0041267A"/>
    <w:rsid w:val="00413AC4"/>
    <w:rsid w:val="00427C72"/>
    <w:rsid w:val="00433205"/>
    <w:rsid w:val="004336E9"/>
    <w:rsid w:val="00433ACB"/>
    <w:rsid w:val="00434A4B"/>
    <w:rsid w:val="00440C96"/>
    <w:rsid w:val="004434F8"/>
    <w:rsid w:val="0044447A"/>
    <w:rsid w:val="0045211B"/>
    <w:rsid w:val="004531CA"/>
    <w:rsid w:val="0045699C"/>
    <w:rsid w:val="00461096"/>
    <w:rsid w:val="00461759"/>
    <w:rsid w:val="00467919"/>
    <w:rsid w:val="00471840"/>
    <w:rsid w:val="00474CD4"/>
    <w:rsid w:val="004846AE"/>
    <w:rsid w:val="00484B7E"/>
    <w:rsid w:val="00490405"/>
    <w:rsid w:val="00491797"/>
    <w:rsid w:val="00493DEB"/>
    <w:rsid w:val="0049756F"/>
    <w:rsid w:val="004A2C95"/>
    <w:rsid w:val="004B0548"/>
    <w:rsid w:val="004B28CE"/>
    <w:rsid w:val="004D6F1E"/>
    <w:rsid w:val="004F0285"/>
    <w:rsid w:val="004F116F"/>
    <w:rsid w:val="005020A0"/>
    <w:rsid w:val="00524190"/>
    <w:rsid w:val="00530FAD"/>
    <w:rsid w:val="00540AC7"/>
    <w:rsid w:val="005416F8"/>
    <w:rsid w:val="00545E26"/>
    <w:rsid w:val="005466C4"/>
    <w:rsid w:val="005526FC"/>
    <w:rsid w:val="0055418E"/>
    <w:rsid w:val="00555B48"/>
    <w:rsid w:val="00555B66"/>
    <w:rsid w:val="00560944"/>
    <w:rsid w:val="00560BA4"/>
    <w:rsid w:val="00561CAA"/>
    <w:rsid w:val="0056540B"/>
    <w:rsid w:val="0057120D"/>
    <w:rsid w:val="005763D6"/>
    <w:rsid w:val="00581584"/>
    <w:rsid w:val="00585B06"/>
    <w:rsid w:val="00592E5D"/>
    <w:rsid w:val="00594623"/>
    <w:rsid w:val="00596907"/>
    <w:rsid w:val="005A689A"/>
    <w:rsid w:val="005B476B"/>
    <w:rsid w:val="005C0061"/>
    <w:rsid w:val="005C04B9"/>
    <w:rsid w:val="005C6AD1"/>
    <w:rsid w:val="005E4C25"/>
    <w:rsid w:val="006001C8"/>
    <w:rsid w:val="006072EA"/>
    <w:rsid w:val="00611CC2"/>
    <w:rsid w:val="00617651"/>
    <w:rsid w:val="006231B1"/>
    <w:rsid w:val="006425A9"/>
    <w:rsid w:val="00643C34"/>
    <w:rsid w:val="006440B2"/>
    <w:rsid w:val="0064460F"/>
    <w:rsid w:val="00647BCB"/>
    <w:rsid w:val="0065224E"/>
    <w:rsid w:val="00655F0E"/>
    <w:rsid w:val="0066426B"/>
    <w:rsid w:val="00673494"/>
    <w:rsid w:val="00682DAD"/>
    <w:rsid w:val="00685109"/>
    <w:rsid w:val="006908D4"/>
    <w:rsid w:val="006915CA"/>
    <w:rsid w:val="006A1A7D"/>
    <w:rsid w:val="006B1C52"/>
    <w:rsid w:val="006C3C69"/>
    <w:rsid w:val="006C3DC9"/>
    <w:rsid w:val="006C5CB1"/>
    <w:rsid w:val="006D18C0"/>
    <w:rsid w:val="006D327B"/>
    <w:rsid w:val="006E159E"/>
    <w:rsid w:val="006E3E8B"/>
    <w:rsid w:val="006F19AD"/>
    <w:rsid w:val="006F3C60"/>
    <w:rsid w:val="006F7438"/>
    <w:rsid w:val="007005B1"/>
    <w:rsid w:val="00715314"/>
    <w:rsid w:val="00717EFB"/>
    <w:rsid w:val="007215D6"/>
    <w:rsid w:val="00722A76"/>
    <w:rsid w:val="00725D07"/>
    <w:rsid w:val="00727EC7"/>
    <w:rsid w:val="007306EE"/>
    <w:rsid w:val="007323F4"/>
    <w:rsid w:val="00732FCE"/>
    <w:rsid w:val="00735819"/>
    <w:rsid w:val="007400CC"/>
    <w:rsid w:val="00742094"/>
    <w:rsid w:val="00752C90"/>
    <w:rsid w:val="007704E9"/>
    <w:rsid w:val="00771CE7"/>
    <w:rsid w:val="00775541"/>
    <w:rsid w:val="00777560"/>
    <w:rsid w:val="00785B1F"/>
    <w:rsid w:val="00786346"/>
    <w:rsid w:val="007873EE"/>
    <w:rsid w:val="00792079"/>
    <w:rsid w:val="007A0D58"/>
    <w:rsid w:val="007A6391"/>
    <w:rsid w:val="007B2B5D"/>
    <w:rsid w:val="007B3696"/>
    <w:rsid w:val="007C0991"/>
    <w:rsid w:val="007C4047"/>
    <w:rsid w:val="007C63FF"/>
    <w:rsid w:val="007C6E60"/>
    <w:rsid w:val="007E5067"/>
    <w:rsid w:val="007E5306"/>
    <w:rsid w:val="007F257F"/>
    <w:rsid w:val="007F4D56"/>
    <w:rsid w:val="007F76DB"/>
    <w:rsid w:val="00800C68"/>
    <w:rsid w:val="008048EB"/>
    <w:rsid w:val="0080622B"/>
    <w:rsid w:val="008079DB"/>
    <w:rsid w:val="00813CB5"/>
    <w:rsid w:val="00822BFC"/>
    <w:rsid w:val="0082368D"/>
    <w:rsid w:val="00826A8B"/>
    <w:rsid w:val="00827853"/>
    <w:rsid w:val="00836896"/>
    <w:rsid w:val="00841573"/>
    <w:rsid w:val="00842035"/>
    <w:rsid w:val="00842308"/>
    <w:rsid w:val="008454BB"/>
    <w:rsid w:val="00847776"/>
    <w:rsid w:val="008548F2"/>
    <w:rsid w:val="00861D1B"/>
    <w:rsid w:val="008642F5"/>
    <w:rsid w:val="00867DA9"/>
    <w:rsid w:val="008729A4"/>
    <w:rsid w:val="00884AEF"/>
    <w:rsid w:val="008A0392"/>
    <w:rsid w:val="008A1D3F"/>
    <w:rsid w:val="008A2BB7"/>
    <w:rsid w:val="008B0D4F"/>
    <w:rsid w:val="008B4740"/>
    <w:rsid w:val="008D5005"/>
    <w:rsid w:val="008D6E63"/>
    <w:rsid w:val="0090252B"/>
    <w:rsid w:val="00902E29"/>
    <w:rsid w:val="00912995"/>
    <w:rsid w:val="009162A9"/>
    <w:rsid w:val="00925B05"/>
    <w:rsid w:val="0093084D"/>
    <w:rsid w:val="0093091A"/>
    <w:rsid w:val="0093169A"/>
    <w:rsid w:val="00932461"/>
    <w:rsid w:val="00934157"/>
    <w:rsid w:val="00935CDC"/>
    <w:rsid w:val="00951253"/>
    <w:rsid w:val="009516DB"/>
    <w:rsid w:val="009517E2"/>
    <w:rsid w:val="00952CDD"/>
    <w:rsid w:val="00954409"/>
    <w:rsid w:val="009637F5"/>
    <w:rsid w:val="00967714"/>
    <w:rsid w:val="00971006"/>
    <w:rsid w:val="0097312F"/>
    <w:rsid w:val="00974C86"/>
    <w:rsid w:val="00975066"/>
    <w:rsid w:val="00975A62"/>
    <w:rsid w:val="00976B65"/>
    <w:rsid w:val="0098465A"/>
    <w:rsid w:val="00985A26"/>
    <w:rsid w:val="00987255"/>
    <w:rsid w:val="00993000"/>
    <w:rsid w:val="009933A1"/>
    <w:rsid w:val="00996322"/>
    <w:rsid w:val="009A0E74"/>
    <w:rsid w:val="009A107E"/>
    <w:rsid w:val="009B0D42"/>
    <w:rsid w:val="009B2596"/>
    <w:rsid w:val="009B28B6"/>
    <w:rsid w:val="009B48AA"/>
    <w:rsid w:val="009B7352"/>
    <w:rsid w:val="009C1015"/>
    <w:rsid w:val="009C69D2"/>
    <w:rsid w:val="009E1ECD"/>
    <w:rsid w:val="009E3D88"/>
    <w:rsid w:val="009E5A2F"/>
    <w:rsid w:val="009F21CA"/>
    <w:rsid w:val="009F6160"/>
    <w:rsid w:val="00A01F60"/>
    <w:rsid w:val="00A06FCB"/>
    <w:rsid w:val="00A26718"/>
    <w:rsid w:val="00A4484E"/>
    <w:rsid w:val="00A44B32"/>
    <w:rsid w:val="00A477C2"/>
    <w:rsid w:val="00A51B78"/>
    <w:rsid w:val="00A53D68"/>
    <w:rsid w:val="00A56229"/>
    <w:rsid w:val="00A6097C"/>
    <w:rsid w:val="00A61FC6"/>
    <w:rsid w:val="00A637ED"/>
    <w:rsid w:val="00A709CB"/>
    <w:rsid w:val="00A71DB9"/>
    <w:rsid w:val="00A72DB4"/>
    <w:rsid w:val="00A75D3C"/>
    <w:rsid w:val="00A76743"/>
    <w:rsid w:val="00A817BF"/>
    <w:rsid w:val="00A91478"/>
    <w:rsid w:val="00A94484"/>
    <w:rsid w:val="00A96AE2"/>
    <w:rsid w:val="00AA082F"/>
    <w:rsid w:val="00AA380B"/>
    <w:rsid w:val="00AA4031"/>
    <w:rsid w:val="00AB46EF"/>
    <w:rsid w:val="00AC012C"/>
    <w:rsid w:val="00AC0E34"/>
    <w:rsid w:val="00AC2587"/>
    <w:rsid w:val="00AC4431"/>
    <w:rsid w:val="00AD310B"/>
    <w:rsid w:val="00AD39F0"/>
    <w:rsid w:val="00AE20DC"/>
    <w:rsid w:val="00AE431B"/>
    <w:rsid w:val="00AE614C"/>
    <w:rsid w:val="00AF1949"/>
    <w:rsid w:val="00AF624E"/>
    <w:rsid w:val="00AF7967"/>
    <w:rsid w:val="00B01348"/>
    <w:rsid w:val="00B04E01"/>
    <w:rsid w:val="00B0635B"/>
    <w:rsid w:val="00B110CD"/>
    <w:rsid w:val="00B32F38"/>
    <w:rsid w:val="00B425B1"/>
    <w:rsid w:val="00B42A8B"/>
    <w:rsid w:val="00B44E03"/>
    <w:rsid w:val="00B45FB0"/>
    <w:rsid w:val="00B50649"/>
    <w:rsid w:val="00B60162"/>
    <w:rsid w:val="00B60B3E"/>
    <w:rsid w:val="00B6390B"/>
    <w:rsid w:val="00B64678"/>
    <w:rsid w:val="00B64F9E"/>
    <w:rsid w:val="00B719ED"/>
    <w:rsid w:val="00B9578A"/>
    <w:rsid w:val="00B96D94"/>
    <w:rsid w:val="00BA1C06"/>
    <w:rsid w:val="00BA488D"/>
    <w:rsid w:val="00BA71C3"/>
    <w:rsid w:val="00BA7C00"/>
    <w:rsid w:val="00BA7D94"/>
    <w:rsid w:val="00BB6F9B"/>
    <w:rsid w:val="00BC30A1"/>
    <w:rsid w:val="00BC642F"/>
    <w:rsid w:val="00BC662E"/>
    <w:rsid w:val="00BC6D75"/>
    <w:rsid w:val="00BC784C"/>
    <w:rsid w:val="00BD0F42"/>
    <w:rsid w:val="00BD6689"/>
    <w:rsid w:val="00BE0147"/>
    <w:rsid w:val="00BE29C8"/>
    <w:rsid w:val="00BE7356"/>
    <w:rsid w:val="00BF2F95"/>
    <w:rsid w:val="00BF455A"/>
    <w:rsid w:val="00BF7DF7"/>
    <w:rsid w:val="00C0653E"/>
    <w:rsid w:val="00C126DF"/>
    <w:rsid w:val="00C16CBB"/>
    <w:rsid w:val="00C26890"/>
    <w:rsid w:val="00C31FD7"/>
    <w:rsid w:val="00C3682C"/>
    <w:rsid w:val="00C36D22"/>
    <w:rsid w:val="00C40FF3"/>
    <w:rsid w:val="00C42F55"/>
    <w:rsid w:val="00C442D5"/>
    <w:rsid w:val="00C44862"/>
    <w:rsid w:val="00C507BB"/>
    <w:rsid w:val="00C53533"/>
    <w:rsid w:val="00C56706"/>
    <w:rsid w:val="00C62964"/>
    <w:rsid w:val="00C73D01"/>
    <w:rsid w:val="00C7763A"/>
    <w:rsid w:val="00C779F2"/>
    <w:rsid w:val="00C91AB6"/>
    <w:rsid w:val="00C94FC7"/>
    <w:rsid w:val="00CB162D"/>
    <w:rsid w:val="00CB5CD8"/>
    <w:rsid w:val="00CB63A2"/>
    <w:rsid w:val="00CC5AE9"/>
    <w:rsid w:val="00CD3204"/>
    <w:rsid w:val="00CE12FE"/>
    <w:rsid w:val="00CF732C"/>
    <w:rsid w:val="00D00524"/>
    <w:rsid w:val="00D02196"/>
    <w:rsid w:val="00D14C9E"/>
    <w:rsid w:val="00D15A6F"/>
    <w:rsid w:val="00D408A8"/>
    <w:rsid w:val="00D42366"/>
    <w:rsid w:val="00D44C9C"/>
    <w:rsid w:val="00D46EB8"/>
    <w:rsid w:val="00D47C82"/>
    <w:rsid w:val="00D5687B"/>
    <w:rsid w:val="00D568C2"/>
    <w:rsid w:val="00D56A88"/>
    <w:rsid w:val="00D57204"/>
    <w:rsid w:val="00D57837"/>
    <w:rsid w:val="00D83AA0"/>
    <w:rsid w:val="00D8440C"/>
    <w:rsid w:val="00D9136B"/>
    <w:rsid w:val="00D97BAB"/>
    <w:rsid w:val="00DA3141"/>
    <w:rsid w:val="00DA3F9F"/>
    <w:rsid w:val="00DA6396"/>
    <w:rsid w:val="00DB1B54"/>
    <w:rsid w:val="00DB41D4"/>
    <w:rsid w:val="00DD4F5B"/>
    <w:rsid w:val="00DE3C3A"/>
    <w:rsid w:val="00DF22DF"/>
    <w:rsid w:val="00DF2C01"/>
    <w:rsid w:val="00DF4439"/>
    <w:rsid w:val="00DF5367"/>
    <w:rsid w:val="00E010CD"/>
    <w:rsid w:val="00E12819"/>
    <w:rsid w:val="00E1416F"/>
    <w:rsid w:val="00E2178A"/>
    <w:rsid w:val="00E21AF6"/>
    <w:rsid w:val="00E303B6"/>
    <w:rsid w:val="00E311AD"/>
    <w:rsid w:val="00E32F0A"/>
    <w:rsid w:val="00E35F44"/>
    <w:rsid w:val="00E3644B"/>
    <w:rsid w:val="00E36471"/>
    <w:rsid w:val="00E42F92"/>
    <w:rsid w:val="00E46493"/>
    <w:rsid w:val="00E5741D"/>
    <w:rsid w:val="00E70839"/>
    <w:rsid w:val="00E82F60"/>
    <w:rsid w:val="00E86EDA"/>
    <w:rsid w:val="00E87380"/>
    <w:rsid w:val="00E879D2"/>
    <w:rsid w:val="00E93E2F"/>
    <w:rsid w:val="00E95BFA"/>
    <w:rsid w:val="00E976F6"/>
    <w:rsid w:val="00EA36F9"/>
    <w:rsid w:val="00EA36FB"/>
    <w:rsid w:val="00EA432E"/>
    <w:rsid w:val="00EA4CEA"/>
    <w:rsid w:val="00EB4C98"/>
    <w:rsid w:val="00EB5410"/>
    <w:rsid w:val="00EB742A"/>
    <w:rsid w:val="00EC33EC"/>
    <w:rsid w:val="00ED16FB"/>
    <w:rsid w:val="00ED18C7"/>
    <w:rsid w:val="00ED2213"/>
    <w:rsid w:val="00EF3767"/>
    <w:rsid w:val="00EF571B"/>
    <w:rsid w:val="00F001F1"/>
    <w:rsid w:val="00F07A8B"/>
    <w:rsid w:val="00F07DDD"/>
    <w:rsid w:val="00F107F4"/>
    <w:rsid w:val="00F108F0"/>
    <w:rsid w:val="00F1453D"/>
    <w:rsid w:val="00F26E32"/>
    <w:rsid w:val="00F315C4"/>
    <w:rsid w:val="00F338B1"/>
    <w:rsid w:val="00F41FC9"/>
    <w:rsid w:val="00F5206F"/>
    <w:rsid w:val="00F5378F"/>
    <w:rsid w:val="00F606DA"/>
    <w:rsid w:val="00F63541"/>
    <w:rsid w:val="00F729D8"/>
    <w:rsid w:val="00F74FA1"/>
    <w:rsid w:val="00F82586"/>
    <w:rsid w:val="00F84C7B"/>
    <w:rsid w:val="00F86E2C"/>
    <w:rsid w:val="00F90633"/>
    <w:rsid w:val="00F934B1"/>
    <w:rsid w:val="00F94252"/>
    <w:rsid w:val="00FA173E"/>
    <w:rsid w:val="00FA24BD"/>
    <w:rsid w:val="00FA6452"/>
    <w:rsid w:val="00FB3627"/>
    <w:rsid w:val="00FB4726"/>
    <w:rsid w:val="00FB5110"/>
    <w:rsid w:val="00FC174A"/>
    <w:rsid w:val="00FC5203"/>
    <w:rsid w:val="00FD3828"/>
    <w:rsid w:val="00FD473F"/>
    <w:rsid w:val="00FE32C1"/>
    <w:rsid w:val="00FE5E6D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07C82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C7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12">
    <w:name w:val="Заголовок1"/>
    <w:basedOn w:val="a"/>
    <w:next w:val="a8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9"/>
    <w:rsid w:val="006F19AD"/>
    <w:pPr>
      <w:spacing w:after="140" w:line="288" w:lineRule="auto"/>
    </w:pPr>
  </w:style>
  <w:style w:type="character" w:customStyle="1" w:styleId="a9">
    <w:name w:val="Основной текст Знак"/>
    <w:link w:val="a8"/>
    <w:locked/>
    <w:rsid w:val="003E3871"/>
    <w:rPr>
      <w:sz w:val="24"/>
      <w:szCs w:val="24"/>
      <w:lang w:eastAsia="zh-CN"/>
    </w:rPr>
  </w:style>
  <w:style w:type="paragraph" w:styleId="aa">
    <w:name w:val="List"/>
    <w:basedOn w:val="a8"/>
    <w:rsid w:val="006F19AD"/>
    <w:rPr>
      <w:rFonts w:cs="Mangal"/>
    </w:rPr>
  </w:style>
  <w:style w:type="paragraph" w:styleId="ab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c">
    <w:name w:val="header"/>
    <w:basedOn w:val="a"/>
    <w:link w:val="ad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e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0">
    <w:name w:val="Balloon Text"/>
    <w:basedOn w:val="a"/>
    <w:link w:val="af1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2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3">
    <w:name w:val="footer"/>
    <w:basedOn w:val="a"/>
    <w:link w:val="af4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5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6">
    <w:name w:val="Содержимое таблицы"/>
    <w:basedOn w:val="a"/>
    <w:rsid w:val="006F19AD"/>
    <w:pPr>
      <w:suppressLineNumbers/>
    </w:pPr>
  </w:style>
  <w:style w:type="paragraph" w:customStyle="1" w:styleId="af7">
    <w:name w:val="Заголовок таблицы"/>
    <w:basedOn w:val="af6"/>
    <w:rsid w:val="006F19AD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9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link w:val="ac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4">
    <w:name w:val="Нижний колонтитул Знак"/>
    <w:link w:val="af3"/>
    <w:uiPriority w:val="99"/>
    <w:rsid w:val="00440C96"/>
    <w:rPr>
      <w:sz w:val="24"/>
      <w:szCs w:val="24"/>
      <w:lang w:eastAsia="zh-CN"/>
    </w:rPr>
  </w:style>
  <w:style w:type="paragraph" w:styleId="afa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5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b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D3B23-4D74-40F5-9BA8-A3CD216D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5258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35165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2021-06-18T10:39:00Z</cp:lastPrinted>
  <dcterms:created xsi:type="dcterms:W3CDTF">2021-06-22T10:09:00Z</dcterms:created>
  <dcterms:modified xsi:type="dcterms:W3CDTF">2021-06-22T10:09:00Z</dcterms:modified>
</cp:coreProperties>
</file>