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9D" w:rsidRPr="00AA7C70" w:rsidRDefault="00EB6F9D" w:rsidP="00EB6F9D">
      <w:pPr>
        <w:rPr>
          <w:sz w:val="32"/>
          <w:szCs w:val="32"/>
        </w:rPr>
      </w:pPr>
    </w:p>
    <w:p w:rsidR="00EB6F9D" w:rsidRDefault="00EB6F9D" w:rsidP="00EB6F9D">
      <w:pPr>
        <w:pStyle w:val="1"/>
        <w:ind w:left="4962"/>
        <w:jc w:val="both"/>
        <w:rPr>
          <w:sz w:val="20"/>
        </w:rPr>
      </w:pPr>
    </w:p>
    <w:p w:rsidR="00EB6F9D" w:rsidRDefault="00EB6F9D" w:rsidP="00EB6F9D">
      <w:pPr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-280035</wp:posOffset>
            </wp:positionV>
            <wp:extent cx="490855" cy="834390"/>
            <wp:effectExtent l="19050" t="0" r="4445" b="0"/>
            <wp:wrapTight wrapText="bothSides">
              <wp:wrapPolygon edited="0">
                <wp:start x="-838" y="0"/>
                <wp:lineTo x="-838" y="21205"/>
                <wp:lineTo x="21796" y="21205"/>
                <wp:lineTo x="21796" y="0"/>
                <wp:lineTo x="-838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F9D" w:rsidRDefault="00EB6F9D" w:rsidP="00EB6F9D">
      <w:pPr>
        <w:ind w:firstLine="720"/>
        <w:rPr>
          <w:b/>
          <w:sz w:val="28"/>
          <w:szCs w:val="28"/>
        </w:rPr>
      </w:pPr>
    </w:p>
    <w:p w:rsidR="00EB6F9D" w:rsidRDefault="00EB6F9D" w:rsidP="00EB6F9D">
      <w:pPr>
        <w:ind w:firstLine="720"/>
        <w:rPr>
          <w:b/>
          <w:sz w:val="28"/>
          <w:szCs w:val="28"/>
        </w:rPr>
      </w:pPr>
    </w:p>
    <w:p w:rsidR="00EB6F9D" w:rsidRPr="00591A38" w:rsidRDefault="00EB6F9D" w:rsidP="00EB6F9D">
      <w:pPr>
        <w:ind w:firstLine="720"/>
        <w:rPr>
          <w:b/>
          <w:sz w:val="24"/>
          <w:szCs w:val="24"/>
        </w:rPr>
      </w:pPr>
      <w:r w:rsidRPr="00591A38">
        <w:rPr>
          <w:b/>
          <w:sz w:val="24"/>
          <w:szCs w:val="24"/>
        </w:rPr>
        <w:t xml:space="preserve">Решение                                                  </w:t>
      </w:r>
      <w:r>
        <w:rPr>
          <w:b/>
          <w:sz w:val="24"/>
          <w:szCs w:val="24"/>
        </w:rPr>
        <w:t xml:space="preserve">                                                 </w:t>
      </w:r>
      <w:r w:rsidRPr="00591A38">
        <w:rPr>
          <w:b/>
          <w:sz w:val="24"/>
          <w:szCs w:val="24"/>
        </w:rPr>
        <w:t xml:space="preserve">     </w:t>
      </w:r>
    </w:p>
    <w:p w:rsidR="00EB6F9D" w:rsidRPr="00591A38" w:rsidRDefault="00EB6F9D" w:rsidP="00EB6F9D">
      <w:pPr>
        <w:tabs>
          <w:tab w:val="left" w:pos="6700"/>
        </w:tabs>
        <w:rPr>
          <w:b/>
          <w:sz w:val="24"/>
          <w:szCs w:val="24"/>
        </w:rPr>
      </w:pPr>
      <w:r w:rsidRPr="00591A38">
        <w:rPr>
          <w:b/>
          <w:sz w:val="24"/>
          <w:szCs w:val="24"/>
        </w:rPr>
        <w:t xml:space="preserve"> Собрания депутатов</w:t>
      </w:r>
      <w:r>
        <w:rPr>
          <w:b/>
          <w:sz w:val="24"/>
          <w:szCs w:val="24"/>
        </w:rPr>
        <w:t xml:space="preserve">                                                                 </w:t>
      </w:r>
    </w:p>
    <w:p w:rsidR="00EB6F9D" w:rsidRPr="00591A38" w:rsidRDefault="00EB6F9D" w:rsidP="00EB6F9D">
      <w:pPr>
        <w:tabs>
          <w:tab w:val="left" w:pos="6700"/>
        </w:tabs>
        <w:rPr>
          <w:b/>
          <w:sz w:val="24"/>
          <w:szCs w:val="24"/>
        </w:rPr>
      </w:pPr>
      <w:r w:rsidRPr="00591A38">
        <w:rPr>
          <w:b/>
          <w:sz w:val="24"/>
          <w:szCs w:val="24"/>
        </w:rPr>
        <w:t xml:space="preserve">     города Алатыря</w:t>
      </w:r>
      <w:r w:rsidRPr="00591A38">
        <w:rPr>
          <w:b/>
          <w:sz w:val="24"/>
          <w:szCs w:val="24"/>
        </w:rPr>
        <w:tab/>
      </w:r>
    </w:p>
    <w:p w:rsidR="00EB6F9D" w:rsidRPr="00591A38" w:rsidRDefault="00EB6F9D" w:rsidP="00EB6F9D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Pr="00591A38">
        <w:rPr>
          <w:b/>
          <w:sz w:val="24"/>
          <w:szCs w:val="24"/>
        </w:rPr>
        <w:t xml:space="preserve"> созыва</w:t>
      </w:r>
    </w:p>
    <w:p w:rsidR="00791EF3" w:rsidRDefault="00791EF3" w:rsidP="00EB6F9D">
      <w:pPr>
        <w:rPr>
          <w:b/>
          <w:sz w:val="24"/>
          <w:szCs w:val="24"/>
        </w:rPr>
      </w:pPr>
    </w:p>
    <w:p w:rsidR="00EB6F9D" w:rsidRPr="00591A38" w:rsidRDefault="00EB6F9D" w:rsidP="00EB6F9D">
      <w:pPr>
        <w:rPr>
          <w:b/>
          <w:sz w:val="24"/>
          <w:szCs w:val="24"/>
        </w:rPr>
      </w:pPr>
      <w:r w:rsidRPr="00591A38">
        <w:rPr>
          <w:b/>
          <w:sz w:val="24"/>
          <w:szCs w:val="24"/>
        </w:rPr>
        <w:t>от «</w:t>
      </w:r>
      <w:r w:rsidR="007250B6">
        <w:rPr>
          <w:b/>
          <w:sz w:val="24"/>
          <w:szCs w:val="24"/>
        </w:rPr>
        <w:t>31</w:t>
      </w:r>
      <w:r w:rsidRPr="00591A38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7250B6">
        <w:rPr>
          <w:b/>
          <w:sz w:val="24"/>
          <w:szCs w:val="24"/>
        </w:rPr>
        <w:t xml:space="preserve">мая </w:t>
      </w:r>
      <w:r>
        <w:rPr>
          <w:b/>
          <w:sz w:val="24"/>
          <w:szCs w:val="24"/>
        </w:rPr>
        <w:t xml:space="preserve"> 202</w:t>
      </w:r>
      <w:r w:rsidR="00791EF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 </w:t>
      </w:r>
      <w:r w:rsidRPr="00591A38">
        <w:rPr>
          <w:b/>
          <w:sz w:val="24"/>
          <w:szCs w:val="24"/>
        </w:rPr>
        <w:t xml:space="preserve">г. № </w:t>
      </w:r>
      <w:r w:rsidR="007250B6">
        <w:rPr>
          <w:b/>
          <w:sz w:val="24"/>
          <w:szCs w:val="24"/>
        </w:rPr>
        <w:t>24/12-7</w:t>
      </w:r>
    </w:p>
    <w:p w:rsidR="00EB6F9D" w:rsidRPr="00591A38" w:rsidRDefault="00EB6F9D" w:rsidP="00EB6F9D">
      <w:pPr>
        <w:rPr>
          <w:b/>
          <w:sz w:val="24"/>
          <w:szCs w:val="24"/>
        </w:rPr>
      </w:pPr>
    </w:p>
    <w:p w:rsidR="00EB6F9D" w:rsidRPr="00591A38" w:rsidRDefault="00EB6F9D" w:rsidP="00EB6F9D">
      <w:pPr>
        <w:rPr>
          <w:b/>
          <w:sz w:val="24"/>
          <w:szCs w:val="24"/>
        </w:rPr>
      </w:pPr>
      <w:r w:rsidRPr="00591A38">
        <w:rPr>
          <w:b/>
          <w:sz w:val="24"/>
          <w:szCs w:val="24"/>
        </w:rPr>
        <w:t xml:space="preserve">Об исполнении  бюджета </w:t>
      </w:r>
    </w:p>
    <w:p w:rsidR="00EB6F9D" w:rsidRPr="00591A38" w:rsidRDefault="00EB6F9D" w:rsidP="00EB6F9D">
      <w:pPr>
        <w:rPr>
          <w:b/>
          <w:sz w:val="24"/>
          <w:szCs w:val="24"/>
        </w:rPr>
      </w:pPr>
      <w:r w:rsidRPr="00591A38">
        <w:rPr>
          <w:b/>
          <w:sz w:val="24"/>
          <w:szCs w:val="24"/>
        </w:rPr>
        <w:t xml:space="preserve">города Алатыря за </w:t>
      </w:r>
      <w:r w:rsidR="007949FD">
        <w:rPr>
          <w:b/>
          <w:sz w:val="24"/>
          <w:szCs w:val="24"/>
        </w:rPr>
        <w:t>2020</w:t>
      </w:r>
      <w:r w:rsidRPr="00591A38">
        <w:rPr>
          <w:b/>
          <w:sz w:val="24"/>
          <w:szCs w:val="24"/>
        </w:rPr>
        <w:t xml:space="preserve"> год</w:t>
      </w:r>
    </w:p>
    <w:p w:rsidR="00EB6F9D" w:rsidRPr="00591A38" w:rsidRDefault="00EB6F9D" w:rsidP="00EB6F9D">
      <w:pPr>
        <w:rPr>
          <w:sz w:val="24"/>
          <w:szCs w:val="24"/>
        </w:rPr>
      </w:pPr>
    </w:p>
    <w:p w:rsidR="00EB6F9D" w:rsidRPr="004235E2" w:rsidRDefault="00EB6F9D" w:rsidP="00EB6F9D">
      <w:pPr>
        <w:pStyle w:val="21"/>
        <w:spacing w:after="0" w:line="360" w:lineRule="auto"/>
        <w:ind w:left="0" w:firstLine="709"/>
        <w:jc w:val="both"/>
        <w:rPr>
          <w:color w:val="000000"/>
          <w:sz w:val="24"/>
          <w:szCs w:val="24"/>
        </w:rPr>
      </w:pPr>
      <w:r w:rsidRPr="004235E2">
        <w:rPr>
          <w:color w:val="000000"/>
          <w:sz w:val="24"/>
          <w:szCs w:val="24"/>
        </w:rPr>
        <w:t>1.Утвердить отчет об исполнен</w:t>
      </w:r>
      <w:r>
        <w:rPr>
          <w:color w:val="000000"/>
          <w:sz w:val="24"/>
          <w:szCs w:val="24"/>
        </w:rPr>
        <w:t xml:space="preserve">ии бюджета города Алатыря за </w:t>
      </w:r>
      <w:r w:rsidR="007949FD">
        <w:rPr>
          <w:color w:val="000000"/>
          <w:sz w:val="24"/>
          <w:szCs w:val="24"/>
        </w:rPr>
        <w:t>2020</w:t>
      </w:r>
      <w:r w:rsidRPr="004235E2">
        <w:rPr>
          <w:color w:val="000000"/>
          <w:sz w:val="24"/>
          <w:szCs w:val="24"/>
        </w:rPr>
        <w:t xml:space="preserve"> год по доходам в сумме </w:t>
      </w:r>
      <w:r w:rsidR="007949FD">
        <w:rPr>
          <w:sz w:val="24"/>
        </w:rPr>
        <w:t>825 809,5</w:t>
      </w:r>
      <w:r>
        <w:rPr>
          <w:b/>
          <w:sz w:val="24"/>
        </w:rPr>
        <w:t xml:space="preserve"> </w:t>
      </w:r>
      <w:r w:rsidRPr="004235E2">
        <w:rPr>
          <w:color w:val="000000"/>
          <w:sz w:val="24"/>
          <w:szCs w:val="24"/>
        </w:rPr>
        <w:t xml:space="preserve">тыс. рублей, по расходам в сумме </w:t>
      </w:r>
      <w:r w:rsidR="007949FD">
        <w:rPr>
          <w:sz w:val="22"/>
          <w:szCs w:val="22"/>
        </w:rPr>
        <w:t>791 401,3</w:t>
      </w:r>
      <w:r>
        <w:rPr>
          <w:sz w:val="22"/>
          <w:szCs w:val="22"/>
        </w:rPr>
        <w:t xml:space="preserve"> </w:t>
      </w:r>
      <w:r w:rsidRPr="001D7BED">
        <w:rPr>
          <w:color w:val="000000"/>
          <w:sz w:val="24"/>
          <w:szCs w:val="24"/>
        </w:rPr>
        <w:t>тыс</w:t>
      </w:r>
      <w:r w:rsidRPr="004235E2">
        <w:rPr>
          <w:color w:val="000000"/>
          <w:sz w:val="24"/>
          <w:szCs w:val="24"/>
        </w:rPr>
        <w:t xml:space="preserve">. рублей, с превышением </w:t>
      </w:r>
      <w:r>
        <w:rPr>
          <w:color w:val="000000"/>
          <w:sz w:val="24"/>
          <w:szCs w:val="24"/>
        </w:rPr>
        <w:t>дох</w:t>
      </w:r>
      <w:r w:rsidRPr="004235E2">
        <w:rPr>
          <w:color w:val="000000"/>
          <w:sz w:val="24"/>
          <w:szCs w:val="24"/>
        </w:rPr>
        <w:t xml:space="preserve">одов над </w:t>
      </w:r>
      <w:r>
        <w:rPr>
          <w:color w:val="000000"/>
          <w:sz w:val="24"/>
          <w:szCs w:val="24"/>
        </w:rPr>
        <w:t>рас</w:t>
      </w:r>
      <w:r w:rsidRPr="004235E2">
        <w:rPr>
          <w:color w:val="000000"/>
          <w:sz w:val="24"/>
          <w:szCs w:val="24"/>
        </w:rPr>
        <w:t>ходами (</w:t>
      </w:r>
      <w:proofErr w:type="spellStart"/>
      <w:r>
        <w:rPr>
          <w:color w:val="000000"/>
          <w:sz w:val="24"/>
          <w:szCs w:val="24"/>
        </w:rPr>
        <w:t>про</w:t>
      </w:r>
      <w:r w:rsidRPr="004235E2">
        <w:rPr>
          <w:color w:val="000000"/>
          <w:sz w:val="24"/>
          <w:szCs w:val="24"/>
        </w:rPr>
        <w:t>фицит</w:t>
      </w:r>
      <w:proofErr w:type="spellEnd"/>
      <w:r w:rsidRPr="004235E2">
        <w:rPr>
          <w:color w:val="000000"/>
          <w:sz w:val="24"/>
          <w:szCs w:val="24"/>
        </w:rPr>
        <w:t xml:space="preserve"> бюджета города Алатыря) в сумме </w:t>
      </w:r>
      <w:r w:rsidR="007949FD">
        <w:rPr>
          <w:color w:val="000000"/>
          <w:sz w:val="24"/>
          <w:szCs w:val="24"/>
        </w:rPr>
        <w:t>34 408,2</w:t>
      </w:r>
      <w:r w:rsidRPr="004235E2">
        <w:rPr>
          <w:color w:val="000000"/>
          <w:sz w:val="24"/>
          <w:szCs w:val="24"/>
        </w:rPr>
        <w:t xml:space="preserve"> тыс. рублей и со следующими показателями:</w:t>
      </w:r>
    </w:p>
    <w:p w:rsidR="00EB6F9D" w:rsidRDefault="00EB6F9D" w:rsidP="00EB6F9D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235E2">
        <w:rPr>
          <w:color w:val="000000"/>
          <w:spacing w:val="-2"/>
          <w:sz w:val="24"/>
          <w:szCs w:val="24"/>
        </w:rPr>
        <w:t>доходов бюджета города Алатыря по кодам</w:t>
      </w:r>
      <w:r w:rsidRPr="004235E2">
        <w:rPr>
          <w:color w:val="000000"/>
          <w:sz w:val="24"/>
          <w:szCs w:val="24"/>
        </w:rPr>
        <w:t xml:space="preserve"> классификации доходов бюджетов за </w:t>
      </w:r>
      <w:r w:rsidR="007949FD">
        <w:rPr>
          <w:color w:val="000000"/>
          <w:sz w:val="24"/>
          <w:szCs w:val="24"/>
        </w:rPr>
        <w:t>2020</w:t>
      </w:r>
      <w:r>
        <w:rPr>
          <w:color w:val="000000"/>
          <w:sz w:val="24"/>
          <w:szCs w:val="24"/>
        </w:rPr>
        <w:t xml:space="preserve"> </w:t>
      </w:r>
      <w:r w:rsidRPr="004235E2">
        <w:rPr>
          <w:color w:val="000000"/>
          <w:sz w:val="24"/>
          <w:szCs w:val="24"/>
        </w:rPr>
        <w:t>год согласно</w:t>
      </w:r>
      <w:r>
        <w:rPr>
          <w:color w:val="000000"/>
          <w:sz w:val="24"/>
          <w:szCs w:val="24"/>
        </w:rPr>
        <w:t xml:space="preserve"> </w:t>
      </w:r>
      <w:r w:rsidRPr="004235E2">
        <w:rPr>
          <w:color w:val="000000"/>
          <w:sz w:val="24"/>
          <w:szCs w:val="24"/>
        </w:rPr>
        <w:t>приложению</w:t>
      </w:r>
      <w:r>
        <w:rPr>
          <w:color w:val="000000"/>
          <w:sz w:val="24"/>
          <w:szCs w:val="24"/>
        </w:rPr>
        <w:t xml:space="preserve"> </w:t>
      </w:r>
      <w:r w:rsidRPr="004235E2">
        <w:rPr>
          <w:color w:val="000000"/>
          <w:sz w:val="24"/>
          <w:szCs w:val="24"/>
        </w:rPr>
        <w:t>1 к настоящему решению;</w:t>
      </w:r>
    </w:p>
    <w:p w:rsidR="00EB6F9D" w:rsidRPr="00817A2D" w:rsidRDefault="00EB6F9D" w:rsidP="00EB6F9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817A2D">
        <w:rPr>
          <w:sz w:val="24"/>
          <w:szCs w:val="24"/>
        </w:rPr>
        <w:t>оход</w:t>
      </w:r>
      <w:r>
        <w:rPr>
          <w:sz w:val="24"/>
          <w:szCs w:val="24"/>
        </w:rPr>
        <w:t xml:space="preserve">ов </w:t>
      </w:r>
      <w:r w:rsidRPr="00817A2D">
        <w:rPr>
          <w:sz w:val="24"/>
          <w:szCs w:val="24"/>
        </w:rPr>
        <w:t xml:space="preserve">бюджета города Алатыря по кодам видов доходов, подвидов доходов, классификации операций сектора государственного управления, относящихся к доходам бюджета за </w:t>
      </w:r>
      <w:r w:rsidR="007949FD">
        <w:rPr>
          <w:sz w:val="24"/>
          <w:szCs w:val="24"/>
        </w:rPr>
        <w:t>2020</w:t>
      </w:r>
      <w:r w:rsidRPr="00817A2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согласно приложению  2 </w:t>
      </w:r>
      <w:r w:rsidRPr="004235E2">
        <w:rPr>
          <w:color w:val="000000"/>
          <w:sz w:val="24"/>
          <w:szCs w:val="24"/>
        </w:rPr>
        <w:t>к настоящему решению</w:t>
      </w:r>
      <w:r>
        <w:rPr>
          <w:sz w:val="24"/>
          <w:szCs w:val="24"/>
        </w:rPr>
        <w:t>;</w:t>
      </w:r>
    </w:p>
    <w:p w:rsidR="00EB6F9D" w:rsidRPr="004235E2" w:rsidRDefault="00EB6F9D" w:rsidP="00EB6F9D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235E2">
        <w:rPr>
          <w:color w:val="000000"/>
          <w:spacing w:val="-4"/>
          <w:sz w:val="24"/>
          <w:szCs w:val="24"/>
        </w:rPr>
        <w:t>расходов бюджета города Алатыря по разде</w:t>
      </w:r>
      <w:r w:rsidRPr="004235E2">
        <w:rPr>
          <w:color w:val="000000"/>
          <w:spacing w:val="-4"/>
          <w:sz w:val="24"/>
          <w:szCs w:val="24"/>
        </w:rPr>
        <w:softHyphen/>
      </w:r>
      <w:r w:rsidRPr="004235E2">
        <w:rPr>
          <w:color w:val="000000"/>
          <w:spacing w:val="-2"/>
          <w:sz w:val="24"/>
          <w:szCs w:val="24"/>
        </w:rPr>
        <w:t xml:space="preserve">лам и подразделам классификации расходов бюджетов за </w:t>
      </w:r>
      <w:r w:rsidR="007949FD">
        <w:rPr>
          <w:color w:val="000000"/>
          <w:spacing w:val="-2"/>
          <w:sz w:val="24"/>
          <w:szCs w:val="24"/>
        </w:rPr>
        <w:t>2020</w:t>
      </w:r>
      <w:r w:rsidRPr="004235E2">
        <w:rPr>
          <w:color w:val="000000"/>
          <w:spacing w:val="-2"/>
          <w:sz w:val="24"/>
          <w:szCs w:val="24"/>
        </w:rPr>
        <w:t xml:space="preserve"> год согласно</w:t>
      </w:r>
      <w:r w:rsidRPr="004235E2">
        <w:rPr>
          <w:color w:val="000000"/>
          <w:sz w:val="24"/>
          <w:szCs w:val="24"/>
        </w:rPr>
        <w:t xml:space="preserve"> приложению 3 к настоящему решению</w:t>
      </w:r>
      <w:r>
        <w:rPr>
          <w:color w:val="000000"/>
          <w:sz w:val="24"/>
          <w:szCs w:val="24"/>
        </w:rPr>
        <w:t>;</w:t>
      </w:r>
    </w:p>
    <w:p w:rsidR="00EB6F9D" w:rsidRPr="004235E2" w:rsidRDefault="00EB6F9D" w:rsidP="00EB6F9D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235E2">
        <w:rPr>
          <w:color w:val="000000"/>
          <w:spacing w:val="-4"/>
          <w:sz w:val="24"/>
          <w:szCs w:val="24"/>
        </w:rPr>
        <w:t>расходов бюджета города Алатыря по ведом</w:t>
      </w:r>
      <w:r w:rsidRPr="004235E2">
        <w:rPr>
          <w:color w:val="000000"/>
          <w:spacing w:val="-4"/>
          <w:sz w:val="24"/>
          <w:szCs w:val="24"/>
        </w:rPr>
        <w:softHyphen/>
      </w:r>
      <w:r w:rsidRPr="004235E2">
        <w:rPr>
          <w:color w:val="000000"/>
          <w:sz w:val="24"/>
          <w:szCs w:val="24"/>
        </w:rPr>
        <w:t xml:space="preserve">ственной структуре расходов бюджета города Алатыря за </w:t>
      </w:r>
      <w:r w:rsidR="007949FD">
        <w:rPr>
          <w:color w:val="000000"/>
          <w:sz w:val="24"/>
          <w:szCs w:val="24"/>
        </w:rPr>
        <w:t>2020</w:t>
      </w:r>
      <w:r w:rsidRPr="004235E2">
        <w:rPr>
          <w:color w:val="000000"/>
          <w:sz w:val="24"/>
          <w:szCs w:val="24"/>
        </w:rPr>
        <w:t xml:space="preserve"> год согласно приложению </w:t>
      </w:r>
      <w:r>
        <w:rPr>
          <w:color w:val="000000"/>
          <w:sz w:val="24"/>
          <w:szCs w:val="24"/>
        </w:rPr>
        <w:t>4</w:t>
      </w:r>
      <w:r w:rsidRPr="004235E2">
        <w:rPr>
          <w:color w:val="000000"/>
          <w:sz w:val="24"/>
          <w:szCs w:val="24"/>
        </w:rPr>
        <w:t xml:space="preserve"> к настоящему решению;</w:t>
      </w:r>
    </w:p>
    <w:p w:rsidR="00EB6F9D" w:rsidRPr="004235E2" w:rsidRDefault="00EB6F9D" w:rsidP="00EB6F9D">
      <w:pPr>
        <w:pStyle w:val="23"/>
        <w:spacing w:line="360" w:lineRule="auto"/>
        <w:ind w:firstLine="709"/>
        <w:rPr>
          <w:rFonts w:ascii="Times New Roman" w:hAnsi="Times New Roman"/>
          <w:color w:val="000000"/>
        </w:rPr>
      </w:pPr>
      <w:r w:rsidRPr="004235E2">
        <w:rPr>
          <w:rFonts w:ascii="Times New Roman" w:hAnsi="Times New Roman"/>
          <w:color w:val="000000"/>
        </w:rPr>
        <w:t xml:space="preserve">источников финансирования дефицита бюджета города Алатыря по кодам </w:t>
      </w:r>
      <w:proofErr w:type="gramStart"/>
      <w:r w:rsidRPr="004235E2">
        <w:rPr>
          <w:rFonts w:ascii="Times New Roman" w:hAnsi="Times New Roman"/>
          <w:color w:val="000000"/>
        </w:rPr>
        <w:t>классификации источников финансир</w:t>
      </w:r>
      <w:r>
        <w:rPr>
          <w:rFonts w:ascii="Times New Roman" w:hAnsi="Times New Roman"/>
          <w:color w:val="000000"/>
        </w:rPr>
        <w:t>ования дефицита бюджетов</w:t>
      </w:r>
      <w:proofErr w:type="gramEnd"/>
      <w:r>
        <w:rPr>
          <w:rFonts w:ascii="Times New Roman" w:hAnsi="Times New Roman"/>
          <w:color w:val="000000"/>
        </w:rPr>
        <w:t xml:space="preserve"> за </w:t>
      </w:r>
      <w:r w:rsidR="007949FD">
        <w:rPr>
          <w:rFonts w:ascii="Times New Roman" w:hAnsi="Times New Roman"/>
          <w:color w:val="000000"/>
        </w:rPr>
        <w:t>2020</w:t>
      </w:r>
      <w:r w:rsidRPr="004235E2">
        <w:rPr>
          <w:rFonts w:ascii="Times New Roman" w:hAnsi="Times New Roman"/>
          <w:color w:val="000000"/>
        </w:rPr>
        <w:t xml:space="preserve"> год согласно приложению </w:t>
      </w:r>
      <w:r>
        <w:rPr>
          <w:rFonts w:ascii="Times New Roman" w:hAnsi="Times New Roman"/>
          <w:color w:val="000000"/>
        </w:rPr>
        <w:t>5</w:t>
      </w:r>
      <w:r w:rsidRPr="004235E2">
        <w:rPr>
          <w:rFonts w:ascii="Times New Roman" w:hAnsi="Times New Roman"/>
          <w:color w:val="000000"/>
        </w:rPr>
        <w:t xml:space="preserve"> к настоящему решению.</w:t>
      </w:r>
    </w:p>
    <w:p w:rsidR="00EB6F9D" w:rsidRPr="004235E2" w:rsidRDefault="00EB6F9D" w:rsidP="00EB6F9D">
      <w:pPr>
        <w:pStyle w:val="a5"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4"/>
          <w:szCs w:val="24"/>
        </w:rPr>
      </w:pPr>
      <w:r w:rsidRPr="004235E2">
        <w:rPr>
          <w:sz w:val="24"/>
          <w:szCs w:val="24"/>
        </w:rPr>
        <w:t xml:space="preserve">2. Данное решение опубликовать в средствах массовой информации. </w:t>
      </w:r>
    </w:p>
    <w:p w:rsidR="00EB6F9D" w:rsidRPr="004235E2" w:rsidRDefault="00EB6F9D" w:rsidP="00EB6F9D">
      <w:pPr>
        <w:pStyle w:val="a5"/>
        <w:ind w:left="709"/>
        <w:rPr>
          <w:sz w:val="24"/>
          <w:szCs w:val="24"/>
        </w:rPr>
      </w:pPr>
    </w:p>
    <w:p w:rsidR="00EB6F9D" w:rsidRPr="00591A38" w:rsidRDefault="00EB6F9D" w:rsidP="00EB6F9D">
      <w:pPr>
        <w:pStyle w:val="a5"/>
        <w:rPr>
          <w:sz w:val="24"/>
          <w:szCs w:val="24"/>
        </w:rPr>
      </w:pPr>
    </w:p>
    <w:p w:rsidR="00EB6F9D" w:rsidRPr="00591A38" w:rsidRDefault="00EB6F9D" w:rsidP="00EB6F9D">
      <w:pPr>
        <w:rPr>
          <w:sz w:val="24"/>
          <w:szCs w:val="24"/>
        </w:rPr>
      </w:pPr>
      <w:r w:rsidRPr="00591A38">
        <w:rPr>
          <w:sz w:val="24"/>
          <w:szCs w:val="24"/>
        </w:rPr>
        <w:t>Глава города Алатыря</w:t>
      </w:r>
      <w:r w:rsidR="006F3C72">
        <w:rPr>
          <w:sz w:val="24"/>
          <w:szCs w:val="24"/>
        </w:rPr>
        <w:t xml:space="preserve"> </w:t>
      </w:r>
      <w:r w:rsidRPr="00591A38">
        <w:rPr>
          <w:sz w:val="24"/>
          <w:szCs w:val="24"/>
        </w:rPr>
        <w:t>-</w:t>
      </w:r>
      <w:r w:rsidR="006F3C72">
        <w:rPr>
          <w:sz w:val="24"/>
          <w:szCs w:val="24"/>
        </w:rPr>
        <w:t xml:space="preserve"> п</w:t>
      </w:r>
      <w:r w:rsidRPr="00591A38">
        <w:rPr>
          <w:sz w:val="24"/>
          <w:szCs w:val="24"/>
        </w:rPr>
        <w:t>редседатель</w:t>
      </w:r>
    </w:p>
    <w:p w:rsidR="00EB6F9D" w:rsidRPr="00591A38" w:rsidRDefault="00EB6F9D" w:rsidP="00EB6F9D">
      <w:pPr>
        <w:rPr>
          <w:sz w:val="24"/>
          <w:szCs w:val="24"/>
        </w:rPr>
      </w:pPr>
      <w:r w:rsidRPr="00591A38">
        <w:rPr>
          <w:sz w:val="24"/>
          <w:szCs w:val="24"/>
        </w:rPr>
        <w:t>Собрания депутатов города Алатыря</w:t>
      </w:r>
    </w:p>
    <w:p w:rsidR="00EB6F9D" w:rsidRPr="00591A38" w:rsidRDefault="00EB6F9D" w:rsidP="00EB6F9D">
      <w:pPr>
        <w:pStyle w:val="a3"/>
        <w:tabs>
          <w:tab w:val="clear" w:pos="4677"/>
          <w:tab w:val="clear" w:pos="9355"/>
        </w:tabs>
        <w:jc w:val="both"/>
        <w:rPr>
          <w:sz w:val="24"/>
          <w:szCs w:val="24"/>
        </w:rPr>
      </w:pPr>
      <w:r w:rsidRPr="00591A38">
        <w:rPr>
          <w:sz w:val="24"/>
          <w:szCs w:val="24"/>
        </w:rPr>
        <w:t xml:space="preserve">Чувашской Республики </w:t>
      </w:r>
      <w:r w:rsidR="007949FD">
        <w:rPr>
          <w:sz w:val="24"/>
          <w:szCs w:val="24"/>
        </w:rPr>
        <w:t>седьмого</w:t>
      </w:r>
      <w:r w:rsidRPr="00591A38">
        <w:rPr>
          <w:sz w:val="24"/>
          <w:szCs w:val="24"/>
        </w:rPr>
        <w:t xml:space="preserve"> созыва                                                            </w:t>
      </w:r>
      <w:r w:rsidR="007949FD">
        <w:rPr>
          <w:sz w:val="24"/>
          <w:szCs w:val="24"/>
        </w:rPr>
        <w:t>Д.В. Трифонов</w:t>
      </w:r>
    </w:p>
    <w:p w:rsidR="00EB6F9D" w:rsidRDefault="00EB6F9D" w:rsidP="00EB6F9D">
      <w:pPr>
        <w:pStyle w:val="1"/>
        <w:ind w:left="6237"/>
        <w:jc w:val="both"/>
        <w:rPr>
          <w:sz w:val="20"/>
        </w:rPr>
      </w:pPr>
    </w:p>
    <w:p w:rsidR="00EB6F9D" w:rsidRDefault="00EB6F9D" w:rsidP="00EB6F9D"/>
    <w:p w:rsidR="00EB6F9D" w:rsidRDefault="00EB6F9D" w:rsidP="00EB6F9D"/>
    <w:p w:rsidR="00EB6F9D" w:rsidRDefault="00EB6F9D" w:rsidP="00EB6F9D"/>
    <w:p w:rsidR="00EB6F9D" w:rsidRDefault="00EB6F9D" w:rsidP="00EB6F9D"/>
    <w:p w:rsidR="00EB6F9D" w:rsidRDefault="00EB6F9D" w:rsidP="00EB6F9D"/>
    <w:p w:rsidR="00EB6F9D" w:rsidRDefault="00EB6F9D" w:rsidP="00EB6F9D"/>
    <w:p w:rsidR="00EB6F9D" w:rsidRDefault="00EB6F9D" w:rsidP="00EB6F9D">
      <w:proofErr w:type="spellStart"/>
      <w:r>
        <w:t>Килеева</w:t>
      </w:r>
      <w:proofErr w:type="spellEnd"/>
      <w:r>
        <w:t xml:space="preserve"> С.В.</w:t>
      </w:r>
    </w:p>
    <w:p w:rsidR="00EB6F9D" w:rsidRDefault="00EB6F9D" w:rsidP="00EB6F9D">
      <w:r>
        <w:t>(83531)26396</w:t>
      </w:r>
    </w:p>
    <w:p w:rsidR="006F72E0" w:rsidRPr="000D2213" w:rsidRDefault="006F72E0" w:rsidP="006F72E0"/>
    <w:p w:rsidR="006F72E0" w:rsidRPr="00E71E72" w:rsidRDefault="006F72E0" w:rsidP="006F72E0">
      <w:pPr>
        <w:pStyle w:val="1"/>
        <w:ind w:left="6237"/>
        <w:jc w:val="both"/>
        <w:rPr>
          <w:sz w:val="20"/>
        </w:rPr>
      </w:pPr>
      <w:r w:rsidRPr="00E71E72">
        <w:rPr>
          <w:sz w:val="20"/>
        </w:rPr>
        <w:lastRenderedPageBreak/>
        <w:t>Приложение № 1</w:t>
      </w:r>
    </w:p>
    <w:p w:rsidR="006F72E0" w:rsidRPr="00E71E72" w:rsidRDefault="006F72E0" w:rsidP="006F72E0">
      <w:pPr>
        <w:ind w:left="6237"/>
        <w:jc w:val="both"/>
      </w:pPr>
      <w:r w:rsidRPr="00E71E72">
        <w:t xml:space="preserve">к решению Собрания депутатов </w:t>
      </w:r>
    </w:p>
    <w:p w:rsidR="006F72E0" w:rsidRPr="00E71E72" w:rsidRDefault="006F72E0" w:rsidP="006F72E0">
      <w:pPr>
        <w:ind w:left="6237"/>
        <w:jc w:val="both"/>
      </w:pPr>
      <w:r w:rsidRPr="00E71E72">
        <w:t xml:space="preserve">города Алатыря </w:t>
      </w:r>
      <w:r w:rsidR="00577DD1">
        <w:t>седьмого</w:t>
      </w:r>
      <w:r w:rsidRPr="00E71E72">
        <w:t xml:space="preserve"> созыва</w:t>
      </w:r>
    </w:p>
    <w:p w:rsidR="006F72E0" w:rsidRPr="00E71E72" w:rsidRDefault="006F72E0" w:rsidP="006F72E0">
      <w:pPr>
        <w:ind w:left="6237"/>
      </w:pPr>
      <w:r w:rsidRPr="00E71E72">
        <w:t xml:space="preserve">«Об исполнении  бюджета </w:t>
      </w:r>
    </w:p>
    <w:p w:rsidR="006F72E0" w:rsidRPr="00E71E72" w:rsidRDefault="006F72E0" w:rsidP="006F72E0">
      <w:pPr>
        <w:ind w:left="6237"/>
        <w:rPr>
          <w:sz w:val="22"/>
          <w:szCs w:val="22"/>
        </w:rPr>
      </w:pPr>
      <w:r w:rsidRPr="00E71E72">
        <w:t xml:space="preserve">города Алатыря за </w:t>
      </w:r>
      <w:r>
        <w:t>2020</w:t>
      </w:r>
      <w:r w:rsidRPr="00E71E72">
        <w:t xml:space="preserve"> год»</w:t>
      </w:r>
    </w:p>
    <w:p w:rsidR="006F72E0" w:rsidRPr="00E71E72" w:rsidRDefault="006F72E0" w:rsidP="006F72E0">
      <w:pPr>
        <w:ind w:left="6237"/>
        <w:jc w:val="both"/>
      </w:pPr>
      <w:r w:rsidRPr="00E71E72">
        <w:t>от «</w:t>
      </w:r>
      <w:r w:rsidR="007250B6">
        <w:t>31</w:t>
      </w:r>
      <w:r w:rsidRPr="00E71E72">
        <w:t xml:space="preserve">» </w:t>
      </w:r>
      <w:r w:rsidR="007250B6">
        <w:t>мая 2</w:t>
      </w:r>
      <w:r>
        <w:t xml:space="preserve">021 года № </w:t>
      </w:r>
      <w:r w:rsidR="007250B6">
        <w:t>24/12-7</w:t>
      </w:r>
    </w:p>
    <w:p w:rsidR="006F72E0" w:rsidRPr="00E71E72" w:rsidRDefault="006F72E0" w:rsidP="006F72E0">
      <w:pPr>
        <w:ind w:left="5103"/>
        <w:jc w:val="both"/>
      </w:pPr>
    </w:p>
    <w:p w:rsidR="006F72E0" w:rsidRPr="00E71E72" w:rsidRDefault="006F72E0" w:rsidP="006F72E0">
      <w:pPr>
        <w:jc w:val="center"/>
        <w:rPr>
          <w:b/>
          <w:sz w:val="24"/>
          <w:szCs w:val="26"/>
        </w:rPr>
      </w:pPr>
      <w:r w:rsidRPr="00E71E72">
        <w:rPr>
          <w:b/>
          <w:sz w:val="24"/>
          <w:szCs w:val="26"/>
        </w:rPr>
        <w:t>Доходы бюджета города Алатыря Чувашской Республики</w:t>
      </w:r>
    </w:p>
    <w:p w:rsidR="006F72E0" w:rsidRPr="00E71E72" w:rsidRDefault="006F72E0" w:rsidP="006F72E0">
      <w:pPr>
        <w:tabs>
          <w:tab w:val="center" w:pos="4677"/>
          <w:tab w:val="left" w:pos="8400"/>
        </w:tabs>
        <w:jc w:val="center"/>
        <w:rPr>
          <w:b/>
          <w:sz w:val="24"/>
          <w:szCs w:val="26"/>
        </w:rPr>
      </w:pPr>
      <w:r w:rsidRPr="00E71E72">
        <w:rPr>
          <w:b/>
          <w:sz w:val="24"/>
          <w:szCs w:val="26"/>
        </w:rPr>
        <w:t xml:space="preserve">по кодам классификации доходов бюджетов </w:t>
      </w:r>
      <w:r>
        <w:rPr>
          <w:b/>
          <w:sz w:val="24"/>
          <w:szCs w:val="26"/>
        </w:rPr>
        <w:t>за 2020</w:t>
      </w:r>
      <w:r w:rsidRPr="00E71E72">
        <w:rPr>
          <w:b/>
          <w:sz w:val="24"/>
          <w:szCs w:val="26"/>
        </w:rPr>
        <w:t xml:space="preserve"> год</w:t>
      </w:r>
    </w:p>
    <w:p w:rsidR="006F72E0" w:rsidRPr="00E71E72" w:rsidRDefault="006F72E0" w:rsidP="006F72E0">
      <w:pPr>
        <w:jc w:val="right"/>
        <w:rPr>
          <w:sz w:val="24"/>
        </w:rPr>
      </w:pPr>
    </w:p>
    <w:p w:rsidR="006F72E0" w:rsidRPr="00E71E72" w:rsidRDefault="006F72E0" w:rsidP="006F72E0">
      <w:pPr>
        <w:jc w:val="center"/>
        <w:rPr>
          <w:sz w:val="24"/>
          <w:szCs w:val="26"/>
        </w:rPr>
      </w:pPr>
      <w:r w:rsidRPr="00E71E72">
        <w:rPr>
          <w:sz w:val="24"/>
        </w:rPr>
        <w:t xml:space="preserve">                                                                                                                                     (тыс. рублей</w:t>
      </w:r>
      <w:r w:rsidRPr="00E71E72">
        <w:rPr>
          <w:sz w:val="24"/>
          <w:szCs w:val="26"/>
        </w:rPr>
        <w:t>)</w:t>
      </w:r>
    </w:p>
    <w:p w:rsidR="006F72E0" w:rsidRPr="00E71E72" w:rsidRDefault="006F72E0" w:rsidP="006F72E0">
      <w:pPr>
        <w:rPr>
          <w:sz w:val="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8"/>
        <w:gridCol w:w="1113"/>
        <w:gridCol w:w="2522"/>
        <w:gridCol w:w="1225"/>
      </w:tblGrid>
      <w:tr w:rsidR="006F72E0" w:rsidRPr="00E71E72" w:rsidTr="00791EF3">
        <w:trPr>
          <w:cantSplit/>
        </w:trPr>
        <w:tc>
          <w:tcPr>
            <w:tcW w:w="4968" w:type="dxa"/>
            <w:vMerge w:val="restart"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35" w:type="dxa"/>
            <w:gridSpan w:val="2"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25" w:type="dxa"/>
            <w:vMerge w:val="restart"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 xml:space="preserve">Кассовое 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исполнение</w:t>
            </w:r>
          </w:p>
        </w:tc>
      </w:tr>
      <w:tr w:rsidR="006F72E0" w:rsidRPr="00E71E72" w:rsidTr="00791EF3">
        <w:trPr>
          <w:cantSplit/>
        </w:trPr>
        <w:tc>
          <w:tcPr>
            <w:tcW w:w="4968" w:type="dxa"/>
            <w:vMerge/>
            <w:tcBorders>
              <w:bottom w:val="single" w:sz="4" w:space="0" w:color="auto"/>
            </w:tcBorders>
          </w:tcPr>
          <w:p w:rsidR="006F72E0" w:rsidRPr="00E71E72" w:rsidRDefault="006F72E0" w:rsidP="00791EF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администратора поступлений</w:t>
            </w:r>
          </w:p>
        </w:tc>
        <w:tc>
          <w:tcPr>
            <w:tcW w:w="2522" w:type="dxa"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Доходов местного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 xml:space="preserve">бюджета </w:t>
            </w:r>
          </w:p>
        </w:tc>
        <w:tc>
          <w:tcPr>
            <w:tcW w:w="1225" w:type="dxa"/>
            <w:vMerge/>
          </w:tcPr>
          <w:p w:rsidR="006F72E0" w:rsidRPr="00E71E72" w:rsidRDefault="006F72E0" w:rsidP="00791EF3">
            <w:pPr>
              <w:jc w:val="right"/>
              <w:rPr>
                <w:sz w:val="22"/>
                <w:szCs w:val="22"/>
              </w:rPr>
            </w:pPr>
          </w:p>
        </w:tc>
      </w:tr>
    </w:tbl>
    <w:p w:rsidR="006F72E0" w:rsidRPr="00E71E72" w:rsidRDefault="006F72E0" w:rsidP="006F72E0">
      <w:pPr>
        <w:rPr>
          <w:sz w:val="22"/>
          <w:szCs w:val="22"/>
        </w:rPr>
      </w:pPr>
    </w:p>
    <w:tbl>
      <w:tblPr>
        <w:tblW w:w="9828" w:type="dxa"/>
        <w:tblLayout w:type="fixed"/>
        <w:tblLook w:val="04A0"/>
      </w:tblPr>
      <w:tblGrid>
        <w:gridCol w:w="4968"/>
        <w:gridCol w:w="1113"/>
        <w:gridCol w:w="2522"/>
        <w:gridCol w:w="1225"/>
      </w:tblGrid>
      <w:tr w:rsidR="006F72E0" w:rsidRPr="00E71E72" w:rsidTr="00791EF3">
        <w:trPr>
          <w:tblHeader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left="-57" w:right="-57"/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4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pStyle w:val="1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ДОХОДЫ – ВСЕГО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825809,5</w:t>
            </w:r>
          </w:p>
        </w:tc>
      </w:tr>
      <w:tr w:rsidR="006F72E0" w:rsidRPr="001B071F" w:rsidTr="00791EF3">
        <w:trPr>
          <w:trHeight w:val="48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b/>
                <w:bCs/>
                <w:sz w:val="22"/>
                <w:szCs w:val="22"/>
              </w:rPr>
            </w:pPr>
            <w:r w:rsidRPr="00E71E72">
              <w:rPr>
                <w:b/>
                <w:bCs/>
                <w:sz w:val="22"/>
                <w:szCs w:val="22"/>
              </w:rPr>
              <w:t>Управление Федеральной налоговой службы по Чувашской Республике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E71E72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1B071F" w:rsidRDefault="006F72E0" w:rsidP="00791EF3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134C33">
              <w:rPr>
                <w:b/>
                <w:sz w:val="22"/>
                <w:szCs w:val="22"/>
              </w:rPr>
              <w:t>117374,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6F72E0" w:rsidRPr="00E71E72" w:rsidTr="00791EF3">
        <w:trPr>
          <w:trHeight w:val="43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bCs/>
                <w:sz w:val="22"/>
                <w:szCs w:val="22"/>
              </w:rPr>
            </w:pPr>
            <w:r w:rsidRPr="00E71E72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left="-57" w:right="-57"/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101 00000 00 0000 000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79555,3</w:t>
            </w:r>
          </w:p>
        </w:tc>
      </w:tr>
      <w:tr w:rsidR="006F72E0" w:rsidRPr="00E71E72" w:rsidTr="00791EF3">
        <w:trPr>
          <w:trHeight w:val="45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101 02000 01 0000 110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79555,3</w:t>
            </w:r>
          </w:p>
        </w:tc>
      </w:tr>
      <w:tr w:rsidR="006F72E0" w:rsidRPr="00E71E72" w:rsidTr="00791EF3">
        <w:trPr>
          <w:trHeight w:val="191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E71E72">
                <w:rPr>
                  <w:rStyle w:val="af3"/>
                  <w:sz w:val="22"/>
                  <w:szCs w:val="22"/>
                </w:rPr>
                <w:t>статьями 227</w:t>
              </w:r>
            </w:hyperlink>
            <w:r w:rsidRPr="00E71E72">
              <w:rPr>
                <w:b/>
                <w:sz w:val="22"/>
                <w:szCs w:val="22"/>
              </w:rPr>
              <w:t xml:space="preserve">, </w:t>
            </w:r>
            <w:hyperlink r:id="rId7" w:history="1">
              <w:r w:rsidRPr="00E71E72">
                <w:rPr>
                  <w:rStyle w:val="af3"/>
                  <w:sz w:val="22"/>
                  <w:szCs w:val="22"/>
                </w:rPr>
                <w:t>227.1</w:t>
              </w:r>
            </w:hyperlink>
            <w:r w:rsidRPr="00E71E72">
              <w:rPr>
                <w:sz w:val="22"/>
                <w:szCs w:val="22"/>
              </w:rPr>
              <w:t>и</w:t>
            </w:r>
            <w:hyperlink r:id="rId8" w:history="1">
              <w:r w:rsidRPr="00E71E72">
                <w:rPr>
                  <w:rStyle w:val="af3"/>
                  <w:sz w:val="22"/>
                  <w:szCs w:val="22"/>
                </w:rPr>
                <w:t>228</w:t>
              </w:r>
            </w:hyperlink>
            <w:r w:rsidRPr="00E71E72">
              <w:rPr>
                <w:sz w:val="22"/>
                <w:szCs w:val="22"/>
              </w:rPr>
              <w:t xml:space="preserve"> Налогового кодекса Российской Федерации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ind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 xml:space="preserve"> 101 02010 01 0000 110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77893,5</w:t>
            </w:r>
          </w:p>
        </w:tc>
      </w:tr>
      <w:tr w:rsidR="006F72E0" w:rsidRPr="00E71E72" w:rsidTr="00791EF3">
        <w:trPr>
          <w:trHeight w:val="116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71E72">
              <w:rPr>
                <w:rFonts w:ascii="Times New Roman" w:hAnsi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101 02010 01 1000 110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77596,2</w:t>
            </w:r>
          </w:p>
        </w:tc>
      </w:tr>
      <w:tr w:rsidR="006F72E0" w:rsidRPr="00E71E72" w:rsidTr="00791EF3">
        <w:trPr>
          <w:trHeight w:val="116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 xml:space="preserve"> 101 02010 01 2100 110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</w:tr>
      <w:tr w:rsidR="006F72E0" w:rsidRPr="00E71E72" w:rsidTr="00791EF3">
        <w:trPr>
          <w:trHeight w:val="57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101 02010 01 3000 110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260,7</w:t>
            </w:r>
          </w:p>
        </w:tc>
      </w:tr>
      <w:tr w:rsidR="006F72E0" w:rsidRPr="00E71E72" w:rsidTr="00791EF3">
        <w:trPr>
          <w:trHeight w:val="116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101 02010 01 4000 110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-12,9</w:t>
            </w:r>
          </w:p>
        </w:tc>
      </w:tr>
      <w:tr w:rsidR="006F72E0" w:rsidRPr="00E71E72" w:rsidTr="00791EF3">
        <w:trPr>
          <w:trHeight w:val="116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101 02020 01 0</w:t>
            </w:r>
            <w:r w:rsidRPr="00E71E72">
              <w:rPr>
                <w:sz w:val="22"/>
                <w:szCs w:val="22"/>
              </w:rPr>
              <w:t>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531,9</w:t>
            </w:r>
          </w:p>
        </w:tc>
      </w:tr>
      <w:tr w:rsidR="006F72E0" w:rsidRPr="00E71E72" w:rsidTr="00791EF3">
        <w:trPr>
          <w:trHeight w:val="116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71E72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101 02020 01 1000 110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516,6</w:t>
            </w:r>
          </w:p>
        </w:tc>
      </w:tr>
      <w:tr w:rsidR="006F72E0" w:rsidRPr="00E71E72" w:rsidTr="00791EF3">
        <w:trPr>
          <w:trHeight w:val="116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101 02020 01 2100 110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</w:tr>
      <w:tr w:rsidR="006F72E0" w:rsidRPr="00E71E72" w:rsidTr="00791EF3">
        <w:trPr>
          <w:trHeight w:val="116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71E72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101 02020 01 3000 110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E71E72">
              <w:rPr>
                <w:rStyle w:val="r"/>
                <w:sz w:val="22"/>
                <w:szCs w:val="22"/>
              </w:rPr>
              <w:t>статьей 228</w:t>
            </w:r>
            <w:r w:rsidRPr="00E71E72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101 02030 01 0000 110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1129,3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71E72">
              <w:rPr>
                <w:color w:val="000000"/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</w:t>
            </w:r>
            <w:r w:rsidRPr="00E71E72">
              <w:rPr>
                <w:color w:val="000000"/>
                <w:sz w:val="22"/>
                <w:szCs w:val="22"/>
              </w:rPr>
              <w:lastRenderedPageBreak/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101 02030 01 1000 110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1113,1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101 02030 01 2100 110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101 02030 01 3000 110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6F72E0" w:rsidRPr="00E71E72" w:rsidTr="00791EF3">
        <w:trPr>
          <w:trHeight w:val="23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</w:t>
            </w:r>
            <w:r w:rsidRPr="00E71E72">
              <w:rPr>
                <w:rStyle w:val="r"/>
                <w:sz w:val="22"/>
                <w:szCs w:val="22"/>
              </w:rPr>
              <w:t>статьей 227.1</w:t>
            </w:r>
            <w:r w:rsidRPr="00E71E72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</w:p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</w:p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</w:p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</w:p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101 02040 01 0000 110</w:t>
            </w:r>
          </w:p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6F72E0" w:rsidRPr="00E71E72" w:rsidTr="00791EF3">
        <w:trPr>
          <w:trHeight w:val="23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71E72">
              <w:rPr>
                <w:color w:val="000000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101 02040 01 1000 110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6F72E0" w:rsidRPr="00E71E72" w:rsidTr="00791EF3">
        <w:trPr>
          <w:trHeight w:val="3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 xml:space="preserve">Налоги на совокупный доход, в т. ч.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105 00000 00 0000 000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13661,9</w:t>
            </w:r>
          </w:p>
        </w:tc>
      </w:tr>
      <w:tr w:rsidR="006F72E0" w:rsidRPr="00E71E72" w:rsidTr="00791EF3">
        <w:trPr>
          <w:trHeight w:val="60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554218" w:rsidRDefault="006F72E0" w:rsidP="00791EF3">
            <w:pPr>
              <w:spacing w:line="245" w:lineRule="auto"/>
              <w:ind w:right="-5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105 01</w:t>
            </w:r>
            <w:r w:rsidRPr="00554218">
              <w:rPr>
                <w:sz w:val="22"/>
                <w:szCs w:val="22"/>
              </w:rPr>
              <w:t>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518,5</w:t>
            </w:r>
          </w:p>
        </w:tc>
      </w:tr>
      <w:tr w:rsidR="006F72E0" w:rsidRPr="00E71E72" w:rsidTr="00791EF3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5C4371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5C4371">
              <w:rPr>
                <w:sz w:val="22"/>
                <w:szCs w:val="22"/>
              </w:rPr>
              <w:t>10501010010000110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318,6</w:t>
            </w:r>
          </w:p>
        </w:tc>
      </w:tr>
      <w:tr w:rsidR="006F72E0" w:rsidRPr="00E71E72" w:rsidTr="00791EF3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5C4371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5C4371">
              <w:rPr>
                <w:sz w:val="22"/>
                <w:szCs w:val="22"/>
              </w:rPr>
              <w:t>105</w:t>
            </w:r>
            <w:r>
              <w:rPr>
                <w:sz w:val="22"/>
                <w:szCs w:val="22"/>
              </w:rPr>
              <w:t xml:space="preserve"> 01011 01 1</w:t>
            </w:r>
            <w:r w:rsidRPr="005C4371">
              <w:rPr>
                <w:sz w:val="22"/>
                <w:szCs w:val="22"/>
              </w:rPr>
              <w:t>000110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310,9</w:t>
            </w:r>
          </w:p>
        </w:tc>
      </w:tr>
      <w:tr w:rsidR="006F72E0" w:rsidRPr="00E71E72" w:rsidTr="00791EF3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5C4371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(пени)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5C4371">
              <w:rPr>
                <w:sz w:val="22"/>
                <w:szCs w:val="22"/>
              </w:rPr>
              <w:t>10501011012100110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</w:tr>
      <w:tr w:rsidR="006F72E0" w:rsidRPr="00E71E72" w:rsidTr="00791EF3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F772B3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денежных взысканий (штрафов))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F772B3">
              <w:rPr>
                <w:sz w:val="22"/>
                <w:szCs w:val="22"/>
              </w:rPr>
              <w:t>10501011013000110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6F72E0" w:rsidRPr="00E71E72" w:rsidTr="00791EF3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D8648A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D8648A">
              <w:rPr>
                <w:sz w:val="22"/>
                <w:szCs w:val="22"/>
              </w:rPr>
              <w:t>10501020010000110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199,9</w:t>
            </w:r>
          </w:p>
        </w:tc>
      </w:tr>
      <w:tr w:rsidR="006F72E0" w:rsidRPr="00E71E72" w:rsidTr="00791EF3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D8648A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(сумма платежа)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D8648A">
              <w:rPr>
                <w:sz w:val="22"/>
                <w:szCs w:val="22"/>
              </w:rPr>
              <w:t>10501021011000110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195,6</w:t>
            </w:r>
          </w:p>
        </w:tc>
      </w:tr>
      <w:tr w:rsidR="006F72E0" w:rsidRPr="00E71E72" w:rsidTr="00791EF3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D8648A">
              <w:rPr>
                <w:sz w:val="22"/>
                <w:szCs w:val="22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  <w:r w:rsidRPr="00D8648A">
              <w:rPr>
                <w:sz w:val="22"/>
                <w:szCs w:val="22"/>
              </w:rPr>
              <w:lastRenderedPageBreak/>
              <w:t>(пени)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D8648A">
              <w:rPr>
                <w:sz w:val="22"/>
                <w:szCs w:val="22"/>
              </w:rPr>
              <w:t>10501021012100110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6F72E0" w:rsidRPr="00E71E72" w:rsidTr="00791EF3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D8648A">
              <w:rPr>
                <w:sz w:val="22"/>
                <w:szCs w:val="22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(сумма денежных взысканий (штрафов))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D8648A">
              <w:rPr>
                <w:sz w:val="22"/>
                <w:szCs w:val="22"/>
              </w:rPr>
              <w:t>10501021013000110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6F72E0" w:rsidRPr="00E71E72" w:rsidTr="00791EF3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105 0200</w:t>
            </w:r>
            <w:r w:rsidRPr="00E71E72">
              <w:rPr>
                <w:sz w:val="22"/>
                <w:szCs w:val="22"/>
              </w:rPr>
              <w:t>0 02 0000 110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12726,0</w:t>
            </w:r>
          </w:p>
        </w:tc>
      </w:tr>
      <w:tr w:rsidR="006F72E0" w:rsidRPr="00E71E72" w:rsidTr="00791EF3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105 02010 02 0000 110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12726,0</w:t>
            </w:r>
          </w:p>
        </w:tc>
      </w:tr>
      <w:tr w:rsidR="006F72E0" w:rsidRPr="00E71E72" w:rsidTr="00791EF3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71E72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105 02010 02 1000 110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12621,5</w:t>
            </w:r>
          </w:p>
        </w:tc>
      </w:tr>
      <w:tr w:rsidR="006F72E0" w:rsidRPr="00E71E72" w:rsidTr="00791EF3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105 02010 02 2100 110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49,7</w:t>
            </w:r>
          </w:p>
        </w:tc>
      </w:tr>
      <w:tr w:rsidR="006F72E0" w:rsidRPr="00E71E72" w:rsidTr="00791EF3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105 02010 02 3000 110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</w:t>
            </w:r>
          </w:p>
        </w:tc>
      </w:tr>
      <w:tr w:rsidR="006F72E0" w:rsidRPr="00E71E72" w:rsidTr="00791EF3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105 03000 00 0000 110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</w:t>
            </w:r>
          </w:p>
        </w:tc>
      </w:tr>
      <w:tr w:rsidR="006F72E0" w:rsidRPr="00E71E72" w:rsidTr="00791EF3">
        <w:trPr>
          <w:trHeight w:val="3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105 03010 01 0000 110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</w:t>
            </w:r>
          </w:p>
        </w:tc>
      </w:tr>
      <w:tr w:rsidR="006F72E0" w:rsidRPr="00E71E72" w:rsidTr="00791EF3">
        <w:trPr>
          <w:trHeight w:val="3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71E72">
              <w:rPr>
                <w:color w:val="000000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105 03010 01 1000 110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121,2</w:t>
            </w:r>
          </w:p>
        </w:tc>
      </w:tr>
      <w:tr w:rsidR="006F72E0" w:rsidRPr="00E71E72" w:rsidTr="00791EF3">
        <w:trPr>
          <w:trHeight w:val="3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105 03010 01 2100 110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6F72E0" w:rsidRPr="00E71E72" w:rsidTr="00791EF3">
        <w:trPr>
          <w:trHeight w:val="3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105 04000 00 0000 110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295,8</w:t>
            </w:r>
          </w:p>
        </w:tc>
      </w:tr>
      <w:tr w:rsidR="006F72E0" w:rsidRPr="00E71E72" w:rsidTr="00791EF3">
        <w:trPr>
          <w:trHeight w:val="3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105 04010 02 0000 110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295,8</w:t>
            </w:r>
          </w:p>
        </w:tc>
      </w:tr>
      <w:tr w:rsidR="006F72E0" w:rsidRPr="00E71E72" w:rsidTr="00791EF3">
        <w:trPr>
          <w:trHeight w:val="3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71E72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105 04010 02 1000 110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299,2</w:t>
            </w:r>
          </w:p>
        </w:tc>
      </w:tr>
      <w:tr w:rsidR="006F72E0" w:rsidRPr="00E71E72" w:rsidTr="00791EF3">
        <w:trPr>
          <w:trHeight w:val="3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105 04010 02 2100 110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-3,4</w:t>
            </w:r>
          </w:p>
        </w:tc>
      </w:tr>
      <w:tr w:rsidR="006F72E0" w:rsidRPr="00E71E72" w:rsidTr="00791EF3">
        <w:trPr>
          <w:trHeight w:val="3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 xml:space="preserve">Налог на имущество, в т. ч.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106 00000 00 0000 000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F20864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20256</w:t>
            </w:r>
            <w:r>
              <w:rPr>
                <w:sz w:val="22"/>
                <w:szCs w:val="22"/>
              </w:rPr>
              <w:t>,9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106 01000 00 0000 110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9991,6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106 01020 04 0000 110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9991,6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71E72">
              <w:rPr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</w:t>
            </w:r>
            <w:r w:rsidRPr="00E71E72">
              <w:rPr>
                <w:color w:val="000000"/>
                <w:sz w:val="22"/>
                <w:szCs w:val="22"/>
              </w:rPr>
              <w:lastRenderedPageBreak/>
              <w:t>платежу, в том числе по отмененному)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106 01020 04 1000 110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9940,4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106 01020 04 2100 110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F20864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F20864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182 1 06 01020 04 3000 110</w:t>
            </w:r>
          </w:p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-16,6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106 04000 02 0000 110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2860,4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106 04011 02 0000 110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213,1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71E72">
              <w:rPr>
                <w:color w:val="000000"/>
                <w:sz w:val="22"/>
                <w:szCs w:val="22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106 04011 02 1000 110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Транспортный налог с организаций (пени по соответствующему платежу)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106 04011 02 2100 110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106 04011 02 3000 110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106 04012 02 0000 110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2 647,3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71E72">
              <w:rPr>
                <w:color w:val="000000"/>
                <w:sz w:val="22"/>
                <w:szCs w:val="22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106 04012 02 1000 110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2 612,9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Транспортный налог с физических лиц (пени по соответствующему платежу)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106 04012 02 2100 110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106 06000 00 0000 110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7 404,9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106 06030 00 0000 110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4 063,6</w:t>
            </w:r>
          </w:p>
        </w:tc>
      </w:tr>
      <w:tr w:rsidR="006F72E0" w:rsidRPr="00E71E72" w:rsidTr="00791EF3">
        <w:trPr>
          <w:trHeight w:val="89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</w:p>
          <w:p w:rsidR="006F72E0" w:rsidRPr="00E71E72" w:rsidRDefault="006F72E0" w:rsidP="00791EF3">
            <w:pPr>
              <w:spacing w:line="245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106 06032 04 0000 110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4 063,6</w:t>
            </w:r>
          </w:p>
        </w:tc>
      </w:tr>
      <w:tr w:rsidR="006F72E0" w:rsidRPr="00E71E72" w:rsidTr="00791EF3">
        <w:trPr>
          <w:trHeight w:val="89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71E72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>106 06032 04 1000 110</w:t>
            </w:r>
          </w:p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4 028,1</w:t>
            </w:r>
          </w:p>
        </w:tc>
      </w:tr>
      <w:tr w:rsidR="006F72E0" w:rsidRPr="00E71E72" w:rsidTr="00791EF3">
        <w:trPr>
          <w:trHeight w:val="89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71E72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>106 06032 04 2100 110</w:t>
            </w:r>
          </w:p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</w:tr>
      <w:tr w:rsidR="006F72E0" w:rsidRPr="00E71E72" w:rsidTr="00791EF3">
        <w:trPr>
          <w:trHeight w:val="23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106 06040 00 0000 110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3 341,3</w:t>
            </w:r>
          </w:p>
        </w:tc>
      </w:tr>
      <w:tr w:rsidR="006F72E0" w:rsidRPr="00E71E72" w:rsidTr="00791EF3">
        <w:trPr>
          <w:trHeight w:val="88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  <w:p w:rsidR="006F72E0" w:rsidRPr="00E71E72" w:rsidRDefault="006F72E0" w:rsidP="00791EF3">
            <w:pPr>
              <w:spacing w:line="245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106 06042 04 0000 110</w:t>
            </w:r>
          </w:p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  <w:p w:rsidR="006F72E0" w:rsidRPr="00E71E72" w:rsidRDefault="006F72E0" w:rsidP="00791EF3">
            <w:pPr>
              <w:spacing w:line="245" w:lineRule="auto"/>
              <w:ind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3 341,3</w:t>
            </w:r>
          </w:p>
        </w:tc>
      </w:tr>
      <w:tr w:rsidR="006F72E0" w:rsidRPr="00E71E72" w:rsidTr="00791EF3">
        <w:trPr>
          <w:trHeight w:val="88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71E72">
              <w:rPr>
                <w:color w:val="000000"/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106 06042 04 1000 110</w:t>
            </w:r>
          </w:p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3 341,3</w:t>
            </w:r>
          </w:p>
        </w:tc>
      </w:tr>
      <w:tr w:rsidR="006F72E0" w:rsidRPr="00E71E72" w:rsidTr="00791EF3">
        <w:trPr>
          <w:trHeight w:val="88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000D3C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000D3C">
              <w:rPr>
                <w:color w:val="000000"/>
                <w:sz w:val="22"/>
                <w:szCs w:val="22"/>
              </w:rPr>
              <w:t>06 06042 04 1000 110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3 292,4</w:t>
            </w:r>
          </w:p>
        </w:tc>
      </w:tr>
      <w:tr w:rsidR="006F72E0" w:rsidRPr="00E71E72" w:rsidTr="00791EF3">
        <w:trPr>
          <w:trHeight w:val="88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106 06042 04 2100 110</w:t>
            </w:r>
          </w:p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48,9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 xml:space="preserve">Налоги, сборы и регулярные платежи за пользование природными ресурсами, в т.ч.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107 00000 00 0000 000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6F72E0" w:rsidRPr="00E71E72" w:rsidTr="00791EF3">
        <w:trPr>
          <w:trHeight w:val="33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107 01000 01 0000 110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6F72E0" w:rsidRPr="00E71E72" w:rsidTr="00791EF3">
        <w:trPr>
          <w:trHeight w:val="60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107 01020 01 0000 110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6F72E0" w:rsidRPr="00E71E72" w:rsidTr="00791EF3">
        <w:trPr>
          <w:trHeight w:val="60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71E72">
              <w:rPr>
                <w:color w:val="000000"/>
                <w:sz w:val="22"/>
                <w:szCs w:val="22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>107 01020 01 1000 110</w:t>
            </w:r>
          </w:p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</w:tr>
      <w:tr w:rsidR="006F72E0" w:rsidRPr="00E71E72" w:rsidTr="00791EF3">
        <w:trPr>
          <w:trHeight w:val="60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Налог на добычу общераспространенных полезных ископаемых (пени по соответствующему платежу)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107 01020 01 2100 110</w:t>
            </w:r>
          </w:p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</w:p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6F72E0" w:rsidRPr="00E71E72" w:rsidTr="00791EF3">
        <w:trPr>
          <w:trHeight w:val="44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108 00000 00 0000 000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3874,8</w:t>
            </w:r>
          </w:p>
        </w:tc>
      </w:tr>
      <w:tr w:rsidR="006F72E0" w:rsidRPr="00E71E72" w:rsidTr="00791EF3">
        <w:trPr>
          <w:trHeight w:val="44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108 03000 01 0000 110</w:t>
            </w:r>
          </w:p>
          <w:p w:rsidR="006F72E0" w:rsidRPr="00E71E72" w:rsidRDefault="006F72E0" w:rsidP="00791EF3">
            <w:pPr>
              <w:spacing w:line="245" w:lineRule="auto"/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3 874,7</w:t>
            </w:r>
          </w:p>
        </w:tc>
      </w:tr>
      <w:tr w:rsidR="006F72E0" w:rsidRPr="00E71E72" w:rsidTr="00791EF3">
        <w:trPr>
          <w:trHeight w:val="115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РФ)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108 03010 01 0000 110</w:t>
            </w:r>
          </w:p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  <w:p w:rsidR="006F72E0" w:rsidRPr="00E71E72" w:rsidRDefault="006F72E0" w:rsidP="00791EF3">
            <w:pPr>
              <w:ind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3 874,7</w:t>
            </w:r>
          </w:p>
        </w:tc>
      </w:tr>
      <w:tr w:rsidR="006F72E0" w:rsidRPr="00E71E72" w:rsidTr="00791EF3">
        <w:trPr>
          <w:trHeight w:val="115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71E72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1 08 03010 01 1000 110</w:t>
            </w:r>
          </w:p>
          <w:p w:rsidR="006F72E0" w:rsidRPr="00E71E72" w:rsidRDefault="006F72E0" w:rsidP="00791EF3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3 874,7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A813D1">
              <w:rPr>
                <w:sz w:val="22"/>
                <w:szCs w:val="22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813D1">
              <w:rPr>
                <w:sz w:val="22"/>
                <w:szCs w:val="22"/>
              </w:rPr>
              <w:t>08 07000 01 0000 110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813D1" w:rsidRDefault="006F72E0" w:rsidP="00791EF3">
            <w:pPr>
              <w:rPr>
                <w:sz w:val="22"/>
                <w:szCs w:val="22"/>
              </w:rPr>
            </w:pPr>
            <w:r w:rsidRPr="00A813D1">
              <w:rPr>
                <w:sz w:val="22"/>
                <w:szCs w:val="22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813D1" w:rsidRDefault="006F72E0" w:rsidP="00791EF3">
            <w:pPr>
              <w:jc w:val="center"/>
              <w:rPr>
                <w:sz w:val="22"/>
                <w:szCs w:val="22"/>
              </w:rPr>
            </w:pPr>
            <w:r w:rsidRPr="00A813D1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813D1" w:rsidRDefault="006F72E0" w:rsidP="0079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108 07310</w:t>
            </w:r>
            <w:r w:rsidRPr="00A813D1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813D1" w:rsidRDefault="006F72E0" w:rsidP="00791EF3">
            <w:pPr>
              <w:jc w:val="center"/>
              <w:rPr>
                <w:sz w:val="22"/>
                <w:szCs w:val="22"/>
              </w:rPr>
            </w:pPr>
            <w:r w:rsidRPr="00A813D1">
              <w:rPr>
                <w:sz w:val="22"/>
                <w:szCs w:val="22"/>
              </w:rPr>
              <w:t>0,1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813D1" w:rsidRDefault="006F72E0" w:rsidP="00791EF3">
            <w:pPr>
              <w:rPr>
                <w:sz w:val="22"/>
                <w:szCs w:val="22"/>
              </w:rPr>
            </w:pPr>
            <w:r w:rsidRPr="00A813D1">
              <w:rPr>
                <w:sz w:val="22"/>
                <w:szCs w:val="22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813D1" w:rsidRDefault="006F72E0" w:rsidP="00791EF3">
            <w:pPr>
              <w:jc w:val="center"/>
              <w:rPr>
                <w:sz w:val="22"/>
                <w:szCs w:val="22"/>
              </w:rPr>
            </w:pPr>
            <w:r w:rsidRPr="00A813D1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813D1" w:rsidRDefault="006F72E0" w:rsidP="0079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108 07310 01 8</w:t>
            </w:r>
            <w:r w:rsidRPr="00A813D1">
              <w:rPr>
                <w:sz w:val="22"/>
                <w:szCs w:val="22"/>
              </w:rPr>
              <w:t>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813D1" w:rsidRDefault="006F72E0" w:rsidP="00791EF3">
            <w:pPr>
              <w:jc w:val="center"/>
              <w:rPr>
                <w:sz w:val="22"/>
                <w:szCs w:val="22"/>
              </w:rPr>
            </w:pPr>
            <w:r w:rsidRPr="00A813D1">
              <w:rPr>
                <w:sz w:val="22"/>
                <w:szCs w:val="22"/>
              </w:rPr>
              <w:t>0,1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116 00000 00 0000 000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F789D" w:rsidRDefault="006F72E0" w:rsidP="00791EF3">
            <w:pPr>
              <w:rPr>
                <w:sz w:val="22"/>
                <w:szCs w:val="22"/>
              </w:rPr>
            </w:pPr>
            <w:r w:rsidRPr="00AF789D">
              <w:rPr>
                <w:sz w:val="22"/>
                <w:szCs w:val="22"/>
              </w:rPr>
              <w:t xml:space="preserve">  Платежи в целях возмещения причиненного </w:t>
            </w:r>
            <w:r w:rsidRPr="00AF789D">
              <w:rPr>
                <w:sz w:val="22"/>
                <w:szCs w:val="22"/>
              </w:rPr>
              <w:lastRenderedPageBreak/>
              <w:t>ущерба (убытков)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F789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F789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F789D">
              <w:rPr>
                <w:sz w:val="22"/>
                <w:szCs w:val="22"/>
              </w:rPr>
              <w:t>16 10000 00 0000 140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F789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F789D" w:rsidRDefault="006F72E0" w:rsidP="00791EF3">
            <w:pPr>
              <w:rPr>
                <w:sz w:val="22"/>
                <w:szCs w:val="22"/>
              </w:rPr>
            </w:pPr>
            <w:r w:rsidRPr="00AF789D">
              <w:rPr>
                <w:sz w:val="22"/>
                <w:szCs w:val="22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F789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F789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F789D">
              <w:rPr>
                <w:sz w:val="22"/>
                <w:szCs w:val="22"/>
              </w:rPr>
              <w:t>16 10120 00 0000 140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F789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F789D" w:rsidRDefault="006F72E0" w:rsidP="00791EF3">
            <w:pPr>
              <w:rPr>
                <w:sz w:val="22"/>
                <w:szCs w:val="22"/>
              </w:rPr>
            </w:pPr>
            <w:r w:rsidRPr="00AF789D">
              <w:rPr>
                <w:sz w:val="22"/>
                <w:szCs w:val="22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F789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F789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F789D">
              <w:rPr>
                <w:sz w:val="22"/>
                <w:szCs w:val="22"/>
              </w:rPr>
              <w:t>16 10123 01 0000 140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F789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F789D" w:rsidRDefault="006F72E0" w:rsidP="00791EF3">
            <w:pPr>
              <w:rPr>
                <w:sz w:val="22"/>
                <w:szCs w:val="22"/>
              </w:rPr>
            </w:pPr>
            <w:proofErr w:type="gramStart"/>
            <w:r w:rsidRPr="00AF789D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F789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F789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F789D">
              <w:rPr>
                <w:sz w:val="22"/>
                <w:szCs w:val="22"/>
              </w:rPr>
              <w:t>16 10123 01 0041 140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F789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F72E0" w:rsidRPr="00E71E72" w:rsidTr="00791EF3">
        <w:trPr>
          <w:trHeight w:val="64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F789D" w:rsidRDefault="006F72E0" w:rsidP="00791EF3">
            <w:pPr>
              <w:rPr>
                <w:sz w:val="22"/>
                <w:szCs w:val="22"/>
              </w:rPr>
            </w:pPr>
            <w:r w:rsidRPr="00AF789D">
              <w:rPr>
                <w:sz w:val="22"/>
                <w:szCs w:val="22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F789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F789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F789D">
              <w:rPr>
                <w:sz w:val="22"/>
                <w:szCs w:val="22"/>
              </w:rPr>
              <w:t>16 10129 01 0000 140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F789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</w:tr>
      <w:tr w:rsidR="006F72E0" w:rsidRPr="00E71E72" w:rsidTr="00791EF3">
        <w:trPr>
          <w:trHeight w:val="64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Отдел имущественных и земельных отношений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966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22450,2</w:t>
            </w:r>
          </w:p>
        </w:tc>
      </w:tr>
      <w:tr w:rsidR="006F72E0" w:rsidRPr="00E71E72" w:rsidTr="00791EF3">
        <w:trPr>
          <w:trHeight w:val="84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E71E72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22450,2</w:t>
            </w:r>
          </w:p>
        </w:tc>
      </w:tr>
      <w:tr w:rsidR="006F72E0" w:rsidRPr="00E71E72" w:rsidTr="00791EF3">
        <w:trPr>
          <w:trHeight w:val="84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собственности, в т.ч.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111 00000 00 0000 000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10 033,2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111 05000 00 0000 120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8 625,8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111 05010 00 0000 120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5 223,6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договора аренды указанных </w:t>
            </w:r>
            <w:r w:rsidRPr="00E71E72">
              <w:rPr>
                <w:sz w:val="22"/>
                <w:szCs w:val="22"/>
              </w:rPr>
              <w:lastRenderedPageBreak/>
              <w:t>земельных участков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lastRenderedPageBreak/>
              <w:t>966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111 05012 04 0000 120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5 223,6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proofErr w:type="gramStart"/>
            <w:r w:rsidRPr="00E71E72">
              <w:rPr>
                <w:sz w:val="22"/>
                <w:szCs w:val="22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111 05020 00 0000 120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837,3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111 05024 04 0000 120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837,3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111 05030 00 0000 120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2564,9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111 05034 04 0000 120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2 564,9</w:t>
            </w:r>
          </w:p>
        </w:tc>
      </w:tr>
      <w:tr w:rsidR="006F72E0" w:rsidRPr="00E71E72" w:rsidTr="00791EF3">
        <w:trPr>
          <w:trHeight w:val="146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111 09000 00 0000 120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1 407,4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111 09000 00 0000 120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1 407,4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111 09044 04 0000 120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1 407,4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Доходы от продажи материальных и нематериальных активов, в т.ч.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114 00000 00 0000 000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12 417,0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114 02000 00 0000 000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1 348,5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Доходы от реализации имущества, находящегося в собственности городских округов </w:t>
            </w:r>
            <w:r w:rsidRPr="00E71E72">
              <w:rPr>
                <w:color w:val="000000"/>
                <w:sz w:val="22"/>
                <w:szCs w:val="22"/>
              </w:rPr>
              <w:lastRenderedPageBreak/>
              <w:t>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lastRenderedPageBreak/>
              <w:t>966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114 02040 04 0000 410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1 348,5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lastRenderedPageBreak/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114 02043 04 0000 410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1 348,5</w:t>
            </w:r>
          </w:p>
        </w:tc>
      </w:tr>
      <w:tr w:rsidR="006F72E0" w:rsidRPr="00E71E72" w:rsidTr="00791EF3">
        <w:trPr>
          <w:trHeight w:val="121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3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114 06000 00 0000 430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3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11 068,5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114 06010 00 0000 430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11 068,5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114 06012 04 0000 430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11 068,5</w:t>
            </w:r>
          </w:p>
        </w:tc>
      </w:tr>
      <w:tr w:rsidR="006F72E0" w:rsidRPr="00E71E72" w:rsidTr="00791EF3">
        <w:trPr>
          <w:trHeight w:val="38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Министерство внутренних дел по Чувашской Республике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188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35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6F72E0" w:rsidRPr="00E71E72" w:rsidTr="00791EF3">
        <w:trPr>
          <w:trHeight w:val="38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188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35" w:lineRule="auto"/>
              <w:jc w:val="center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100 00000 00 0000 000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980,5</w:t>
            </w:r>
          </w:p>
        </w:tc>
      </w:tr>
      <w:tr w:rsidR="006F72E0" w:rsidRPr="00E71E72" w:rsidTr="00791EF3">
        <w:trPr>
          <w:trHeight w:val="38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108 00000 00 0000 000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259,1</w:t>
            </w:r>
          </w:p>
        </w:tc>
      </w:tr>
      <w:tr w:rsidR="006F72E0" w:rsidRPr="00E71E72" w:rsidTr="00791EF3">
        <w:trPr>
          <w:trHeight w:val="5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108 06000 01 0000 110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6F72E0" w:rsidRPr="00E71E72" w:rsidTr="00791EF3">
        <w:trPr>
          <w:trHeight w:val="5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71E72">
              <w:rPr>
                <w:color w:val="000000"/>
                <w:sz w:val="22"/>
                <w:szCs w:val="2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(государственная пошлина за выдачу паспорта, удостоверяющего личность гражданина Российской Федерации за пределами территории Российской Федерации (при обращении через многофункциональные центры)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108 06000 01 8003 110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6F72E0" w:rsidRPr="00E71E72" w:rsidTr="00791EF3">
        <w:trPr>
          <w:trHeight w:val="5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71E72">
              <w:rPr>
                <w:color w:val="000000"/>
                <w:sz w:val="22"/>
                <w:szCs w:val="22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(государственная пошлина за выдачу паспорта, удостоверяющего личность гражданина Российской Федерации за пределами территории Российской Федерации, гражданину Российской Федерации в возрасте до </w:t>
            </w:r>
            <w:r w:rsidRPr="00E71E72">
              <w:rPr>
                <w:color w:val="000000"/>
                <w:sz w:val="22"/>
                <w:szCs w:val="22"/>
              </w:rPr>
              <w:lastRenderedPageBreak/>
              <w:t>14 лет (при обращении через многофункциональные центры)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lastRenderedPageBreak/>
              <w:t>188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108 06000 01 8005 110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6F72E0" w:rsidRPr="00E71E72" w:rsidTr="00791EF3">
        <w:trPr>
          <w:trHeight w:val="5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D470C" w:rsidRDefault="006F72E0" w:rsidP="00791EF3">
            <w:pPr>
              <w:rPr>
                <w:sz w:val="22"/>
                <w:szCs w:val="22"/>
              </w:rPr>
            </w:pPr>
            <w:proofErr w:type="gramStart"/>
            <w:r w:rsidRPr="009D470C">
              <w:rPr>
                <w:sz w:val="22"/>
                <w:szCs w:val="22"/>
              </w:rPr>
              <w:lastRenderedPageBreak/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(государственная пошлина за внесение изменений в паспорт, удостоверяющий личность гражданина Российской Федерации за пределами территории Российской Федерации (при обращении через многофункциональные центры)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D470C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9D470C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D470C">
              <w:rPr>
                <w:sz w:val="22"/>
                <w:szCs w:val="22"/>
              </w:rPr>
              <w:t xml:space="preserve"> 08 06000 01 8007 110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9D470C" w:rsidRDefault="006F72E0" w:rsidP="00791EF3">
            <w:pPr>
              <w:jc w:val="center"/>
              <w:rPr>
                <w:sz w:val="22"/>
                <w:szCs w:val="22"/>
              </w:rPr>
            </w:pPr>
            <w:r w:rsidRPr="009D470C">
              <w:rPr>
                <w:sz w:val="22"/>
                <w:szCs w:val="22"/>
              </w:rPr>
              <w:t>0,1</w:t>
            </w:r>
          </w:p>
        </w:tc>
      </w:tr>
      <w:tr w:rsidR="006F72E0" w:rsidRPr="00E71E72" w:rsidTr="00791EF3">
        <w:trPr>
          <w:trHeight w:val="5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108 07000 01 0000 110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6F72E0" w:rsidRPr="00E71E72" w:rsidTr="00791EF3">
        <w:trPr>
          <w:trHeight w:val="5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Государственная пошлина за выдачу и обмен паспорта гражданина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108 07100 01 0000 110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120,1</w:t>
            </w:r>
          </w:p>
        </w:tc>
      </w:tr>
      <w:tr w:rsidR="006F72E0" w:rsidRPr="00E71E72" w:rsidTr="00791EF3">
        <w:trPr>
          <w:trHeight w:val="5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71E72">
              <w:rPr>
                <w:color w:val="000000"/>
                <w:sz w:val="22"/>
                <w:szCs w:val="22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Федерации (при обращении через многофункциональные центры)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>108 07100 01 8034 110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B11D48" w:rsidRDefault="006F72E0" w:rsidP="00791EF3">
            <w:pPr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6F72E0" w:rsidRPr="00E71E72" w:rsidTr="00791EF3">
        <w:trPr>
          <w:trHeight w:val="5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71E72">
              <w:rPr>
                <w:color w:val="000000"/>
                <w:sz w:val="22"/>
                <w:szCs w:val="22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Федерации взамен утраченного или пришедшего в негодность (при обращении через многофункциональные центры)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108 07100 01 8035 110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</w:tr>
      <w:tr w:rsidR="006F72E0" w:rsidRPr="00E71E72" w:rsidTr="00791EF3">
        <w:trPr>
          <w:trHeight w:val="5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108 07140 01 0000 110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6F72E0" w:rsidRPr="00E71E72" w:rsidTr="00791EF3">
        <w:trPr>
          <w:trHeight w:val="5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108 07141 01 0000 110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6F72E0" w:rsidRPr="00E71E72" w:rsidTr="00791EF3">
        <w:trPr>
          <w:trHeight w:val="5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 (при обращении через многофункциональные центры)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108 07141 01 8000 110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6F72E0" w:rsidRPr="00E71E72" w:rsidTr="00791EF3">
        <w:trPr>
          <w:trHeight w:val="5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116 00000 00 0000 000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721,4</w:t>
            </w:r>
          </w:p>
        </w:tc>
      </w:tr>
      <w:tr w:rsidR="006F72E0" w:rsidRPr="00E71E72" w:rsidTr="00791EF3">
        <w:trPr>
          <w:trHeight w:val="5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CC5A26" w:rsidRDefault="006F72E0" w:rsidP="00791EF3">
            <w:pPr>
              <w:rPr>
                <w:sz w:val="22"/>
                <w:szCs w:val="22"/>
              </w:rPr>
            </w:pPr>
            <w:r w:rsidRPr="00CC5A26">
              <w:rPr>
                <w:sz w:val="22"/>
                <w:szCs w:val="22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</w:t>
            </w:r>
            <w:r w:rsidRPr="00CC5A26">
              <w:rPr>
                <w:sz w:val="22"/>
                <w:szCs w:val="22"/>
              </w:rPr>
              <w:lastRenderedPageBreak/>
              <w:t>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CC5A26" w:rsidRDefault="006F72E0" w:rsidP="00791EF3">
            <w:pPr>
              <w:jc w:val="center"/>
              <w:rPr>
                <w:sz w:val="22"/>
                <w:szCs w:val="22"/>
              </w:rPr>
            </w:pPr>
            <w:r w:rsidRPr="00CC5A26">
              <w:rPr>
                <w:sz w:val="22"/>
                <w:szCs w:val="22"/>
              </w:rPr>
              <w:lastRenderedPageBreak/>
              <w:t>188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CC5A26" w:rsidRDefault="006F72E0" w:rsidP="00791EF3">
            <w:pPr>
              <w:jc w:val="center"/>
              <w:rPr>
                <w:sz w:val="22"/>
                <w:szCs w:val="22"/>
              </w:rPr>
            </w:pPr>
            <w:r w:rsidRPr="00CC5A26">
              <w:rPr>
                <w:sz w:val="22"/>
                <w:szCs w:val="22"/>
              </w:rPr>
              <w:t>116 10120 00 0000 140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CC5A26" w:rsidRDefault="006F72E0" w:rsidP="00791EF3">
            <w:pPr>
              <w:jc w:val="center"/>
              <w:rPr>
                <w:sz w:val="22"/>
                <w:szCs w:val="22"/>
              </w:rPr>
            </w:pPr>
            <w:r w:rsidRPr="00CC5A26">
              <w:rPr>
                <w:sz w:val="22"/>
                <w:szCs w:val="22"/>
              </w:rPr>
              <w:t>721,4</w:t>
            </w:r>
          </w:p>
        </w:tc>
      </w:tr>
      <w:tr w:rsidR="006F72E0" w:rsidRPr="00E71E72" w:rsidTr="00791EF3">
        <w:trPr>
          <w:trHeight w:val="5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CC5A26" w:rsidRDefault="006F72E0" w:rsidP="00791EF3">
            <w:pPr>
              <w:rPr>
                <w:sz w:val="22"/>
                <w:szCs w:val="22"/>
              </w:rPr>
            </w:pPr>
            <w:r w:rsidRPr="00CC5A26">
              <w:rPr>
                <w:sz w:val="22"/>
                <w:szCs w:val="22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CC5A26" w:rsidRDefault="006F72E0" w:rsidP="00791EF3">
            <w:pPr>
              <w:jc w:val="center"/>
              <w:rPr>
                <w:sz w:val="22"/>
                <w:szCs w:val="22"/>
              </w:rPr>
            </w:pPr>
            <w:r w:rsidRPr="00CC5A26">
              <w:rPr>
                <w:sz w:val="22"/>
                <w:szCs w:val="22"/>
              </w:rPr>
              <w:t>188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CC5A26" w:rsidRDefault="006F72E0" w:rsidP="00791EF3">
            <w:pPr>
              <w:jc w:val="center"/>
              <w:rPr>
                <w:sz w:val="22"/>
                <w:szCs w:val="22"/>
              </w:rPr>
            </w:pPr>
            <w:r w:rsidRPr="00CC5A26">
              <w:rPr>
                <w:sz w:val="22"/>
                <w:szCs w:val="22"/>
              </w:rPr>
              <w:t>116 10123 01 0000 140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CC5A26" w:rsidRDefault="006F72E0" w:rsidP="00791EF3">
            <w:pPr>
              <w:jc w:val="center"/>
              <w:rPr>
                <w:sz w:val="22"/>
                <w:szCs w:val="22"/>
              </w:rPr>
            </w:pPr>
            <w:r w:rsidRPr="00CC5A26">
              <w:rPr>
                <w:sz w:val="22"/>
                <w:szCs w:val="22"/>
              </w:rPr>
              <w:cr/>
              <w:t>721,4</w:t>
            </w:r>
          </w:p>
        </w:tc>
      </w:tr>
      <w:tr w:rsidR="006F72E0" w:rsidRPr="00E71E72" w:rsidTr="00791EF3">
        <w:trPr>
          <w:trHeight w:val="5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CC5A26" w:rsidRDefault="006F72E0" w:rsidP="00791EF3">
            <w:pPr>
              <w:rPr>
                <w:sz w:val="22"/>
                <w:szCs w:val="22"/>
              </w:rPr>
            </w:pPr>
            <w:proofErr w:type="gramStart"/>
            <w:r w:rsidRPr="00CC5A2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CC5A26" w:rsidRDefault="006F72E0" w:rsidP="00791EF3">
            <w:pPr>
              <w:jc w:val="center"/>
              <w:rPr>
                <w:sz w:val="22"/>
                <w:szCs w:val="22"/>
              </w:rPr>
            </w:pPr>
            <w:r w:rsidRPr="00CC5A26">
              <w:rPr>
                <w:sz w:val="22"/>
                <w:szCs w:val="22"/>
              </w:rPr>
              <w:t>188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CC5A26" w:rsidRDefault="006F72E0" w:rsidP="00791EF3">
            <w:pPr>
              <w:jc w:val="center"/>
              <w:rPr>
                <w:sz w:val="22"/>
                <w:szCs w:val="22"/>
              </w:rPr>
            </w:pPr>
            <w:r w:rsidRPr="00CC5A26">
              <w:rPr>
                <w:sz w:val="22"/>
                <w:szCs w:val="22"/>
              </w:rPr>
              <w:t>116 10123 01 0041 140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CC5A26" w:rsidRDefault="006F72E0" w:rsidP="00791EF3">
            <w:pPr>
              <w:jc w:val="center"/>
              <w:rPr>
                <w:sz w:val="22"/>
                <w:szCs w:val="22"/>
              </w:rPr>
            </w:pPr>
            <w:r w:rsidRPr="00CC5A26">
              <w:rPr>
                <w:sz w:val="22"/>
                <w:szCs w:val="22"/>
              </w:rPr>
              <w:t>721,4</w:t>
            </w:r>
          </w:p>
        </w:tc>
      </w:tr>
      <w:tr w:rsidR="006F72E0" w:rsidRPr="00E71E72" w:rsidTr="00791EF3">
        <w:trPr>
          <w:trHeight w:val="41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2"/>
              <w:jc w:val="both"/>
              <w:rPr>
                <w:b/>
                <w:color w:val="000000"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Администрация города Алатыря Чувашской Республики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7712,0</w:t>
            </w:r>
          </w:p>
        </w:tc>
      </w:tr>
      <w:tr w:rsidR="006F72E0" w:rsidRPr="00E71E72" w:rsidTr="00791EF3">
        <w:trPr>
          <w:trHeight w:val="41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100 00000 00 0000 000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7052,4</w:t>
            </w:r>
          </w:p>
        </w:tc>
      </w:tr>
      <w:tr w:rsidR="006F72E0" w:rsidRPr="00E71E72" w:rsidTr="00791EF3">
        <w:trPr>
          <w:trHeight w:val="41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ГОСУДАРСТВЕННАЯ ПОШЛИНА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108 00000 00 0000 000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6F72E0" w:rsidRPr="00E71E72" w:rsidTr="00791EF3">
        <w:trPr>
          <w:trHeight w:val="41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108 07000 01 0000 110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6F72E0" w:rsidRPr="00E71E72" w:rsidTr="00791EF3">
        <w:trPr>
          <w:trHeight w:val="37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108 07150 01 0000 110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6F72E0" w:rsidRPr="00E71E72" w:rsidTr="00791EF3">
        <w:trPr>
          <w:trHeight w:val="37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113 00000 00 0000 000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6748,6</w:t>
            </w:r>
          </w:p>
        </w:tc>
      </w:tr>
      <w:tr w:rsidR="006F72E0" w:rsidRPr="00E71E72" w:rsidTr="00791EF3">
        <w:trPr>
          <w:trHeight w:val="37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Доходы от оказания платных услуг (работ)</w:t>
            </w:r>
          </w:p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113 01000 00 0000 130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2364,8</w:t>
            </w:r>
          </w:p>
        </w:tc>
      </w:tr>
      <w:tr w:rsidR="006F72E0" w:rsidRPr="00E71E72" w:rsidTr="00791EF3">
        <w:trPr>
          <w:trHeight w:val="37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Прочие доходы от оказания платных услуг (работ)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113 01990 00 0000 130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2364,8</w:t>
            </w:r>
          </w:p>
        </w:tc>
      </w:tr>
      <w:tr w:rsidR="006F72E0" w:rsidRPr="00E71E72" w:rsidTr="00791EF3">
        <w:trPr>
          <w:trHeight w:val="37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113 01994 04 0000 130</w:t>
            </w:r>
          </w:p>
          <w:p w:rsidR="006F72E0" w:rsidRPr="00E71E72" w:rsidRDefault="006F72E0" w:rsidP="00791EF3">
            <w:pPr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2364,8</w:t>
            </w:r>
          </w:p>
        </w:tc>
      </w:tr>
      <w:tr w:rsidR="006F72E0" w:rsidRPr="00E71E72" w:rsidTr="00791EF3">
        <w:trPr>
          <w:trHeight w:val="37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Доходы от компенсации затрат государства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113 02000 00 0000 130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4383,8</w:t>
            </w:r>
          </w:p>
        </w:tc>
      </w:tr>
      <w:tr w:rsidR="006F72E0" w:rsidRPr="00E71E72" w:rsidTr="00791EF3">
        <w:trPr>
          <w:trHeight w:val="37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113 02060 00 0000 130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</w:tr>
      <w:tr w:rsidR="006F72E0" w:rsidRPr="00E71E72" w:rsidTr="00791EF3">
        <w:trPr>
          <w:trHeight w:val="37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113 02064 04 0000 130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Прочие доходы от компенсации затрат государства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113 02990 00 0000 130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4293,7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113 02994 04 0000 130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4293,7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ШТРАФЫ, САНКЦИИ, ВОЗМЕЩЕНИЕ УЩЕРБА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116 00000 00 0000 000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228,4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1E49A4" w:rsidRDefault="006F72E0" w:rsidP="00791EF3">
            <w:pPr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 xml:space="preserve">  Штрафы, неустойки, пени, уплаченные в </w:t>
            </w:r>
            <w:r w:rsidRPr="001E49A4">
              <w:rPr>
                <w:sz w:val="22"/>
                <w:szCs w:val="22"/>
              </w:rPr>
              <w:lastRenderedPageBreak/>
              <w:t>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1E49A4" w:rsidRDefault="006F72E0" w:rsidP="00791EF3">
            <w:pPr>
              <w:jc w:val="center"/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1E49A4" w:rsidRDefault="006F72E0" w:rsidP="00791EF3">
            <w:pPr>
              <w:jc w:val="center"/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>116 07000 00 0000 140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1E49A4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1E49A4" w:rsidRDefault="006F72E0" w:rsidP="00791EF3">
            <w:pPr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lastRenderedPageBreak/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1E49A4" w:rsidRDefault="006F72E0" w:rsidP="00791EF3">
            <w:pPr>
              <w:jc w:val="center"/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1E49A4" w:rsidRDefault="006F72E0" w:rsidP="00791EF3">
            <w:pPr>
              <w:jc w:val="center"/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>116 07090 00 0000 140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1E49A4" w:rsidRDefault="006F72E0" w:rsidP="00791EF3">
            <w:pPr>
              <w:jc w:val="center"/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>30,</w:t>
            </w:r>
            <w:r>
              <w:rPr>
                <w:sz w:val="22"/>
                <w:szCs w:val="22"/>
              </w:rPr>
              <w:t>5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1E49A4" w:rsidRDefault="006F72E0" w:rsidP="00791EF3">
            <w:pPr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1E49A4" w:rsidRDefault="006F72E0" w:rsidP="00791EF3">
            <w:pPr>
              <w:jc w:val="center"/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1E49A4" w:rsidRDefault="006F72E0" w:rsidP="00791EF3">
            <w:pPr>
              <w:jc w:val="center"/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>116 07090 04 0000 140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1E49A4" w:rsidRDefault="006F72E0" w:rsidP="00791EF3">
            <w:pPr>
              <w:jc w:val="center"/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>30,</w:t>
            </w:r>
            <w:r>
              <w:rPr>
                <w:sz w:val="22"/>
                <w:szCs w:val="22"/>
              </w:rPr>
              <w:t>5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1E49A4" w:rsidRDefault="006F72E0" w:rsidP="00791EF3">
            <w:pPr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1E49A4" w:rsidRDefault="006F72E0" w:rsidP="00791EF3">
            <w:pPr>
              <w:jc w:val="center"/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1E49A4" w:rsidRDefault="006F72E0" w:rsidP="00791EF3">
            <w:pPr>
              <w:jc w:val="center"/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>116 10000 00 0000 140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1E49A4" w:rsidRDefault="006F72E0" w:rsidP="00791EF3">
            <w:pPr>
              <w:jc w:val="center"/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>197,9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1E49A4" w:rsidRDefault="006F72E0" w:rsidP="00791EF3">
            <w:pPr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1E49A4" w:rsidRDefault="006F72E0" w:rsidP="00791EF3">
            <w:pPr>
              <w:jc w:val="center"/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1E49A4" w:rsidRDefault="006F72E0" w:rsidP="00791EF3">
            <w:pPr>
              <w:jc w:val="center"/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>116 10030 04 0000 140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1E49A4" w:rsidRDefault="006F72E0" w:rsidP="00791EF3">
            <w:pPr>
              <w:jc w:val="center"/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>197,9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1E49A4" w:rsidRDefault="006F72E0" w:rsidP="00791EF3">
            <w:pPr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 xml:space="preserve">  Возмещение ущерба при возникновении страховых случаев, когда </w:t>
            </w:r>
            <w:proofErr w:type="spellStart"/>
            <w:r w:rsidRPr="001E49A4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1E49A4">
              <w:rPr>
                <w:sz w:val="22"/>
                <w:szCs w:val="22"/>
              </w:rPr>
              <w:t xml:space="preserve"> выступают получатели средств бюджета городского округа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1E49A4" w:rsidRDefault="006F72E0" w:rsidP="00791EF3">
            <w:pPr>
              <w:jc w:val="center"/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1E49A4" w:rsidRDefault="006F72E0" w:rsidP="00791EF3">
            <w:pPr>
              <w:jc w:val="center"/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>116 10031 04 0000 140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1E49A4" w:rsidRDefault="006F72E0" w:rsidP="00791EF3">
            <w:pPr>
              <w:jc w:val="center"/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>12,9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1E49A4" w:rsidRDefault="006F72E0" w:rsidP="00791EF3">
            <w:pPr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 xml:space="preserve">  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1E49A4" w:rsidRDefault="006F72E0" w:rsidP="00791EF3">
            <w:pPr>
              <w:jc w:val="center"/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1E49A4" w:rsidRDefault="006F72E0" w:rsidP="00791EF3">
            <w:pPr>
              <w:jc w:val="center"/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>116 10032 04 0000 140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1E49A4" w:rsidRDefault="006F72E0" w:rsidP="00791EF3">
            <w:pPr>
              <w:jc w:val="center"/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>185,0</w:t>
            </w:r>
          </w:p>
        </w:tc>
      </w:tr>
      <w:tr w:rsidR="006F72E0" w:rsidRPr="00E71E72" w:rsidTr="00791EF3">
        <w:trPr>
          <w:trHeight w:val="6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ПРОЧИЕ НЕНАЛОГОВЫЕ ДОХОДЫ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117 00000 00 0000 000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</w:tr>
      <w:tr w:rsidR="006F72E0" w:rsidRPr="00E71E72" w:rsidTr="00791EF3">
        <w:trPr>
          <w:trHeight w:val="6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Прочие неналоговые доходы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117 05000 00 0000 180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</w:tr>
      <w:tr w:rsidR="006F72E0" w:rsidRPr="00E71E72" w:rsidTr="00791EF3">
        <w:trPr>
          <w:trHeight w:val="6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117 05040 04 0000 180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БЕЗВОЗМЕЗДНЫЕ ПОСТУПЛЕНИЯ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200 00000 00 0000 000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659,6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202 00000 00 0000 000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659,6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202 30000 00 0000 150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>659,6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>202 30024 00 0000 150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>659,6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 xml:space="preserve">Субвенции бюджетам городских округов на </w:t>
            </w:r>
            <w:r w:rsidRPr="00E71E72">
              <w:rPr>
                <w:sz w:val="22"/>
                <w:szCs w:val="22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202 30024 04 0000 150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1E49A4">
              <w:rPr>
                <w:sz w:val="22"/>
                <w:szCs w:val="22"/>
              </w:rPr>
              <w:t>659,6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lastRenderedPageBreak/>
              <w:t>Отдел культуры, по делам национальностей, информационной политике и архивного дела администрации города Алатыря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44921,9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949DD" w:rsidRDefault="006F72E0" w:rsidP="00791EF3">
            <w:pPr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957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100 00000 00 0000 000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3,7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949DD" w:rsidRDefault="006F72E0" w:rsidP="00791EF3">
            <w:pPr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 xml:space="preserve">  ШТРАФЫ, САНКЦИИ, ВОЗМЕЩЕНИЕ УЩЕРБА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957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116 00000 00 0000 000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3,7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949DD" w:rsidRDefault="006F72E0" w:rsidP="00791EF3">
            <w:pPr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957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116 07000 00 0000 140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3,7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949DD" w:rsidRDefault="006F72E0" w:rsidP="00791EF3">
            <w:pPr>
              <w:rPr>
                <w:sz w:val="22"/>
                <w:szCs w:val="22"/>
              </w:rPr>
            </w:pPr>
            <w:proofErr w:type="gramStart"/>
            <w:r w:rsidRPr="009949D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957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116 07010 00 0000 140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3,7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949DD" w:rsidRDefault="006F72E0" w:rsidP="00791EF3">
            <w:pPr>
              <w:rPr>
                <w:sz w:val="22"/>
                <w:szCs w:val="22"/>
              </w:rPr>
            </w:pPr>
            <w:proofErr w:type="gramStart"/>
            <w:r w:rsidRPr="009949D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957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116 07010 04 0000 140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3,7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БЕЗВОЗМЕЗДНЫЕ ПОСТУПЛЕНИЯ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200 00000 00 0000 000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44918,2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202 00000 00 0000 000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44918,2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202 20000 00 0000 150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43804,7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Субсидии бюджетам на подготовку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202 25509 00 0000 150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8 000,0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202 25509 04 0000 151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8 000,0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Субсидия бюджетам на поддержку отрасли культуры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202 25519 00 0000 150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Субсидия бюджетам городских округов на поддержку отрасли культуры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202 25519 04 0000 150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Прочие субсидии</w:t>
            </w:r>
          </w:p>
          <w:p w:rsidR="006F72E0" w:rsidRPr="00E71E72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202 29999 00 0000 150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35761,9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Прочие субсидии бюджетам городских округов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202 29999 04 0000 150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35761,9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949DD" w:rsidRDefault="006F72E0" w:rsidP="00791EF3">
            <w:pPr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957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202 40000 00 0000 150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1113,5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949DD" w:rsidRDefault="006F72E0" w:rsidP="00791EF3">
            <w:pPr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 xml:space="preserve">  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957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202 45453 00 0000 150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1000,0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949DD" w:rsidRDefault="006F72E0" w:rsidP="00791EF3">
            <w:pPr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 xml:space="preserve">  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957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202 45453 04 0000 150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1000,0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949DD" w:rsidRDefault="006F72E0" w:rsidP="00791EF3">
            <w:pPr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957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202 49999 00 0000 150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113,5</w:t>
            </w:r>
          </w:p>
        </w:tc>
      </w:tr>
      <w:tr w:rsidR="006F72E0" w:rsidRPr="00E71E72" w:rsidTr="00791EF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949DD" w:rsidRDefault="006F72E0" w:rsidP="00791EF3">
            <w:pPr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957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202 49999 04 0000 150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9949DD" w:rsidRDefault="006F72E0" w:rsidP="00791EF3">
            <w:pPr>
              <w:jc w:val="center"/>
              <w:rPr>
                <w:sz w:val="22"/>
                <w:szCs w:val="22"/>
              </w:rPr>
            </w:pPr>
            <w:r w:rsidRPr="009949DD">
              <w:rPr>
                <w:sz w:val="22"/>
                <w:szCs w:val="22"/>
              </w:rPr>
              <w:t>113,5</w:t>
            </w:r>
          </w:p>
        </w:tc>
      </w:tr>
      <w:tr w:rsidR="006F72E0" w:rsidRPr="00E71E72" w:rsidTr="00791EF3">
        <w:trPr>
          <w:trHeight w:val="30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321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35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626,7</w:t>
            </w:r>
          </w:p>
        </w:tc>
      </w:tr>
      <w:tr w:rsidR="006F72E0" w:rsidRPr="00E71E72" w:rsidTr="00791EF3">
        <w:trPr>
          <w:trHeight w:val="68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321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>100 00000 00 0000 000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C47C25" w:rsidRDefault="006F72E0" w:rsidP="00791EF3">
            <w:pPr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626,7</w:t>
            </w:r>
          </w:p>
        </w:tc>
      </w:tr>
      <w:tr w:rsidR="006F72E0" w:rsidRPr="00E71E72" w:rsidTr="00791EF3">
        <w:trPr>
          <w:trHeight w:val="68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ГОСУДАРСТВЕННАЯ ПОШЛИНА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321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>108 00000 00 0000 000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622,0</w:t>
            </w:r>
          </w:p>
        </w:tc>
      </w:tr>
      <w:tr w:rsidR="006F72E0" w:rsidRPr="00E71E72" w:rsidTr="00791EF3">
        <w:trPr>
          <w:trHeight w:val="68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321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108 07000 01 0000 110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622,0</w:t>
            </w:r>
          </w:p>
        </w:tc>
      </w:tr>
      <w:tr w:rsidR="006F72E0" w:rsidRPr="00E71E72" w:rsidTr="00791EF3">
        <w:trPr>
          <w:trHeight w:val="68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321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108 07020 01 0000 110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622,0</w:t>
            </w:r>
          </w:p>
        </w:tc>
      </w:tr>
      <w:tr w:rsidR="006F72E0" w:rsidRPr="00E71E72" w:rsidTr="00791EF3">
        <w:trPr>
          <w:trHeight w:val="68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Государственная пошлина за государственную регистрацию прав, ограничений (обременений) прав на недвижимое имущество и сделок с ним (при обращении через многофункциональные центры)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321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>108 07020 01 8000 110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622,0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321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116 00000 00 0000 000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C47C25" w:rsidRDefault="006F72E0" w:rsidP="00791EF3">
            <w:pPr>
              <w:rPr>
                <w:sz w:val="22"/>
                <w:szCs w:val="22"/>
              </w:rPr>
            </w:pPr>
            <w:r w:rsidRPr="00C47C25">
              <w:rPr>
                <w:sz w:val="22"/>
                <w:szCs w:val="22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C47C25" w:rsidRDefault="006F72E0" w:rsidP="00791EF3">
            <w:pPr>
              <w:jc w:val="center"/>
              <w:rPr>
                <w:sz w:val="22"/>
                <w:szCs w:val="22"/>
              </w:rPr>
            </w:pPr>
            <w:r w:rsidRPr="00C47C25">
              <w:rPr>
                <w:sz w:val="22"/>
                <w:szCs w:val="22"/>
              </w:rPr>
              <w:t>321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C47C25" w:rsidRDefault="006F72E0" w:rsidP="00791EF3">
            <w:pPr>
              <w:jc w:val="center"/>
              <w:rPr>
                <w:sz w:val="22"/>
                <w:szCs w:val="22"/>
              </w:rPr>
            </w:pPr>
            <w:r w:rsidRPr="00C47C25">
              <w:rPr>
                <w:sz w:val="22"/>
                <w:szCs w:val="22"/>
              </w:rPr>
              <w:t>116 10000 00 0000 140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C47C25" w:rsidRDefault="006F72E0" w:rsidP="00791EF3">
            <w:pPr>
              <w:jc w:val="center"/>
              <w:rPr>
                <w:sz w:val="22"/>
                <w:szCs w:val="22"/>
              </w:rPr>
            </w:pPr>
            <w:r w:rsidRPr="00C47C25">
              <w:rPr>
                <w:sz w:val="22"/>
                <w:szCs w:val="22"/>
              </w:rPr>
              <w:t>4,7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C47C25" w:rsidRDefault="006F72E0" w:rsidP="00791EF3">
            <w:pPr>
              <w:rPr>
                <w:sz w:val="22"/>
                <w:szCs w:val="22"/>
              </w:rPr>
            </w:pPr>
            <w:r w:rsidRPr="00C47C25">
              <w:rPr>
                <w:sz w:val="22"/>
                <w:szCs w:val="22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C47C25" w:rsidRDefault="006F72E0" w:rsidP="00791EF3">
            <w:pPr>
              <w:jc w:val="center"/>
              <w:rPr>
                <w:sz w:val="22"/>
                <w:szCs w:val="22"/>
              </w:rPr>
            </w:pPr>
            <w:r w:rsidRPr="00C47C25">
              <w:rPr>
                <w:sz w:val="22"/>
                <w:szCs w:val="22"/>
              </w:rPr>
              <w:t>321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C47C25" w:rsidRDefault="006F72E0" w:rsidP="00791EF3">
            <w:pPr>
              <w:jc w:val="center"/>
              <w:rPr>
                <w:sz w:val="22"/>
                <w:szCs w:val="22"/>
              </w:rPr>
            </w:pPr>
            <w:r w:rsidRPr="00C47C25">
              <w:rPr>
                <w:sz w:val="22"/>
                <w:szCs w:val="22"/>
              </w:rPr>
              <w:t>116 10120 00 0000 140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C47C25" w:rsidRDefault="006F72E0" w:rsidP="00791EF3">
            <w:pPr>
              <w:jc w:val="center"/>
              <w:rPr>
                <w:sz w:val="22"/>
                <w:szCs w:val="22"/>
              </w:rPr>
            </w:pPr>
            <w:r w:rsidRPr="00C47C25">
              <w:rPr>
                <w:sz w:val="22"/>
                <w:szCs w:val="22"/>
              </w:rPr>
              <w:t>4,7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C47C25" w:rsidRDefault="006F72E0" w:rsidP="00791EF3">
            <w:pPr>
              <w:rPr>
                <w:sz w:val="22"/>
                <w:szCs w:val="22"/>
              </w:rPr>
            </w:pPr>
            <w:r w:rsidRPr="00C47C25">
              <w:rPr>
                <w:sz w:val="22"/>
                <w:szCs w:val="22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C47C25" w:rsidRDefault="006F72E0" w:rsidP="00791EF3">
            <w:pPr>
              <w:jc w:val="center"/>
              <w:rPr>
                <w:sz w:val="22"/>
                <w:szCs w:val="22"/>
              </w:rPr>
            </w:pPr>
            <w:r w:rsidRPr="00C47C25">
              <w:rPr>
                <w:sz w:val="22"/>
                <w:szCs w:val="22"/>
              </w:rPr>
              <w:t>321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C47C25" w:rsidRDefault="006F72E0" w:rsidP="00791EF3">
            <w:pPr>
              <w:jc w:val="center"/>
              <w:rPr>
                <w:sz w:val="22"/>
                <w:szCs w:val="22"/>
              </w:rPr>
            </w:pPr>
            <w:r w:rsidRPr="00C47C25">
              <w:rPr>
                <w:sz w:val="22"/>
                <w:szCs w:val="22"/>
              </w:rPr>
              <w:t>116 10123 01 0000 140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C47C25" w:rsidRDefault="006F72E0" w:rsidP="00791EF3">
            <w:pPr>
              <w:jc w:val="center"/>
              <w:rPr>
                <w:sz w:val="22"/>
                <w:szCs w:val="22"/>
              </w:rPr>
            </w:pPr>
            <w:r w:rsidRPr="00C47C25">
              <w:rPr>
                <w:sz w:val="22"/>
                <w:szCs w:val="22"/>
              </w:rPr>
              <w:t>4,7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C47C25" w:rsidRDefault="006F72E0" w:rsidP="00791EF3">
            <w:pPr>
              <w:rPr>
                <w:sz w:val="22"/>
                <w:szCs w:val="22"/>
              </w:rPr>
            </w:pPr>
            <w:proofErr w:type="gramStart"/>
            <w:r w:rsidRPr="00C47C25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C47C25" w:rsidRDefault="006F72E0" w:rsidP="00791EF3">
            <w:pPr>
              <w:jc w:val="center"/>
              <w:rPr>
                <w:sz w:val="22"/>
                <w:szCs w:val="22"/>
              </w:rPr>
            </w:pPr>
            <w:r w:rsidRPr="00C47C25">
              <w:rPr>
                <w:sz w:val="22"/>
                <w:szCs w:val="22"/>
              </w:rPr>
              <w:t>321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C47C25" w:rsidRDefault="006F72E0" w:rsidP="00791EF3">
            <w:pPr>
              <w:jc w:val="center"/>
              <w:rPr>
                <w:sz w:val="22"/>
                <w:szCs w:val="22"/>
              </w:rPr>
            </w:pPr>
            <w:r w:rsidRPr="00C47C25">
              <w:rPr>
                <w:sz w:val="22"/>
                <w:szCs w:val="22"/>
              </w:rPr>
              <w:t>116 10123 01 0041 140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C47C25" w:rsidRDefault="006F72E0" w:rsidP="00791EF3">
            <w:pPr>
              <w:jc w:val="center"/>
              <w:rPr>
                <w:sz w:val="22"/>
                <w:szCs w:val="22"/>
              </w:rPr>
            </w:pPr>
            <w:r w:rsidRPr="00C47C25">
              <w:rPr>
                <w:sz w:val="22"/>
                <w:szCs w:val="22"/>
              </w:rPr>
              <w:t>4,7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2"/>
              <w:jc w:val="both"/>
              <w:rPr>
                <w:b/>
                <w:color w:val="000000"/>
                <w:sz w:val="22"/>
                <w:szCs w:val="22"/>
              </w:rPr>
            </w:pPr>
            <w:r w:rsidRPr="00E71E72">
              <w:rPr>
                <w:b/>
                <w:color w:val="000000"/>
                <w:sz w:val="22"/>
                <w:szCs w:val="22"/>
              </w:rPr>
              <w:t>Федеральная служба судебных приставов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322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2,1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322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100 00000 00 0000 000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2,1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ШТРАФЫ, САНКЦИИ, ВОЗМЕЩЕНИЕ УЩЕРБА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322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>116 00000 00 0000 000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7D6E38" w:rsidRDefault="006F72E0" w:rsidP="00791EF3">
            <w:pPr>
              <w:rPr>
                <w:sz w:val="22"/>
                <w:szCs w:val="22"/>
              </w:rPr>
            </w:pPr>
            <w:r w:rsidRPr="007D6E38">
              <w:rPr>
                <w:sz w:val="22"/>
                <w:szCs w:val="22"/>
              </w:rPr>
              <w:t xml:space="preserve">  Платежи в целях возмещения причиненного </w:t>
            </w:r>
            <w:r w:rsidRPr="007D6E38">
              <w:rPr>
                <w:sz w:val="22"/>
                <w:szCs w:val="22"/>
              </w:rPr>
              <w:lastRenderedPageBreak/>
              <w:t>ущерба (убытков)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7D6E38" w:rsidRDefault="006F72E0" w:rsidP="00791EF3">
            <w:pPr>
              <w:jc w:val="center"/>
              <w:rPr>
                <w:sz w:val="22"/>
                <w:szCs w:val="22"/>
              </w:rPr>
            </w:pPr>
            <w:r w:rsidRPr="007D6E38">
              <w:rPr>
                <w:sz w:val="22"/>
                <w:szCs w:val="22"/>
              </w:rPr>
              <w:lastRenderedPageBreak/>
              <w:t>322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7D6E38" w:rsidRDefault="006F72E0" w:rsidP="00791EF3">
            <w:pPr>
              <w:jc w:val="center"/>
              <w:rPr>
                <w:sz w:val="22"/>
                <w:szCs w:val="22"/>
              </w:rPr>
            </w:pPr>
            <w:r w:rsidRPr="007D6E38">
              <w:rPr>
                <w:sz w:val="22"/>
                <w:szCs w:val="22"/>
              </w:rPr>
              <w:t>116 10000 00 0000 140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7D6E38" w:rsidRDefault="006F72E0" w:rsidP="00791EF3">
            <w:pPr>
              <w:jc w:val="center"/>
              <w:rPr>
                <w:sz w:val="22"/>
                <w:szCs w:val="22"/>
              </w:rPr>
            </w:pPr>
            <w:r w:rsidRPr="007D6E38">
              <w:rPr>
                <w:sz w:val="22"/>
                <w:szCs w:val="22"/>
              </w:rPr>
              <w:t>2,1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7D6E38" w:rsidRDefault="006F72E0" w:rsidP="00791EF3">
            <w:pPr>
              <w:rPr>
                <w:sz w:val="22"/>
                <w:szCs w:val="22"/>
              </w:rPr>
            </w:pPr>
            <w:r w:rsidRPr="007D6E38">
              <w:rPr>
                <w:sz w:val="22"/>
                <w:szCs w:val="22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7D6E38" w:rsidRDefault="006F72E0" w:rsidP="00791EF3">
            <w:pPr>
              <w:jc w:val="center"/>
              <w:rPr>
                <w:sz w:val="22"/>
                <w:szCs w:val="22"/>
              </w:rPr>
            </w:pPr>
            <w:r w:rsidRPr="007D6E38">
              <w:rPr>
                <w:sz w:val="22"/>
                <w:szCs w:val="22"/>
              </w:rPr>
              <w:t>322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7D6E38" w:rsidRDefault="006F72E0" w:rsidP="00791EF3">
            <w:pPr>
              <w:jc w:val="center"/>
              <w:rPr>
                <w:sz w:val="22"/>
                <w:szCs w:val="22"/>
              </w:rPr>
            </w:pPr>
            <w:r w:rsidRPr="007D6E38">
              <w:rPr>
                <w:sz w:val="22"/>
                <w:szCs w:val="22"/>
              </w:rPr>
              <w:t>116 10120 00 0000 140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7D6E38" w:rsidRDefault="006F72E0" w:rsidP="00791EF3">
            <w:pPr>
              <w:jc w:val="center"/>
              <w:rPr>
                <w:sz w:val="22"/>
                <w:szCs w:val="22"/>
              </w:rPr>
            </w:pPr>
            <w:r w:rsidRPr="007D6E38">
              <w:rPr>
                <w:sz w:val="22"/>
                <w:szCs w:val="22"/>
              </w:rPr>
              <w:t>2,1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7D6E38" w:rsidRDefault="006F72E0" w:rsidP="00791EF3">
            <w:pPr>
              <w:rPr>
                <w:sz w:val="22"/>
                <w:szCs w:val="22"/>
              </w:rPr>
            </w:pPr>
            <w:r w:rsidRPr="007D6E38">
              <w:rPr>
                <w:sz w:val="22"/>
                <w:szCs w:val="22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7D6E38" w:rsidRDefault="006F72E0" w:rsidP="00791EF3">
            <w:pPr>
              <w:jc w:val="center"/>
              <w:rPr>
                <w:sz w:val="22"/>
                <w:szCs w:val="22"/>
              </w:rPr>
            </w:pPr>
            <w:r w:rsidRPr="007D6E38">
              <w:rPr>
                <w:sz w:val="22"/>
                <w:szCs w:val="22"/>
              </w:rPr>
              <w:t>322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7D6E38" w:rsidRDefault="006F72E0" w:rsidP="00791EF3">
            <w:pPr>
              <w:jc w:val="center"/>
              <w:rPr>
                <w:sz w:val="22"/>
                <w:szCs w:val="22"/>
              </w:rPr>
            </w:pPr>
            <w:r w:rsidRPr="007D6E38">
              <w:rPr>
                <w:sz w:val="22"/>
                <w:szCs w:val="22"/>
              </w:rPr>
              <w:t>116 10123 01 0000 140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7D6E38" w:rsidRDefault="006F72E0" w:rsidP="00791EF3">
            <w:pPr>
              <w:jc w:val="center"/>
              <w:rPr>
                <w:sz w:val="22"/>
                <w:szCs w:val="22"/>
              </w:rPr>
            </w:pPr>
            <w:r w:rsidRPr="007D6E38">
              <w:rPr>
                <w:sz w:val="22"/>
                <w:szCs w:val="22"/>
              </w:rPr>
              <w:t>2,1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7D6E38" w:rsidRDefault="006F72E0" w:rsidP="00791EF3">
            <w:pPr>
              <w:rPr>
                <w:sz w:val="22"/>
                <w:szCs w:val="22"/>
              </w:rPr>
            </w:pPr>
            <w:proofErr w:type="gramStart"/>
            <w:r w:rsidRPr="007D6E38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7D6E38" w:rsidRDefault="006F72E0" w:rsidP="00791EF3">
            <w:pPr>
              <w:jc w:val="center"/>
              <w:rPr>
                <w:sz w:val="22"/>
                <w:szCs w:val="22"/>
              </w:rPr>
            </w:pPr>
            <w:r w:rsidRPr="007D6E38">
              <w:rPr>
                <w:sz w:val="22"/>
                <w:szCs w:val="22"/>
              </w:rPr>
              <w:t>322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7D6E38" w:rsidRDefault="006F72E0" w:rsidP="00791EF3">
            <w:pPr>
              <w:jc w:val="center"/>
              <w:rPr>
                <w:sz w:val="22"/>
                <w:szCs w:val="22"/>
              </w:rPr>
            </w:pPr>
            <w:r w:rsidRPr="007D6E38">
              <w:rPr>
                <w:sz w:val="22"/>
                <w:szCs w:val="22"/>
              </w:rPr>
              <w:t>1 16 10123 01 0041 140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7D6E38" w:rsidRDefault="006F72E0" w:rsidP="00791EF3">
            <w:pPr>
              <w:jc w:val="center"/>
              <w:rPr>
                <w:sz w:val="22"/>
                <w:szCs w:val="22"/>
              </w:rPr>
            </w:pPr>
            <w:r w:rsidRPr="007D6E38">
              <w:rPr>
                <w:sz w:val="22"/>
                <w:szCs w:val="22"/>
              </w:rPr>
              <w:t>2,1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Федеральная служба по надзору в  сфере природопользования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048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283,4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048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100 00000 00 0000 000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283,4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ПЛАТЕЖИ ПРИ ПОЛЬЗОВАНИИ ПРИРОДНЫМИ РЕСУРСАМИ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048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112 00000 00 0000 000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283,4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048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112 01000 01 0000 120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283,4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048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>112 01010 01 0000 120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048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112 01010 01 6000 120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048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112 01030 01 0000 120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048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112 01030 01 6000 120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048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112 01040 01 0000 120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214,0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Плата за размещение отходов производства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048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>112 01041 01 0000 120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142,3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048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>112 01041 01 6000 120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142,3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lastRenderedPageBreak/>
              <w:t xml:space="preserve">  Плата за размещение твердых коммунальных отходов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048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>112 01042 01 0000 120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</w:t>
            </w:r>
          </w:p>
        </w:tc>
      </w:tr>
      <w:tr w:rsidR="006F72E0" w:rsidRPr="00E71E72" w:rsidTr="00791EF3">
        <w:trPr>
          <w:trHeight w:val="3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048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>112 01042 01 6000 120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141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63,2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141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100 00000 00 0000 000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ШТРАФЫ, САНКЦИИ, ВОЗМЕЩЕНИЕ УЩЕРБА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141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>116 00000 00 0000 000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151615" w:rsidRDefault="006F72E0" w:rsidP="00791EF3">
            <w:pPr>
              <w:rPr>
                <w:sz w:val="22"/>
                <w:szCs w:val="22"/>
              </w:rPr>
            </w:pPr>
            <w:r w:rsidRPr="00151615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151615" w:rsidRDefault="006F72E0" w:rsidP="00791EF3">
            <w:pPr>
              <w:jc w:val="center"/>
              <w:rPr>
                <w:sz w:val="22"/>
                <w:szCs w:val="22"/>
              </w:rPr>
            </w:pPr>
            <w:r w:rsidRPr="00151615">
              <w:rPr>
                <w:sz w:val="22"/>
                <w:szCs w:val="22"/>
              </w:rPr>
              <w:t>141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151615" w:rsidRDefault="006F72E0" w:rsidP="00791EF3">
            <w:pPr>
              <w:jc w:val="center"/>
              <w:rPr>
                <w:sz w:val="22"/>
                <w:szCs w:val="22"/>
              </w:rPr>
            </w:pPr>
            <w:r w:rsidRPr="00151615">
              <w:rPr>
                <w:sz w:val="22"/>
                <w:szCs w:val="22"/>
              </w:rPr>
              <w:t>116 10000 00 0000 140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151615" w:rsidRDefault="006F72E0" w:rsidP="00791EF3">
            <w:pPr>
              <w:jc w:val="center"/>
              <w:rPr>
                <w:sz w:val="22"/>
                <w:szCs w:val="22"/>
              </w:rPr>
            </w:pPr>
            <w:r w:rsidRPr="00151615">
              <w:rPr>
                <w:sz w:val="22"/>
                <w:szCs w:val="22"/>
              </w:rPr>
              <w:t>63,2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151615" w:rsidRDefault="006F72E0" w:rsidP="00791EF3">
            <w:pPr>
              <w:rPr>
                <w:sz w:val="22"/>
                <w:szCs w:val="22"/>
              </w:rPr>
            </w:pPr>
            <w:r w:rsidRPr="00151615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151615" w:rsidRDefault="006F72E0" w:rsidP="00791EF3">
            <w:pPr>
              <w:jc w:val="center"/>
              <w:rPr>
                <w:sz w:val="22"/>
                <w:szCs w:val="22"/>
              </w:rPr>
            </w:pPr>
            <w:r w:rsidRPr="00151615">
              <w:rPr>
                <w:sz w:val="22"/>
                <w:szCs w:val="22"/>
              </w:rPr>
              <w:t>141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151615" w:rsidRDefault="006F72E0" w:rsidP="00791EF3">
            <w:pPr>
              <w:jc w:val="center"/>
              <w:rPr>
                <w:sz w:val="22"/>
                <w:szCs w:val="22"/>
              </w:rPr>
            </w:pPr>
            <w:r w:rsidRPr="00151615">
              <w:rPr>
                <w:sz w:val="22"/>
                <w:szCs w:val="22"/>
              </w:rPr>
              <w:t>116 10120 00 0000 140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151615" w:rsidRDefault="006F72E0" w:rsidP="00791EF3">
            <w:pPr>
              <w:jc w:val="center"/>
              <w:rPr>
                <w:sz w:val="22"/>
                <w:szCs w:val="22"/>
              </w:rPr>
            </w:pPr>
            <w:r w:rsidRPr="00151615">
              <w:rPr>
                <w:sz w:val="22"/>
                <w:szCs w:val="22"/>
              </w:rPr>
              <w:t>63,2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151615" w:rsidRDefault="006F72E0" w:rsidP="00791EF3">
            <w:pPr>
              <w:rPr>
                <w:sz w:val="22"/>
                <w:szCs w:val="22"/>
              </w:rPr>
            </w:pPr>
            <w:r w:rsidRPr="00151615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151615" w:rsidRDefault="006F72E0" w:rsidP="00791EF3">
            <w:pPr>
              <w:jc w:val="center"/>
              <w:rPr>
                <w:sz w:val="22"/>
                <w:szCs w:val="22"/>
              </w:rPr>
            </w:pPr>
            <w:r w:rsidRPr="00151615">
              <w:rPr>
                <w:sz w:val="22"/>
                <w:szCs w:val="22"/>
              </w:rPr>
              <w:t>141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151615" w:rsidRDefault="006F72E0" w:rsidP="00791EF3">
            <w:pPr>
              <w:jc w:val="center"/>
              <w:rPr>
                <w:sz w:val="22"/>
                <w:szCs w:val="22"/>
              </w:rPr>
            </w:pPr>
            <w:r w:rsidRPr="00151615">
              <w:rPr>
                <w:sz w:val="22"/>
                <w:szCs w:val="22"/>
              </w:rPr>
              <w:t>116 10123 01 0000 140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151615" w:rsidRDefault="006F72E0" w:rsidP="00791EF3">
            <w:pPr>
              <w:jc w:val="center"/>
              <w:rPr>
                <w:sz w:val="22"/>
                <w:szCs w:val="22"/>
              </w:rPr>
            </w:pPr>
            <w:r w:rsidRPr="00151615">
              <w:rPr>
                <w:sz w:val="22"/>
                <w:szCs w:val="22"/>
              </w:rPr>
              <w:t>63,2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151615" w:rsidRDefault="006F72E0" w:rsidP="00791EF3">
            <w:pPr>
              <w:rPr>
                <w:sz w:val="22"/>
                <w:szCs w:val="22"/>
              </w:rPr>
            </w:pPr>
            <w:proofErr w:type="gramStart"/>
            <w:r w:rsidRPr="00151615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151615" w:rsidRDefault="006F72E0" w:rsidP="00791EF3">
            <w:pPr>
              <w:jc w:val="center"/>
              <w:rPr>
                <w:sz w:val="22"/>
                <w:szCs w:val="22"/>
              </w:rPr>
            </w:pPr>
            <w:r w:rsidRPr="00151615">
              <w:rPr>
                <w:sz w:val="22"/>
                <w:szCs w:val="22"/>
              </w:rPr>
              <w:t>141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151615" w:rsidRDefault="006F72E0" w:rsidP="00791EF3">
            <w:pPr>
              <w:jc w:val="center"/>
              <w:rPr>
                <w:sz w:val="22"/>
                <w:szCs w:val="22"/>
              </w:rPr>
            </w:pPr>
            <w:r w:rsidRPr="00151615">
              <w:rPr>
                <w:sz w:val="22"/>
                <w:szCs w:val="22"/>
              </w:rPr>
              <w:t>116 10123 01 0041 140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151615" w:rsidRDefault="006F72E0" w:rsidP="00791EF3">
            <w:pPr>
              <w:jc w:val="center"/>
              <w:rPr>
                <w:sz w:val="22"/>
                <w:szCs w:val="22"/>
              </w:rPr>
            </w:pPr>
            <w:r w:rsidRPr="00151615">
              <w:rPr>
                <w:sz w:val="22"/>
                <w:szCs w:val="22"/>
              </w:rPr>
              <w:t>63,2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2"/>
              <w:jc w:val="both"/>
              <w:rPr>
                <w:b/>
                <w:color w:val="000000"/>
                <w:sz w:val="22"/>
                <w:szCs w:val="22"/>
              </w:rPr>
            </w:pPr>
            <w:r w:rsidRPr="00E71E72">
              <w:rPr>
                <w:b/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1E72">
              <w:rPr>
                <w:b/>
                <w:color w:val="000000"/>
                <w:sz w:val="22"/>
                <w:szCs w:val="22"/>
              </w:rPr>
              <w:t xml:space="preserve"> 1 00 00000 00 0000 000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4276,5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>103 00000 00 0000 000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4 276,5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103 02000 01 0000 110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4276,5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>103 02230 01 0000 110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1972,4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103 02231 01 0000 110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1972,4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71E72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E71E72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103 02240 01 0000 110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  <w:r w:rsidRPr="00391778">
              <w:rPr>
                <w:sz w:val="22"/>
                <w:szCs w:val="22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391778">
              <w:rPr>
                <w:sz w:val="22"/>
                <w:szCs w:val="22"/>
              </w:rPr>
              <w:t>инжекторных</w:t>
            </w:r>
            <w:proofErr w:type="spellEnd"/>
            <w:r w:rsidRPr="00391778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103 02241</w:t>
            </w:r>
            <w:r w:rsidRPr="00E71E72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103 02251 01 0000 110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2 653,6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35" w:lineRule="auto"/>
              <w:jc w:val="center"/>
              <w:rPr>
                <w:b/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103 02250 01 0000 110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2653,6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F87514">
              <w:rPr>
                <w:color w:val="000000"/>
                <w:sz w:val="22"/>
                <w:szCs w:val="2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103 02260</w:t>
            </w:r>
            <w:r w:rsidRPr="00391778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-363,6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E71E72">
              <w:rPr>
                <w:color w:val="000000"/>
                <w:sz w:val="22"/>
                <w:szCs w:val="22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103 02261 01 0000 110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-363,6</w:t>
            </w:r>
          </w:p>
        </w:tc>
      </w:tr>
      <w:tr w:rsidR="006F72E0" w:rsidRPr="00E71E72" w:rsidTr="00791EF3">
        <w:trPr>
          <w:trHeight w:val="24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lastRenderedPageBreak/>
              <w:t>Министерство природных ресурсов и экологии Чувашской Республики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415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35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213,1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415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100 00000 00 0000 000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213,1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ШТРАФЫ, САНКЦИИ, ВОЗМЕЩЕНИЕ УЩЕРБА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415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116 00000 00 0000 000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213,1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F87514" w:rsidRDefault="006F72E0" w:rsidP="00791EF3">
            <w:pPr>
              <w:rPr>
                <w:sz w:val="22"/>
                <w:szCs w:val="22"/>
              </w:rPr>
            </w:pPr>
            <w:r w:rsidRPr="00F87514">
              <w:rPr>
                <w:sz w:val="22"/>
                <w:szCs w:val="22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415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116 1</w:t>
            </w:r>
            <w:r w:rsidRPr="00E71E72">
              <w:rPr>
                <w:color w:val="000000"/>
                <w:sz w:val="22"/>
                <w:szCs w:val="22"/>
              </w:rPr>
              <w:t>0000 00 0000 140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213,1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F87514" w:rsidRDefault="006F72E0" w:rsidP="00791EF3">
            <w:pPr>
              <w:rPr>
                <w:sz w:val="22"/>
                <w:szCs w:val="22"/>
              </w:rPr>
            </w:pPr>
            <w:r w:rsidRPr="00F87514">
              <w:rPr>
                <w:sz w:val="22"/>
                <w:szCs w:val="22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415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116 10120 00</w:t>
            </w:r>
            <w:r w:rsidRPr="00E71E72">
              <w:rPr>
                <w:color w:val="000000"/>
                <w:sz w:val="22"/>
                <w:szCs w:val="22"/>
              </w:rPr>
              <w:t xml:space="preserve"> 0000 140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213,1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F87514" w:rsidRDefault="006F72E0" w:rsidP="00791EF3">
            <w:pPr>
              <w:rPr>
                <w:sz w:val="22"/>
                <w:szCs w:val="22"/>
              </w:rPr>
            </w:pPr>
            <w:r w:rsidRPr="00F87514">
              <w:rPr>
                <w:sz w:val="22"/>
                <w:szCs w:val="22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415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116 10123 01 0</w:t>
            </w:r>
            <w:r w:rsidRPr="00E71E72">
              <w:rPr>
                <w:color w:val="000000"/>
                <w:sz w:val="22"/>
                <w:szCs w:val="22"/>
              </w:rPr>
              <w:t>000 140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213,1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2"/>
              <w:jc w:val="both"/>
              <w:rPr>
                <w:b/>
                <w:color w:val="000000"/>
                <w:sz w:val="22"/>
                <w:szCs w:val="22"/>
              </w:rPr>
            </w:pPr>
            <w:r w:rsidRPr="00E71E72">
              <w:rPr>
                <w:b/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833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1E72">
              <w:rPr>
                <w:b/>
                <w:color w:val="000000"/>
                <w:sz w:val="22"/>
                <w:szCs w:val="22"/>
              </w:rPr>
              <w:t xml:space="preserve"> 100 00000 00 0000 000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6,5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ШТРАФЫ, САНКЦИИ, ВОЗМЕЩЕНИЕ УЩЕРБА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833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116 00000 00 0000 000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95B84" w:rsidRDefault="006F72E0" w:rsidP="00791EF3">
            <w:pPr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833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116 01000 01</w:t>
            </w:r>
            <w:r w:rsidRPr="00E71E72">
              <w:rPr>
                <w:color w:val="000000"/>
                <w:sz w:val="22"/>
                <w:szCs w:val="22"/>
              </w:rPr>
              <w:t xml:space="preserve"> 0000 140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95B84" w:rsidRDefault="006F72E0" w:rsidP="00791EF3">
            <w:pPr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833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116 01090 01</w:t>
            </w:r>
            <w:r w:rsidRPr="00E71E72">
              <w:rPr>
                <w:color w:val="000000"/>
                <w:sz w:val="22"/>
                <w:szCs w:val="22"/>
              </w:rPr>
              <w:t xml:space="preserve"> 0000 140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95B84" w:rsidRDefault="006F72E0" w:rsidP="00791EF3">
            <w:pPr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833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116 01093 01 0000 140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0,5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95B84" w:rsidRDefault="006F72E0" w:rsidP="00791EF3">
            <w:pPr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833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116 01130 01 0000 140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1,5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95B84" w:rsidRDefault="006F72E0" w:rsidP="00791EF3">
            <w:pPr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833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116 01133 01 0000 140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1,5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95B84" w:rsidRDefault="006F72E0" w:rsidP="00791EF3">
            <w:pPr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A95B84">
              <w:rPr>
                <w:sz w:val="22"/>
                <w:szCs w:val="22"/>
              </w:rPr>
              <w:t>саморегулируемых</w:t>
            </w:r>
            <w:proofErr w:type="spellEnd"/>
            <w:r w:rsidRPr="00A95B84"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833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116 01140 01 0000 140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3,5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95B84" w:rsidRDefault="006F72E0" w:rsidP="00791EF3">
            <w:pPr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A95B84">
              <w:rPr>
                <w:sz w:val="22"/>
                <w:szCs w:val="22"/>
              </w:rPr>
              <w:t>саморегулируемых</w:t>
            </w:r>
            <w:proofErr w:type="spellEnd"/>
            <w:r w:rsidRPr="00A95B84">
              <w:rPr>
                <w:sz w:val="22"/>
                <w:szCs w:val="22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833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116 01143 01 0000 140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3,5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95B84" w:rsidRDefault="006F72E0" w:rsidP="00791EF3">
            <w:pPr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833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116 10000 00 0000 140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1,0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95B84" w:rsidRDefault="006F72E0" w:rsidP="00791EF3">
            <w:pPr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833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116 10120 00 0000 140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1,0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95B84" w:rsidRDefault="006F72E0" w:rsidP="00791EF3">
            <w:pPr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833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116 10123 01 0000 140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1,0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95B84" w:rsidRDefault="006F72E0" w:rsidP="00791EF3">
            <w:pPr>
              <w:rPr>
                <w:sz w:val="22"/>
                <w:szCs w:val="22"/>
              </w:rPr>
            </w:pPr>
            <w:proofErr w:type="gramStart"/>
            <w:r w:rsidRPr="00A95B84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833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116 10123 01 0041 140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A95B84" w:rsidRDefault="006F72E0" w:rsidP="00791EF3">
            <w:pPr>
              <w:jc w:val="center"/>
              <w:rPr>
                <w:sz w:val="22"/>
                <w:szCs w:val="22"/>
              </w:rPr>
            </w:pPr>
            <w:r w:rsidRPr="00A95B84">
              <w:rPr>
                <w:sz w:val="22"/>
                <w:szCs w:val="22"/>
              </w:rPr>
              <w:t>1,0</w:t>
            </w:r>
          </w:p>
        </w:tc>
      </w:tr>
      <w:tr w:rsidR="006F72E0" w:rsidRPr="00E71E72" w:rsidTr="00791EF3">
        <w:trPr>
          <w:trHeight w:val="41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Финансовый отдел администрации города Алатыря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35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20320,7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БЕЗВОЗМЕЗДНЫЕ ПОСТУПЛЕНИЯ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992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200 00000 00 0000 000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20320,7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992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202 00000 00 0000 000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20320,7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992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202 10000 00 0000 150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19840,7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992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202 15001 00 0000 150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10066,6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Дотации бюджетам городских округов на выравнивание бюджетной обеспеченности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992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202 15001 04 0000 150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10066,6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992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202 15002 00 0000 150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9774,1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lastRenderedPageBreak/>
              <w:t xml:space="preserve">  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992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202 15002 04 0000 150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9774,1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663AC4" w:rsidRDefault="006F72E0" w:rsidP="00791EF3">
            <w:pPr>
              <w:rPr>
                <w:sz w:val="22"/>
                <w:szCs w:val="22"/>
              </w:rPr>
            </w:pPr>
            <w:r w:rsidRPr="00663AC4">
              <w:rPr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992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202 40000 00 0000 150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663AC4" w:rsidRDefault="006F72E0" w:rsidP="00791EF3">
            <w:pPr>
              <w:rPr>
                <w:sz w:val="22"/>
                <w:szCs w:val="22"/>
              </w:rPr>
            </w:pPr>
            <w:r w:rsidRPr="00663AC4">
              <w:rPr>
                <w:sz w:val="22"/>
                <w:szCs w:val="22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992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202 49999</w:t>
            </w:r>
            <w:r w:rsidRPr="00E71E72">
              <w:rPr>
                <w:color w:val="000000"/>
                <w:sz w:val="22"/>
                <w:szCs w:val="22"/>
              </w:rPr>
              <w:t xml:space="preserve"> 00 0000 150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</w:t>
            </w:r>
          </w:p>
        </w:tc>
      </w:tr>
      <w:tr w:rsidR="006F72E0" w:rsidRPr="00E71E72" w:rsidTr="00791EF3">
        <w:trPr>
          <w:trHeight w:val="6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663AC4" w:rsidRDefault="006F72E0" w:rsidP="00791EF3">
            <w:pPr>
              <w:rPr>
                <w:sz w:val="22"/>
                <w:szCs w:val="22"/>
              </w:rPr>
            </w:pPr>
            <w:r w:rsidRPr="00663AC4">
              <w:rPr>
                <w:sz w:val="22"/>
                <w:szCs w:val="22"/>
              </w:rPr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992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202 49999</w:t>
            </w:r>
            <w:r w:rsidRPr="00E71E72">
              <w:rPr>
                <w:color w:val="000000"/>
                <w:sz w:val="22"/>
                <w:szCs w:val="22"/>
              </w:rPr>
              <w:t xml:space="preserve"> 04 0000 150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</w:t>
            </w:r>
          </w:p>
        </w:tc>
      </w:tr>
      <w:tr w:rsidR="006F72E0" w:rsidRPr="00E71E72" w:rsidTr="00791EF3">
        <w:trPr>
          <w:trHeight w:val="57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Отдел образования и молодежной политики администрации города Алатыря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35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362529,3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100 00000 00 0000 000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113 00000 00 0000 000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Доходы от компенсации затрат государства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113 02000 00 0000 130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Прочие доходы от компенсации затрат государства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113 02990 00 0000 130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Прочие доходы от компенсации затрат бюджетов городских округов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113 02994 04 0000 130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B37298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B37298">
              <w:rPr>
                <w:color w:val="000000"/>
                <w:sz w:val="22"/>
                <w:szCs w:val="22"/>
              </w:rPr>
              <w:t xml:space="preserve">  ШТРАФЫ, САНКЦИИ, ВОЗМЕЩЕНИЕ УЩЕРБА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B37298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B37298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37298">
              <w:rPr>
                <w:color w:val="000000"/>
                <w:sz w:val="22"/>
                <w:szCs w:val="22"/>
              </w:rPr>
              <w:t>16 00000 00 0000 000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B37298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36,3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B37298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B37298">
              <w:rPr>
                <w:color w:val="000000"/>
                <w:sz w:val="22"/>
                <w:szCs w:val="22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B37298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B37298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37298">
              <w:rPr>
                <w:color w:val="000000"/>
                <w:sz w:val="22"/>
                <w:szCs w:val="22"/>
              </w:rPr>
              <w:t>16 07000 00 0000 140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B37298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36,3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B37298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gramStart"/>
            <w:r w:rsidRPr="00B37298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B37298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B37298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37298">
              <w:rPr>
                <w:color w:val="000000"/>
                <w:sz w:val="22"/>
                <w:szCs w:val="22"/>
              </w:rPr>
              <w:t>16 07010 00 0000 140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B37298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32,9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B37298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gramStart"/>
            <w:r w:rsidRPr="00B37298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B37298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B37298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37298">
              <w:rPr>
                <w:color w:val="000000"/>
                <w:sz w:val="22"/>
                <w:szCs w:val="22"/>
              </w:rPr>
              <w:t>16 07010 04 0000 140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B37298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32,9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B37298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B37298">
              <w:rPr>
                <w:color w:val="000000"/>
                <w:sz w:val="22"/>
                <w:szCs w:val="22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B37298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B37298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37298">
              <w:rPr>
                <w:color w:val="000000"/>
                <w:sz w:val="22"/>
                <w:szCs w:val="22"/>
              </w:rPr>
              <w:t>16 07090 00 0000 140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B37298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B37298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B37298">
              <w:rPr>
                <w:color w:val="000000"/>
                <w:sz w:val="22"/>
                <w:szCs w:val="22"/>
              </w:rPr>
              <w:t xml:space="preserve">  Иные штрафы, неустойки, пени, уплаченные в соответствии с законом или договором в случае неисполнения или </w:t>
            </w:r>
            <w:r w:rsidRPr="00B37298">
              <w:rPr>
                <w:color w:val="000000"/>
                <w:sz w:val="22"/>
                <w:szCs w:val="22"/>
              </w:rPr>
              <w:lastRenderedPageBreak/>
              <w:t>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B37298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B37298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37298">
              <w:rPr>
                <w:color w:val="000000"/>
                <w:sz w:val="22"/>
                <w:szCs w:val="22"/>
              </w:rPr>
              <w:t>16 07090 04 0000 140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B37298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lastRenderedPageBreak/>
              <w:t xml:space="preserve">  БЕЗВОЗМЕЗДНЫЕ ПОСТУПЛЕНИЯ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200 00000 00 0000 000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362487,7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202 00000 00 0000 000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70399,7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202 20000 00 0000 150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119440,8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353A0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gramStart"/>
            <w:r w:rsidRPr="006353A0">
              <w:rPr>
                <w:color w:val="000000"/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353A0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6353A0" w:rsidRDefault="006F72E0" w:rsidP="00791E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353A0">
              <w:rPr>
                <w:color w:val="000000"/>
                <w:sz w:val="22"/>
                <w:szCs w:val="22"/>
              </w:rPr>
              <w:t>02 25304 00 0000 150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6353A0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5742,8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353A0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353A0">
              <w:rPr>
                <w:color w:val="000000"/>
                <w:sz w:val="22"/>
                <w:szCs w:val="22"/>
              </w:rPr>
              <w:t xml:space="preserve">  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353A0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6353A0" w:rsidRDefault="006F72E0" w:rsidP="00791E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353A0">
              <w:rPr>
                <w:color w:val="000000"/>
                <w:sz w:val="22"/>
                <w:szCs w:val="22"/>
              </w:rPr>
              <w:t>02 25304 04 0000 150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6353A0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5742,8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Прочие субсидии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202 29999 00 0000 150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113698,0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Прочие субсидии бюджетам городских округов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202 29999 04 0000 150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113698,0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202 30000 00 0000 150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244834,7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202 30024 00 0000 150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244366,5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202 30024 04 0000 150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244366,5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E71E72">
              <w:rPr>
                <w:color w:val="000000"/>
                <w:sz w:val="22"/>
                <w:szCs w:val="22"/>
              </w:rPr>
              <w:t>дошкольного</w:t>
            </w:r>
            <w:proofErr w:type="gramEnd"/>
            <w:r w:rsidRPr="00E71E72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202 30029 00 0000 150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E71E72">
              <w:rPr>
                <w:color w:val="000000"/>
                <w:sz w:val="22"/>
                <w:szCs w:val="22"/>
              </w:rPr>
              <w:t>дошкольного</w:t>
            </w:r>
            <w:proofErr w:type="gramEnd"/>
            <w:r w:rsidRPr="00E71E72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202 30029 04 0000 150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202 35260 00 0000 150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364,1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202 35260 04 0000 150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364,1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353A0" w:rsidRDefault="006F72E0" w:rsidP="00791EF3">
            <w:pPr>
              <w:rPr>
                <w:color w:val="000000"/>
                <w:sz w:val="22"/>
                <w:szCs w:val="22"/>
              </w:rPr>
            </w:pPr>
            <w:r w:rsidRPr="006353A0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353A0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6353A0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353A0">
              <w:rPr>
                <w:color w:val="000000"/>
                <w:sz w:val="22"/>
                <w:szCs w:val="22"/>
              </w:rPr>
              <w:t>02 40000 00 0000 150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6353A0" w:rsidRDefault="006F72E0" w:rsidP="00791E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6124,2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353A0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353A0">
              <w:rPr>
                <w:color w:val="000000"/>
                <w:sz w:val="22"/>
                <w:szCs w:val="22"/>
              </w:rPr>
              <w:lastRenderedPageBreak/>
              <w:t xml:space="preserve">  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353A0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6353A0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353A0">
              <w:rPr>
                <w:color w:val="000000"/>
                <w:sz w:val="22"/>
                <w:szCs w:val="22"/>
              </w:rPr>
              <w:t>02 45303 00 0000 150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6353A0" w:rsidRDefault="006F72E0" w:rsidP="00791E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4137,4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353A0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353A0">
              <w:rPr>
                <w:color w:val="000000"/>
                <w:sz w:val="22"/>
                <w:szCs w:val="22"/>
              </w:rPr>
              <w:t xml:space="preserve">  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353A0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6353A0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353A0">
              <w:rPr>
                <w:color w:val="000000"/>
                <w:sz w:val="22"/>
                <w:szCs w:val="22"/>
              </w:rPr>
              <w:t>02 45303 04 0000 150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6353A0" w:rsidRDefault="006F72E0" w:rsidP="00791E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4137.4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353A0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353A0">
              <w:rPr>
                <w:color w:val="000000"/>
                <w:sz w:val="22"/>
                <w:szCs w:val="22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353A0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6353A0" w:rsidRDefault="006F72E0" w:rsidP="00791E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353A0">
              <w:rPr>
                <w:color w:val="000000"/>
                <w:sz w:val="22"/>
                <w:szCs w:val="22"/>
              </w:rPr>
              <w:t>02 49999 00 0000 150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6353A0" w:rsidRDefault="006F72E0" w:rsidP="00791EF3">
            <w:pPr>
              <w:jc w:val="right"/>
              <w:rPr>
                <w:color w:val="000000"/>
                <w:sz w:val="22"/>
                <w:szCs w:val="22"/>
              </w:rPr>
            </w:pPr>
            <w:r w:rsidRPr="006353A0">
              <w:rPr>
                <w:color w:val="000000"/>
                <w:sz w:val="22"/>
                <w:szCs w:val="22"/>
              </w:rPr>
              <w:t xml:space="preserve">1 986 </w:t>
            </w:r>
            <w:r>
              <w:rPr>
                <w:color w:val="000000"/>
                <w:sz w:val="22"/>
                <w:szCs w:val="22"/>
              </w:rPr>
              <w:t>,8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353A0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353A0">
              <w:rPr>
                <w:color w:val="000000"/>
                <w:sz w:val="22"/>
                <w:szCs w:val="22"/>
              </w:rPr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353A0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6353A0" w:rsidRDefault="006F72E0" w:rsidP="00791E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353A0">
              <w:rPr>
                <w:color w:val="000000"/>
                <w:sz w:val="22"/>
                <w:szCs w:val="22"/>
              </w:rPr>
              <w:t xml:space="preserve"> 02 49999 04 0000 150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6353A0" w:rsidRDefault="006F72E0" w:rsidP="00791EF3">
            <w:pPr>
              <w:jc w:val="right"/>
              <w:rPr>
                <w:color w:val="000000"/>
                <w:sz w:val="22"/>
                <w:szCs w:val="22"/>
              </w:rPr>
            </w:pPr>
            <w:r w:rsidRPr="006353A0">
              <w:rPr>
                <w:color w:val="000000"/>
                <w:sz w:val="22"/>
                <w:szCs w:val="22"/>
              </w:rPr>
              <w:t xml:space="preserve">1 986 </w:t>
            </w:r>
            <w:r>
              <w:rPr>
                <w:color w:val="000000"/>
                <w:sz w:val="22"/>
                <w:szCs w:val="22"/>
              </w:rPr>
              <w:t>,8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219 00000 00 0000 000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-7912,0</w:t>
            </w:r>
          </w:p>
        </w:tc>
      </w:tr>
      <w:tr w:rsidR="006F72E0" w:rsidRPr="00E71E72" w:rsidTr="00791EF3">
        <w:trPr>
          <w:trHeight w:val="5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219 00000 04 0000 150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-7912,0</w:t>
            </w:r>
          </w:p>
        </w:tc>
      </w:tr>
      <w:tr w:rsidR="006F72E0" w:rsidRPr="00E71E72" w:rsidTr="00791EF3">
        <w:trPr>
          <w:trHeight w:val="72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219 60010 04 0000 150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-7912,0</w:t>
            </w:r>
          </w:p>
        </w:tc>
      </w:tr>
      <w:tr w:rsidR="006F72E0" w:rsidRPr="00E71E72" w:rsidTr="00791EF3">
        <w:trPr>
          <w:trHeight w:val="2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35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239760,0</w:t>
            </w:r>
          </w:p>
        </w:tc>
      </w:tr>
      <w:tr w:rsidR="006F72E0" w:rsidRPr="00E71E72" w:rsidTr="00791EF3">
        <w:trPr>
          <w:trHeight w:val="51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100 00000 00 0000 000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4217.8</w:t>
            </w:r>
          </w:p>
        </w:tc>
      </w:tr>
      <w:tr w:rsidR="006F72E0" w:rsidRPr="00E71E72" w:rsidTr="00791EF3">
        <w:trPr>
          <w:trHeight w:val="51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A05F5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A05F53">
              <w:rPr>
                <w:color w:val="000000"/>
                <w:sz w:val="22"/>
                <w:szCs w:val="22"/>
              </w:rPr>
              <w:t xml:space="preserve">  ШТРАФЫ, САНКЦИИ, ВОЗМЕЩЕНИЕ УЩЕРБА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A05F5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A05F53">
              <w:rPr>
                <w:color w:val="000000"/>
                <w:sz w:val="22"/>
                <w:szCs w:val="22"/>
              </w:rPr>
              <w:t>16 00000 00 0000 000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4212,2</w:t>
            </w:r>
          </w:p>
        </w:tc>
      </w:tr>
      <w:tr w:rsidR="006F72E0" w:rsidRPr="00E71E72" w:rsidTr="00791EF3">
        <w:trPr>
          <w:trHeight w:val="51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A05F5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A05F53">
              <w:rPr>
                <w:color w:val="000000"/>
                <w:sz w:val="22"/>
                <w:szCs w:val="22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A05F5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A05F53">
              <w:rPr>
                <w:color w:val="000000"/>
                <w:sz w:val="22"/>
                <w:szCs w:val="22"/>
              </w:rPr>
              <w:t>16 07000 00 0000 140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4212,2</w:t>
            </w:r>
          </w:p>
        </w:tc>
      </w:tr>
      <w:tr w:rsidR="006F72E0" w:rsidRPr="00E71E72" w:rsidTr="00791EF3">
        <w:trPr>
          <w:trHeight w:val="51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A05F5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gramStart"/>
            <w:r w:rsidRPr="00A05F53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A05F5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A05F53">
              <w:rPr>
                <w:color w:val="000000"/>
                <w:sz w:val="22"/>
                <w:szCs w:val="22"/>
              </w:rPr>
              <w:t>16 07010 00 0000 140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902,2</w:t>
            </w:r>
          </w:p>
        </w:tc>
      </w:tr>
      <w:tr w:rsidR="006F72E0" w:rsidRPr="00E71E72" w:rsidTr="00791EF3">
        <w:trPr>
          <w:trHeight w:val="51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A05F5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gramStart"/>
            <w:r w:rsidRPr="00A05F53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A05F5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A05F53">
              <w:rPr>
                <w:color w:val="000000"/>
                <w:sz w:val="22"/>
                <w:szCs w:val="22"/>
              </w:rPr>
              <w:t>16 07010 04 0000 140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902,2</w:t>
            </w:r>
          </w:p>
        </w:tc>
      </w:tr>
      <w:tr w:rsidR="006F72E0" w:rsidRPr="00E71E72" w:rsidTr="00791EF3">
        <w:trPr>
          <w:trHeight w:val="51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A05F5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A05F53">
              <w:rPr>
                <w:color w:val="000000"/>
                <w:sz w:val="22"/>
                <w:szCs w:val="22"/>
              </w:rPr>
              <w:t xml:space="preserve">  Иные штрафы, неустойки, пени, уплаченные в соответствии с законом или договором в случае неисполнения или </w:t>
            </w:r>
            <w:r w:rsidRPr="00A05F53">
              <w:rPr>
                <w:color w:val="000000"/>
                <w:sz w:val="22"/>
                <w:szCs w:val="22"/>
              </w:rPr>
              <w:lastRenderedPageBreak/>
              <w:t>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lastRenderedPageBreak/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A05F5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A05F53">
              <w:rPr>
                <w:color w:val="000000"/>
                <w:sz w:val="22"/>
                <w:szCs w:val="22"/>
              </w:rPr>
              <w:t>16 07090 00 0000 140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3310,0</w:t>
            </w:r>
          </w:p>
        </w:tc>
      </w:tr>
      <w:tr w:rsidR="006F72E0" w:rsidRPr="00E71E72" w:rsidTr="00791EF3">
        <w:trPr>
          <w:trHeight w:val="51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A05F5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A05F53">
              <w:rPr>
                <w:color w:val="000000"/>
                <w:sz w:val="22"/>
                <w:szCs w:val="22"/>
              </w:rPr>
              <w:lastRenderedPageBreak/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A05F5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A05F53">
              <w:rPr>
                <w:color w:val="000000"/>
                <w:sz w:val="22"/>
                <w:szCs w:val="22"/>
              </w:rPr>
              <w:t>16 07090 04 0000 140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3310,0</w:t>
            </w:r>
          </w:p>
        </w:tc>
      </w:tr>
      <w:tr w:rsidR="006F72E0" w:rsidRPr="00E71E72" w:rsidTr="00791EF3">
        <w:trPr>
          <w:trHeight w:val="51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ПРОЧИЕ НЕНАЛОГОВЫЕ ДОХОДЫ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117 00000 00 0000 000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6F72E0" w:rsidRPr="00E71E72" w:rsidTr="00791EF3">
        <w:trPr>
          <w:trHeight w:val="51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Прочие неналоговые доходы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>117 05000 00 0000 180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6F72E0" w:rsidRPr="00E71E72" w:rsidTr="00791EF3">
        <w:trPr>
          <w:trHeight w:val="51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117 05040 04 0000 180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6F72E0" w:rsidRPr="00E71E72" w:rsidTr="00791EF3">
        <w:trPr>
          <w:trHeight w:val="51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БЕЗВОЗМЕЗДНЫЕ ПОСТУПЛЕНИЯ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200 00000 00 0000 000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235542,2</w:t>
            </w:r>
          </w:p>
        </w:tc>
      </w:tr>
      <w:tr w:rsidR="006F72E0" w:rsidRPr="00E71E72" w:rsidTr="00791EF3">
        <w:trPr>
          <w:trHeight w:val="51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202 00000 00 0000 000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304664,9</w:t>
            </w:r>
          </w:p>
        </w:tc>
      </w:tr>
      <w:tr w:rsidR="006F72E0" w:rsidRPr="00E71E72" w:rsidTr="00791EF3">
        <w:trPr>
          <w:trHeight w:val="51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202 20000 00 0000 150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243515,6</w:t>
            </w:r>
          </w:p>
        </w:tc>
      </w:tr>
      <w:tr w:rsidR="006F72E0" w:rsidRPr="00E71E72" w:rsidTr="00791EF3">
        <w:trPr>
          <w:trHeight w:val="51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t xml:space="preserve">  Субсидии бюджетам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 xml:space="preserve"> 02 20079 00 0000 150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16657,1</w:t>
            </w:r>
          </w:p>
        </w:tc>
      </w:tr>
      <w:tr w:rsidR="006F72E0" w:rsidRPr="00E71E72" w:rsidTr="00791EF3">
        <w:trPr>
          <w:trHeight w:val="56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t xml:space="preserve">  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>02 20079 04 0000 150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76150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761500">
              <w:rPr>
                <w:sz w:val="22"/>
                <w:szCs w:val="22"/>
              </w:rPr>
              <w:t>16657,1</w:t>
            </w:r>
          </w:p>
        </w:tc>
      </w:tr>
      <w:tr w:rsidR="006F72E0" w:rsidRPr="00E71E72" w:rsidTr="00791EF3">
        <w:trPr>
          <w:trHeight w:val="89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>02 20216 00 0000 150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56441,2</w:t>
            </w:r>
          </w:p>
        </w:tc>
      </w:tr>
      <w:tr w:rsidR="006F72E0" w:rsidRPr="00E71E72" w:rsidTr="00791EF3">
        <w:trPr>
          <w:trHeight w:val="89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t xml:space="preserve"> 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>02 20216 04 0000 150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56441,2</w:t>
            </w:r>
          </w:p>
        </w:tc>
      </w:tr>
      <w:tr w:rsidR="006F72E0" w:rsidRPr="00E71E72" w:rsidTr="00791EF3">
        <w:trPr>
          <w:trHeight w:val="89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t xml:space="preserve">  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</w:t>
            </w:r>
            <w:r w:rsidRPr="001C0673">
              <w:rPr>
                <w:color w:val="000000"/>
                <w:sz w:val="22"/>
                <w:szCs w:val="22"/>
              </w:rPr>
              <w:lastRenderedPageBreak/>
              <w:t>коммунального хозяйства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lastRenderedPageBreak/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>02 20299 00 0000 150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7279,2</w:t>
            </w:r>
          </w:p>
        </w:tc>
      </w:tr>
      <w:tr w:rsidR="006F72E0" w:rsidRPr="00E71E72" w:rsidTr="00791EF3">
        <w:trPr>
          <w:trHeight w:val="89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lastRenderedPageBreak/>
              <w:t xml:space="preserve">  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 xml:space="preserve"> 02 20299 04 0000 150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7279,2</w:t>
            </w:r>
          </w:p>
        </w:tc>
      </w:tr>
      <w:tr w:rsidR="006F72E0" w:rsidRPr="00E71E72" w:rsidTr="00791EF3">
        <w:trPr>
          <w:trHeight w:val="65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t xml:space="preserve">  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>02 20302 00 0000 150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</w:tr>
      <w:tr w:rsidR="006F72E0" w:rsidRPr="00E71E72" w:rsidTr="00791EF3">
        <w:trPr>
          <w:trHeight w:val="65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t xml:space="preserve">  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>02 20302 04 0000 150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spacing w:line="245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</w:tr>
      <w:tr w:rsidR="006F72E0" w:rsidRPr="00E71E72" w:rsidTr="00791EF3">
        <w:trPr>
          <w:trHeight w:val="59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>02 25497 00 0000 150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4378,6</w:t>
            </w:r>
          </w:p>
        </w:tc>
      </w:tr>
      <w:tr w:rsidR="006F72E0" w:rsidRPr="00E71E72" w:rsidTr="00791EF3">
        <w:trPr>
          <w:trHeight w:val="83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t xml:space="preserve">  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>02 25497 04 0000 150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4378,6</w:t>
            </w:r>
          </w:p>
        </w:tc>
      </w:tr>
      <w:tr w:rsidR="006F72E0" w:rsidRPr="00E71E72" w:rsidTr="00791EF3">
        <w:trPr>
          <w:trHeight w:val="57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>02 25555 00 0000 150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11398,2</w:t>
            </w:r>
          </w:p>
        </w:tc>
      </w:tr>
      <w:tr w:rsidR="006F72E0" w:rsidRPr="00E71E72" w:rsidTr="00791EF3">
        <w:trPr>
          <w:trHeight w:val="57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t xml:space="preserve">  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>02 25555 04 0000 150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11398,2</w:t>
            </w:r>
          </w:p>
        </w:tc>
      </w:tr>
      <w:tr w:rsidR="006F72E0" w:rsidRPr="00E71E72" w:rsidTr="00791EF3">
        <w:trPr>
          <w:trHeight w:val="57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t xml:space="preserve">  Субсидии бюджетам на </w:t>
            </w:r>
            <w:proofErr w:type="spellStart"/>
            <w:r w:rsidRPr="001C067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C0673">
              <w:rPr>
                <w:color w:val="000000"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>02 27112 00 0000 150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40353,3</w:t>
            </w:r>
          </w:p>
        </w:tc>
      </w:tr>
      <w:tr w:rsidR="006F72E0" w:rsidRPr="00E71E72" w:rsidTr="00791EF3">
        <w:trPr>
          <w:trHeight w:val="57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t xml:space="preserve">  Субсидии бюджетам городских округов на </w:t>
            </w:r>
            <w:proofErr w:type="spellStart"/>
            <w:r w:rsidRPr="001C067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C0673">
              <w:rPr>
                <w:color w:val="000000"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>02 27112 04 0000 150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40353,3</w:t>
            </w:r>
          </w:p>
        </w:tc>
      </w:tr>
      <w:tr w:rsidR="006F72E0" w:rsidRPr="00E71E72" w:rsidTr="00791EF3">
        <w:trPr>
          <w:trHeight w:val="57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t xml:space="preserve">  Прочие субсидии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>02 29999 00 0000 150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106942,6</w:t>
            </w:r>
          </w:p>
        </w:tc>
      </w:tr>
      <w:tr w:rsidR="006F72E0" w:rsidRPr="00E71E72" w:rsidTr="00791EF3">
        <w:trPr>
          <w:trHeight w:val="57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t xml:space="preserve">  Прочие субсидии бюджетам городских округов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>02 29999 04 0000 150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106942,6</w:t>
            </w:r>
          </w:p>
        </w:tc>
      </w:tr>
      <w:tr w:rsidR="006F72E0" w:rsidRPr="00E71E72" w:rsidTr="00791EF3">
        <w:trPr>
          <w:trHeight w:val="57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>02 30000 00 0000 150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10484,2</w:t>
            </w:r>
          </w:p>
        </w:tc>
      </w:tr>
      <w:tr w:rsidR="006F72E0" w:rsidRPr="00E71E72" w:rsidTr="00791EF3">
        <w:trPr>
          <w:trHeight w:val="57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>02 30024 00 0000 150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2849,5</w:t>
            </w:r>
          </w:p>
        </w:tc>
      </w:tr>
      <w:tr w:rsidR="006F72E0" w:rsidRPr="00E71E72" w:rsidTr="00791EF3">
        <w:trPr>
          <w:trHeight w:val="57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lastRenderedPageBreak/>
              <w:t xml:space="preserve">  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>02 30024 04 0000 150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2849,4</w:t>
            </w:r>
          </w:p>
        </w:tc>
      </w:tr>
      <w:tr w:rsidR="006F72E0" w:rsidRPr="00E71E72" w:rsidTr="00791EF3">
        <w:trPr>
          <w:trHeight w:val="57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>02 35082 00 0000 150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7634,7</w:t>
            </w:r>
          </w:p>
        </w:tc>
      </w:tr>
      <w:tr w:rsidR="006F72E0" w:rsidRPr="00E71E72" w:rsidTr="00791EF3">
        <w:trPr>
          <w:trHeight w:val="57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t xml:space="preserve">  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>02 35082 04 0000 150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7634,7</w:t>
            </w:r>
          </w:p>
        </w:tc>
      </w:tr>
      <w:tr w:rsidR="006F72E0" w:rsidRPr="00E71E72" w:rsidTr="00791EF3">
        <w:trPr>
          <w:trHeight w:val="57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>02 40000 00 0000 150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50665,1</w:t>
            </w:r>
          </w:p>
        </w:tc>
      </w:tr>
      <w:tr w:rsidR="006F72E0" w:rsidRPr="00E71E72" w:rsidTr="00791EF3">
        <w:trPr>
          <w:trHeight w:val="57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t xml:space="preserve">  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>02 45424 00 0000 150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44500,0</w:t>
            </w:r>
          </w:p>
        </w:tc>
      </w:tr>
      <w:tr w:rsidR="006F72E0" w:rsidRPr="00E71E72" w:rsidTr="00791EF3">
        <w:trPr>
          <w:trHeight w:val="57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t xml:space="preserve">  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>02 45424 04 0000 150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44500,0</w:t>
            </w:r>
          </w:p>
        </w:tc>
      </w:tr>
      <w:tr w:rsidR="006F72E0" w:rsidRPr="00E71E72" w:rsidTr="00791EF3">
        <w:trPr>
          <w:trHeight w:val="57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1C0673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C0673">
              <w:rPr>
                <w:color w:val="000000"/>
                <w:sz w:val="22"/>
                <w:szCs w:val="22"/>
              </w:rPr>
              <w:t>02 49999 00 0000 150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6165,1</w:t>
            </w:r>
          </w:p>
        </w:tc>
      </w:tr>
      <w:tr w:rsidR="006F72E0" w:rsidRPr="00E71E72" w:rsidTr="00791EF3">
        <w:trPr>
          <w:trHeight w:val="57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1C0673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1C0673">
              <w:rPr>
                <w:color w:val="000000"/>
                <w:sz w:val="22"/>
                <w:szCs w:val="22"/>
              </w:rPr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202 49999 04</w:t>
            </w:r>
            <w:r w:rsidRPr="001C0673">
              <w:rPr>
                <w:color w:val="000000"/>
                <w:sz w:val="22"/>
                <w:szCs w:val="22"/>
              </w:rPr>
              <w:t xml:space="preserve"> 0000 150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6165,1</w:t>
            </w:r>
          </w:p>
        </w:tc>
      </w:tr>
      <w:tr w:rsidR="006F72E0" w:rsidRPr="00E71E72" w:rsidTr="00791EF3">
        <w:trPr>
          <w:trHeight w:val="57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ПРОЧИЕ БЕЗВОЗМЕЗДНЫЕ ПОСТУПЛЕНИЯ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207 00000 00 0000 000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2783,0</w:t>
            </w:r>
          </w:p>
        </w:tc>
      </w:tr>
      <w:tr w:rsidR="006F72E0" w:rsidRPr="00E71E72" w:rsidTr="00791EF3">
        <w:trPr>
          <w:trHeight w:val="57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Прочие безвозмездные поступления в бюджеты городских округов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207 04000 04 0000 150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2783,0</w:t>
            </w:r>
          </w:p>
        </w:tc>
      </w:tr>
      <w:tr w:rsidR="006F72E0" w:rsidRPr="00E71E72" w:rsidTr="00791EF3">
        <w:trPr>
          <w:trHeight w:val="57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Прочие безвозмездные поступления в бюджеты городских округов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207 04050 04 0000 150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2783,0</w:t>
            </w:r>
          </w:p>
        </w:tc>
      </w:tr>
      <w:tr w:rsidR="006F72E0" w:rsidRPr="00E71E72" w:rsidTr="00791EF3">
        <w:trPr>
          <w:trHeight w:val="57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219 00000 00 0000 000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-71905,7</w:t>
            </w:r>
          </w:p>
        </w:tc>
      </w:tr>
      <w:tr w:rsidR="006F72E0" w:rsidRPr="00E71E72" w:rsidTr="00791EF3">
        <w:trPr>
          <w:trHeight w:val="57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219 00000 04 0000 150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-71905,7</w:t>
            </w:r>
          </w:p>
        </w:tc>
      </w:tr>
      <w:tr w:rsidR="006F72E0" w:rsidRPr="00E71E72" w:rsidTr="00791EF3">
        <w:trPr>
          <w:trHeight w:val="57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219 60010 04 0000 150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71905,7</w:t>
            </w:r>
          </w:p>
        </w:tc>
      </w:tr>
      <w:tr w:rsidR="006F72E0" w:rsidRPr="00E71E72" w:rsidTr="00791EF3">
        <w:trPr>
          <w:trHeight w:val="46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Отдел записи актов гражданского состояния администрации города Алатыря ЧР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4074,6</w:t>
            </w:r>
          </w:p>
        </w:tc>
      </w:tr>
      <w:tr w:rsidR="006F72E0" w:rsidRPr="00E71E72" w:rsidTr="00791EF3">
        <w:trPr>
          <w:trHeight w:val="91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БЕЗВОЗМЕЗДНЫЕ ПОСТУПЛЕНИЯ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>200 00000 00 0000 000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4074,6</w:t>
            </w:r>
          </w:p>
        </w:tc>
      </w:tr>
      <w:tr w:rsidR="006F72E0" w:rsidRPr="00E71E72" w:rsidTr="00791EF3">
        <w:trPr>
          <w:trHeight w:val="65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202 00000 00 0000 000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4074,6</w:t>
            </w:r>
          </w:p>
        </w:tc>
      </w:tr>
      <w:tr w:rsidR="006F72E0" w:rsidRPr="00E71E72" w:rsidTr="00791EF3">
        <w:trPr>
          <w:trHeight w:val="2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Субвенции бюджетам бюджетной системы Российской Федерации</w:t>
            </w:r>
          </w:p>
          <w:p w:rsidR="006F72E0" w:rsidRPr="00E71E72" w:rsidRDefault="006F72E0" w:rsidP="00791E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202 30000 00 0000 150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3834,8</w:t>
            </w:r>
          </w:p>
        </w:tc>
      </w:tr>
      <w:tr w:rsidR="006F72E0" w:rsidRPr="00E71E72" w:rsidTr="00791EF3">
        <w:trPr>
          <w:trHeight w:val="50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202 35930 00 0000 150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3834,8</w:t>
            </w:r>
          </w:p>
        </w:tc>
      </w:tr>
      <w:tr w:rsidR="006F72E0" w:rsidRPr="00E71E72" w:rsidTr="00791EF3">
        <w:trPr>
          <w:trHeight w:val="45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918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202 35930 04 0000 150</w:t>
            </w:r>
          </w:p>
          <w:p w:rsidR="006F72E0" w:rsidRPr="00E71E72" w:rsidRDefault="006F72E0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3834,8</w:t>
            </w:r>
          </w:p>
        </w:tc>
      </w:tr>
      <w:tr w:rsidR="006F72E0" w:rsidRPr="00E71E72" w:rsidTr="00791EF3">
        <w:trPr>
          <w:trHeight w:val="45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074AF7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74AF7">
              <w:rPr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074AF7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074AF7" w:rsidRDefault="006F72E0" w:rsidP="00791E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074AF7">
              <w:rPr>
                <w:color w:val="000000"/>
                <w:sz w:val="22"/>
                <w:szCs w:val="22"/>
              </w:rPr>
              <w:t>02 40000 00 0000 150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074AF7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074AF7">
              <w:rPr>
                <w:color w:val="000000"/>
                <w:sz w:val="22"/>
                <w:szCs w:val="22"/>
              </w:rPr>
              <w:t>239</w:t>
            </w:r>
            <w:r>
              <w:rPr>
                <w:color w:val="000000"/>
                <w:sz w:val="22"/>
                <w:szCs w:val="22"/>
              </w:rPr>
              <w:t>,8</w:t>
            </w:r>
          </w:p>
        </w:tc>
      </w:tr>
      <w:tr w:rsidR="006F72E0" w:rsidRPr="00E71E72" w:rsidTr="00791EF3">
        <w:trPr>
          <w:trHeight w:val="45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074AF7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74AF7">
              <w:rPr>
                <w:color w:val="000000"/>
                <w:sz w:val="22"/>
                <w:szCs w:val="22"/>
              </w:rPr>
              <w:t xml:space="preserve">  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074AF7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074AF7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074AF7">
              <w:rPr>
                <w:color w:val="000000"/>
                <w:sz w:val="22"/>
                <w:szCs w:val="22"/>
              </w:rPr>
              <w:t xml:space="preserve"> 02 49001 00 0000 150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074AF7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074AF7">
              <w:rPr>
                <w:color w:val="000000"/>
                <w:sz w:val="22"/>
                <w:szCs w:val="22"/>
              </w:rPr>
              <w:t>239</w:t>
            </w:r>
            <w:r>
              <w:rPr>
                <w:color w:val="000000"/>
                <w:sz w:val="22"/>
                <w:szCs w:val="22"/>
              </w:rPr>
              <w:t>,8</w:t>
            </w:r>
          </w:p>
        </w:tc>
      </w:tr>
      <w:tr w:rsidR="006F72E0" w:rsidRPr="00E71E72" w:rsidTr="00791EF3">
        <w:trPr>
          <w:trHeight w:val="45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074AF7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74AF7">
              <w:rPr>
                <w:color w:val="000000"/>
                <w:sz w:val="22"/>
                <w:szCs w:val="22"/>
              </w:rPr>
              <w:t xml:space="preserve">  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074AF7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074AF7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074AF7">
              <w:rPr>
                <w:color w:val="000000"/>
                <w:sz w:val="22"/>
                <w:szCs w:val="22"/>
              </w:rPr>
              <w:t>91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4AF7">
              <w:rPr>
                <w:color w:val="000000"/>
                <w:sz w:val="22"/>
                <w:szCs w:val="22"/>
              </w:rPr>
              <w:t>02 49001 04 0000 150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074AF7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074AF7">
              <w:rPr>
                <w:color w:val="000000"/>
                <w:sz w:val="22"/>
                <w:szCs w:val="22"/>
              </w:rPr>
              <w:t>239</w:t>
            </w:r>
            <w:r>
              <w:rPr>
                <w:color w:val="000000"/>
                <w:sz w:val="22"/>
                <w:szCs w:val="22"/>
              </w:rPr>
              <w:t>,8</w:t>
            </w:r>
          </w:p>
        </w:tc>
      </w:tr>
      <w:tr w:rsidR="006F72E0" w:rsidRPr="00E71E72" w:rsidTr="00791EF3">
        <w:trPr>
          <w:trHeight w:val="45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2"/>
              <w:jc w:val="both"/>
              <w:rPr>
                <w:b/>
                <w:color w:val="000000"/>
                <w:sz w:val="22"/>
                <w:szCs w:val="22"/>
              </w:rPr>
            </w:pPr>
            <w:r w:rsidRPr="00E71E72">
              <w:rPr>
                <w:b/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881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1E72">
              <w:rPr>
                <w:b/>
                <w:color w:val="000000"/>
                <w:sz w:val="22"/>
                <w:szCs w:val="22"/>
              </w:rPr>
              <w:t xml:space="preserve"> 100 00000 00 0000 000</w:t>
            </w:r>
          </w:p>
          <w:p w:rsidR="006F72E0" w:rsidRPr="00E71E72" w:rsidRDefault="006F72E0" w:rsidP="00791EF3">
            <w:pPr>
              <w:spacing w:line="235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</w:t>
            </w:r>
          </w:p>
        </w:tc>
      </w:tr>
      <w:tr w:rsidR="006F72E0" w:rsidRPr="00E71E72" w:rsidTr="00791EF3">
        <w:trPr>
          <w:trHeight w:val="53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ШТРАФЫ, САНКЦИИ, ВОЗМЕЩЕНИЕ УЩЕРБА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881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116 00000 00 0000 000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6F72E0" w:rsidRPr="00E71E72" w:rsidTr="00791EF3">
        <w:trPr>
          <w:trHeight w:val="53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AD3245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AD3245">
              <w:rPr>
                <w:color w:val="000000"/>
                <w:sz w:val="22"/>
                <w:szCs w:val="22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881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AD3245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AD3245">
              <w:rPr>
                <w:color w:val="000000"/>
                <w:sz w:val="22"/>
                <w:szCs w:val="22"/>
              </w:rPr>
              <w:t>16 10000 00 0000 140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6F72E0" w:rsidRPr="00E71E72" w:rsidTr="00791EF3">
        <w:trPr>
          <w:trHeight w:val="53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AD3245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AD3245">
              <w:rPr>
                <w:color w:val="000000"/>
                <w:sz w:val="22"/>
                <w:szCs w:val="22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AD3245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AD3245">
              <w:rPr>
                <w:color w:val="000000"/>
                <w:sz w:val="22"/>
                <w:szCs w:val="22"/>
              </w:rPr>
              <w:t>16 10120 00 0000 140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6F72E0" w:rsidRPr="00E71E72" w:rsidTr="00791EF3">
        <w:trPr>
          <w:trHeight w:val="53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AD3245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AD3245">
              <w:rPr>
                <w:color w:val="000000"/>
                <w:sz w:val="22"/>
                <w:szCs w:val="22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AD3245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AD3245">
              <w:rPr>
                <w:color w:val="000000"/>
                <w:sz w:val="22"/>
                <w:szCs w:val="22"/>
              </w:rPr>
              <w:t>16 10123 01 0000 140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6F72E0" w:rsidRPr="00E71E72" w:rsidTr="00791EF3">
        <w:trPr>
          <w:trHeight w:val="53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AD3245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gramStart"/>
            <w:r w:rsidRPr="00AD3245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881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AD3245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AD3245">
              <w:rPr>
                <w:color w:val="000000"/>
                <w:sz w:val="22"/>
                <w:szCs w:val="22"/>
              </w:rPr>
              <w:t>16 10123 01 0041 140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6F72E0" w:rsidRPr="00E71E72" w:rsidTr="00791EF3">
        <w:trPr>
          <w:trHeight w:val="53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2"/>
              <w:jc w:val="both"/>
              <w:rPr>
                <w:b/>
                <w:color w:val="000000"/>
                <w:sz w:val="22"/>
                <w:szCs w:val="22"/>
              </w:rPr>
            </w:pPr>
            <w:r w:rsidRPr="00E71E72">
              <w:rPr>
                <w:b/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052EAA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052EAA">
              <w:rPr>
                <w:color w:val="000000"/>
                <w:sz w:val="22"/>
                <w:szCs w:val="22"/>
              </w:rPr>
              <w:t>100 00000 00 0000 000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</w:t>
            </w:r>
          </w:p>
        </w:tc>
      </w:tr>
      <w:tr w:rsidR="006F72E0" w:rsidRPr="00E71E72" w:rsidTr="00791EF3">
        <w:trPr>
          <w:trHeight w:val="53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ШТРАФЫ, САНКЦИИ, ВОЗМЕЩЕНИЕ УЩЕРБА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052EAA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052EAA">
              <w:rPr>
                <w:color w:val="000000"/>
                <w:sz w:val="22"/>
                <w:szCs w:val="22"/>
              </w:rPr>
              <w:t>116 00000 00 0000 000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</w:tr>
      <w:tr w:rsidR="006F72E0" w:rsidRPr="00E71E72" w:rsidTr="00791EF3">
        <w:trPr>
          <w:trHeight w:val="53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AD3245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AD3245">
              <w:rPr>
                <w:color w:val="000000"/>
                <w:sz w:val="22"/>
                <w:szCs w:val="22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052EAA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052EAA">
              <w:rPr>
                <w:color w:val="000000"/>
                <w:sz w:val="22"/>
                <w:szCs w:val="22"/>
              </w:rPr>
              <w:t>116 01000 01 0000 140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</w:tr>
      <w:tr w:rsidR="006F72E0" w:rsidRPr="00E71E72" w:rsidTr="00791EF3">
        <w:trPr>
          <w:trHeight w:val="53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AD3245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AD3245">
              <w:rPr>
                <w:color w:val="000000"/>
                <w:sz w:val="22"/>
                <w:szCs w:val="22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052EAA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052EAA">
              <w:rPr>
                <w:color w:val="000000"/>
                <w:sz w:val="22"/>
                <w:szCs w:val="22"/>
              </w:rPr>
              <w:t>116 01050 01 0000 140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</w:tr>
      <w:tr w:rsidR="006F72E0" w:rsidRPr="00E71E72" w:rsidTr="00791EF3">
        <w:trPr>
          <w:trHeight w:val="53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AD3245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AD3245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052EAA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052EAA">
              <w:rPr>
                <w:color w:val="000000"/>
                <w:sz w:val="22"/>
                <w:szCs w:val="22"/>
              </w:rPr>
              <w:t>116 01053 01 9000 140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6F72E0" w:rsidRPr="00E71E72" w:rsidTr="00791EF3">
        <w:trPr>
          <w:trHeight w:val="53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AD3245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AD3245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052EAA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052EAA">
              <w:rPr>
                <w:color w:val="000000"/>
                <w:sz w:val="22"/>
                <w:szCs w:val="22"/>
              </w:rPr>
              <w:t>116 01060 01 0000 140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</w:tr>
      <w:tr w:rsidR="006F72E0" w:rsidRPr="00E71E72" w:rsidTr="00791EF3">
        <w:trPr>
          <w:trHeight w:val="53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AD3245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AD3245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052EAA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052EAA">
              <w:rPr>
                <w:color w:val="000000"/>
                <w:sz w:val="22"/>
                <w:szCs w:val="22"/>
              </w:rPr>
              <w:t>1 16 01063 01 0000 140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</w:tr>
      <w:tr w:rsidR="006F72E0" w:rsidRPr="00E71E72" w:rsidTr="00791EF3">
        <w:trPr>
          <w:trHeight w:val="53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AD3245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AD3245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052EAA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052EAA">
              <w:rPr>
                <w:color w:val="000000"/>
                <w:sz w:val="22"/>
                <w:szCs w:val="22"/>
              </w:rPr>
              <w:t>116 01063 01 9000 140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6F72E0" w:rsidRPr="00E71E72" w:rsidTr="00791EF3">
        <w:trPr>
          <w:trHeight w:val="53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AD3245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AD3245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052EAA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052EAA">
              <w:rPr>
                <w:color w:val="000000"/>
                <w:sz w:val="22"/>
                <w:szCs w:val="22"/>
              </w:rPr>
              <w:t>116 01200 01 0000 140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6F72E0" w:rsidRPr="00E71E72" w:rsidTr="00791EF3">
        <w:trPr>
          <w:trHeight w:val="53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AD3245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AD3245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052EAA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052EAA">
              <w:rPr>
                <w:color w:val="000000"/>
                <w:sz w:val="22"/>
                <w:szCs w:val="22"/>
              </w:rPr>
              <w:t>116 01203 01 0000 140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6F72E0" w:rsidRPr="00E71E72" w:rsidTr="00791EF3">
        <w:trPr>
          <w:trHeight w:val="53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AD3245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AD3245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</w:t>
            </w:r>
            <w:r w:rsidRPr="00AD3245">
              <w:rPr>
                <w:color w:val="000000"/>
                <w:sz w:val="22"/>
                <w:szCs w:val="22"/>
              </w:rPr>
              <w:lastRenderedPageBreak/>
              <w:t>комиссиями по делам несовершеннолетних и защите их прав (иные штрафы)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052EAA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052EAA">
              <w:rPr>
                <w:color w:val="000000"/>
                <w:sz w:val="22"/>
                <w:szCs w:val="22"/>
              </w:rPr>
              <w:t>116 01203 01 9000 140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6F72E0" w:rsidRPr="00E71E72" w:rsidTr="00791EF3">
        <w:trPr>
          <w:trHeight w:val="67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2"/>
              <w:jc w:val="both"/>
              <w:rPr>
                <w:b/>
                <w:color w:val="000000"/>
                <w:sz w:val="22"/>
                <w:szCs w:val="22"/>
              </w:rPr>
            </w:pPr>
            <w:r w:rsidRPr="00E71E72">
              <w:rPr>
                <w:b/>
                <w:color w:val="000000"/>
                <w:sz w:val="22"/>
                <w:szCs w:val="22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71E72"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 w:rsidRPr="00E71E72">
              <w:rPr>
                <w:b/>
                <w:color w:val="000000"/>
                <w:sz w:val="22"/>
                <w:szCs w:val="22"/>
              </w:rPr>
              <w:t>100 00000 00 0000 000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</w:tr>
      <w:tr w:rsidR="006F72E0" w:rsidRPr="00E71E72" w:rsidTr="00791EF3">
        <w:trPr>
          <w:trHeight w:val="3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 ШТРАФЫ, САНКЦИИ, ВОЗМЕЩЕНИЕ УЩЕРБА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161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116 00000 00 0000 000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052EAA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52EAA">
              <w:rPr>
                <w:color w:val="000000"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161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116 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E71E72">
              <w:rPr>
                <w:color w:val="000000"/>
                <w:sz w:val="22"/>
                <w:szCs w:val="22"/>
              </w:rPr>
              <w:t>000 00 0000 140</w:t>
            </w:r>
          </w:p>
          <w:p w:rsidR="006F72E0" w:rsidRPr="00E71E72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024964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24964">
              <w:rPr>
                <w:color w:val="000000"/>
                <w:sz w:val="22"/>
                <w:szCs w:val="22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161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 w:rsidRPr="00E71E72">
              <w:rPr>
                <w:color w:val="000000"/>
                <w:sz w:val="22"/>
                <w:szCs w:val="22"/>
              </w:rPr>
              <w:t xml:space="preserve"> 116 </w:t>
            </w:r>
            <w:r>
              <w:rPr>
                <w:color w:val="000000"/>
                <w:sz w:val="22"/>
                <w:szCs w:val="22"/>
              </w:rPr>
              <w:t>10120 00</w:t>
            </w:r>
            <w:r w:rsidRPr="00E71E72">
              <w:rPr>
                <w:color w:val="000000"/>
                <w:sz w:val="22"/>
                <w:szCs w:val="22"/>
              </w:rPr>
              <w:t xml:space="preserve"> 0000 140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024964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24964">
              <w:rPr>
                <w:color w:val="000000"/>
                <w:sz w:val="22"/>
                <w:szCs w:val="22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116 10123 01 0000 140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024964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gramStart"/>
            <w:r w:rsidRPr="00024964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 w:rsidRPr="00E71E72">
              <w:rPr>
                <w:sz w:val="22"/>
                <w:szCs w:val="22"/>
              </w:rPr>
              <w:t>161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116 10123 01 0041 140</w:t>
            </w:r>
          </w:p>
          <w:p w:rsidR="006F72E0" w:rsidRPr="00E71E72" w:rsidRDefault="006F72E0" w:rsidP="00791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E230F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230F">
              <w:rPr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B2274B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195,3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E230F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230F">
              <w:rPr>
                <w:color w:val="000000"/>
                <w:sz w:val="22"/>
                <w:szCs w:val="22"/>
              </w:rPr>
              <w:t xml:space="preserve">  ШТРАФЫ, САНКЦИИ, ВОЗМЕЩЕНИЕ УЩЕРБА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</w:t>
            </w:r>
            <w:r>
              <w:rPr>
                <w:sz w:val="22"/>
                <w:szCs w:val="22"/>
              </w:rPr>
              <w:t>0000 00</w:t>
            </w:r>
            <w:r w:rsidRPr="00B2274B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195,3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E230F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230F">
              <w:rPr>
                <w:color w:val="000000"/>
                <w:sz w:val="22"/>
                <w:szCs w:val="22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116 01000</w:t>
            </w:r>
            <w:r w:rsidRPr="00B2274B">
              <w:rPr>
                <w:sz w:val="22"/>
                <w:szCs w:val="22"/>
              </w:rPr>
              <w:t xml:space="preserve">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195,3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E230F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230F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116 01050 01 0000 140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E230F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230F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116 01053 01 0059 140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E230F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230F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</w:t>
            </w:r>
            <w:r w:rsidRPr="006E230F">
              <w:rPr>
                <w:color w:val="000000"/>
                <w:sz w:val="22"/>
                <w:szCs w:val="22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116 01053 01 9000 140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E230F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230F">
              <w:rPr>
                <w:color w:val="000000"/>
                <w:sz w:val="22"/>
                <w:szCs w:val="22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116 01060 01 0000 140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E230F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230F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116 01063 01 0000</w:t>
            </w:r>
            <w:r w:rsidRPr="00B2274B">
              <w:rPr>
                <w:sz w:val="22"/>
                <w:szCs w:val="22"/>
              </w:rPr>
              <w:t xml:space="preserve">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E230F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gramStart"/>
            <w:r w:rsidRPr="006E230F">
              <w:rPr>
                <w:color w:val="000000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6E230F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6E230F">
              <w:rPr>
                <w:color w:val="000000"/>
                <w:sz w:val="22"/>
                <w:szCs w:val="22"/>
              </w:rPr>
              <w:t>содержащих</w:t>
            </w:r>
            <w:proofErr w:type="gramEnd"/>
            <w:r w:rsidRPr="006E230F">
              <w:rPr>
                <w:color w:val="000000"/>
                <w:sz w:val="22"/>
                <w:szCs w:val="22"/>
              </w:rPr>
              <w:t xml:space="preserve"> наркотические средства или психотропные вещества)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116 01063 01 0008</w:t>
            </w:r>
            <w:r w:rsidRPr="00B2274B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E230F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gramStart"/>
            <w:r w:rsidRPr="006E230F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6E230F">
              <w:rPr>
                <w:color w:val="000000"/>
                <w:sz w:val="22"/>
                <w:szCs w:val="22"/>
              </w:rPr>
              <w:t>психоактивных</w:t>
            </w:r>
            <w:proofErr w:type="spellEnd"/>
            <w:r w:rsidRPr="006E230F">
              <w:rPr>
                <w:color w:val="000000"/>
                <w:sz w:val="22"/>
                <w:szCs w:val="22"/>
              </w:rPr>
              <w:t xml:space="preserve"> веществ)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116 01063 01 0009 140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350185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gramStart"/>
            <w:r w:rsidRPr="00350185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</w:t>
            </w:r>
            <w:r w:rsidRPr="00350185">
              <w:rPr>
                <w:color w:val="000000"/>
                <w:sz w:val="22"/>
                <w:szCs w:val="22"/>
              </w:rPr>
              <w:lastRenderedPageBreak/>
              <w:t>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350185">
              <w:rPr>
                <w:color w:val="000000"/>
                <w:sz w:val="22"/>
                <w:szCs w:val="22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350185">
              <w:rPr>
                <w:color w:val="000000"/>
                <w:sz w:val="22"/>
                <w:szCs w:val="22"/>
              </w:rPr>
              <w:t>психоактивных</w:t>
            </w:r>
            <w:proofErr w:type="spellEnd"/>
            <w:r w:rsidRPr="00350185">
              <w:rPr>
                <w:color w:val="000000"/>
                <w:sz w:val="22"/>
                <w:szCs w:val="22"/>
              </w:rPr>
              <w:t xml:space="preserve"> веществ)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116 01063 01 0091 140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Default="006F72E0" w:rsidP="00791EF3">
            <w:pPr>
              <w:ind w:firstLineChars="200" w:firstLine="44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0F8E">
              <w:rPr>
                <w:color w:val="000000"/>
                <w:sz w:val="22"/>
                <w:szCs w:val="22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rPr>
                <w:sz w:val="22"/>
                <w:szCs w:val="22"/>
              </w:rPr>
            </w:pPr>
          </w:p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116 01063 01 0101 140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9D0F8E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9D0F8E">
              <w:rPr>
                <w:color w:val="000000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116 01063 01 9000 140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9D0F8E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9D0F8E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  <w:r w:rsidRPr="001D20E5">
              <w:rPr>
                <w:sz w:val="22"/>
                <w:szCs w:val="22"/>
              </w:rPr>
              <w:t>116 01070 01 0000 140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9D0F8E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9D0F8E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  <w:r w:rsidRPr="001D20E5">
              <w:rPr>
                <w:sz w:val="22"/>
                <w:szCs w:val="22"/>
              </w:rPr>
              <w:t>116 01073 01 0000 140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9D0F8E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9D0F8E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116 01073 01 0017 140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9D0F8E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9D0F8E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116 01073 01 0027 140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9D0F8E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9D0F8E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</w:t>
            </w:r>
            <w:r w:rsidRPr="009D0F8E">
              <w:rPr>
                <w:color w:val="000000"/>
                <w:sz w:val="22"/>
                <w:szCs w:val="22"/>
              </w:rPr>
              <w:lastRenderedPageBreak/>
              <w:t>охраны окружающей среды и природопользования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116 01080 01 0000 140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9D0F8E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9D0F8E">
              <w:rPr>
                <w:color w:val="000000"/>
                <w:sz w:val="22"/>
                <w:szCs w:val="22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116 01083 01 0000 140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E230F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230F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116 01083 01 0037 140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E230F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230F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116 01090 01 0000 140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E230F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230F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116 01093 01 0000 140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E230F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230F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116 01093 01 9000 140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E230F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230F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E230F">
              <w:rPr>
                <w:color w:val="000000"/>
                <w:sz w:val="22"/>
                <w:szCs w:val="22"/>
              </w:rPr>
              <w:t>саморегулируемых</w:t>
            </w:r>
            <w:proofErr w:type="spellEnd"/>
            <w:r w:rsidRPr="006E230F">
              <w:rPr>
                <w:color w:val="000000"/>
                <w:sz w:val="22"/>
                <w:szCs w:val="22"/>
              </w:rPr>
              <w:t xml:space="preserve"> организаций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116 01140 01 0000 140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E230F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230F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E230F">
              <w:rPr>
                <w:color w:val="000000"/>
                <w:sz w:val="22"/>
                <w:szCs w:val="22"/>
              </w:rPr>
              <w:t>саморегулируемых</w:t>
            </w:r>
            <w:proofErr w:type="spellEnd"/>
            <w:r w:rsidRPr="006E230F">
              <w:rPr>
                <w:color w:val="000000"/>
                <w:sz w:val="22"/>
                <w:szCs w:val="22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116 01143 01 0000 140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E230F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230F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</w:t>
            </w:r>
            <w:r w:rsidRPr="006E230F">
              <w:rPr>
                <w:color w:val="000000"/>
                <w:sz w:val="22"/>
                <w:szCs w:val="22"/>
              </w:rPr>
              <w:lastRenderedPageBreak/>
              <w:t xml:space="preserve">административные правонарушения в области предпринимательской деятельности и деятельности </w:t>
            </w:r>
            <w:proofErr w:type="spellStart"/>
            <w:r w:rsidRPr="006E230F">
              <w:rPr>
                <w:color w:val="000000"/>
                <w:sz w:val="22"/>
                <w:szCs w:val="22"/>
              </w:rPr>
              <w:t>саморегулируемых</w:t>
            </w:r>
            <w:proofErr w:type="spellEnd"/>
            <w:r w:rsidRPr="006E230F">
              <w:rPr>
                <w:color w:val="000000"/>
                <w:sz w:val="22"/>
                <w:szCs w:val="22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116 01143 01 9000 140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E230F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230F">
              <w:rPr>
                <w:color w:val="000000"/>
                <w:sz w:val="22"/>
                <w:szCs w:val="22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116 01150 01 0000 140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E230F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230F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116 01153 01 0000 140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6E230F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gramStart"/>
            <w:r w:rsidRPr="006E230F">
              <w:rPr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116 01153 01 0005 140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A6209C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gramStart"/>
            <w:r w:rsidRPr="00A6209C">
              <w:rPr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116 01153 01 0006 140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Default="006F72E0" w:rsidP="00791EF3">
            <w:pPr>
              <w:ind w:firstLineChars="200" w:firstLine="44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A6209C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</w:t>
            </w:r>
            <w:r w:rsidRPr="00A6209C">
              <w:rPr>
                <w:color w:val="000000"/>
                <w:sz w:val="22"/>
                <w:szCs w:val="22"/>
              </w:rPr>
              <w:lastRenderedPageBreak/>
              <w:t>продукции, в отношении которых установлены</w:t>
            </w:r>
            <w:proofErr w:type="gramEnd"/>
            <w:r w:rsidRPr="00A6209C">
              <w:rPr>
                <w:color w:val="000000"/>
                <w:sz w:val="22"/>
                <w:szCs w:val="22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116 01153 01 0012 140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Default="006F72E0" w:rsidP="00791EF3">
            <w:pPr>
              <w:ind w:firstLineChars="200" w:firstLine="44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209C">
              <w:rPr>
                <w:color w:val="000000"/>
                <w:sz w:val="22"/>
                <w:szCs w:val="22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116 01153 01 9000 140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3024E9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3024E9">
              <w:rPr>
                <w:color w:val="000000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116 01170 01 0000 140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3024E9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3024E9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3024E9">
              <w:rPr>
                <w:color w:val="000000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116 01173 01 0000 140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3024E9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3024E9">
              <w:rPr>
                <w:color w:val="000000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116 01173 01 0007 140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3024E9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gramStart"/>
            <w:r w:rsidRPr="003024E9">
              <w:rPr>
                <w:color w:val="000000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116 01173 01 0008 140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3024E9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3024E9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</w:t>
            </w:r>
            <w:r w:rsidRPr="003024E9">
              <w:rPr>
                <w:color w:val="000000"/>
                <w:sz w:val="22"/>
                <w:szCs w:val="22"/>
              </w:rPr>
              <w:lastRenderedPageBreak/>
              <w:t>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116 01173 01 9000 140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3024E9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3024E9">
              <w:rPr>
                <w:color w:val="000000"/>
                <w:sz w:val="22"/>
                <w:szCs w:val="22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</w:p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116 01190 01 0000 140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3024E9" w:rsidRDefault="006F72E0" w:rsidP="00791E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3024E9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116 01193 01 0000 140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3024E9" w:rsidRDefault="006F72E0" w:rsidP="00791EF3">
            <w:pPr>
              <w:rPr>
                <w:sz w:val="22"/>
                <w:szCs w:val="22"/>
              </w:rPr>
            </w:pPr>
            <w:proofErr w:type="gramStart"/>
            <w:r w:rsidRPr="003024E9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</w:t>
            </w:r>
            <w:proofErr w:type="spellStart"/>
            <w:r w:rsidRPr="003024E9">
              <w:rPr>
                <w:sz w:val="22"/>
                <w:szCs w:val="22"/>
              </w:rPr>
              <w:t>должностноголица</w:t>
            </w:r>
            <w:proofErr w:type="spellEnd"/>
            <w:proofErr w:type="gramEnd"/>
            <w:r w:rsidRPr="003024E9">
              <w:rPr>
                <w:sz w:val="22"/>
                <w:szCs w:val="22"/>
              </w:rPr>
              <w:t xml:space="preserve">), </w:t>
            </w:r>
            <w:proofErr w:type="gramStart"/>
            <w:r w:rsidRPr="003024E9">
              <w:rPr>
                <w:sz w:val="22"/>
                <w:szCs w:val="22"/>
              </w:rPr>
              <w:t>осуществляющего</w:t>
            </w:r>
            <w:proofErr w:type="gramEnd"/>
            <w:r w:rsidRPr="003024E9">
              <w:rPr>
                <w:sz w:val="22"/>
                <w:szCs w:val="22"/>
              </w:rPr>
              <w:t xml:space="preserve"> муниципальный контроль)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116 01193 01 0005 140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3024E9" w:rsidRDefault="006F72E0" w:rsidP="00791EF3">
            <w:pPr>
              <w:rPr>
                <w:sz w:val="22"/>
                <w:szCs w:val="22"/>
              </w:rPr>
            </w:pPr>
            <w:r w:rsidRPr="003024E9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116 01193 01 0007 140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3024E9" w:rsidRDefault="006F72E0" w:rsidP="00791EF3">
            <w:pPr>
              <w:rPr>
                <w:sz w:val="22"/>
                <w:szCs w:val="22"/>
              </w:rPr>
            </w:pPr>
            <w:r w:rsidRPr="003024E9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116 01193 01 0012 140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3024E9" w:rsidRDefault="006F72E0" w:rsidP="00791EF3">
            <w:pPr>
              <w:rPr>
                <w:sz w:val="22"/>
                <w:szCs w:val="22"/>
              </w:rPr>
            </w:pPr>
            <w:proofErr w:type="gramStart"/>
            <w:r w:rsidRPr="003024E9">
              <w:rPr>
                <w:sz w:val="22"/>
                <w:szCs w:val="22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</w:t>
            </w:r>
            <w:r w:rsidRPr="003024E9">
              <w:rPr>
                <w:sz w:val="22"/>
                <w:szCs w:val="22"/>
              </w:rPr>
              <w:lastRenderedPageBreak/>
              <w:t>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116 01193 01 0029 140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3024E9" w:rsidRDefault="006F72E0" w:rsidP="00791EF3">
            <w:pPr>
              <w:rPr>
                <w:sz w:val="22"/>
                <w:szCs w:val="22"/>
              </w:rPr>
            </w:pPr>
            <w:r w:rsidRPr="003024E9">
              <w:rPr>
                <w:sz w:val="22"/>
                <w:szCs w:val="22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116 01193 01 9000 140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B2274B" w:rsidRDefault="006F72E0" w:rsidP="00791EF3">
            <w:pPr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116 01200 01 0000 140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B2274B" w:rsidRDefault="006F72E0" w:rsidP="00791EF3">
            <w:pPr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116 01203 01 0000 140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B2274B" w:rsidRDefault="006F72E0" w:rsidP="00791EF3">
            <w:pPr>
              <w:rPr>
                <w:sz w:val="22"/>
                <w:szCs w:val="22"/>
              </w:rPr>
            </w:pPr>
            <w:proofErr w:type="gramStart"/>
            <w:r w:rsidRPr="00B2274B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B2274B">
              <w:rPr>
                <w:sz w:val="22"/>
                <w:szCs w:val="22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116 01203 01 0008 140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B2274B" w:rsidRDefault="006F72E0" w:rsidP="00791EF3">
            <w:pPr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</w:t>
            </w:r>
            <w:r w:rsidRPr="00B2274B">
              <w:rPr>
                <w:sz w:val="22"/>
                <w:szCs w:val="22"/>
              </w:rPr>
              <w:lastRenderedPageBreak/>
              <w:t>общественных местах в состоянии опьянения)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116 01203 01 0021 140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B2274B" w:rsidRDefault="006F72E0" w:rsidP="00791EF3">
            <w:pPr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71E72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rPr>
                <w:sz w:val="22"/>
                <w:szCs w:val="22"/>
              </w:rPr>
            </w:pPr>
            <w:r w:rsidRPr="00B2274B">
              <w:rPr>
                <w:sz w:val="22"/>
                <w:szCs w:val="22"/>
              </w:rPr>
              <w:t>116 01203 01 9000 140</w:t>
            </w:r>
          </w:p>
          <w:p w:rsidR="006F72E0" w:rsidRPr="00B2274B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2E0" w:rsidRDefault="006F72E0" w:rsidP="00791EF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486A20" w:rsidRDefault="006F72E0" w:rsidP="00791EF3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486A20">
              <w:rPr>
                <w:color w:val="000000"/>
                <w:sz w:val="24"/>
                <w:szCs w:val="24"/>
              </w:rPr>
              <w:t xml:space="preserve">  БЕЗВОЗМЕЗДНЫЕ ПОСТУПЛЕНИЯ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Default="006F72E0" w:rsidP="00791EF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72E0" w:rsidRPr="00486A20" w:rsidRDefault="006F72E0" w:rsidP="00791E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486A20" w:rsidRDefault="006F72E0" w:rsidP="00791E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486A20">
              <w:rPr>
                <w:color w:val="000000"/>
                <w:sz w:val="24"/>
                <w:szCs w:val="24"/>
              </w:rPr>
              <w:t>00 00000 00 0000 000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486A20" w:rsidRDefault="006F72E0" w:rsidP="00791E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486A20" w:rsidRDefault="006F72E0" w:rsidP="00791EF3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486A20">
              <w:rPr>
                <w:color w:val="000000"/>
                <w:sz w:val="24"/>
                <w:szCs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486A20" w:rsidRDefault="006F72E0" w:rsidP="00791E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486A20" w:rsidRDefault="006F72E0" w:rsidP="00791E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486A20">
              <w:rPr>
                <w:color w:val="000000"/>
                <w:sz w:val="24"/>
                <w:szCs w:val="24"/>
              </w:rPr>
              <w:t>02 00000 00 0000 000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486A20" w:rsidRDefault="006F72E0" w:rsidP="00791E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486A20" w:rsidRDefault="006F72E0" w:rsidP="00791EF3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486A20">
              <w:rPr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486A20" w:rsidRDefault="006F72E0" w:rsidP="00791E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486A20" w:rsidRDefault="006F72E0" w:rsidP="00791E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486A20">
              <w:rPr>
                <w:color w:val="000000"/>
                <w:sz w:val="24"/>
                <w:szCs w:val="24"/>
              </w:rPr>
              <w:t>02 30000 00 0000 150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486A20" w:rsidRDefault="006F72E0" w:rsidP="00791E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486A20" w:rsidRDefault="006F72E0" w:rsidP="00791EF3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486A20">
              <w:rPr>
                <w:color w:val="000000"/>
                <w:sz w:val="24"/>
                <w:szCs w:val="24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486A20" w:rsidRDefault="006F72E0" w:rsidP="00791E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486A20" w:rsidRDefault="006F72E0" w:rsidP="00791E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486A20">
              <w:rPr>
                <w:color w:val="000000"/>
                <w:sz w:val="24"/>
                <w:szCs w:val="24"/>
              </w:rPr>
              <w:t>02 35120 00 0000 150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486A20" w:rsidRDefault="006F72E0" w:rsidP="00791E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</w:tr>
      <w:tr w:rsidR="006F72E0" w:rsidRPr="00E71E72" w:rsidTr="00791EF3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486A20" w:rsidRDefault="006F72E0" w:rsidP="00791EF3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486A20">
              <w:rPr>
                <w:color w:val="000000"/>
                <w:sz w:val="24"/>
                <w:szCs w:val="24"/>
              </w:rPr>
              <w:t xml:space="preserve">  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2E0" w:rsidRPr="00486A20" w:rsidRDefault="006F72E0" w:rsidP="00791E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486A20" w:rsidRDefault="006F72E0" w:rsidP="00791E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486A20">
              <w:rPr>
                <w:color w:val="000000"/>
                <w:sz w:val="24"/>
                <w:szCs w:val="24"/>
              </w:rPr>
              <w:t>02 35120 04 0000 150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2E0" w:rsidRPr="00486A20" w:rsidRDefault="006F72E0" w:rsidP="00791E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</w:tr>
    </w:tbl>
    <w:p w:rsidR="006F72E0" w:rsidRPr="00E71E72" w:rsidRDefault="006F72E0" w:rsidP="006F72E0">
      <w:pPr>
        <w:rPr>
          <w:sz w:val="22"/>
          <w:szCs w:val="22"/>
        </w:rPr>
      </w:pPr>
    </w:p>
    <w:p w:rsidR="006F72E0" w:rsidRPr="00E71E72" w:rsidRDefault="006F72E0" w:rsidP="006F72E0"/>
    <w:p w:rsidR="006F72E0" w:rsidRPr="00E71E72" w:rsidRDefault="006F72E0" w:rsidP="006F72E0"/>
    <w:p w:rsidR="006F72E0" w:rsidRPr="00E71E72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Default="006F72E0" w:rsidP="006F72E0"/>
    <w:p w:rsidR="006F72E0" w:rsidRPr="00D30F1E" w:rsidRDefault="006F72E0" w:rsidP="006F72E0"/>
    <w:p w:rsidR="006F72E0" w:rsidRPr="0098416D" w:rsidRDefault="006F72E0" w:rsidP="006F72E0">
      <w:pPr>
        <w:pStyle w:val="1"/>
        <w:ind w:left="6237"/>
        <w:jc w:val="both"/>
        <w:rPr>
          <w:sz w:val="22"/>
          <w:szCs w:val="22"/>
        </w:rPr>
      </w:pPr>
      <w:r w:rsidRPr="0098416D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</w:t>
      </w:r>
      <w:r w:rsidRPr="0098416D">
        <w:rPr>
          <w:sz w:val="22"/>
          <w:szCs w:val="22"/>
        </w:rPr>
        <w:t xml:space="preserve">2 к решению Собрания депутатов </w:t>
      </w:r>
    </w:p>
    <w:p w:rsidR="006F72E0" w:rsidRPr="0098416D" w:rsidRDefault="006F72E0" w:rsidP="006F72E0">
      <w:pPr>
        <w:ind w:left="6237"/>
        <w:jc w:val="both"/>
        <w:rPr>
          <w:sz w:val="22"/>
          <w:szCs w:val="22"/>
        </w:rPr>
      </w:pPr>
      <w:r w:rsidRPr="0098416D">
        <w:rPr>
          <w:sz w:val="22"/>
          <w:szCs w:val="22"/>
        </w:rPr>
        <w:t xml:space="preserve">города Алатыря </w:t>
      </w:r>
      <w:r>
        <w:rPr>
          <w:sz w:val="22"/>
          <w:szCs w:val="22"/>
        </w:rPr>
        <w:t>седьмого</w:t>
      </w:r>
      <w:r w:rsidRPr="0098416D">
        <w:rPr>
          <w:sz w:val="22"/>
          <w:szCs w:val="22"/>
        </w:rPr>
        <w:t xml:space="preserve"> созыва</w:t>
      </w:r>
    </w:p>
    <w:p w:rsidR="006F72E0" w:rsidRPr="0098416D" w:rsidRDefault="006F72E0" w:rsidP="006F72E0">
      <w:pPr>
        <w:ind w:left="6237"/>
        <w:rPr>
          <w:sz w:val="22"/>
          <w:szCs w:val="22"/>
        </w:rPr>
      </w:pPr>
      <w:r w:rsidRPr="0098416D">
        <w:rPr>
          <w:sz w:val="22"/>
          <w:szCs w:val="22"/>
        </w:rPr>
        <w:t xml:space="preserve">«Об исполнении  бюджета </w:t>
      </w:r>
    </w:p>
    <w:p w:rsidR="006F72E0" w:rsidRPr="0098416D" w:rsidRDefault="006F72E0" w:rsidP="006F72E0">
      <w:pPr>
        <w:ind w:left="6237"/>
        <w:rPr>
          <w:sz w:val="22"/>
          <w:szCs w:val="22"/>
        </w:rPr>
      </w:pPr>
      <w:r w:rsidRPr="0098416D">
        <w:rPr>
          <w:sz w:val="22"/>
          <w:szCs w:val="22"/>
        </w:rPr>
        <w:t xml:space="preserve">города Алатыря за </w:t>
      </w:r>
      <w:r>
        <w:rPr>
          <w:sz w:val="22"/>
          <w:szCs w:val="22"/>
        </w:rPr>
        <w:t>2020</w:t>
      </w:r>
      <w:r w:rsidRPr="0098416D">
        <w:rPr>
          <w:sz w:val="22"/>
          <w:szCs w:val="22"/>
        </w:rPr>
        <w:t xml:space="preserve"> год»</w:t>
      </w:r>
    </w:p>
    <w:p w:rsidR="007250B6" w:rsidRPr="00E71E72" w:rsidRDefault="007250B6" w:rsidP="007250B6">
      <w:pPr>
        <w:ind w:left="6237"/>
        <w:jc w:val="both"/>
      </w:pPr>
      <w:r w:rsidRPr="00E71E72">
        <w:t>от «</w:t>
      </w:r>
      <w:r>
        <w:t>31</w:t>
      </w:r>
      <w:r w:rsidRPr="00E71E72">
        <w:t xml:space="preserve">» </w:t>
      </w:r>
      <w:r>
        <w:t>мая 2021 года № 24/12-7</w:t>
      </w:r>
    </w:p>
    <w:p w:rsidR="006F72E0" w:rsidRPr="0098416D" w:rsidRDefault="006F72E0" w:rsidP="006F72E0">
      <w:pPr>
        <w:ind w:left="5103"/>
        <w:jc w:val="both"/>
        <w:rPr>
          <w:sz w:val="22"/>
          <w:szCs w:val="22"/>
        </w:rPr>
      </w:pPr>
    </w:p>
    <w:p w:rsidR="006F72E0" w:rsidRPr="0098416D" w:rsidRDefault="006F72E0" w:rsidP="006F72E0">
      <w:pPr>
        <w:rPr>
          <w:sz w:val="22"/>
          <w:szCs w:val="22"/>
        </w:rPr>
      </w:pPr>
    </w:p>
    <w:p w:rsidR="006F72E0" w:rsidRPr="0098416D" w:rsidRDefault="006F72E0" w:rsidP="006F72E0">
      <w:pPr>
        <w:jc w:val="center"/>
        <w:rPr>
          <w:b/>
          <w:sz w:val="22"/>
          <w:szCs w:val="22"/>
        </w:rPr>
      </w:pPr>
      <w:r w:rsidRPr="0098416D">
        <w:rPr>
          <w:b/>
          <w:sz w:val="22"/>
          <w:szCs w:val="22"/>
        </w:rPr>
        <w:t>Доходы</w:t>
      </w:r>
      <w:r w:rsidRPr="0098416D">
        <w:rPr>
          <w:b/>
          <w:sz w:val="22"/>
          <w:szCs w:val="22"/>
        </w:rPr>
        <w:br/>
        <w:t xml:space="preserve">бюджета города Алатыря Чувашской Республики по кодам видов доходов, подвидов доходов, классификации операций сектора государственного управления, относящихся к доходам бюджета за </w:t>
      </w:r>
      <w:r w:rsidR="005C107D">
        <w:rPr>
          <w:b/>
          <w:sz w:val="22"/>
          <w:szCs w:val="22"/>
        </w:rPr>
        <w:t>2020</w:t>
      </w:r>
      <w:r w:rsidRPr="0098416D">
        <w:rPr>
          <w:b/>
          <w:sz w:val="22"/>
          <w:szCs w:val="22"/>
        </w:rPr>
        <w:t xml:space="preserve"> год</w:t>
      </w:r>
    </w:p>
    <w:p w:rsidR="006F72E0" w:rsidRPr="0098416D" w:rsidRDefault="006F72E0" w:rsidP="006F72E0">
      <w:pPr>
        <w:jc w:val="center"/>
        <w:rPr>
          <w:sz w:val="22"/>
          <w:szCs w:val="22"/>
        </w:rPr>
      </w:pPr>
      <w:r w:rsidRPr="0098416D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5C107D">
        <w:rPr>
          <w:sz w:val="22"/>
          <w:szCs w:val="22"/>
        </w:rPr>
        <w:t xml:space="preserve">                      </w:t>
      </w:r>
      <w:r w:rsidRPr="0098416D">
        <w:rPr>
          <w:sz w:val="22"/>
          <w:szCs w:val="22"/>
        </w:rPr>
        <w:t xml:space="preserve">   тыс. рублей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5"/>
        <w:gridCol w:w="4706"/>
        <w:gridCol w:w="1303"/>
        <w:gridCol w:w="1379"/>
      </w:tblGrid>
      <w:tr w:rsidR="006F72E0" w:rsidRPr="0098416D" w:rsidTr="00791EF3">
        <w:trPr>
          <w:cantSplit/>
          <w:trHeight w:val="33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Код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Назначено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Исполнено</w:t>
            </w:r>
          </w:p>
        </w:tc>
      </w:tr>
      <w:tr w:rsidR="006F72E0" w:rsidRPr="0098416D" w:rsidTr="00791EF3">
        <w:trPr>
          <w:cantSplit/>
          <w:trHeight w:val="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4</w:t>
            </w:r>
          </w:p>
        </w:tc>
      </w:tr>
      <w:tr w:rsidR="006F72E0" w:rsidRPr="0098416D" w:rsidTr="00791EF3">
        <w:trPr>
          <w:cantSplit/>
          <w:trHeight w:val="3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Доходы всего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873518,3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825809,5</w:t>
            </w:r>
          </w:p>
        </w:tc>
      </w:tr>
      <w:tr w:rsidR="006F72E0" w:rsidRPr="0098416D" w:rsidTr="00791EF3">
        <w:trPr>
          <w:cantSplit/>
          <w:trHeight w:val="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00010000000000000000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170348,3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157798,8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00010100000000000000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 xml:space="preserve">Налоги на прибыль, доходы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79452,0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79555,3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00010102000010000110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79452,0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79555,3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00010102010010000110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416D">
              <w:rPr>
                <w:rFonts w:ascii="Times New Roman" w:hAnsi="Times New Roman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98416D">
                <w:rPr>
                  <w:rStyle w:val="af3"/>
                  <w:sz w:val="22"/>
                  <w:szCs w:val="22"/>
                </w:rPr>
                <w:t>статьями 227</w:t>
              </w:r>
            </w:hyperlink>
            <w:r w:rsidRPr="0098416D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hyperlink r:id="rId10" w:history="1">
              <w:r w:rsidRPr="0098416D">
                <w:rPr>
                  <w:rStyle w:val="af3"/>
                  <w:sz w:val="22"/>
                  <w:szCs w:val="22"/>
                </w:rPr>
                <w:t>227.1</w:t>
              </w:r>
            </w:hyperlink>
            <w:r w:rsidRPr="0098416D">
              <w:rPr>
                <w:rFonts w:ascii="Times New Roman" w:hAnsi="Times New Roman"/>
                <w:sz w:val="22"/>
                <w:szCs w:val="22"/>
              </w:rPr>
              <w:t>и</w:t>
            </w:r>
            <w:hyperlink r:id="rId11" w:history="1">
              <w:r w:rsidRPr="0098416D">
                <w:rPr>
                  <w:rStyle w:val="af3"/>
                  <w:sz w:val="22"/>
                  <w:szCs w:val="22"/>
                </w:rPr>
                <w:t>228</w:t>
              </w:r>
            </w:hyperlink>
            <w:r w:rsidRPr="0098416D">
              <w:rPr>
                <w:rFonts w:ascii="Times New Roman" w:hAnsi="Times New Roman"/>
                <w:sz w:val="22"/>
                <w:szCs w:val="22"/>
              </w:rPr>
              <w:t xml:space="preserve"> Налогового кодекса Российской Федерации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79452,0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77893,5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00010102020010000110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12" w:history="1">
              <w:r w:rsidRPr="0098416D">
                <w:rPr>
                  <w:rStyle w:val="af3"/>
                  <w:sz w:val="22"/>
                  <w:szCs w:val="22"/>
                </w:rPr>
                <w:t>статьей 227</w:t>
              </w:r>
            </w:hyperlink>
            <w:r w:rsidRPr="0098416D">
              <w:rPr>
                <w:sz w:val="22"/>
                <w:szCs w:val="22"/>
              </w:rPr>
              <w:t xml:space="preserve"> Налогового кодекса Российской Федерации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 w:rsidRPr="0098416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tabs>
                <w:tab w:val="left" w:pos="255"/>
                <w:tab w:val="center" w:pos="57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531,9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00010102030010000110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98416D">
              <w:rPr>
                <w:rStyle w:val="r"/>
                <w:sz w:val="22"/>
                <w:szCs w:val="22"/>
              </w:rPr>
              <w:t>статьей 228</w:t>
            </w:r>
            <w:r w:rsidRPr="0098416D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 w:rsidRPr="0098416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1129,3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00010102040010000110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3" w:history="1">
              <w:r w:rsidRPr="0098416D">
                <w:rPr>
                  <w:rStyle w:val="af3"/>
                  <w:sz w:val="22"/>
                  <w:szCs w:val="22"/>
                </w:rPr>
                <w:t>статьей 227</w:t>
              </w:r>
            </w:hyperlink>
            <w:r w:rsidRPr="0098416D">
              <w:rPr>
                <w:sz w:val="22"/>
                <w:szCs w:val="22"/>
              </w:rPr>
              <w:t xml:space="preserve"> Налогового кодекса Российской Федерации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 w:rsidRPr="0098416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00010300000000000000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4276,5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4276,5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00010302000010000110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4276,5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4276,5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00010302230010000110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98416D">
              <w:rPr>
                <w:sz w:val="22"/>
                <w:szCs w:val="22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1281,0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1972,4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lastRenderedPageBreak/>
              <w:t>00010302231010000110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98416D">
              <w:rPr>
                <w:sz w:val="22"/>
                <w:szCs w:val="22"/>
              </w:rPr>
              <w:t>ы(</w:t>
            </w:r>
            <w:proofErr w:type="gramEnd"/>
            <w:r w:rsidRPr="0098416D">
              <w:rPr>
                <w:sz w:val="22"/>
                <w:szCs w:val="22"/>
              </w:rPr>
              <w:t>по нормативам, установленном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1281,0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1972,4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00010302240010000110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8416D">
              <w:rPr>
                <w:sz w:val="22"/>
                <w:szCs w:val="22"/>
              </w:rPr>
              <w:t>инжекторных</w:t>
            </w:r>
            <w:proofErr w:type="spellEnd"/>
            <w:r w:rsidRPr="0098416D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395,5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14,1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00010302241010000110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8416D">
              <w:rPr>
                <w:sz w:val="22"/>
                <w:szCs w:val="22"/>
              </w:rPr>
              <w:t>инжекторных</w:t>
            </w:r>
            <w:proofErr w:type="spellEnd"/>
            <w:r w:rsidRPr="0098416D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98416D">
              <w:rPr>
                <w:sz w:val="22"/>
                <w:szCs w:val="22"/>
              </w:rPr>
              <w:t>ы(</w:t>
            </w:r>
            <w:proofErr w:type="gramEnd"/>
            <w:r w:rsidRPr="0098416D">
              <w:rPr>
                <w:sz w:val="22"/>
                <w:szCs w:val="22"/>
              </w:rPr>
              <w:t>по нормативам, установленном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395,5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14,1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00010302250010000110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 w:rsidRPr="0098416D">
              <w:rPr>
                <w:bCs/>
                <w:sz w:val="22"/>
                <w:szCs w:val="22"/>
              </w:rPr>
              <w:t>2600,0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2653,6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00010302251010000110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98416D">
              <w:rPr>
                <w:sz w:val="22"/>
                <w:szCs w:val="22"/>
              </w:rPr>
              <w:t>ы(</w:t>
            </w:r>
            <w:proofErr w:type="gramEnd"/>
            <w:r w:rsidRPr="0098416D">
              <w:rPr>
                <w:sz w:val="22"/>
                <w:szCs w:val="22"/>
              </w:rPr>
              <w:t>по нормативам, установленном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 w:rsidRPr="0098416D">
              <w:rPr>
                <w:bCs/>
                <w:sz w:val="22"/>
                <w:szCs w:val="22"/>
              </w:rPr>
              <w:t>2600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2653,6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00010302260010000110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 w:rsidRPr="0098416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 w:rsidRPr="0098416D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363,6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00010302261010000110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98416D">
              <w:rPr>
                <w:sz w:val="22"/>
                <w:szCs w:val="22"/>
              </w:rPr>
              <w:lastRenderedPageBreak/>
              <w:t>нормативов отчислений в местные бюджет</w:t>
            </w:r>
            <w:proofErr w:type="gramStart"/>
            <w:r w:rsidRPr="0098416D">
              <w:rPr>
                <w:sz w:val="22"/>
                <w:szCs w:val="22"/>
              </w:rPr>
              <w:t>ы(</w:t>
            </w:r>
            <w:proofErr w:type="gramEnd"/>
            <w:r w:rsidRPr="0098416D">
              <w:rPr>
                <w:sz w:val="22"/>
                <w:szCs w:val="22"/>
              </w:rPr>
              <w:t>по нормативам, установленном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bCs/>
                <w:sz w:val="22"/>
                <w:szCs w:val="22"/>
              </w:rPr>
            </w:pPr>
            <w:r w:rsidRPr="0098416D">
              <w:rPr>
                <w:b/>
                <w:bCs/>
                <w:sz w:val="22"/>
                <w:szCs w:val="22"/>
              </w:rPr>
              <w:lastRenderedPageBreak/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 w:rsidRPr="0098416D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363,6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lastRenderedPageBreak/>
              <w:t>00010500000000000000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Налоги на совокупный доход, из них: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13656,1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13661,9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00010501000000000110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в связи с упрощенной системы налогообложения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518,0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518,5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00010501010010000110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Налог, взимаемый с налогоплательщика </w:t>
            </w:r>
            <w:proofErr w:type="gramStart"/>
            <w:r>
              <w:rPr>
                <w:sz w:val="22"/>
                <w:szCs w:val="22"/>
              </w:rPr>
              <w:t>выбравших</w:t>
            </w:r>
            <w:proofErr w:type="gramEnd"/>
            <w:r>
              <w:rPr>
                <w:sz w:val="22"/>
                <w:szCs w:val="22"/>
              </w:rPr>
              <w:t xml:space="preserve"> в качестве объекта налогообложения доходы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468,0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318,6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00010501011</w:t>
            </w:r>
            <w:r w:rsidRPr="00AC19A4">
              <w:rPr>
                <w:sz w:val="22"/>
                <w:szCs w:val="22"/>
              </w:rPr>
              <w:t>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AC19A4">
              <w:rPr>
                <w:sz w:val="22"/>
                <w:szCs w:val="22"/>
              </w:rPr>
              <w:t xml:space="preserve">Налог, взимаемый с налогоплательщика </w:t>
            </w:r>
            <w:proofErr w:type="gramStart"/>
            <w:r w:rsidRPr="00AC19A4">
              <w:rPr>
                <w:sz w:val="22"/>
                <w:szCs w:val="22"/>
              </w:rPr>
              <w:t>выбравших</w:t>
            </w:r>
            <w:proofErr w:type="gramEnd"/>
            <w:r w:rsidRPr="00AC19A4">
              <w:rPr>
                <w:sz w:val="22"/>
                <w:szCs w:val="22"/>
              </w:rPr>
              <w:t xml:space="preserve"> в качестве объекта налогообложения доходы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468,0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318,6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0001050102</w:t>
            </w:r>
            <w:r w:rsidRPr="00AC19A4">
              <w:rPr>
                <w:sz w:val="22"/>
                <w:szCs w:val="22"/>
              </w:rPr>
              <w:t>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AC19A4">
              <w:rPr>
                <w:sz w:val="22"/>
                <w:szCs w:val="22"/>
              </w:rPr>
              <w:t xml:space="preserve">Налог, взимаемый с налогоплательщика выбравших в качестве объекта налогообложения </w:t>
            </w:r>
            <w:proofErr w:type="gramStart"/>
            <w:r w:rsidRPr="00AC19A4">
              <w:rPr>
                <w:sz w:val="22"/>
                <w:szCs w:val="22"/>
              </w:rPr>
              <w:t>доходы</w:t>
            </w:r>
            <w:proofErr w:type="gramEnd"/>
            <w:r>
              <w:rPr>
                <w:sz w:val="22"/>
                <w:szCs w:val="22"/>
              </w:rPr>
              <w:t xml:space="preserve"> уменьшенные на величину расходов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199,9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AC19A4">
              <w:rPr>
                <w:sz w:val="22"/>
                <w:szCs w:val="22"/>
              </w:rPr>
              <w:t>0001050</w:t>
            </w:r>
            <w:r>
              <w:rPr>
                <w:sz w:val="22"/>
                <w:szCs w:val="22"/>
              </w:rPr>
              <w:t>1021</w:t>
            </w:r>
            <w:r w:rsidRPr="00AC19A4">
              <w:rPr>
                <w:sz w:val="22"/>
                <w:szCs w:val="22"/>
              </w:rPr>
              <w:t>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AC19A4">
              <w:rPr>
                <w:sz w:val="22"/>
                <w:szCs w:val="22"/>
              </w:rPr>
              <w:t xml:space="preserve">Налог, взимаемый с налогоплательщика выбравших в качестве объекта налогообложения </w:t>
            </w:r>
            <w:proofErr w:type="gramStart"/>
            <w:r w:rsidRPr="00AC19A4">
              <w:rPr>
                <w:sz w:val="22"/>
                <w:szCs w:val="22"/>
              </w:rPr>
              <w:t>доходы</w:t>
            </w:r>
            <w:proofErr w:type="gramEnd"/>
            <w:r w:rsidRPr="00AC19A4">
              <w:rPr>
                <w:sz w:val="22"/>
                <w:szCs w:val="22"/>
              </w:rPr>
              <w:t xml:space="preserve"> уменьшенные на величину расходов</w:t>
            </w:r>
            <w:r>
              <w:rPr>
                <w:sz w:val="22"/>
                <w:szCs w:val="22"/>
              </w:rPr>
              <w:t xml:space="preserve"> (в том числе минимальный налог, зачисляемый в бюджеты субъектов Российской Федерации)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199,9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00010502000020000110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  <w:u w:val="single"/>
              </w:rPr>
            </w:pPr>
            <w:r w:rsidRPr="0098416D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12720,7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12726,0</w:t>
            </w:r>
          </w:p>
        </w:tc>
      </w:tr>
      <w:tr w:rsidR="006F72E0" w:rsidRPr="0098416D" w:rsidTr="00791EF3">
        <w:trPr>
          <w:trHeight w:val="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00010502010020000110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12720,7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12726,0</w:t>
            </w:r>
          </w:p>
        </w:tc>
      </w:tr>
      <w:tr w:rsidR="006F72E0" w:rsidRPr="0098416D" w:rsidTr="00791EF3">
        <w:trPr>
          <w:trHeight w:val="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00010503000010000110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121,6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121,6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00010503010010000110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000 10504000020000110</w:t>
            </w:r>
          </w:p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bCs/>
                <w:sz w:val="22"/>
                <w:szCs w:val="22"/>
              </w:rPr>
            </w:pPr>
            <w:r w:rsidRPr="0098416D">
              <w:rPr>
                <w:bCs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295,8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000 10504010020000110</w:t>
            </w:r>
          </w:p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b/>
                <w:bCs/>
                <w:sz w:val="22"/>
                <w:szCs w:val="22"/>
              </w:rPr>
            </w:pPr>
            <w:r w:rsidRPr="0098416D">
              <w:rPr>
                <w:bCs/>
                <w:sz w:val="22"/>
                <w:szCs w:val="22"/>
              </w:rPr>
              <w:t xml:space="preserve">Налог, взимаемый в связи с применением патентной системы налогообложения, зачисляемый в бюджеты городских округов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295,8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00010600000000000000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b/>
                <w:bCs/>
                <w:sz w:val="22"/>
                <w:szCs w:val="22"/>
              </w:rPr>
            </w:pPr>
            <w:r w:rsidRPr="0098416D">
              <w:rPr>
                <w:b/>
                <w:bCs/>
                <w:sz w:val="22"/>
                <w:szCs w:val="22"/>
              </w:rPr>
              <w:t>Налоги на имущество, из них: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20143,1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20256,9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00010601000000000110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9902,9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9991,6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00010601020040000110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9902,9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9991,6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00010604000020000110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2842,5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2860,4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00010604011020000110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213,1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00010604012020000110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2542,5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2647,3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00010606000000000110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7397,7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7404,9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00010606030000000110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3397,7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4063,6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00010606032040000110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3397,7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4063,6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 xml:space="preserve">00010606040000000110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3341,3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00010606042040000110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3341,3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00010700000000000000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9,5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00010701000010000110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 xml:space="preserve">Налог на добычу полезных ископаемых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00010701020010000110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lastRenderedPageBreak/>
              <w:t>00010800000000000000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4743,5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4760,9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00010803000010000110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2989,0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3874,7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00010803010010000110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судьями, (за исключением Верховного Суда Российской Федерации)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2989,0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3874,7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00010806000010000110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00010807000010000110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 xml:space="preserve">Государственная пошлина за государственную регистрацию, а также за совершение прочих юридически значимых действий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883,4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00010807020010000110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  <w:r w:rsidRPr="0098416D">
              <w:rPr>
                <w:color w:val="000000"/>
                <w:sz w:val="22"/>
                <w:szCs w:val="22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622,0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00010807100010000110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  <w:r w:rsidRPr="0098416D">
              <w:rPr>
                <w:color w:val="000000"/>
                <w:sz w:val="22"/>
                <w:szCs w:val="22"/>
              </w:rPr>
              <w:t>Государственная пошлина за выдачу и обмен паспорта гражданина Российской Федерации</w:t>
            </w:r>
          </w:p>
          <w:p w:rsidR="006F72E0" w:rsidRPr="0098416D" w:rsidRDefault="006F72E0" w:rsidP="00791EF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120,1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00010807140010000110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  <w:r w:rsidRPr="0098416D">
              <w:rPr>
                <w:color w:val="000000"/>
                <w:sz w:val="22"/>
                <w:szCs w:val="22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  <w:p w:rsidR="006F72E0" w:rsidRPr="0098416D" w:rsidRDefault="006F72E0" w:rsidP="00791EF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00010807141010000110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  <w:r w:rsidRPr="0098416D">
              <w:rPr>
                <w:color w:val="000000"/>
                <w:sz w:val="22"/>
                <w:szCs w:val="22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  <w:p w:rsidR="006F72E0" w:rsidRPr="0098416D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00010807150010000110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  <w:r w:rsidRPr="0098416D">
              <w:rPr>
                <w:color w:val="000000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  <w:p w:rsidR="006F72E0" w:rsidRPr="0098416D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00010807170010000110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  <w:r w:rsidRPr="0098416D">
              <w:rPr>
                <w:color w:val="000000"/>
                <w:sz w:val="22"/>
                <w:szCs w:val="22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  <w:p w:rsidR="006F72E0" w:rsidRPr="0098416D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00010807173010000110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  <w:r w:rsidRPr="0098416D">
              <w:rPr>
                <w:color w:val="000000"/>
                <w:sz w:val="22"/>
                <w:szCs w:val="22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  <w:p w:rsidR="006F72E0" w:rsidRPr="0098416D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72E0" w:rsidRPr="003E2244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3E2244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00010807310010000110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3E2244" w:rsidRDefault="006F72E0" w:rsidP="00791EF3">
            <w:pPr>
              <w:jc w:val="both"/>
              <w:rPr>
                <w:sz w:val="22"/>
                <w:szCs w:val="22"/>
              </w:rPr>
            </w:pPr>
            <w:r w:rsidRPr="003E2244">
              <w:rPr>
                <w:sz w:val="22"/>
                <w:szCs w:val="22"/>
              </w:rPr>
              <w:t xml:space="preserve">Государственная пошлина за повторную </w:t>
            </w:r>
            <w:r w:rsidRPr="003E2244">
              <w:rPr>
                <w:sz w:val="22"/>
                <w:szCs w:val="22"/>
              </w:rPr>
              <w:lastRenderedPageBreak/>
              <w:t>выдачу свидетельства о постановке на учет в налоговом органе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3E2244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lastRenderedPageBreak/>
              <w:t>00011100000000000000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10033,2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00011105000000000120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Доходы, получаемые в виде арендной или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10828,8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8625,8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00011105010000000120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договора аренды указанных земельных участков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7028,8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5223,6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00011105012040000120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7028,8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5223,6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00011105020000000120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договора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837,3</w:t>
            </w:r>
          </w:p>
        </w:tc>
      </w:tr>
      <w:tr w:rsidR="006F72E0" w:rsidRPr="0098416D" w:rsidTr="00791EF3">
        <w:trPr>
          <w:trHeight w:val="5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00011105024040000120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договора аренды на земли, находящиеся в собственности городских округов (за исключением земельных участков муниципальных бюджетных  и автономных учреждений)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837,3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00011105030000000120</w:t>
            </w:r>
          </w:p>
          <w:p w:rsidR="006F72E0" w:rsidRPr="0098416D" w:rsidRDefault="006F72E0" w:rsidP="00791EF3">
            <w:pPr>
              <w:rPr>
                <w:sz w:val="22"/>
                <w:szCs w:val="22"/>
              </w:rPr>
            </w:pPr>
          </w:p>
          <w:p w:rsidR="006F72E0" w:rsidRPr="0098416D" w:rsidRDefault="006F72E0" w:rsidP="00791EF3">
            <w:pPr>
              <w:rPr>
                <w:sz w:val="22"/>
                <w:szCs w:val="22"/>
              </w:rPr>
            </w:pPr>
          </w:p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2564,9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00011105034040000120</w:t>
            </w:r>
          </w:p>
          <w:p w:rsidR="006F72E0" w:rsidRPr="0098416D" w:rsidRDefault="006F72E0" w:rsidP="00791EF3">
            <w:pPr>
              <w:rPr>
                <w:sz w:val="22"/>
                <w:szCs w:val="22"/>
              </w:rPr>
            </w:pPr>
          </w:p>
          <w:p w:rsidR="006F72E0" w:rsidRPr="0098416D" w:rsidRDefault="006F72E0" w:rsidP="00791EF3">
            <w:pPr>
              <w:rPr>
                <w:sz w:val="22"/>
                <w:szCs w:val="22"/>
              </w:rPr>
            </w:pPr>
          </w:p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2564,9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00011109000000000120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98416D">
              <w:rPr>
                <w:sz w:val="22"/>
                <w:szCs w:val="22"/>
              </w:rPr>
              <w:lastRenderedPageBreak/>
              <w:t xml:space="preserve">предприятий, в том числе казенных)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171,2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1407,4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lastRenderedPageBreak/>
              <w:t>00011109040000000120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1407,4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00011109044040000120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1407,4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00011200000000000000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8416D">
              <w:rPr>
                <w:b/>
                <w:sz w:val="22"/>
                <w:szCs w:val="22"/>
              </w:rPr>
              <w:t>Платежи при  пользовании природными ресурсами, из них: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283,4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283,4</w:t>
            </w:r>
          </w:p>
        </w:tc>
      </w:tr>
      <w:tr w:rsidR="006F72E0" w:rsidRPr="0098416D" w:rsidTr="00791EF3">
        <w:trPr>
          <w:trHeight w:val="62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00011201000010000120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283,4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00011201010010000120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00011201030010000120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Плата за выбросы загрязняющих веществ в водные объекты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00011201040010000120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214,0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00011201041010000120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  <w:r w:rsidRPr="0098416D">
              <w:rPr>
                <w:color w:val="000000"/>
                <w:sz w:val="22"/>
                <w:szCs w:val="22"/>
              </w:rPr>
              <w:t>Плата за размещение отходов производства</w:t>
            </w:r>
          </w:p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142,3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00011201042010000120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  <w:r w:rsidRPr="0098416D">
              <w:rPr>
                <w:color w:val="000000"/>
                <w:sz w:val="22"/>
                <w:szCs w:val="22"/>
              </w:rPr>
              <w:t>Плата за размещение твердых коммунальных отходов</w:t>
            </w:r>
          </w:p>
          <w:p w:rsidR="006F72E0" w:rsidRPr="0098416D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00011300000000000000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6753,9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6753,9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00011301000000000130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  <w:r w:rsidRPr="0098416D"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2364,8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00011301990000000130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  <w:r w:rsidRPr="0098416D"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  <w:p w:rsidR="006F72E0" w:rsidRPr="0098416D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2364,8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00011301994040000130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  <w:r w:rsidRPr="0098416D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  <w:p w:rsidR="006F72E0" w:rsidRPr="0098416D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2364,8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00011302000000000130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6753,9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4389,1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00011302060000000130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00011302064040000130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00011302990000000130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6753,9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4299,0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00011302994040000130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6753,9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4299,0</w:t>
            </w:r>
          </w:p>
        </w:tc>
      </w:tr>
      <w:tr w:rsidR="006F72E0" w:rsidRPr="0098416D" w:rsidTr="00791EF3">
        <w:trPr>
          <w:trHeight w:val="2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00011400000000000000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24282,3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12417,0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00011402000000000000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 xml:space="preserve">Доходы от реализации имущества, находящегося в государственной и муниципальной собственности (за </w:t>
            </w:r>
            <w:r w:rsidRPr="0098416D">
              <w:rPr>
                <w:sz w:val="22"/>
                <w:szCs w:val="22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067D5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13213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1348,5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lastRenderedPageBreak/>
              <w:t>00011402040040000410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13213,8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1348,5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00011402043040000410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Доходы от реализации иного 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13213,8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1348,5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00011406000000000430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11068,5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11068,5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00011406010000000430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067D5D">
              <w:rPr>
                <w:sz w:val="22"/>
                <w:szCs w:val="22"/>
              </w:rPr>
              <w:t>11068,5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067D5D">
              <w:rPr>
                <w:sz w:val="22"/>
                <w:szCs w:val="22"/>
              </w:rPr>
              <w:t>11068,5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00011406012040000430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Доходы от продажи земельных участков, государственность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067D5D">
              <w:rPr>
                <w:sz w:val="22"/>
                <w:szCs w:val="22"/>
              </w:rPr>
              <w:t>11068,5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067D5D">
              <w:rPr>
                <w:sz w:val="22"/>
                <w:szCs w:val="22"/>
              </w:rPr>
              <w:t>11068,5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00011600000000000000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5672,0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5714,3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0001160100001</w:t>
            </w:r>
            <w:r w:rsidRPr="0098416D">
              <w:rPr>
                <w:sz w:val="22"/>
                <w:szCs w:val="22"/>
              </w:rPr>
              <w:t>0000140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1409,0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208,6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0001160105</w:t>
            </w:r>
            <w:r w:rsidRPr="00067D5D">
              <w:rPr>
                <w:sz w:val="22"/>
                <w:szCs w:val="22"/>
              </w:rPr>
              <w:t>0010000140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067D5D">
              <w:rPr>
                <w:sz w:val="22"/>
                <w:szCs w:val="22"/>
              </w:rPr>
              <w:t xml:space="preserve">Административные штрафы, установленные </w:t>
            </w:r>
            <w:r>
              <w:rPr>
                <w:sz w:val="22"/>
                <w:szCs w:val="22"/>
              </w:rPr>
              <w:t>главой 5 Кодекса</w:t>
            </w:r>
            <w:r w:rsidRPr="00067D5D">
              <w:rPr>
                <w:sz w:val="22"/>
                <w:szCs w:val="22"/>
              </w:rPr>
              <w:t xml:space="preserve"> Российской Федерации об административных правонарушениях</w:t>
            </w:r>
            <w:r>
              <w:rPr>
                <w:sz w:val="22"/>
                <w:szCs w:val="22"/>
              </w:rPr>
              <w:t>, за административные правонарушения, посягающие на права граждан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00011601053</w:t>
            </w:r>
            <w:r w:rsidRPr="00B53223">
              <w:rPr>
                <w:sz w:val="22"/>
                <w:szCs w:val="22"/>
              </w:rPr>
              <w:t>010000140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B53223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  <w:r>
              <w:rPr>
                <w:sz w:val="22"/>
                <w:szCs w:val="22"/>
              </w:rPr>
              <w:t>, налагаемые мировыми судьями, комиссиями по делам несовершеннолетних и защите их прав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0001160106</w:t>
            </w:r>
            <w:r w:rsidRPr="00B53223">
              <w:rPr>
                <w:sz w:val="22"/>
                <w:szCs w:val="22"/>
              </w:rPr>
              <w:t>0010000140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B53223">
              <w:rPr>
                <w:sz w:val="22"/>
                <w:szCs w:val="22"/>
              </w:rPr>
              <w:t>Административны</w:t>
            </w:r>
            <w:r>
              <w:rPr>
                <w:sz w:val="22"/>
                <w:szCs w:val="22"/>
              </w:rPr>
              <w:t>е штрафы, установленные главой 6</w:t>
            </w:r>
            <w:r w:rsidRPr="00B53223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</w:t>
            </w:r>
            <w:r>
              <w:rPr>
                <w:sz w:val="22"/>
                <w:szCs w:val="22"/>
              </w:rPr>
              <w:t>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46,8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00011601061</w:t>
            </w:r>
            <w:r w:rsidRPr="00B53223">
              <w:rPr>
                <w:sz w:val="22"/>
                <w:szCs w:val="22"/>
              </w:rPr>
              <w:t>010000140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B53223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</w:t>
            </w:r>
            <w:r w:rsidRPr="00B53223">
              <w:rPr>
                <w:sz w:val="22"/>
                <w:szCs w:val="22"/>
              </w:rPr>
              <w:lastRenderedPageBreak/>
              <w:t>посягающие на здоровье, санитарно-эпидемиологическое благополучие населения и общественную нравственность</w:t>
            </w:r>
            <w:r>
              <w:rPr>
                <w:sz w:val="22"/>
                <w:szCs w:val="22"/>
              </w:rPr>
              <w:t>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147,0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00011601063</w:t>
            </w:r>
            <w:r w:rsidRPr="00B53223">
              <w:rPr>
                <w:sz w:val="22"/>
                <w:szCs w:val="22"/>
              </w:rPr>
              <w:t>010000140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2F7139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</w:t>
            </w:r>
            <w:r>
              <w:rPr>
                <w:sz w:val="22"/>
                <w:szCs w:val="22"/>
              </w:rPr>
              <w:t xml:space="preserve"> мировыми судьями, комиссиями по делам несовершеннолетних и защите их прав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46,8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00011601070</w:t>
            </w:r>
            <w:r w:rsidRPr="002F7139">
              <w:rPr>
                <w:sz w:val="22"/>
                <w:szCs w:val="22"/>
              </w:rPr>
              <w:t>010000140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2F7139">
              <w:rPr>
                <w:sz w:val="22"/>
                <w:szCs w:val="22"/>
              </w:rPr>
              <w:t>Административны</w:t>
            </w:r>
            <w:r>
              <w:rPr>
                <w:sz w:val="22"/>
                <w:szCs w:val="22"/>
              </w:rPr>
              <w:t>е штрафы, установленные главой 7</w:t>
            </w:r>
            <w:r w:rsidRPr="002F7139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</w:t>
            </w:r>
            <w:r>
              <w:rPr>
                <w:sz w:val="22"/>
                <w:szCs w:val="22"/>
              </w:rPr>
              <w:t>дминистративные правонарушения в области охраны собственности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00011601073</w:t>
            </w:r>
            <w:r w:rsidRPr="002F7139">
              <w:rPr>
                <w:sz w:val="22"/>
                <w:szCs w:val="22"/>
              </w:rPr>
              <w:t>010000140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2F7139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  <w:r>
              <w:rPr>
                <w:sz w:val="22"/>
                <w:szCs w:val="22"/>
              </w:rPr>
              <w:t>, налагаемые мировыми судьями, комиссиями по делам несовершеннолетних и их прав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</w:tr>
      <w:tr w:rsidR="006F72E0" w:rsidRPr="0098416D" w:rsidTr="00791EF3">
        <w:trPr>
          <w:trHeight w:val="140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00011601080</w:t>
            </w:r>
            <w:r w:rsidRPr="002F7139">
              <w:rPr>
                <w:sz w:val="22"/>
                <w:szCs w:val="22"/>
              </w:rPr>
              <w:t>010000140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2F7139">
              <w:rPr>
                <w:sz w:val="22"/>
                <w:szCs w:val="22"/>
              </w:rPr>
              <w:t>Административны</w:t>
            </w:r>
            <w:r>
              <w:rPr>
                <w:sz w:val="22"/>
                <w:szCs w:val="22"/>
              </w:rPr>
              <w:t>е штрафы, установленные главой 8</w:t>
            </w:r>
            <w:r w:rsidRPr="002F7139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</w:t>
            </w:r>
            <w:r>
              <w:rPr>
                <w:sz w:val="22"/>
                <w:szCs w:val="22"/>
              </w:rPr>
              <w:t>окружающей среды и природопользования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00011601083</w:t>
            </w:r>
            <w:r w:rsidRPr="00414473">
              <w:rPr>
                <w:sz w:val="22"/>
                <w:szCs w:val="22"/>
              </w:rPr>
              <w:t>010000140</w:t>
            </w:r>
            <w:r w:rsidRPr="0098416D">
              <w:rPr>
                <w:sz w:val="22"/>
                <w:szCs w:val="22"/>
              </w:rPr>
              <w:t>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414473">
              <w:rPr>
                <w:sz w:val="22"/>
                <w:szCs w:val="22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00011601084</w:t>
            </w:r>
            <w:r w:rsidRPr="00414473">
              <w:rPr>
                <w:sz w:val="22"/>
                <w:szCs w:val="22"/>
              </w:rPr>
              <w:t>010000140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414473">
              <w:rPr>
                <w:sz w:val="22"/>
                <w:szCs w:val="22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0001160109</w:t>
            </w:r>
            <w:r w:rsidRPr="00414473">
              <w:rPr>
                <w:sz w:val="22"/>
                <w:szCs w:val="22"/>
              </w:rPr>
              <w:t>0010000140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414473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00011601093</w:t>
            </w:r>
            <w:r w:rsidRPr="00414473">
              <w:rPr>
                <w:sz w:val="22"/>
                <w:szCs w:val="22"/>
              </w:rPr>
              <w:t>01000014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414473">
              <w:rPr>
                <w:sz w:val="22"/>
                <w:szCs w:val="22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</w:t>
            </w:r>
            <w:r w:rsidRPr="00414473">
              <w:rPr>
                <w:sz w:val="22"/>
                <w:szCs w:val="22"/>
              </w:rPr>
              <w:lastRenderedPageBreak/>
              <w:t>промышленности, строительстве и энергетике, налагаемые мировыми судьями, комиссиями по делам несов</w:t>
            </w:r>
            <w:r>
              <w:rPr>
                <w:sz w:val="22"/>
                <w:szCs w:val="22"/>
              </w:rPr>
              <w:t xml:space="preserve">ершеннолетних и защите их прав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00011601130</w:t>
            </w:r>
            <w:r w:rsidRPr="00414473">
              <w:rPr>
                <w:sz w:val="22"/>
                <w:szCs w:val="22"/>
              </w:rPr>
              <w:t>01000014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414473">
              <w:rPr>
                <w:sz w:val="22"/>
                <w:szCs w:val="22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414473">
              <w:rPr>
                <w:sz w:val="22"/>
                <w:szCs w:val="22"/>
              </w:rPr>
              <w:t>00011601130</w:t>
            </w:r>
            <w:r>
              <w:rPr>
                <w:sz w:val="22"/>
                <w:szCs w:val="22"/>
              </w:rPr>
              <w:t>3</w:t>
            </w:r>
            <w:r w:rsidRPr="00414473">
              <w:rPr>
                <w:sz w:val="22"/>
                <w:szCs w:val="22"/>
              </w:rPr>
              <w:t>1000014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414473">
              <w:rPr>
                <w:sz w:val="22"/>
                <w:szCs w:val="22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0001160114</w:t>
            </w:r>
            <w:r w:rsidRPr="00414473">
              <w:rPr>
                <w:sz w:val="22"/>
                <w:szCs w:val="22"/>
              </w:rPr>
              <w:t>001000014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414473" w:rsidRDefault="006F72E0" w:rsidP="00791EF3">
            <w:pPr>
              <w:rPr>
                <w:sz w:val="22"/>
                <w:szCs w:val="22"/>
              </w:rPr>
            </w:pPr>
            <w:r w:rsidRPr="00414473">
              <w:rPr>
                <w:sz w:val="22"/>
                <w:szCs w:val="22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414473">
              <w:rPr>
                <w:sz w:val="22"/>
                <w:szCs w:val="22"/>
              </w:rPr>
              <w:t>саморегулируемых</w:t>
            </w:r>
            <w:proofErr w:type="spellEnd"/>
            <w:r w:rsidRPr="00414473"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00011601143</w:t>
            </w:r>
            <w:r w:rsidRPr="00414473">
              <w:rPr>
                <w:sz w:val="22"/>
                <w:szCs w:val="22"/>
              </w:rPr>
              <w:t>01000014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414473" w:rsidRDefault="006F72E0" w:rsidP="00791EF3">
            <w:pPr>
              <w:rPr>
                <w:sz w:val="22"/>
                <w:szCs w:val="22"/>
              </w:rPr>
            </w:pPr>
            <w:r w:rsidRPr="00414473">
              <w:rPr>
                <w:sz w:val="22"/>
                <w:szCs w:val="22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414473">
              <w:rPr>
                <w:sz w:val="22"/>
                <w:szCs w:val="22"/>
              </w:rPr>
              <w:t>саморегулируемых</w:t>
            </w:r>
            <w:proofErr w:type="spellEnd"/>
            <w:r w:rsidRPr="00414473">
              <w:rPr>
                <w:sz w:val="22"/>
                <w:szCs w:val="22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0001160115</w:t>
            </w:r>
            <w:r w:rsidRPr="00414473">
              <w:rPr>
                <w:sz w:val="22"/>
                <w:szCs w:val="22"/>
              </w:rPr>
              <w:t>001000014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65E13" w:rsidRDefault="006F72E0" w:rsidP="00791EF3">
            <w:pPr>
              <w:rPr>
                <w:sz w:val="22"/>
                <w:szCs w:val="22"/>
              </w:rPr>
            </w:pPr>
            <w:r w:rsidRPr="00965E13">
              <w:rPr>
                <w:sz w:val="22"/>
                <w:szCs w:val="22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00011601153</w:t>
            </w:r>
            <w:r w:rsidRPr="00414473">
              <w:rPr>
                <w:sz w:val="22"/>
                <w:szCs w:val="22"/>
              </w:rPr>
              <w:t>01000014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65E13" w:rsidRDefault="006F72E0" w:rsidP="00791EF3">
            <w:pPr>
              <w:rPr>
                <w:sz w:val="22"/>
                <w:szCs w:val="22"/>
              </w:rPr>
            </w:pPr>
            <w:r w:rsidRPr="00965E13">
              <w:rPr>
                <w:sz w:val="22"/>
                <w:szCs w:val="22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0001160117</w:t>
            </w:r>
            <w:r w:rsidRPr="00965E13">
              <w:rPr>
                <w:sz w:val="22"/>
                <w:szCs w:val="22"/>
              </w:rPr>
              <w:t>001000014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65E13" w:rsidRDefault="006F72E0" w:rsidP="00791EF3">
            <w:pPr>
              <w:rPr>
                <w:sz w:val="22"/>
                <w:szCs w:val="22"/>
              </w:rPr>
            </w:pPr>
            <w:r w:rsidRPr="00965E13">
              <w:rPr>
                <w:sz w:val="22"/>
                <w:szCs w:val="22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6F72E0" w:rsidRPr="0098416D" w:rsidTr="00791EF3">
        <w:trPr>
          <w:trHeight w:val="1613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00011601173</w:t>
            </w:r>
            <w:r w:rsidRPr="00965E13">
              <w:rPr>
                <w:sz w:val="22"/>
                <w:szCs w:val="22"/>
              </w:rPr>
              <w:t>01000014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65E13" w:rsidRDefault="006F72E0" w:rsidP="00791EF3">
            <w:pPr>
              <w:rPr>
                <w:sz w:val="22"/>
                <w:szCs w:val="22"/>
              </w:rPr>
            </w:pPr>
            <w:r w:rsidRPr="00965E13">
              <w:rPr>
                <w:sz w:val="22"/>
                <w:szCs w:val="22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0001160119</w:t>
            </w:r>
            <w:r w:rsidRPr="00965E13">
              <w:rPr>
                <w:sz w:val="22"/>
                <w:szCs w:val="22"/>
              </w:rPr>
              <w:t>001000014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65E13" w:rsidRDefault="006F72E0" w:rsidP="00791EF3">
            <w:pPr>
              <w:rPr>
                <w:sz w:val="22"/>
                <w:szCs w:val="22"/>
              </w:rPr>
            </w:pPr>
            <w:r w:rsidRPr="00965E13">
              <w:rPr>
                <w:sz w:val="22"/>
                <w:szCs w:val="22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00011601193</w:t>
            </w:r>
            <w:r w:rsidRPr="00965E13">
              <w:rPr>
                <w:sz w:val="22"/>
                <w:szCs w:val="22"/>
              </w:rPr>
              <w:t>01000014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65E13" w:rsidRDefault="006F72E0" w:rsidP="00791EF3">
            <w:pPr>
              <w:rPr>
                <w:sz w:val="22"/>
                <w:szCs w:val="22"/>
              </w:rPr>
            </w:pPr>
            <w:r w:rsidRPr="00965E13">
              <w:rPr>
                <w:sz w:val="22"/>
                <w:szCs w:val="22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00011601200</w:t>
            </w:r>
            <w:r w:rsidRPr="00965E13">
              <w:rPr>
                <w:sz w:val="22"/>
                <w:szCs w:val="22"/>
              </w:rPr>
              <w:t>01000014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65E13">
              <w:rPr>
                <w:sz w:val="22"/>
                <w:szCs w:val="22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00011601201</w:t>
            </w:r>
            <w:r w:rsidRPr="00965E13">
              <w:rPr>
                <w:sz w:val="22"/>
                <w:szCs w:val="22"/>
              </w:rPr>
              <w:t>0100001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proofErr w:type="gramStart"/>
            <w:r w:rsidRPr="006A2914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00011601203</w:t>
            </w:r>
            <w:r w:rsidRPr="00965E13">
              <w:rPr>
                <w:sz w:val="22"/>
                <w:szCs w:val="22"/>
              </w:rPr>
              <w:t>0100001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6A2914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6A2914" w:rsidRDefault="006F72E0" w:rsidP="00791EF3">
            <w:pPr>
              <w:jc w:val="center"/>
              <w:rPr>
                <w:sz w:val="22"/>
                <w:szCs w:val="22"/>
              </w:rPr>
            </w:pPr>
            <w:r w:rsidRPr="006A2914">
              <w:rPr>
                <w:sz w:val="22"/>
                <w:szCs w:val="22"/>
              </w:rPr>
              <w:t>0001</w:t>
            </w:r>
            <w:r>
              <w:rPr>
                <w:sz w:val="22"/>
                <w:szCs w:val="22"/>
              </w:rPr>
              <w:t>16</w:t>
            </w:r>
            <w:r w:rsidRPr="006A2914">
              <w:rPr>
                <w:sz w:val="22"/>
                <w:szCs w:val="22"/>
              </w:rPr>
              <w:t>0500001000014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6A2914" w:rsidRDefault="006F72E0" w:rsidP="00791EF3">
            <w:pPr>
              <w:rPr>
                <w:sz w:val="22"/>
                <w:szCs w:val="22"/>
              </w:rPr>
            </w:pPr>
            <w:r w:rsidRPr="006A2914">
              <w:rPr>
                <w:sz w:val="22"/>
                <w:szCs w:val="22"/>
              </w:rPr>
              <w:t xml:space="preserve">  Штрафы, установленные Налоговым кодексом Российской Федерации, за исключением штрафов, исчисляемых исходя из сумм (ставок) налогов (сборов, страховых взносов)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6A2914" w:rsidRDefault="006F72E0" w:rsidP="00791EF3">
            <w:pPr>
              <w:jc w:val="center"/>
              <w:rPr>
                <w:sz w:val="22"/>
                <w:szCs w:val="22"/>
              </w:rPr>
            </w:pPr>
            <w:r w:rsidRPr="006A2914">
              <w:rPr>
                <w:sz w:val="22"/>
                <w:szCs w:val="22"/>
              </w:rPr>
              <w:t>0001</w:t>
            </w:r>
            <w:r>
              <w:rPr>
                <w:sz w:val="22"/>
                <w:szCs w:val="22"/>
              </w:rPr>
              <w:t>16</w:t>
            </w:r>
            <w:r w:rsidRPr="006A2914">
              <w:rPr>
                <w:sz w:val="22"/>
                <w:szCs w:val="22"/>
              </w:rPr>
              <w:t>0516001000014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6A2914" w:rsidRDefault="006F72E0" w:rsidP="00791EF3">
            <w:pPr>
              <w:rPr>
                <w:sz w:val="22"/>
                <w:szCs w:val="22"/>
              </w:rPr>
            </w:pPr>
            <w:r w:rsidRPr="006A2914">
              <w:rPr>
                <w:sz w:val="22"/>
                <w:szCs w:val="22"/>
              </w:rPr>
              <w:t xml:space="preserve">  Штрафы за налоговые правонарушения, установленные главой 16 Налогового кодекса Российской Федерации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0001160700</w:t>
            </w:r>
            <w:r w:rsidRPr="00AF3C6C">
              <w:rPr>
                <w:sz w:val="22"/>
                <w:szCs w:val="22"/>
              </w:rPr>
              <w:t>001000014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AF3C6C">
              <w:rPr>
                <w:sz w:val="22"/>
                <w:szCs w:val="22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</w:t>
            </w:r>
            <w:r w:rsidRPr="00AF3C6C">
              <w:rPr>
                <w:sz w:val="22"/>
                <w:szCs w:val="22"/>
              </w:rPr>
              <w:lastRenderedPageBreak/>
              <w:t>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4202,0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4282,7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0001160701</w:t>
            </w:r>
            <w:r w:rsidRPr="00AF3C6C">
              <w:rPr>
                <w:sz w:val="22"/>
                <w:szCs w:val="22"/>
              </w:rPr>
              <w:t>001000014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8E777A" w:rsidRDefault="006F72E0" w:rsidP="00791EF3">
            <w:pPr>
              <w:rPr>
                <w:sz w:val="22"/>
                <w:szCs w:val="22"/>
              </w:rPr>
            </w:pPr>
            <w:proofErr w:type="gramStart"/>
            <w:r w:rsidRPr="008E777A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938,7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0001160701004</w:t>
            </w:r>
            <w:r w:rsidRPr="008E777A">
              <w:rPr>
                <w:sz w:val="22"/>
                <w:szCs w:val="22"/>
              </w:rPr>
              <w:t>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8E777A" w:rsidRDefault="006F72E0" w:rsidP="00791EF3">
            <w:pPr>
              <w:rPr>
                <w:sz w:val="22"/>
                <w:szCs w:val="22"/>
              </w:rPr>
            </w:pPr>
            <w:proofErr w:type="gramStart"/>
            <w:r w:rsidRPr="008E777A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938,7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0001160709000</w:t>
            </w:r>
            <w:r w:rsidRPr="008E777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8E777A">
              <w:rPr>
                <w:sz w:val="22"/>
                <w:szCs w:val="22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4202,0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3344,0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000116070904</w:t>
            </w:r>
            <w:r w:rsidRPr="008E777A">
              <w:rPr>
                <w:sz w:val="22"/>
                <w:szCs w:val="22"/>
              </w:rPr>
              <w:t>0000014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8E777A">
              <w:rPr>
                <w:sz w:val="22"/>
                <w:szCs w:val="22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3344,0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000116070905</w:t>
            </w:r>
            <w:r w:rsidRPr="008E777A">
              <w:rPr>
                <w:sz w:val="22"/>
                <w:szCs w:val="22"/>
              </w:rPr>
              <w:t>0000014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8E777A">
              <w:rPr>
                <w:sz w:val="22"/>
                <w:szCs w:val="22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4102,0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0001161000000000014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0F474B">
              <w:rPr>
                <w:sz w:val="22"/>
                <w:szCs w:val="22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1223,0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00011610003004</w:t>
            </w:r>
            <w:r w:rsidRPr="000F474B">
              <w:rPr>
                <w:sz w:val="22"/>
                <w:szCs w:val="22"/>
              </w:rPr>
              <w:t>0001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0F474B">
              <w:rPr>
                <w:sz w:val="22"/>
                <w:szCs w:val="22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197,9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0001161003104000014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0F474B">
              <w:rPr>
                <w:sz w:val="22"/>
                <w:szCs w:val="22"/>
              </w:rPr>
              <w:t xml:space="preserve">  Возмещение ущерба при возникновении страховых случаев, когда </w:t>
            </w:r>
            <w:proofErr w:type="spellStart"/>
            <w:r w:rsidRPr="000F474B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0F474B">
              <w:rPr>
                <w:sz w:val="22"/>
                <w:szCs w:val="22"/>
              </w:rPr>
              <w:t xml:space="preserve"> выступают получатели средств бюджета городского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00011610032</w:t>
            </w:r>
            <w:r w:rsidRPr="000F474B">
              <w:rPr>
                <w:sz w:val="22"/>
                <w:szCs w:val="22"/>
              </w:rPr>
              <w:t>04000014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0F474B">
              <w:rPr>
                <w:sz w:val="22"/>
                <w:szCs w:val="22"/>
              </w:rPr>
              <w:t xml:space="preserve">  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0F474B">
              <w:rPr>
                <w:sz w:val="22"/>
                <w:szCs w:val="22"/>
              </w:rPr>
              <w:t>000116100</w:t>
            </w:r>
            <w:r>
              <w:rPr>
                <w:sz w:val="22"/>
                <w:szCs w:val="22"/>
              </w:rPr>
              <w:t>6</w:t>
            </w:r>
            <w:r w:rsidRPr="000F474B">
              <w:rPr>
                <w:sz w:val="22"/>
                <w:szCs w:val="22"/>
              </w:rPr>
              <w:t>000000014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0F474B">
              <w:rPr>
                <w:sz w:val="22"/>
                <w:szCs w:val="22"/>
              </w:rPr>
              <w:t xml:space="preserve">    Платежи в целях возмещения убытков, причиненных уклонением от заключения </w:t>
            </w:r>
            <w:r w:rsidRPr="000F474B">
              <w:rPr>
                <w:sz w:val="22"/>
                <w:szCs w:val="22"/>
              </w:rPr>
              <w:lastRenderedPageBreak/>
              <w:t>муниципального контракта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0001161006105</w:t>
            </w:r>
            <w:r w:rsidRPr="000F474B">
              <w:rPr>
                <w:sz w:val="22"/>
                <w:szCs w:val="22"/>
              </w:rPr>
              <w:t>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proofErr w:type="gramStart"/>
            <w:r w:rsidRPr="000F474B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F474B">
              <w:rPr>
                <w:sz w:val="22"/>
                <w:szCs w:val="22"/>
              </w:rPr>
              <w:t xml:space="preserve"> фонда)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6C30F3" w:rsidRDefault="006F72E0" w:rsidP="00791EF3">
            <w:pPr>
              <w:jc w:val="center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0001161012000000014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6C30F3" w:rsidRDefault="006F72E0" w:rsidP="00791EF3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1025,1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6C30F3" w:rsidRDefault="006F72E0" w:rsidP="00791EF3">
            <w:pPr>
              <w:jc w:val="center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0001161012301000014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6C30F3" w:rsidRDefault="006F72E0" w:rsidP="00791EF3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1009,3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6C30F3" w:rsidRDefault="006F72E0" w:rsidP="00791EF3">
            <w:pPr>
              <w:jc w:val="center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0001161012901000014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00011700000000000000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76,0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00011705000000000180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</w:tr>
      <w:tr w:rsidR="006F72E0" w:rsidRPr="0098416D" w:rsidTr="00791EF3">
        <w:trPr>
          <w:trHeight w:val="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00011705040040000180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00020000000000000000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703170,0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BC1FA6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668010,7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00020200000000000000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Безвозмездные поступления от  других бюджетов бюджетной системы Российской Федерации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778987,7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745045,4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00020210000000000150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Дотации бюджетам с</w:t>
            </w:r>
            <w:r>
              <w:rPr>
                <w:sz w:val="22"/>
                <w:szCs w:val="22"/>
              </w:rPr>
              <w:t>истемы</w:t>
            </w:r>
            <w:r w:rsidRPr="0098416D">
              <w:rPr>
                <w:sz w:val="22"/>
                <w:szCs w:val="22"/>
              </w:rPr>
              <w:t xml:space="preserve"> российской Федерации и муниципальных образований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19840,7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19840,7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00020215001000000150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10066,6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10066,6</w:t>
            </w:r>
          </w:p>
        </w:tc>
      </w:tr>
      <w:tr w:rsidR="006F72E0" w:rsidRPr="0098416D" w:rsidTr="00791EF3">
        <w:trPr>
          <w:trHeight w:val="50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00020215001040000150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A13E54">
              <w:rPr>
                <w:sz w:val="22"/>
                <w:szCs w:val="22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10066,6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10066,6</w:t>
            </w:r>
          </w:p>
        </w:tc>
      </w:tr>
      <w:tr w:rsidR="006F72E0" w:rsidRPr="0098416D" w:rsidTr="00791EF3">
        <w:trPr>
          <w:trHeight w:val="50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00020215002000000150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  <w:r w:rsidRPr="0098416D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9774,1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9774,1</w:t>
            </w:r>
          </w:p>
        </w:tc>
      </w:tr>
      <w:tr w:rsidR="006F72E0" w:rsidRPr="0098416D" w:rsidTr="00791EF3">
        <w:trPr>
          <w:trHeight w:val="50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00020215002040000150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  <w:r w:rsidRPr="0098416D">
              <w:rPr>
                <w:color w:val="000000"/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9774,1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9774,1</w:t>
            </w:r>
          </w:p>
        </w:tc>
      </w:tr>
      <w:tr w:rsidR="006F72E0" w:rsidRPr="0098416D" w:rsidTr="00791EF3">
        <w:trPr>
          <w:trHeight w:val="50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00020220000000000150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 xml:space="preserve">Субсидии бюджетам Субъектов Российской Федерации и муниципальных образований (межбюджетные субсидии)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439819,2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406761,2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000202200790 0000</w:t>
            </w:r>
            <w:r w:rsidRPr="007018AB">
              <w:rPr>
                <w:sz w:val="22"/>
                <w:szCs w:val="22"/>
              </w:rPr>
              <w:t>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7018AB">
              <w:rPr>
                <w:sz w:val="22"/>
                <w:szCs w:val="22"/>
              </w:rPr>
              <w:t xml:space="preserve">  Субсидии бюджетам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16958,7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16657,1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0020220079040000</w:t>
            </w:r>
            <w:r w:rsidRPr="007018AB">
              <w:rPr>
                <w:sz w:val="22"/>
                <w:szCs w:val="22"/>
              </w:rPr>
              <w:t>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7018AB">
              <w:rPr>
                <w:sz w:val="22"/>
                <w:szCs w:val="22"/>
              </w:rPr>
              <w:t xml:space="preserve">  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16958,7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16657,!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00020220216000000</w:t>
            </w:r>
            <w:r w:rsidRPr="007018AB">
              <w:rPr>
                <w:sz w:val="22"/>
                <w:szCs w:val="22"/>
              </w:rPr>
              <w:t>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7018AB">
              <w:rPr>
                <w:sz w:val="22"/>
                <w:szCs w:val="22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57192,1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56441,2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00020220216040000</w:t>
            </w:r>
            <w:r w:rsidRPr="007018AB">
              <w:rPr>
                <w:sz w:val="22"/>
                <w:szCs w:val="22"/>
              </w:rPr>
              <w:t>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7018AB">
              <w:rPr>
                <w:sz w:val="22"/>
                <w:szCs w:val="22"/>
              </w:rPr>
              <w:t xml:space="preserve"> 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57192,1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56441,2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00020220299000000</w:t>
            </w:r>
            <w:r w:rsidRPr="007018AB">
              <w:rPr>
                <w:sz w:val="22"/>
                <w:szCs w:val="22"/>
              </w:rPr>
              <w:t>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7018AB">
              <w:rPr>
                <w:sz w:val="22"/>
                <w:szCs w:val="22"/>
              </w:rPr>
              <w:t xml:space="preserve">  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7279,2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7279,2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>00020220299040000150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B5203F" w:rsidRDefault="006F72E0" w:rsidP="00791EF3">
            <w:pPr>
              <w:rPr>
                <w:sz w:val="22"/>
                <w:szCs w:val="22"/>
              </w:rPr>
            </w:pPr>
            <w:r w:rsidRPr="00B5203F">
              <w:rPr>
                <w:sz w:val="22"/>
                <w:szCs w:val="22"/>
              </w:rPr>
              <w:t xml:space="preserve">  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7279,2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7279,2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>00020220302000000150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B5203F" w:rsidRDefault="006F72E0" w:rsidP="00791EF3">
            <w:pPr>
              <w:rPr>
                <w:sz w:val="22"/>
                <w:szCs w:val="22"/>
              </w:rPr>
            </w:pPr>
            <w:r w:rsidRPr="00B5203F">
              <w:rPr>
                <w:sz w:val="22"/>
                <w:szCs w:val="22"/>
              </w:rPr>
              <w:t xml:space="preserve">  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>00020220302040000150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B5203F" w:rsidRDefault="006F72E0" w:rsidP="00791EF3">
            <w:pPr>
              <w:rPr>
                <w:sz w:val="22"/>
                <w:szCs w:val="22"/>
              </w:rPr>
            </w:pPr>
            <w:r w:rsidRPr="00B5203F">
              <w:rPr>
                <w:sz w:val="22"/>
                <w:szCs w:val="22"/>
              </w:rPr>
              <w:t xml:space="preserve">  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B5203F">
              <w:rPr>
                <w:sz w:val="22"/>
                <w:szCs w:val="22"/>
              </w:rPr>
              <w:lastRenderedPageBreak/>
              <w:t>строительства, за счет средств бюджетов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65,4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lastRenderedPageBreak/>
              <w:t>00020225304000000150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proofErr w:type="gramStart"/>
            <w:r w:rsidRPr="005628E9">
              <w:rPr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5958,4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5742,8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>00020225304000000150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 xml:space="preserve">  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5958,4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5742,8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>00020225497000000150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4378,6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4378,6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>00020225497040000150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 xml:space="preserve">  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4378,6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4378,6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>00020225509000000150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 xml:space="preserve">  Субсидии бюджетам на подготовку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>00020225509040000150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 xml:space="preserve">  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>00020225519000000150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 xml:space="preserve">  Субсидии бюджетам на поддержку отрасли культуры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>00020225519040000150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 xml:space="preserve">  Субсидии бюджетам городских округов на поддержку отрасли культуры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>00020225550000000150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11398,2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>11398,2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>00020225555040000150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 xml:space="preserve">  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>11398,2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>11398,2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>00020227112000000150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 xml:space="preserve">  Субсидии бюджетам на </w:t>
            </w:r>
            <w:proofErr w:type="spellStart"/>
            <w:r w:rsidRPr="005628E9">
              <w:rPr>
                <w:sz w:val="22"/>
                <w:szCs w:val="22"/>
              </w:rPr>
              <w:t>софинансирование</w:t>
            </w:r>
            <w:proofErr w:type="spellEnd"/>
            <w:r w:rsidRPr="005628E9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45731,4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40353,3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>00020227112040000150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5628E9" w:rsidRDefault="006F72E0" w:rsidP="00791EF3">
            <w:pPr>
              <w:rPr>
                <w:sz w:val="22"/>
                <w:szCs w:val="22"/>
              </w:rPr>
            </w:pPr>
            <w:r w:rsidRPr="005628E9">
              <w:rPr>
                <w:sz w:val="22"/>
                <w:szCs w:val="22"/>
              </w:rPr>
              <w:t xml:space="preserve">  Субсидии бюджетам городских округов на </w:t>
            </w:r>
            <w:proofErr w:type="spellStart"/>
            <w:r w:rsidRPr="005628E9">
              <w:rPr>
                <w:sz w:val="22"/>
                <w:szCs w:val="22"/>
              </w:rPr>
              <w:t>софинансирование</w:t>
            </w:r>
            <w:proofErr w:type="spellEnd"/>
            <w:r w:rsidRPr="005628E9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45731,4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40353,3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00020229999000000150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  <w:r w:rsidRPr="0098416D">
              <w:rPr>
                <w:color w:val="000000"/>
                <w:sz w:val="22"/>
                <w:szCs w:val="22"/>
              </w:rPr>
              <w:t>Прочие субсидии</w:t>
            </w:r>
          </w:p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282814,3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256402,5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00020229999040000150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282814,3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256402,5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0020230000000000150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260624,2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259820,9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00020230024000000150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248091</w:t>
            </w:r>
            <w:r w:rsidRPr="005628E9">
              <w:rPr>
                <w:sz w:val="22"/>
                <w:szCs w:val="22"/>
              </w:rPr>
              <w:t>,3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247875,5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020230024040000150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248091,3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247875,5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00020230029000000150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 xml:space="preserve">Субвенции бюджетам на компенсацию части родительской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98416D">
              <w:rPr>
                <w:sz w:val="22"/>
                <w:szCs w:val="22"/>
              </w:rPr>
              <w:t>дошкольного</w:t>
            </w:r>
            <w:proofErr w:type="gramEnd"/>
            <w:r w:rsidRPr="0098416D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00020230029040000150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 xml:space="preserve">Субвенции бюджетам городских округов на </w:t>
            </w:r>
            <w:r w:rsidRPr="0098416D">
              <w:rPr>
                <w:sz w:val="22"/>
                <w:szCs w:val="22"/>
              </w:rPr>
              <w:lastRenderedPageBreak/>
              <w:t xml:space="preserve">компенсацию части родительской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98416D">
              <w:rPr>
                <w:sz w:val="22"/>
                <w:szCs w:val="22"/>
              </w:rPr>
              <w:t>дошкольного</w:t>
            </w:r>
            <w:proofErr w:type="gramEnd"/>
            <w:r w:rsidRPr="0098416D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117,4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00020235082000000150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8193,7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7634,7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00020235082040000150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8193,7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7634,7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00020235120000000150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00020235120040000151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00020235260000000150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364,1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00020235260040000150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364,!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00020235930000000150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3849,9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3834,8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000202359300400001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3849,9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3834,8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00020240000000000150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58703,7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58622,6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A399A" w:rsidRDefault="006F72E0" w:rsidP="00791EF3">
            <w:pPr>
              <w:jc w:val="center"/>
              <w:rPr>
                <w:sz w:val="22"/>
                <w:szCs w:val="22"/>
              </w:rPr>
            </w:pPr>
            <w:r w:rsidRPr="00EA399A">
              <w:rPr>
                <w:sz w:val="22"/>
                <w:szCs w:val="22"/>
              </w:rPr>
              <w:t>00020245300000000150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A399A" w:rsidRDefault="006F72E0" w:rsidP="00791EF3">
            <w:pPr>
              <w:rPr>
                <w:sz w:val="22"/>
                <w:szCs w:val="22"/>
              </w:rPr>
            </w:pPr>
            <w:r w:rsidRPr="00EA399A">
              <w:rPr>
                <w:sz w:val="22"/>
                <w:szCs w:val="22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4218,5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4137,4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A399A" w:rsidRDefault="006F72E0" w:rsidP="00791EF3">
            <w:pPr>
              <w:jc w:val="center"/>
              <w:rPr>
                <w:sz w:val="22"/>
                <w:szCs w:val="22"/>
              </w:rPr>
            </w:pPr>
            <w:r w:rsidRPr="00EA399A">
              <w:rPr>
                <w:sz w:val="22"/>
                <w:szCs w:val="22"/>
              </w:rPr>
              <w:t>00020245303040000150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A399A" w:rsidRDefault="006F72E0" w:rsidP="00791EF3">
            <w:pPr>
              <w:rPr>
                <w:sz w:val="22"/>
                <w:szCs w:val="22"/>
              </w:rPr>
            </w:pPr>
            <w:r w:rsidRPr="00EA399A">
              <w:rPr>
                <w:sz w:val="22"/>
                <w:szCs w:val="22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4218,5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4137,4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A399A" w:rsidRDefault="006F72E0" w:rsidP="00791EF3">
            <w:pPr>
              <w:jc w:val="center"/>
              <w:rPr>
                <w:sz w:val="22"/>
                <w:szCs w:val="22"/>
              </w:rPr>
            </w:pPr>
            <w:r w:rsidRPr="00EA399A">
              <w:rPr>
                <w:sz w:val="22"/>
                <w:szCs w:val="22"/>
              </w:rPr>
              <w:t>00020245424000000150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A399A" w:rsidRDefault="006F72E0" w:rsidP="00791EF3">
            <w:pPr>
              <w:rPr>
                <w:sz w:val="22"/>
                <w:szCs w:val="22"/>
              </w:rPr>
            </w:pPr>
            <w:r w:rsidRPr="00EA399A">
              <w:rPr>
                <w:sz w:val="22"/>
                <w:szCs w:val="22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44500,0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A399A" w:rsidRDefault="006F72E0" w:rsidP="00791EF3">
            <w:pPr>
              <w:jc w:val="center"/>
              <w:rPr>
                <w:sz w:val="22"/>
                <w:szCs w:val="22"/>
              </w:rPr>
            </w:pPr>
            <w:r w:rsidRPr="00EA399A">
              <w:rPr>
                <w:sz w:val="22"/>
                <w:szCs w:val="22"/>
              </w:rPr>
              <w:lastRenderedPageBreak/>
              <w:t>00020245424040000150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A399A" w:rsidRDefault="006F72E0" w:rsidP="00791EF3">
            <w:pPr>
              <w:rPr>
                <w:sz w:val="22"/>
                <w:szCs w:val="22"/>
              </w:rPr>
            </w:pPr>
            <w:r w:rsidRPr="00EA399A">
              <w:rPr>
                <w:sz w:val="22"/>
                <w:szCs w:val="22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44500,0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A399A" w:rsidRDefault="006F72E0" w:rsidP="00791EF3">
            <w:pPr>
              <w:jc w:val="center"/>
              <w:rPr>
                <w:sz w:val="22"/>
                <w:szCs w:val="22"/>
              </w:rPr>
            </w:pPr>
            <w:r w:rsidRPr="00EA399A">
              <w:rPr>
                <w:sz w:val="22"/>
                <w:szCs w:val="22"/>
              </w:rPr>
              <w:t>00020245453000000150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A399A" w:rsidRDefault="006F72E0" w:rsidP="00791EF3">
            <w:pPr>
              <w:rPr>
                <w:sz w:val="22"/>
                <w:szCs w:val="22"/>
              </w:rPr>
            </w:pPr>
            <w:r w:rsidRPr="00EA399A">
              <w:rPr>
                <w:sz w:val="22"/>
                <w:szCs w:val="22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A399A" w:rsidRDefault="006F72E0" w:rsidP="00791EF3">
            <w:pPr>
              <w:jc w:val="center"/>
              <w:rPr>
                <w:sz w:val="22"/>
                <w:szCs w:val="22"/>
              </w:rPr>
            </w:pPr>
            <w:r w:rsidRPr="00EA399A">
              <w:rPr>
                <w:sz w:val="22"/>
                <w:szCs w:val="22"/>
              </w:rPr>
              <w:t>00020245453040000150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A399A" w:rsidRDefault="006F72E0" w:rsidP="00791EF3">
            <w:pPr>
              <w:rPr>
                <w:sz w:val="22"/>
                <w:szCs w:val="22"/>
              </w:rPr>
            </w:pPr>
            <w:r w:rsidRPr="00EA399A">
              <w:rPr>
                <w:sz w:val="22"/>
                <w:szCs w:val="22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A399A" w:rsidRDefault="006F72E0" w:rsidP="00791EF3">
            <w:pPr>
              <w:jc w:val="center"/>
              <w:rPr>
                <w:sz w:val="22"/>
                <w:szCs w:val="22"/>
              </w:rPr>
            </w:pPr>
            <w:r w:rsidRPr="00EA399A">
              <w:rPr>
                <w:sz w:val="22"/>
                <w:szCs w:val="22"/>
              </w:rPr>
              <w:t>0002024900 000000150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A399A" w:rsidRDefault="006F72E0" w:rsidP="00791EF3">
            <w:pPr>
              <w:rPr>
                <w:sz w:val="22"/>
                <w:szCs w:val="22"/>
              </w:rPr>
            </w:pPr>
            <w:r w:rsidRPr="00EA399A">
              <w:rPr>
                <w:sz w:val="22"/>
                <w:szCs w:val="22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239,8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A399A" w:rsidRDefault="006F72E0" w:rsidP="00791EF3">
            <w:pPr>
              <w:jc w:val="center"/>
              <w:rPr>
                <w:sz w:val="22"/>
                <w:szCs w:val="22"/>
              </w:rPr>
            </w:pPr>
            <w:r w:rsidRPr="00EA399A">
              <w:rPr>
                <w:sz w:val="22"/>
                <w:szCs w:val="22"/>
              </w:rPr>
              <w:t>00020249001040000150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A399A" w:rsidRDefault="006F72E0" w:rsidP="00791EF3">
            <w:pPr>
              <w:rPr>
                <w:sz w:val="22"/>
                <w:szCs w:val="22"/>
              </w:rPr>
            </w:pPr>
            <w:r w:rsidRPr="00EA399A">
              <w:rPr>
                <w:sz w:val="22"/>
                <w:szCs w:val="22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239,8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A399A" w:rsidRDefault="006F72E0" w:rsidP="00791EF3">
            <w:pPr>
              <w:jc w:val="center"/>
              <w:rPr>
                <w:sz w:val="22"/>
                <w:szCs w:val="22"/>
              </w:rPr>
            </w:pPr>
            <w:r w:rsidRPr="00EA399A">
              <w:rPr>
                <w:sz w:val="22"/>
                <w:szCs w:val="22"/>
              </w:rPr>
              <w:t>00020249999000000150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A399A" w:rsidRDefault="006F72E0" w:rsidP="00791EF3">
            <w:pPr>
              <w:rPr>
                <w:sz w:val="22"/>
                <w:szCs w:val="22"/>
              </w:rPr>
            </w:pPr>
            <w:r w:rsidRPr="00EA399A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8745,4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8745,4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A399A" w:rsidRDefault="006F72E0" w:rsidP="00791EF3">
            <w:pPr>
              <w:jc w:val="center"/>
              <w:rPr>
                <w:sz w:val="22"/>
                <w:szCs w:val="22"/>
              </w:rPr>
            </w:pPr>
            <w:r w:rsidRPr="00EA399A">
              <w:rPr>
                <w:sz w:val="22"/>
                <w:szCs w:val="22"/>
              </w:rPr>
              <w:t>00020249999040000150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EA399A" w:rsidRDefault="006F72E0" w:rsidP="00791EF3">
            <w:pPr>
              <w:rPr>
                <w:sz w:val="22"/>
                <w:szCs w:val="22"/>
              </w:rPr>
            </w:pPr>
            <w:r w:rsidRPr="00EA399A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8745,4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8745,4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00020700000000000150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2783,0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00020704000040000150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2783,0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00020704050040000150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  <w:r w:rsidRPr="0098416D">
              <w:rPr>
                <w:color w:val="000000"/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2783,0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>00021900000000000000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b/>
                <w:sz w:val="22"/>
                <w:szCs w:val="22"/>
              </w:rPr>
            </w:pPr>
            <w:r w:rsidRPr="0098416D">
              <w:rPr>
                <w:b/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-79817,7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-79817,7</w:t>
            </w:r>
          </w:p>
        </w:tc>
      </w:tr>
      <w:tr w:rsidR="006F72E0" w:rsidRPr="0098416D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00021960000040000150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color w:val="000000"/>
                <w:sz w:val="22"/>
                <w:szCs w:val="22"/>
              </w:rPr>
            </w:pPr>
            <w:r w:rsidRPr="0098416D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EA399A">
              <w:rPr>
                <w:sz w:val="22"/>
                <w:szCs w:val="22"/>
              </w:rPr>
              <w:t>-79817,7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EA399A">
              <w:rPr>
                <w:sz w:val="22"/>
                <w:szCs w:val="22"/>
              </w:rPr>
              <w:t>-79817,7</w:t>
            </w:r>
          </w:p>
        </w:tc>
      </w:tr>
      <w:tr w:rsidR="006F72E0" w:rsidRPr="00D30F1E" w:rsidTr="00791EF3">
        <w:trPr>
          <w:trHeight w:val="1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00021960010040000150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both"/>
              <w:rPr>
                <w:sz w:val="22"/>
                <w:szCs w:val="22"/>
              </w:rPr>
            </w:pPr>
            <w:r w:rsidRPr="0098416D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городских округов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98416D" w:rsidRDefault="006F72E0" w:rsidP="00791EF3">
            <w:pPr>
              <w:jc w:val="center"/>
              <w:rPr>
                <w:sz w:val="22"/>
                <w:szCs w:val="22"/>
              </w:rPr>
            </w:pPr>
            <w:r w:rsidRPr="00EA399A">
              <w:rPr>
                <w:sz w:val="22"/>
                <w:szCs w:val="22"/>
              </w:rPr>
              <w:t>-79817,7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0" w:rsidRPr="00D30F1E" w:rsidRDefault="006F72E0" w:rsidP="00791EF3">
            <w:pPr>
              <w:jc w:val="center"/>
              <w:rPr>
                <w:sz w:val="22"/>
                <w:szCs w:val="22"/>
              </w:rPr>
            </w:pPr>
            <w:r w:rsidRPr="00EA399A">
              <w:rPr>
                <w:sz w:val="22"/>
                <w:szCs w:val="22"/>
              </w:rPr>
              <w:t>-79817,7</w:t>
            </w:r>
            <w:bookmarkStart w:id="0" w:name="_GoBack"/>
            <w:bookmarkEnd w:id="0"/>
          </w:p>
        </w:tc>
      </w:tr>
    </w:tbl>
    <w:p w:rsidR="006F72E0" w:rsidRDefault="006F72E0" w:rsidP="006F72E0"/>
    <w:p w:rsidR="006F72E0" w:rsidRPr="00E71E72" w:rsidRDefault="006F72E0" w:rsidP="006F72E0"/>
    <w:p w:rsidR="006F72E0" w:rsidRPr="00E71E72" w:rsidRDefault="006F72E0" w:rsidP="006F72E0"/>
    <w:p w:rsidR="006F72E0" w:rsidRPr="00E71E72" w:rsidRDefault="006F72E0" w:rsidP="006F72E0"/>
    <w:p w:rsidR="006F72E0" w:rsidRDefault="006F72E0" w:rsidP="006F72E0"/>
    <w:p w:rsidR="007D72B2" w:rsidRDefault="007D72B2" w:rsidP="006F72E0"/>
    <w:p w:rsidR="007D72B2" w:rsidRDefault="007D72B2" w:rsidP="006F72E0"/>
    <w:p w:rsidR="007D72B2" w:rsidRDefault="007D72B2" w:rsidP="006F72E0"/>
    <w:p w:rsidR="007D72B2" w:rsidRDefault="007D72B2" w:rsidP="006F72E0"/>
    <w:p w:rsidR="007D72B2" w:rsidRDefault="007D72B2" w:rsidP="006F72E0"/>
    <w:p w:rsidR="007D72B2" w:rsidRDefault="007D72B2" w:rsidP="006F72E0"/>
    <w:p w:rsidR="007D72B2" w:rsidRDefault="007D72B2" w:rsidP="006F72E0"/>
    <w:p w:rsidR="007D72B2" w:rsidRDefault="007D72B2" w:rsidP="006F72E0"/>
    <w:p w:rsidR="007D72B2" w:rsidRDefault="007D72B2" w:rsidP="006F72E0"/>
    <w:p w:rsidR="007D72B2" w:rsidRDefault="007D72B2" w:rsidP="006F72E0"/>
    <w:p w:rsidR="007D72B2" w:rsidRDefault="007D72B2" w:rsidP="006F72E0"/>
    <w:p w:rsidR="007D72B2" w:rsidRDefault="007D72B2" w:rsidP="006F72E0"/>
    <w:p w:rsidR="007D72B2" w:rsidRDefault="007D72B2" w:rsidP="006F72E0"/>
    <w:p w:rsidR="007D72B2" w:rsidRDefault="007D72B2" w:rsidP="006F72E0"/>
    <w:p w:rsidR="007D72B2" w:rsidRPr="00E71E72" w:rsidRDefault="007D72B2" w:rsidP="006F72E0"/>
    <w:p w:rsidR="007D72B2" w:rsidRPr="0057691C" w:rsidRDefault="007D72B2" w:rsidP="007D72B2">
      <w:pPr>
        <w:pStyle w:val="1"/>
        <w:ind w:left="7230" w:hanging="993"/>
        <w:jc w:val="both"/>
        <w:rPr>
          <w:sz w:val="22"/>
          <w:szCs w:val="22"/>
        </w:rPr>
      </w:pPr>
      <w:r w:rsidRPr="0057691C">
        <w:rPr>
          <w:sz w:val="22"/>
          <w:szCs w:val="22"/>
        </w:rPr>
        <w:lastRenderedPageBreak/>
        <w:t>Приложение № 3</w:t>
      </w:r>
    </w:p>
    <w:p w:rsidR="007D72B2" w:rsidRPr="0057691C" w:rsidRDefault="007D72B2" w:rsidP="007D72B2">
      <w:pPr>
        <w:ind w:left="7230" w:hanging="993"/>
        <w:jc w:val="both"/>
        <w:rPr>
          <w:sz w:val="22"/>
          <w:szCs w:val="22"/>
        </w:rPr>
      </w:pPr>
      <w:r w:rsidRPr="0057691C">
        <w:rPr>
          <w:sz w:val="22"/>
          <w:szCs w:val="22"/>
        </w:rPr>
        <w:t xml:space="preserve">к решению Собрания депутатов </w:t>
      </w:r>
    </w:p>
    <w:p w:rsidR="007D72B2" w:rsidRPr="0057691C" w:rsidRDefault="007D72B2" w:rsidP="007D72B2">
      <w:pPr>
        <w:ind w:left="7230" w:hanging="993"/>
        <w:jc w:val="both"/>
        <w:rPr>
          <w:sz w:val="22"/>
          <w:szCs w:val="22"/>
        </w:rPr>
      </w:pPr>
      <w:r w:rsidRPr="0057691C">
        <w:rPr>
          <w:sz w:val="22"/>
          <w:szCs w:val="22"/>
        </w:rPr>
        <w:t>города Алатыря седьмого созыва</w:t>
      </w:r>
    </w:p>
    <w:p w:rsidR="007D72B2" w:rsidRPr="0057691C" w:rsidRDefault="007D72B2" w:rsidP="007D72B2">
      <w:pPr>
        <w:ind w:left="7230" w:hanging="993"/>
        <w:rPr>
          <w:sz w:val="22"/>
          <w:szCs w:val="22"/>
        </w:rPr>
      </w:pPr>
      <w:r w:rsidRPr="0057691C">
        <w:rPr>
          <w:sz w:val="22"/>
          <w:szCs w:val="22"/>
        </w:rPr>
        <w:t xml:space="preserve">«Об исполнении  бюджета </w:t>
      </w:r>
    </w:p>
    <w:p w:rsidR="007D72B2" w:rsidRPr="0057691C" w:rsidRDefault="007D72B2" w:rsidP="007D72B2">
      <w:pPr>
        <w:ind w:left="7230" w:hanging="993"/>
        <w:rPr>
          <w:sz w:val="22"/>
          <w:szCs w:val="22"/>
        </w:rPr>
      </w:pPr>
      <w:r w:rsidRPr="0057691C">
        <w:rPr>
          <w:sz w:val="22"/>
          <w:szCs w:val="22"/>
        </w:rPr>
        <w:t>города Алатыря за 2020 год»</w:t>
      </w:r>
    </w:p>
    <w:p w:rsidR="007250B6" w:rsidRPr="00E71E72" w:rsidRDefault="007250B6" w:rsidP="007250B6">
      <w:pPr>
        <w:ind w:left="6237"/>
        <w:jc w:val="both"/>
      </w:pPr>
      <w:r w:rsidRPr="00E71E72">
        <w:t>от «</w:t>
      </w:r>
      <w:r>
        <w:t>31</w:t>
      </w:r>
      <w:r w:rsidRPr="00E71E72">
        <w:t xml:space="preserve">» </w:t>
      </w:r>
      <w:r>
        <w:t>мая 2021 года № 24/12-7</w:t>
      </w:r>
    </w:p>
    <w:p w:rsidR="007D72B2" w:rsidRPr="0057691C" w:rsidRDefault="007D72B2" w:rsidP="007D72B2">
      <w:pPr>
        <w:rPr>
          <w:sz w:val="22"/>
          <w:szCs w:val="22"/>
        </w:rPr>
      </w:pPr>
      <w:r w:rsidRPr="0057691C">
        <w:rPr>
          <w:sz w:val="22"/>
          <w:szCs w:val="22"/>
        </w:rPr>
        <w:t xml:space="preserve">         </w:t>
      </w:r>
    </w:p>
    <w:p w:rsidR="007D72B2" w:rsidRPr="0057691C" w:rsidRDefault="007D72B2" w:rsidP="007D72B2">
      <w:pPr>
        <w:pStyle w:val="2"/>
        <w:rPr>
          <w:sz w:val="22"/>
          <w:szCs w:val="22"/>
        </w:rPr>
      </w:pPr>
      <w:r w:rsidRPr="0057691C">
        <w:rPr>
          <w:sz w:val="22"/>
          <w:szCs w:val="22"/>
        </w:rPr>
        <w:t>Расходы бюджета города Алатыря по разделам и подразделам классификации расходов бюджета за 2020 год</w:t>
      </w:r>
    </w:p>
    <w:p w:rsidR="007D72B2" w:rsidRPr="0057691C" w:rsidRDefault="007D72B2" w:rsidP="007D72B2">
      <w:pPr>
        <w:jc w:val="right"/>
        <w:rPr>
          <w:sz w:val="22"/>
          <w:szCs w:val="22"/>
        </w:rPr>
      </w:pPr>
      <w:r w:rsidRPr="0057691C">
        <w:rPr>
          <w:sz w:val="22"/>
          <w:szCs w:val="22"/>
        </w:rPr>
        <w:t>тыс. руб.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6"/>
        <w:gridCol w:w="709"/>
        <w:gridCol w:w="708"/>
        <w:gridCol w:w="1560"/>
        <w:gridCol w:w="1592"/>
      </w:tblGrid>
      <w:tr w:rsidR="007D72B2" w:rsidRPr="0057691C" w:rsidTr="00791EF3">
        <w:trPr>
          <w:cantSplit/>
          <w:trHeight w:val="509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pStyle w:val="1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 w:hanging="6"/>
              <w:jc w:val="center"/>
              <w:rPr>
                <w:sz w:val="22"/>
                <w:szCs w:val="22"/>
              </w:rPr>
            </w:pPr>
            <w:proofErr w:type="gramStart"/>
            <w:r w:rsidRPr="0057691C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B2" w:rsidRPr="0057691C" w:rsidRDefault="007D72B2" w:rsidP="00791EF3">
            <w:pPr>
              <w:pStyle w:val="5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Утверждено</w:t>
            </w:r>
          </w:p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бюджетных ассигнований</w:t>
            </w:r>
          </w:p>
          <w:p w:rsidR="007D72B2" w:rsidRPr="0057691C" w:rsidRDefault="007D72B2" w:rsidP="00791EF3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pStyle w:val="5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Исполнено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pStyle w:val="6"/>
              <w:jc w:val="center"/>
              <w:rPr>
                <w:bCs/>
                <w:sz w:val="22"/>
                <w:szCs w:val="22"/>
              </w:rPr>
            </w:pPr>
            <w:r w:rsidRPr="0057691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5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pStyle w:val="6"/>
              <w:ind w:left="0" w:right="0"/>
              <w:rPr>
                <w:b/>
                <w:bCs/>
                <w:sz w:val="22"/>
                <w:szCs w:val="22"/>
              </w:rPr>
            </w:pPr>
            <w:r w:rsidRPr="0057691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B2" w:rsidRPr="0057691C" w:rsidRDefault="007D72B2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26"/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53027,5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26"/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50815,7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pStyle w:val="6"/>
              <w:ind w:left="0" w:right="0"/>
              <w:rPr>
                <w:bCs/>
                <w:sz w:val="22"/>
                <w:szCs w:val="22"/>
              </w:rPr>
            </w:pPr>
            <w:r w:rsidRPr="0057691C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26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100,0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26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77,1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Функционирование Правительства 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12685,2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26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11387,7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84" w:right="-132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7,7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84" w:right="-132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7,7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4625,7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4585,7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1400,0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1400,0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50,0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0,0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34158,9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33357,5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5853,8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5836,3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4089,7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4074,6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947,6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945,2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816,5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816,5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b/>
                <w:bCs/>
                <w:sz w:val="22"/>
                <w:szCs w:val="22"/>
              </w:rPr>
            </w:pPr>
            <w:r w:rsidRPr="0057691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B2" w:rsidRPr="0057691C" w:rsidRDefault="007D72B2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135065,8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126707,1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bCs/>
                <w:sz w:val="22"/>
                <w:szCs w:val="22"/>
              </w:rPr>
            </w:pPr>
            <w:r w:rsidRPr="0057691C">
              <w:rPr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39,4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38,3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pStyle w:val="5"/>
              <w:jc w:val="left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134508,7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126151,1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pStyle w:val="5"/>
              <w:jc w:val="left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277,8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277,8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b/>
                <w:bCs/>
                <w:sz w:val="22"/>
                <w:szCs w:val="22"/>
              </w:rPr>
            </w:pPr>
            <w:r w:rsidRPr="0057691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B2" w:rsidRPr="0057691C" w:rsidRDefault="007D72B2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247646,3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165434,0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29340,6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28991,5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168864,8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87055,4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49440,9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49387,1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B2" w:rsidRPr="0057691C" w:rsidRDefault="007D72B2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80,0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80,0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80,0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6" w:right="-108"/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B2" w:rsidRPr="0057691C" w:rsidRDefault="007D72B2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446095,5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373648,0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131333,7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129661,8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251383,0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185267,7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59644,7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55068,2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0,0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3734,1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3650,3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B2" w:rsidRPr="0057691C" w:rsidRDefault="007D72B2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57704,4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55035,8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56375,4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53725,0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bCs/>
                <w:sz w:val="22"/>
                <w:szCs w:val="22"/>
              </w:rPr>
            </w:pPr>
            <w:r w:rsidRPr="0057691C">
              <w:rPr>
                <w:bCs/>
                <w:sz w:val="22"/>
                <w:szCs w:val="22"/>
              </w:rPr>
              <w:lastRenderedPageBreak/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1329,0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1310,8</w:t>
            </w:r>
          </w:p>
        </w:tc>
      </w:tr>
      <w:tr w:rsidR="007D72B2" w:rsidRPr="0057691C" w:rsidTr="00791EF3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pStyle w:val="8"/>
              <w:rPr>
                <w:b/>
                <w:bCs/>
                <w:sz w:val="22"/>
                <w:szCs w:val="22"/>
              </w:rPr>
            </w:pPr>
            <w:r w:rsidRPr="0057691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B2" w:rsidRPr="0057691C" w:rsidRDefault="007D72B2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13866,1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13290,5</w:t>
            </w:r>
          </w:p>
        </w:tc>
      </w:tr>
      <w:tr w:rsidR="007D72B2" w:rsidRPr="0057691C" w:rsidTr="00791EF3">
        <w:trPr>
          <w:trHeight w:val="272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13758,6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13186,3</w:t>
            </w:r>
          </w:p>
        </w:tc>
      </w:tr>
      <w:tr w:rsidR="007D72B2" w:rsidRPr="0057691C" w:rsidTr="00791EF3">
        <w:trPr>
          <w:trHeight w:val="272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86,1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82,8</w:t>
            </w:r>
          </w:p>
        </w:tc>
      </w:tr>
      <w:tr w:rsidR="007D72B2" w:rsidRPr="0057691C" w:rsidTr="00791EF3">
        <w:trPr>
          <w:trHeight w:val="275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233,6</w:t>
            </w:r>
          </w:p>
        </w:tc>
      </w:tr>
      <w:tr w:rsidR="007D72B2" w:rsidRPr="0057691C" w:rsidTr="00791EF3">
        <w:trPr>
          <w:trHeight w:val="367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300,0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233,6</w:t>
            </w:r>
          </w:p>
        </w:tc>
      </w:tr>
      <w:tr w:rsidR="007D72B2" w:rsidRPr="0057691C" w:rsidTr="00791EF3">
        <w:trPr>
          <w:trHeight w:val="367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904,0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320,3</w:t>
            </w:r>
          </w:p>
        </w:tc>
      </w:tr>
      <w:tr w:rsidR="007D72B2" w:rsidRPr="0057691C" w:rsidTr="00791EF3">
        <w:trPr>
          <w:trHeight w:val="367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91C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904,0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B2" w:rsidRPr="0057691C" w:rsidRDefault="007D72B2" w:rsidP="00791EF3">
            <w:pPr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320,3</w:t>
            </w:r>
          </w:p>
        </w:tc>
      </w:tr>
      <w:tr w:rsidR="007D72B2" w:rsidRPr="0057691C" w:rsidTr="00791EF3">
        <w:trPr>
          <w:trHeight w:val="9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72B2" w:rsidRPr="0057691C" w:rsidRDefault="007D72B2" w:rsidP="00791EF3">
            <w:pPr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72B2" w:rsidRPr="0057691C" w:rsidRDefault="007D72B2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72B2" w:rsidRPr="0057691C" w:rsidRDefault="007D72B2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72B2" w:rsidRPr="0057691C" w:rsidRDefault="007D72B2" w:rsidP="00791EF3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960543,4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72B2" w:rsidRPr="0057691C" w:rsidRDefault="007D72B2" w:rsidP="00791EF3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57691C">
              <w:rPr>
                <w:b/>
                <w:sz w:val="22"/>
                <w:szCs w:val="22"/>
              </w:rPr>
              <w:t>791401,3</w:t>
            </w:r>
          </w:p>
        </w:tc>
      </w:tr>
    </w:tbl>
    <w:p w:rsidR="007D72B2" w:rsidRPr="0057691C" w:rsidRDefault="007D72B2" w:rsidP="007D72B2">
      <w:pPr>
        <w:pStyle w:val="1"/>
        <w:ind w:left="7230"/>
        <w:jc w:val="both"/>
        <w:rPr>
          <w:sz w:val="22"/>
          <w:szCs w:val="22"/>
        </w:rPr>
      </w:pPr>
    </w:p>
    <w:p w:rsidR="007D72B2" w:rsidRPr="0057691C" w:rsidRDefault="007D72B2" w:rsidP="007D72B2"/>
    <w:p w:rsidR="006F72E0" w:rsidRDefault="006F72E0" w:rsidP="006F72E0"/>
    <w:p w:rsidR="00A056F1" w:rsidRDefault="00A056F1" w:rsidP="006F72E0"/>
    <w:p w:rsidR="00A056F1" w:rsidRDefault="00A056F1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Default="000D2213" w:rsidP="006F72E0"/>
    <w:p w:rsidR="000D2213" w:rsidRPr="005F4578" w:rsidRDefault="000D2213" w:rsidP="000D2213">
      <w:pPr>
        <w:ind w:left="7230" w:hanging="993"/>
        <w:jc w:val="both"/>
        <w:rPr>
          <w:sz w:val="22"/>
          <w:szCs w:val="22"/>
        </w:rPr>
      </w:pPr>
      <w:r w:rsidRPr="005F4578">
        <w:rPr>
          <w:sz w:val="22"/>
          <w:szCs w:val="22"/>
        </w:rPr>
        <w:lastRenderedPageBreak/>
        <w:t>Приложение № 4</w:t>
      </w:r>
    </w:p>
    <w:p w:rsidR="000D2213" w:rsidRPr="005F4578" w:rsidRDefault="000D2213" w:rsidP="000D2213">
      <w:pPr>
        <w:ind w:left="7230" w:hanging="993"/>
        <w:jc w:val="both"/>
        <w:rPr>
          <w:sz w:val="22"/>
          <w:szCs w:val="22"/>
        </w:rPr>
      </w:pPr>
      <w:r w:rsidRPr="005F4578">
        <w:rPr>
          <w:sz w:val="22"/>
          <w:szCs w:val="22"/>
        </w:rPr>
        <w:t xml:space="preserve">города Алатыря </w:t>
      </w:r>
      <w:r>
        <w:rPr>
          <w:sz w:val="22"/>
          <w:szCs w:val="22"/>
        </w:rPr>
        <w:t>седьмого</w:t>
      </w:r>
      <w:r w:rsidRPr="005F4578">
        <w:rPr>
          <w:sz w:val="22"/>
          <w:szCs w:val="22"/>
        </w:rPr>
        <w:t xml:space="preserve"> созыва</w:t>
      </w:r>
    </w:p>
    <w:p w:rsidR="000D2213" w:rsidRPr="005F4578" w:rsidRDefault="000D2213" w:rsidP="000D2213">
      <w:pPr>
        <w:ind w:left="7230" w:hanging="993"/>
        <w:rPr>
          <w:sz w:val="22"/>
          <w:szCs w:val="22"/>
        </w:rPr>
      </w:pPr>
      <w:r w:rsidRPr="005F4578">
        <w:rPr>
          <w:sz w:val="22"/>
          <w:szCs w:val="22"/>
        </w:rPr>
        <w:t xml:space="preserve">«Об исполнении  бюджета </w:t>
      </w:r>
    </w:p>
    <w:p w:rsidR="000D2213" w:rsidRPr="005F4578" w:rsidRDefault="000D2213" w:rsidP="000D2213">
      <w:pPr>
        <w:ind w:left="7230" w:hanging="993"/>
        <w:rPr>
          <w:sz w:val="22"/>
          <w:szCs w:val="22"/>
        </w:rPr>
      </w:pPr>
      <w:r w:rsidRPr="005F4578">
        <w:rPr>
          <w:sz w:val="22"/>
          <w:szCs w:val="22"/>
        </w:rPr>
        <w:t xml:space="preserve">города Алатыря за </w:t>
      </w:r>
      <w:r>
        <w:rPr>
          <w:sz w:val="22"/>
          <w:szCs w:val="22"/>
        </w:rPr>
        <w:t>2020</w:t>
      </w:r>
      <w:r w:rsidRPr="005F4578">
        <w:rPr>
          <w:sz w:val="22"/>
          <w:szCs w:val="22"/>
        </w:rPr>
        <w:t xml:space="preserve"> год»</w:t>
      </w:r>
    </w:p>
    <w:p w:rsidR="007250B6" w:rsidRPr="00E71E72" w:rsidRDefault="007250B6" w:rsidP="007250B6">
      <w:pPr>
        <w:ind w:left="6237"/>
        <w:jc w:val="both"/>
      </w:pPr>
      <w:r w:rsidRPr="00E71E72">
        <w:t>от «</w:t>
      </w:r>
      <w:r>
        <w:t>31</w:t>
      </w:r>
      <w:r w:rsidRPr="00E71E72">
        <w:t xml:space="preserve">» </w:t>
      </w:r>
      <w:r>
        <w:t>мая 2021 года № 24/12-7</w:t>
      </w:r>
    </w:p>
    <w:p w:rsidR="000D2213" w:rsidRPr="005F4578" w:rsidRDefault="000D2213" w:rsidP="000D2213">
      <w:pPr>
        <w:ind w:left="5760"/>
        <w:jc w:val="both"/>
        <w:rPr>
          <w:sz w:val="22"/>
          <w:szCs w:val="22"/>
        </w:rPr>
      </w:pPr>
    </w:p>
    <w:p w:rsidR="000D2213" w:rsidRPr="005F4578" w:rsidRDefault="000D2213" w:rsidP="000D2213">
      <w:pPr>
        <w:ind w:left="5760"/>
        <w:jc w:val="both"/>
        <w:rPr>
          <w:sz w:val="22"/>
          <w:szCs w:val="22"/>
        </w:rPr>
      </w:pPr>
    </w:p>
    <w:p w:rsidR="000D2213" w:rsidRPr="005F4578" w:rsidRDefault="000D2213" w:rsidP="000D2213">
      <w:pPr>
        <w:jc w:val="center"/>
        <w:rPr>
          <w:b/>
          <w:sz w:val="22"/>
          <w:szCs w:val="22"/>
        </w:rPr>
      </w:pPr>
      <w:r w:rsidRPr="005F4578">
        <w:rPr>
          <w:b/>
          <w:sz w:val="22"/>
          <w:szCs w:val="22"/>
        </w:rPr>
        <w:t>Расходы</w:t>
      </w:r>
      <w:r w:rsidRPr="005F4578">
        <w:rPr>
          <w:b/>
          <w:sz w:val="22"/>
          <w:szCs w:val="22"/>
        </w:rPr>
        <w:br/>
        <w:t>бюджета города Алатыря Чувашской Республики по ведомственной структуре расходов бюджета города Алатыря Чувашской Республики за 2020 год</w:t>
      </w:r>
    </w:p>
    <w:p w:rsidR="000D2213" w:rsidRPr="005F4578" w:rsidRDefault="000D2213" w:rsidP="000D2213">
      <w:pPr>
        <w:ind w:left="7920" w:firstLine="720"/>
        <w:jc w:val="both"/>
        <w:rPr>
          <w:sz w:val="22"/>
          <w:szCs w:val="22"/>
        </w:rPr>
      </w:pPr>
      <w:r w:rsidRPr="005F4578">
        <w:rPr>
          <w:sz w:val="22"/>
          <w:szCs w:val="22"/>
        </w:rPr>
        <w:t xml:space="preserve">      тыс. руб.</w:t>
      </w:r>
    </w:p>
    <w:tbl>
      <w:tblPr>
        <w:tblW w:w="107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8"/>
        <w:gridCol w:w="569"/>
        <w:gridCol w:w="427"/>
        <w:gridCol w:w="567"/>
        <w:gridCol w:w="1418"/>
        <w:gridCol w:w="851"/>
        <w:gridCol w:w="1416"/>
        <w:gridCol w:w="1416"/>
      </w:tblGrid>
      <w:tr w:rsidR="000D2213" w:rsidRPr="005F4578" w:rsidTr="00791EF3">
        <w:trPr>
          <w:cantSplit/>
          <w:trHeight w:val="419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pStyle w:val="1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Главный распорядитель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2213" w:rsidRPr="005F4578" w:rsidRDefault="000D2213" w:rsidP="00791EF3">
            <w:pPr>
              <w:ind w:right="113" w:hanging="6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2213" w:rsidRPr="005F4578" w:rsidRDefault="000D2213" w:rsidP="00791EF3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113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F4578">
              <w:rPr>
                <w:color w:val="000000"/>
                <w:sz w:val="22"/>
                <w:szCs w:val="22"/>
              </w:rPr>
              <w:t>Целевая статья (</w:t>
            </w:r>
            <w:proofErr w:type="spellStart"/>
            <w:r w:rsidRPr="005F4578">
              <w:rPr>
                <w:color w:val="000000"/>
                <w:sz w:val="22"/>
                <w:szCs w:val="22"/>
              </w:rPr>
              <w:t>муниципаныепрог</w:t>
            </w:r>
            <w:proofErr w:type="spellEnd"/>
            <w:r w:rsidRPr="005F4578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0D2213" w:rsidRPr="005F4578" w:rsidRDefault="000D2213" w:rsidP="00791EF3">
            <w:pPr>
              <w:pStyle w:val="2"/>
              <w:tabs>
                <w:tab w:val="left" w:pos="777"/>
                <w:tab w:val="left" w:pos="885"/>
              </w:tabs>
              <w:ind w:left="-107" w:right="-132"/>
              <w:rPr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5F4578">
              <w:rPr>
                <w:b w:val="0"/>
                <w:color w:val="000000"/>
                <w:sz w:val="22"/>
                <w:szCs w:val="22"/>
              </w:rPr>
              <w:t>раммы</w:t>
            </w:r>
            <w:proofErr w:type="spellEnd"/>
            <w:r w:rsidRPr="005F4578">
              <w:rPr>
                <w:b w:val="0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5F4578">
              <w:rPr>
                <w:b w:val="0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5F4578">
              <w:rPr>
                <w:b w:val="0"/>
                <w:color w:val="000000"/>
                <w:sz w:val="22"/>
                <w:szCs w:val="22"/>
              </w:rPr>
              <w:t xml:space="preserve"> направления деятельности)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2213" w:rsidRPr="005F4578" w:rsidRDefault="000D2213" w:rsidP="00791EF3">
            <w:pPr>
              <w:pStyle w:val="3"/>
              <w:ind w:left="-113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 xml:space="preserve">Группа (группа и подгруппа) </w:t>
            </w:r>
          </w:p>
          <w:p w:rsidR="000D2213" w:rsidRPr="005F4578" w:rsidRDefault="000D2213" w:rsidP="00791EF3">
            <w:pPr>
              <w:pStyle w:val="3"/>
              <w:ind w:left="-113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13" w:rsidRPr="005F4578" w:rsidRDefault="000D2213" w:rsidP="00791EF3">
            <w:pPr>
              <w:pStyle w:val="5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Утверждено</w:t>
            </w: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бюджетных ассигнований</w:t>
            </w: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13" w:rsidRPr="005F4578" w:rsidRDefault="000D2213" w:rsidP="00791EF3">
            <w:pPr>
              <w:pStyle w:val="5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Исполнено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pStyle w:val="6"/>
              <w:jc w:val="center"/>
              <w:rPr>
                <w:bCs/>
                <w:sz w:val="22"/>
                <w:szCs w:val="22"/>
              </w:rPr>
            </w:pPr>
            <w:r w:rsidRPr="005F457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pStyle w:val="6"/>
              <w:ind w:left="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5F4578">
              <w:rPr>
                <w:b/>
                <w:bCs/>
                <w:sz w:val="22"/>
                <w:szCs w:val="22"/>
                <w:u w:val="single"/>
              </w:rPr>
              <w:t>Администрация города Алатыря Чувашской Республики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32989,3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30437,2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pStyle w:val="6"/>
              <w:ind w:left="0"/>
              <w:rPr>
                <w:b/>
                <w:bCs/>
                <w:sz w:val="22"/>
                <w:szCs w:val="22"/>
              </w:rPr>
            </w:pPr>
            <w:r w:rsidRPr="005F457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31350,5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29387,7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местных администраций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12037,3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10740,2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598,0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576,8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Обеспечение реализации муниципальной программы "Развитие образования"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Ц7Э0000000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598,0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576,8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  <w:r w:rsidRPr="005F4578">
              <w:rPr>
                <w:bCs/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5F4578">
              <w:rPr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F4578">
              <w:rPr>
                <w:bCs/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Ц7Э0100000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598,0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576,8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both"/>
              <w:rPr>
                <w:bCs/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 xml:space="preserve">Осуществление государственных полномочий Чувашской Республики по организации и осуществлению деятельности по опеке и попечительству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576,8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576,8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576,8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576,8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576,8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576,8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5F4578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11439,3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10163,4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Обеспечение реализации муниципальной программы "Развитие потенциала государственного управления"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11439,3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10163,4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5F4578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F4578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11439,3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10163,4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11439,3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10163,4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9791,8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9739,5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9791,8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9739,5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1384,5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285,6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1384,5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285,6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263,0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138,4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44,2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39,8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218,8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98,6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-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-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Подпрограмма "Совершенствование бюджетной политики и эффективное использование бюджетного потенциала города Алатыря" муниципальной программы «Управление общественными финансами и муниципальным долгом»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-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bCs/>
                <w:sz w:val="22"/>
                <w:szCs w:val="22"/>
              </w:rPr>
              <w:t>Основное мероприятие «</w:t>
            </w:r>
            <w:r w:rsidRPr="005F4578">
              <w:rPr>
                <w:rStyle w:val="af2"/>
                <w:sz w:val="22"/>
                <w:szCs w:val="22"/>
              </w:rPr>
              <w:t>Развитие бюджетного планирования, формирование бюджета города Алатыря на очередной финансовый год и плановый период»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Ч410100000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-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 xml:space="preserve">Резервный фонд администрации </w:t>
            </w:r>
            <w:proofErr w:type="gramStart"/>
            <w:r w:rsidRPr="005F4578">
              <w:rPr>
                <w:sz w:val="22"/>
                <w:szCs w:val="22"/>
              </w:rPr>
              <w:t>муниципального</w:t>
            </w:r>
            <w:proofErr w:type="gramEnd"/>
            <w:r w:rsidRPr="005F4578">
              <w:rPr>
                <w:sz w:val="22"/>
                <w:szCs w:val="22"/>
              </w:rPr>
              <w:t xml:space="preserve"> образования Чувашской Республики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Ч410173430</w:t>
            </w:r>
          </w:p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-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Ч410173430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-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Ч410173430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-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19263,2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18647,5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</w:t>
            </w:r>
            <w:r w:rsidRPr="005F4578">
              <w:rPr>
                <w:color w:val="000000"/>
                <w:sz w:val="22"/>
                <w:szCs w:val="22"/>
              </w:rPr>
              <w:lastRenderedPageBreak/>
              <w:t xml:space="preserve">управления"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19263,2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18647,5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Обеспечение реализации муниципальной программы города Алатыря Чувашской Республики "Развитие потенциала муниципального управления" на 2014–2020 годы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19263,2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18647,5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5F4578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F4578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19263,2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18647,5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19263,2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18647,5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15885,7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15846,2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15885,7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15846,2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3107,5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2571,2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3107,5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2571,2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269,9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230,1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269,9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230,1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947,6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945,2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9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947,6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945,2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"Повышение безопасности жизнедеятельности населения и территории города Алатыря Чувашской Республики"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947,6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945,2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Обеспечение реализации муниципальной программы "Повышение безопасности жизнедеятельности населения и территории города Алатыря Чувашской Республики"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Ц8Э0000000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947,6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945,2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  <w:r w:rsidRPr="005F4578">
              <w:rPr>
                <w:bCs/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5F4578">
              <w:rPr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F4578">
              <w:rPr>
                <w:bCs/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Ц8Э0100000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947,6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945,2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Cs/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Ц8Э0100600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947,6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945,2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Ц8Э0100600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947,6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945,2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Ц8Э0100600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947,6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945,2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pStyle w:val="8"/>
              <w:ind w:right="-108"/>
              <w:rPr>
                <w:b/>
                <w:bCs/>
                <w:sz w:val="22"/>
                <w:szCs w:val="22"/>
              </w:rPr>
            </w:pPr>
            <w:r w:rsidRPr="005F4578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107,5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104,2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pStyle w:val="8"/>
              <w:ind w:right="-108"/>
              <w:rPr>
                <w:b/>
                <w:bCs/>
                <w:sz w:val="22"/>
                <w:szCs w:val="22"/>
              </w:rPr>
            </w:pPr>
            <w:r w:rsidRPr="005F457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21,4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21,4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pStyle w:val="8"/>
              <w:ind w:right="-108"/>
              <w:rPr>
                <w:bCs/>
                <w:sz w:val="22"/>
                <w:szCs w:val="22"/>
              </w:rPr>
            </w:pPr>
            <w:r w:rsidRPr="005F4578">
              <w:rPr>
                <w:bCs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pStyle w:val="8"/>
              <w:ind w:right="-108"/>
              <w:rPr>
                <w:bCs/>
                <w:sz w:val="22"/>
                <w:szCs w:val="22"/>
              </w:rPr>
            </w:pPr>
            <w:r w:rsidRPr="005F4578">
              <w:rPr>
                <w:bCs/>
                <w:sz w:val="22"/>
                <w:szCs w:val="22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Ц310000000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pStyle w:val="8"/>
              <w:ind w:right="-108"/>
              <w:rPr>
                <w:bCs/>
                <w:sz w:val="22"/>
                <w:szCs w:val="22"/>
              </w:rPr>
            </w:pPr>
            <w:r w:rsidRPr="005F4578">
              <w:rPr>
                <w:bCs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Ц310100000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pStyle w:val="8"/>
              <w:ind w:right="-108"/>
              <w:rPr>
                <w:bCs/>
                <w:sz w:val="22"/>
                <w:szCs w:val="22"/>
              </w:rPr>
            </w:pPr>
            <w:r w:rsidRPr="005F4578">
              <w:rPr>
                <w:bCs/>
                <w:sz w:val="22"/>
                <w:szCs w:val="22"/>
              </w:rPr>
              <w:t>Выплаты пенсии за выслугу лет муниципальным служащим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Ц310170520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pStyle w:val="8"/>
              <w:ind w:right="-108"/>
              <w:rPr>
                <w:bCs/>
                <w:sz w:val="22"/>
                <w:szCs w:val="22"/>
              </w:rPr>
            </w:pPr>
            <w:r w:rsidRPr="005F4578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Ц310170520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pStyle w:val="8"/>
              <w:ind w:right="-108"/>
              <w:rPr>
                <w:bCs/>
                <w:sz w:val="22"/>
                <w:szCs w:val="22"/>
              </w:rPr>
            </w:pPr>
            <w:r w:rsidRPr="005F4578">
              <w:rPr>
                <w:b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Ц310170520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86,1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82,8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Чувашской Республики "Содействие занятости населения"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5F4578">
              <w:rPr>
                <w:sz w:val="22"/>
                <w:szCs w:val="22"/>
              </w:rPr>
              <w:t>Ц600000</w:t>
            </w:r>
            <w:r w:rsidRPr="005F4578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86,1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82,8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Подпрограмма "Улучшение условий труда, охраны труда и здоровья работающих" муниципальной программы "Содействие занятости населения"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5F4578">
              <w:rPr>
                <w:sz w:val="22"/>
                <w:szCs w:val="22"/>
              </w:rPr>
              <w:t>Ц630000</w:t>
            </w:r>
            <w:r w:rsidRPr="005F4578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86,1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82,8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bCs/>
                <w:sz w:val="22"/>
                <w:szCs w:val="22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5F4578">
              <w:rPr>
                <w:bCs/>
                <w:sz w:val="22"/>
                <w:szCs w:val="22"/>
              </w:rPr>
              <w:t>работающих</w:t>
            </w:r>
            <w:proofErr w:type="gramEnd"/>
            <w:r w:rsidRPr="005F4578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5F4578">
              <w:rPr>
                <w:sz w:val="22"/>
                <w:szCs w:val="22"/>
              </w:rPr>
              <w:t>Ц630</w:t>
            </w:r>
            <w:r w:rsidRPr="005F4578">
              <w:rPr>
                <w:sz w:val="22"/>
                <w:szCs w:val="22"/>
                <w:lang w:val="en-US"/>
              </w:rPr>
              <w:t>1</w:t>
            </w:r>
            <w:r w:rsidRPr="005F4578">
              <w:rPr>
                <w:sz w:val="22"/>
                <w:szCs w:val="22"/>
              </w:rPr>
              <w:t>00</w:t>
            </w:r>
            <w:r w:rsidRPr="005F4578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86,1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82,8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5F4578">
              <w:rPr>
                <w:sz w:val="22"/>
                <w:szCs w:val="22"/>
              </w:rPr>
              <w:t>Ц6301</w:t>
            </w:r>
            <w:r w:rsidRPr="005F4578">
              <w:rPr>
                <w:sz w:val="22"/>
                <w:szCs w:val="22"/>
                <w:lang w:val="en-US"/>
              </w:rPr>
              <w:t>12440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86,1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82,8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Ц6301</w:t>
            </w:r>
            <w:r w:rsidRPr="005F4578">
              <w:rPr>
                <w:sz w:val="22"/>
                <w:szCs w:val="22"/>
                <w:lang w:val="en-US"/>
              </w:rPr>
              <w:t>12440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82,9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82,8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Ц6301</w:t>
            </w:r>
            <w:r w:rsidRPr="005F4578">
              <w:rPr>
                <w:sz w:val="22"/>
                <w:szCs w:val="22"/>
                <w:lang w:val="en-US"/>
              </w:rPr>
              <w:t>12440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82,9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82,8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Ц6301</w:t>
            </w:r>
            <w:r w:rsidRPr="005F4578">
              <w:rPr>
                <w:sz w:val="22"/>
                <w:szCs w:val="22"/>
                <w:lang w:val="en-US"/>
              </w:rPr>
              <w:t>12440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-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Ц6301</w:t>
            </w:r>
            <w:r w:rsidRPr="005F4578">
              <w:rPr>
                <w:sz w:val="22"/>
                <w:szCs w:val="22"/>
                <w:lang w:val="en-US"/>
              </w:rPr>
              <w:t>12440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-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5F4578">
              <w:rPr>
                <w:b/>
                <w:color w:val="000000"/>
                <w:sz w:val="22"/>
                <w:szCs w:val="22"/>
                <w:u w:val="single"/>
              </w:rPr>
              <w:t>Отдел записи актов гражданского состояния администрации города Алатыря Чувашской Республики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4089,7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4074,6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4089,7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4074,6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Органы юстиции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4089,7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4074,6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4089,7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4074,6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>Подпрограмма "Совершенствование муниципального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sz w:val="22"/>
                <w:szCs w:val="22"/>
              </w:rPr>
              <w:t>918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4089,7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4074,6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bCs/>
                <w:color w:val="000000"/>
                <w:sz w:val="22"/>
                <w:szCs w:val="22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sz w:val="22"/>
                <w:szCs w:val="22"/>
              </w:rPr>
              <w:t>918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Ч540200000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4089,7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4074,6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sz w:val="22"/>
                <w:szCs w:val="22"/>
              </w:rPr>
              <w:t>918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Ч540259300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3773,9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3773,9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sz w:val="22"/>
                <w:szCs w:val="22"/>
              </w:rPr>
              <w:t>918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Ч540259300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1814,4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1814,4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sz w:val="22"/>
                <w:szCs w:val="22"/>
              </w:rPr>
              <w:t>918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Ч540259300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1814,4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1814,4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sz w:val="22"/>
                <w:szCs w:val="22"/>
              </w:rPr>
              <w:t>918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Ч540259300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1953,7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1953,7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sz w:val="22"/>
                <w:szCs w:val="22"/>
              </w:rPr>
              <w:t>918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Ч540259300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1953,7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1953,7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Ч540259300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Ч540259300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 xml:space="preserve">  Осуществление переданных полномочий Российской Федерации по государственной регистрации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5F4578">
              <w:rPr>
                <w:sz w:val="22"/>
                <w:szCs w:val="22"/>
              </w:rPr>
              <w:t>Ч54025930</w:t>
            </w:r>
            <w:r w:rsidRPr="005F4578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5F4578">
              <w:rPr>
                <w:sz w:val="22"/>
                <w:szCs w:val="22"/>
              </w:rPr>
              <w:t>76,0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918</w:t>
            </w:r>
          </w:p>
          <w:p w:rsidR="000D2213" w:rsidRPr="005F4578" w:rsidRDefault="000D2213" w:rsidP="00791EF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Ч54025930F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15,1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-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Ч54025930F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15,1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-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 xml:space="preserve">  Закупка товаров, работ и услуг для </w:t>
            </w:r>
            <w:r w:rsidRPr="005F4578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lastRenderedPageBreak/>
              <w:t>918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Ч54025930F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Ч54025930F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proofErr w:type="gramStart"/>
            <w:r w:rsidRPr="005F4578">
              <w:rPr>
                <w:sz w:val="22"/>
                <w:szCs w:val="22"/>
              </w:rPr>
              <w:t>Реализация мероприятий по осуществлению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Федерации, осуществлявших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</w:t>
            </w:r>
            <w:proofErr w:type="gramEnd"/>
            <w:r w:rsidRPr="005F4578">
              <w:rPr>
                <w:sz w:val="22"/>
                <w:szCs w:val="22"/>
              </w:rPr>
              <w:t xml:space="preserve"> поддержки семей, имеющих детей, за счет средств резервного фонда Правительства Российской Федерации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 xml:space="preserve">Ч540258790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239,8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239,8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Ч540258790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239,8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239,8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Ч540258790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239,8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239,8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5F4578">
              <w:rPr>
                <w:b/>
                <w:color w:val="000000"/>
                <w:sz w:val="22"/>
                <w:szCs w:val="22"/>
                <w:u w:val="single"/>
              </w:rPr>
              <w:t>Собрание депутатов города Алатыря Чувашской Республики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983,0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943,6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pStyle w:val="6"/>
              <w:ind w:left="0"/>
              <w:rPr>
                <w:b/>
                <w:bCs/>
                <w:sz w:val="22"/>
                <w:szCs w:val="22"/>
              </w:rPr>
            </w:pPr>
            <w:r w:rsidRPr="005F457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983,0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943,6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5F4578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77,1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77,1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Ч5Э0000000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77,1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5F4578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F4578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Ч5Э0100000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77,1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jc w:val="both"/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Выполнение других обязательств </w:t>
            </w:r>
            <w:proofErr w:type="gramStart"/>
            <w:r w:rsidRPr="005F4578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F4578"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Ч5Э0173770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77,1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F4578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lastRenderedPageBreak/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Ч5Э0173770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62,6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39,7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Ч5Э0173770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62,6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39,7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Ч5Э0173770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37,4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37,4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Ч5Э0173770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37,4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37,4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7,7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7,7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 xml:space="preserve">Муниципальная программа города Алатыря Чувашской Республики "Развитие потенциала муниципального управления"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84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"Совершенствование муниципального управления в сфере юстиции" муниципальной программы города Алатыря Чувашской Республики "Развитие потенциала муниципального управления" на 2014–2020 годы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84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bCs/>
                <w:color w:val="000000"/>
                <w:sz w:val="22"/>
                <w:szCs w:val="22"/>
              </w:rPr>
              <w:t>Основное мероприятие ""Обеспечение деятельности мировых судей Чувашской Республики в целях реализации прав, свобод и законных интересов граждан и юридических лиц""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84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Ч540100000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875,3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858,8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 города Алатыря"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875,3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858,8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Обеспечение реализации муниципальной программы города Алатыря "Управление общественными финансами и муниципальным долгом города Алатыря" на 2014–2020 годы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Ч4Э0000000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875,3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858,8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bCs/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5F4578">
              <w:rPr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F4578">
              <w:rPr>
                <w:bCs/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Ч4Э0100000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875,3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858,8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Ч4Э0100200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875,3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858,8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Ч4Э0100200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858,3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849,6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Ч4Э0100200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858,3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849,6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Ч4Э0100200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Ч4Э0100200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Ч4Э0100200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Ч4Э0100200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F4578">
              <w:rPr>
                <w:b/>
                <w:bCs/>
                <w:color w:val="000000"/>
                <w:sz w:val="22"/>
                <w:szCs w:val="22"/>
              </w:rPr>
              <w:t xml:space="preserve">    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397036,9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305922,8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725,8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724,9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jc w:val="center"/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</w:rPr>
              <w:t>A300000000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Default="000D2213" w:rsidP="00791EF3">
            <w:r w:rsidRPr="00595FEF">
              <w:rPr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jc w:val="center"/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</w:rPr>
              <w:t>A3Э0000000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5F4578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F4578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Default="000D2213" w:rsidP="00791EF3">
            <w:r w:rsidRPr="00595FEF">
              <w:rPr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jc w:val="center"/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</w:rPr>
              <w:t>A3Э0100000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Default="000D2213" w:rsidP="00791EF3">
            <w:r w:rsidRPr="00595FEF">
              <w:rPr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jc w:val="center"/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</w:rPr>
              <w:t>A3Э0113800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Default="000D2213" w:rsidP="00791EF3">
            <w:r w:rsidRPr="00595FEF">
              <w:rPr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jc w:val="center"/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</w:rPr>
              <w:t>A3Э0113800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5F4578">
              <w:rPr>
                <w:sz w:val="22"/>
                <w:szCs w:val="22"/>
                <w:lang w:val="en-US"/>
              </w:rPr>
              <w:t>200</w:t>
            </w: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  <w:p w:rsidR="000D2213" w:rsidRPr="005F4578" w:rsidRDefault="000D2213" w:rsidP="00791EF3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Default="000D2213" w:rsidP="00791EF3">
            <w:r w:rsidRPr="00595FEF">
              <w:rPr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jc w:val="center"/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</w:rPr>
              <w:t>A3Э0113800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5F4578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721,2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720,3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117,2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117,1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97,2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97,1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69,1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49,7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49,7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5F4578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49,7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49,7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49,7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49,7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A310170390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A310170390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A310170390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A310172540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A310172540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A310172540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5F4578">
              <w:rPr>
                <w:color w:val="000000"/>
                <w:sz w:val="22"/>
                <w:szCs w:val="22"/>
              </w:rPr>
              <w:t>ресоциализация</w:t>
            </w:r>
            <w:proofErr w:type="spellEnd"/>
            <w:r w:rsidRPr="005F4578">
              <w:rPr>
                <w:color w:val="000000"/>
                <w:sz w:val="22"/>
                <w:szCs w:val="22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A310200000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5F4578">
              <w:rPr>
                <w:color w:val="000000"/>
                <w:sz w:val="22"/>
                <w:szCs w:val="22"/>
              </w:rPr>
              <w:t>ресоциализацию</w:t>
            </w:r>
            <w:proofErr w:type="spellEnd"/>
            <w:r w:rsidRPr="005F4578">
              <w:rPr>
                <w:color w:val="000000"/>
                <w:sz w:val="22"/>
                <w:szCs w:val="22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A310272540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A310272540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A310272540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A310300000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rPr>
                <w:color w:val="000000"/>
                <w:sz w:val="22"/>
                <w:szCs w:val="22"/>
              </w:rPr>
            </w:pPr>
          </w:p>
          <w:p w:rsidR="000D2213" w:rsidRPr="005F4578" w:rsidRDefault="000D2213" w:rsidP="00791EF3">
            <w:pPr>
              <w:rPr>
                <w:color w:val="000000"/>
                <w:sz w:val="22"/>
                <w:szCs w:val="22"/>
              </w:rPr>
            </w:pPr>
          </w:p>
          <w:p w:rsidR="000D2213" w:rsidRPr="005F4578" w:rsidRDefault="000D2213" w:rsidP="00791EF3">
            <w:r w:rsidRPr="005F4578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rPr>
                <w:color w:val="000000"/>
                <w:sz w:val="22"/>
                <w:szCs w:val="22"/>
              </w:rPr>
            </w:pPr>
          </w:p>
          <w:p w:rsidR="000D2213" w:rsidRPr="005F4578" w:rsidRDefault="000D2213" w:rsidP="00791EF3">
            <w:pPr>
              <w:rPr>
                <w:color w:val="000000"/>
                <w:sz w:val="22"/>
                <w:szCs w:val="22"/>
              </w:rPr>
            </w:pPr>
          </w:p>
          <w:p w:rsidR="000D2213" w:rsidRPr="005F4578" w:rsidRDefault="000D2213" w:rsidP="00791EF3">
            <w:r w:rsidRPr="005F4578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Основное мероприятие "Информационно-методическое </w:t>
            </w:r>
            <w:r w:rsidRPr="005F4578">
              <w:rPr>
                <w:color w:val="000000"/>
                <w:sz w:val="22"/>
                <w:szCs w:val="22"/>
              </w:rPr>
              <w:lastRenderedPageBreak/>
              <w:t>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A310600000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rPr>
                <w:color w:val="000000"/>
                <w:sz w:val="22"/>
                <w:szCs w:val="22"/>
              </w:rPr>
            </w:pPr>
          </w:p>
          <w:p w:rsidR="000D2213" w:rsidRPr="005F4578" w:rsidRDefault="000D2213" w:rsidP="00791EF3">
            <w:pPr>
              <w:rPr>
                <w:color w:val="000000"/>
                <w:sz w:val="22"/>
                <w:szCs w:val="22"/>
              </w:rPr>
            </w:pPr>
          </w:p>
          <w:p w:rsidR="000D2213" w:rsidRPr="005F4578" w:rsidRDefault="000D2213" w:rsidP="00791EF3">
            <w:r w:rsidRPr="005F4578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rPr>
                <w:color w:val="000000"/>
                <w:sz w:val="22"/>
                <w:szCs w:val="22"/>
              </w:rPr>
            </w:pPr>
          </w:p>
          <w:p w:rsidR="000D2213" w:rsidRPr="005F4578" w:rsidRDefault="000D2213" w:rsidP="00791EF3">
            <w:pPr>
              <w:rPr>
                <w:color w:val="000000"/>
                <w:sz w:val="22"/>
                <w:szCs w:val="22"/>
              </w:rPr>
            </w:pPr>
          </w:p>
          <w:p w:rsidR="000D2213" w:rsidRPr="005F4578" w:rsidRDefault="000D2213" w:rsidP="00791EF3">
            <w:r w:rsidRPr="005F4578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A320200000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A320272630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A320272630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A320272630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603,2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"Профилактика терроризма и экстремистской деятельности в Чувашской Республике</w:t>
            </w:r>
            <w:proofErr w:type="gramStart"/>
            <w:r w:rsidRPr="005F4578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5F4578">
              <w:rPr>
                <w:color w:val="000000"/>
                <w:sz w:val="22"/>
                <w:szCs w:val="22"/>
              </w:rPr>
              <w:t>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Ц830000000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53,3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Ц830400000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Приобретение (изготовление) информационных материалов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Ц830476030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Ц830476030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Ц830476030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Ц830500000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Приобретение антитеррористического и досмотрового оборудования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Ц830572620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Ц830572620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Ц830572620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Ц850000000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549,9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Ц850200000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549,9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5F4578">
              <w:rPr>
                <w:color w:val="000000"/>
                <w:sz w:val="22"/>
                <w:szCs w:val="22"/>
              </w:rPr>
              <w:t>видеофиксации</w:t>
            </w:r>
            <w:proofErr w:type="spellEnd"/>
            <w:r w:rsidRPr="005F4578">
              <w:rPr>
                <w:color w:val="000000"/>
                <w:sz w:val="22"/>
                <w:szCs w:val="22"/>
              </w:rPr>
              <w:t xml:space="preserve"> преступлений и административных правонарушений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Ц850276252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549,9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Ц850276252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549,9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Ц850276252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549,9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816,5</w:t>
            </w:r>
          </w:p>
          <w:p w:rsidR="000D2213" w:rsidRPr="005F4578" w:rsidRDefault="000D2213" w:rsidP="00791EF3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816,5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816,5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816,5</w:t>
            </w:r>
          </w:p>
        </w:tc>
      </w:tr>
      <w:tr w:rsidR="000D2213" w:rsidRPr="00B420E5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20E5">
              <w:rPr>
                <w:color w:val="000000"/>
                <w:sz w:val="22"/>
                <w:szCs w:val="22"/>
              </w:rPr>
              <w:t xml:space="preserve">Муниципальная программа "Повышение безопасности жизнедеятельности населения и территорий Чувашской Республики""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20E5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B420E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20E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B420E5" w:rsidRDefault="000D2213" w:rsidP="00791EF3">
            <w:pPr>
              <w:jc w:val="center"/>
              <w:outlineLvl w:val="6"/>
              <w:rPr>
                <w:color w:val="000000"/>
              </w:rPr>
            </w:pPr>
            <w:r w:rsidRPr="00B420E5">
              <w:rPr>
                <w:color w:val="000000"/>
              </w:rPr>
              <w:t>Ц800000000</w:t>
            </w:r>
          </w:p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B420E5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B420E5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B420E5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B420E5" w:rsidRDefault="000D2213" w:rsidP="00791EF3">
            <w:pPr>
              <w:jc w:val="center"/>
              <w:rPr>
                <w:sz w:val="22"/>
                <w:szCs w:val="22"/>
              </w:rPr>
            </w:pPr>
            <w:r w:rsidRPr="00B420E5">
              <w:rPr>
                <w:sz w:val="22"/>
                <w:szCs w:val="22"/>
              </w:rPr>
              <w:t>816,5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B420E5" w:rsidRDefault="000D2213" w:rsidP="00791EF3">
            <w:pPr>
              <w:jc w:val="center"/>
            </w:pPr>
            <w:r w:rsidRPr="00B420E5">
              <w:rPr>
                <w:sz w:val="22"/>
                <w:szCs w:val="22"/>
              </w:rPr>
              <w:t>816,5</w:t>
            </w:r>
          </w:p>
        </w:tc>
      </w:tr>
      <w:tr w:rsidR="000D2213" w:rsidRPr="00B420E5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20E5">
              <w:rPr>
                <w:color w:val="000000"/>
                <w:sz w:val="22"/>
                <w:szCs w:val="22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</w:t>
            </w:r>
            <w:r w:rsidRPr="00B420E5">
              <w:rPr>
                <w:color w:val="000000"/>
                <w:sz w:val="22"/>
                <w:szCs w:val="22"/>
              </w:rPr>
              <w:lastRenderedPageBreak/>
              <w:t>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20E5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B420E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20E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B420E5" w:rsidRDefault="000D2213" w:rsidP="00791EF3">
            <w:pPr>
              <w:jc w:val="center"/>
              <w:outlineLvl w:val="6"/>
              <w:rPr>
                <w:color w:val="000000"/>
              </w:rPr>
            </w:pPr>
            <w:r w:rsidRPr="00B420E5">
              <w:rPr>
                <w:color w:val="000000"/>
              </w:rPr>
              <w:t>Ц810000000</w:t>
            </w:r>
          </w:p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B420E5" w:rsidRDefault="000D2213" w:rsidP="00791EF3">
            <w:pPr>
              <w:jc w:val="center"/>
            </w:pPr>
            <w:r w:rsidRPr="00B420E5">
              <w:rPr>
                <w:sz w:val="22"/>
                <w:szCs w:val="22"/>
              </w:rPr>
              <w:t>816,5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B420E5" w:rsidRDefault="000D2213" w:rsidP="00791EF3">
            <w:pPr>
              <w:jc w:val="center"/>
            </w:pPr>
            <w:r w:rsidRPr="00B420E5">
              <w:rPr>
                <w:sz w:val="22"/>
                <w:szCs w:val="22"/>
              </w:rPr>
              <w:t>816,5</w:t>
            </w:r>
          </w:p>
        </w:tc>
      </w:tr>
      <w:tr w:rsidR="000D2213" w:rsidRPr="00B420E5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20E5"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20E5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B420E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20E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B420E5" w:rsidRDefault="000D2213" w:rsidP="00791EF3">
            <w:r w:rsidRPr="00B420E5">
              <w:rPr>
                <w:color w:val="000000"/>
              </w:rPr>
              <w:t>Ц810500000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B420E5" w:rsidRDefault="000D2213" w:rsidP="00791EF3">
            <w:pPr>
              <w:jc w:val="center"/>
            </w:pPr>
            <w:r w:rsidRPr="00B420E5">
              <w:rPr>
                <w:sz w:val="22"/>
                <w:szCs w:val="22"/>
              </w:rPr>
              <w:t>816,5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B420E5" w:rsidRDefault="000D2213" w:rsidP="00791EF3">
            <w:pPr>
              <w:jc w:val="center"/>
            </w:pPr>
            <w:r w:rsidRPr="00B420E5">
              <w:rPr>
                <w:sz w:val="22"/>
                <w:szCs w:val="22"/>
              </w:rPr>
              <w:t>816,5</w:t>
            </w:r>
          </w:p>
        </w:tc>
      </w:tr>
      <w:tr w:rsidR="000D2213" w:rsidRPr="00B420E5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B420E5" w:rsidRDefault="000D2213" w:rsidP="00791EF3">
            <w:pPr>
              <w:rPr>
                <w:color w:val="000000"/>
                <w:sz w:val="24"/>
                <w:szCs w:val="24"/>
              </w:rPr>
            </w:pPr>
            <w:r w:rsidRPr="00B420E5">
              <w:rPr>
                <w:color w:val="000000"/>
                <w:sz w:val="24"/>
                <w:szCs w:val="24"/>
              </w:rPr>
              <w:t xml:space="preserve">  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B420E5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B420E5">
              <w:rPr>
                <w:color w:val="000000"/>
                <w:sz w:val="24"/>
                <w:szCs w:val="24"/>
              </w:rPr>
              <w:t xml:space="preserve"> инфекции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20E5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B420E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20E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B420E5" w:rsidRDefault="000D2213" w:rsidP="00791EF3">
            <w:r w:rsidRPr="00B420E5">
              <w:rPr>
                <w:color w:val="000000"/>
              </w:rPr>
              <w:t>Ц81051591С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B420E5" w:rsidRDefault="000D2213" w:rsidP="00791EF3">
            <w:pPr>
              <w:jc w:val="center"/>
            </w:pPr>
            <w:r w:rsidRPr="00B420E5">
              <w:rPr>
                <w:sz w:val="22"/>
                <w:szCs w:val="22"/>
              </w:rPr>
              <w:t>765,1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B420E5" w:rsidRDefault="000D2213" w:rsidP="00791EF3">
            <w:pPr>
              <w:jc w:val="center"/>
            </w:pPr>
            <w:r w:rsidRPr="00B420E5">
              <w:rPr>
                <w:sz w:val="22"/>
                <w:szCs w:val="22"/>
              </w:rPr>
              <w:t>765,1</w:t>
            </w:r>
          </w:p>
        </w:tc>
      </w:tr>
      <w:tr w:rsidR="000D2213" w:rsidRPr="00C9260E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C9260E" w:rsidRDefault="000D2213" w:rsidP="00791EF3">
            <w:pPr>
              <w:rPr>
                <w:color w:val="000000"/>
                <w:sz w:val="22"/>
                <w:szCs w:val="22"/>
              </w:rPr>
            </w:pPr>
            <w:r w:rsidRPr="00C9260E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C9260E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260E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C9260E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C9260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C9260E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260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C9260E" w:rsidRDefault="000D2213" w:rsidP="00791EF3">
            <w:pPr>
              <w:rPr>
                <w:sz w:val="22"/>
                <w:szCs w:val="22"/>
              </w:rPr>
            </w:pPr>
            <w:r w:rsidRPr="00C9260E">
              <w:rPr>
                <w:color w:val="000000"/>
                <w:sz w:val="22"/>
                <w:szCs w:val="22"/>
              </w:rPr>
              <w:t>Ц81051591С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C9260E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260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C9260E" w:rsidRDefault="000D2213" w:rsidP="00791EF3">
            <w:pPr>
              <w:jc w:val="center"/>
              <w:rPr>
                <w:sz w:val="22"/>
                <w:szCs w:val="22"/>
              </w:rPr>
            </w:pPr>
            <w:r w:rsidRPr="00C9260E">
              <w:rPr>
                <w:sz w:val="22"/>
                <w:szCs w:val="22"/>
              </w:rPr>
              <w:t>765,1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C9260E" w:rsidRDefault="000D2213" w:rsidP="00791EF3">
            <w:pPr>
              <w:jc w:val="center"/>
              <w:rPr>
                <w:sz w:val="22"/>
                <w:szCs w:val="22"/>
              </w:rPr>
            </w:pPr>
            <w:r w:rsidRPr="00C9260E">
              <w:rPr>
                <w:sz w:val="22"/>
                <w:szCs w:val="22"/>
              </w:rPr>
              <w:t>765,1</w:t>
            </w:r>
          </w:p>
        </w:tc>
      </w:tr>
      <w:tr w:rsidR="000D2213" w:rsidRPr="00C9260E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C9260E" w:rsidRDefault="000D2213" w:rsidP="00791EF3">
            <w:pPr>
              <w:rPr>
                <w:color w:val="000000"/>
                <w:sz w:val="22"/>
                <w:szCs w:val="22"/>
              </w:rPr>
            </w:pPr>
            <w:r w:rsidRPr="00C9260E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C9260E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260E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C9260E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C9260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C9260E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260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C9260E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C9260E">
              <w:rPr>
                <w:color w:val="000000"/>
                <w:sz w:val="22"/>
                <w:szCs w:val="22"/>
              </w:rPr>
              <w:t>Ц81051591С</w:t>
            </w:r>
          </w:p>
          <w:p w:rsidR="000D2213" w:rsidRPr="00C9260E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C9260E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260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C9260E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C9260E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C9260E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C9260E" w:rsidRDefault="000D2213" w:rsidP="00791EF3">
            <w:pPr>
              <w:jc w:val="center"/>
              <w:rPr>
                <w:sz w:val="22"/>
                <w:szCs w:val="22"/>
              </w:rPr>
            </w:pPr>
            <w:r w:rsidRPr="00C9260E">
              <w:rPr>
                <w:sz w:val="22"/>
                <w:szCs w:val="22"/>
              </w:rPr>
              <w:t>765,1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C9260E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C9260E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C9260E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C9260E" w:rsidRDefault="000D2213" w:rsidP="00791EF3">
            <w:pPr>
              <w:jc w:val="center"/>
              <w:rPr>
                <w:sz w:val="22"/>
                <w:szCs w:val="22"/>
              </w:rPr>
            </w:pPr>
            <w:r w:rsidRPr="00C9260E">
              <w:rPr>
                <w:sz w:val="22"/>
                <w:szCs w:val="22"/>
              </w:rPr>
              <w:t>765,1</w:t>
            </w:r>
          </w:p>
        </w:tc>
      </w:tr>
      <w:tr w:rsidR="000D2213" w:rsidRPr="00C9260E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C9260E" w:rsidRDefault="000D2213" w:rsidP="00791EF3">
            <w:pPr>
              <w:rPr>
                <w:color w:val="000000"/>
                <w:sz w:val="22"/>
                <w:szCs w:val="22"/>
              </w:rPr>
            </w:pPr>
            <w:r w:rsidRPr="00C9260E">
              <w:rPr>
                <w:color w:val="000000"/>
                <w:sz w:val="22"/>
                <w:szCs w:val="22"/>
              </w:rPr>
              <w:t xml:space="preserve">  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C9260E">
              <w:rPr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C9260E">
              <w:rPr>
                <w:color w:val="000000"/>
                <w:sz w:val="22"/>
                <w:szCs w:val="22"/>
              </w:rPr>
              <w:t xml:space="preserve"> инфекции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C9260E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260E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C9260E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C9260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C9260E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260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C9260E" w:rsidRDefault="000D2213" w:rsidP="00791EF3">
            <w:pPr>
              <w:rPr>
                <w:color w:val="000000"/>
                <w:sz w:val="22"/>
                <w:szCs w:val="22"/>
              </w:rPr>
            </w:pPr>
          </w:p>
          <w:p w:rsidR="000D2213" w:rsidRPr="00C9260E" w:rsidRDefault="000D2213" w:rsidP="00791EF3">
            <w:pPr>
              <w:rPr>
                <w:color w:val="000000"/>
                <w:sz w:val="22"/>
                <w:szCs w:val="22"/>
              </w:rPr>
            </w:pPr>
          </w:p>
          <w:p w:rsidR="000D2213" w:rsidRPr="00C9260E" w:rsidRDefault="000D2213" w:rsidP="00791EF3">
            <w:pPr>
              <w:rPr>
                <w:color w:val="000000"/>
                <w:sz w:val="22"/>
                <w:szCs w:val="22"/>
              </w:rPr>
            </w:pPr>
          </w:p>
          <w:p w:rsidR="000D2213" w:rsidRPr="00C9260E" w:rsidRDefault="000D2213" w:rsidP="00791EF3">
            <w:pPr>
              <w:rPr>
                <w:color w:val="000000"/>
                <w:sz w:val="22"/>
                <w:szCs w:val="22"/>
              </w:rPr>
            </w:pPr>
          </w:p>
          <w:p w:rsidR="000D2213" w:rsidRPr="00C9260E" w:rsidRDefault="000D2213" w:rsidP="00791EF3">
            <w:pPr>
              <w:rPr>
                <w:color w:val="000000"/>
                <w:sz w:val="22"/>
                <w:szCs w:val="22"/>
              </w:rPr>
            </w:pPr>
          </w:p>
          <w:p w:rsidR="000D2213" w:rsidRPr="00C9260E" w:rsidRDefault="000D2213" w:rsidP="00791EF3">
            <w:pPr>
              <w:rPr>
                <w:sz w:val="22"/>
                <w:szCs w:val="22"/>
              </w:rPr>
            </w:pPr>
            <w:r w:rsidRPr="00C9260E">
              <w:rPr>
                <w:color w:val="000000"/>
                <w:sz w:val="22"/>
                <w:szCs w:val="22"/>
              </w:rPr>
              <w:t>Ц81057591С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C9260E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C9260E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C9260E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C9260E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C9260E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C9260E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C9260E" w:rsidRDefault="000D2213" w:rsidP="00791EF3">
            <w:pPr>
              <w:jc w:val="center"/>
              <w:rPr>
                <w:sz w:val="22"/>
                <w:szCs w:val="22"/>
              </w:rPr>
            </w:pPr>
            <w:r w:rsidRPr="00C9260E">
              <w:rPr>
                <w:sz w:val="22"/>
                <w:szCs w:val="22"/>
              </w:rPr>
              <w:t>765,1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C9260E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C9260E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C9260E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C9260E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C9260E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C9260E" w:rsidRDefault="000D2213" w:rsidP="00791EF3">
            <w:pPr>
              <w:jc w:val="center"/>
              <w:rPr>
                <w:sz w:val="22"/>
                <w:szCs w:val="22"/>
              </w:rPr>
            </w:pPr>
            <w:r w:rsidRPr="00C9260E">
              <w:rPr>
                <w:sz w:val="22"/>
                <w:szCs w:val="22"/>
              </w:rPr>
              <w:t>765,1</w:t>
            </w:r>
          </w:p>
        </w:tc>
      </w:tr>
      <w:tr w:rsidR="000D2213" w:rsidRPr="00C9260E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C9260E" w:rsidRDefault="000D2213" w:rsidP="00791EF3">
            <w:pPr>
              <w:rPr>
                <w:color w:val="000000"/>
                <w:sz w:val="22"/>
                <w:szCs w:val="22"/>
              </w:rPr>
            </w:pPr>
            <w:r w:rsidRPr="00C9260E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C9260E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260E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C9260E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C9260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C9260E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260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C9260E" w:rsidRDefault="000D2213" w:rsidP="00791EF3">
            <w:pPr>
              <w:rPr>
                <w:sz w:val="22"/>
                <w:szCs w:val="22"/>
              </w:rPr>
            </w:pPr>
            <w:r w:rsidRPr="00C9260E">
              <w:rPr>
                <w:color w:val="000000"/>
                <w:sz w:val="22"/>
                <w:szCs w:val="22"/>
              </w:rPr>
              <w:t>Ц81057591С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C9260E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260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C9260E" w:rsidRDefault="000D2213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C9260E" w:rsidRDefault="000D2213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</w:t>
            </w:r>
          </w:p>
        </w:tc>
      </w:tr>
      <w:tr w:rsidR="000D2213" w:rsidRPr="00B420E5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B420E5" w:rsidRDefault="000D2213" w:rsidP="00791EF3">
            <w:pPr>
              <w:rPr>
                <w:color w:val="000000"/>
                <w:sz w:val="24"/>
                <w:szCs w:val="24"/>
              </w:rPr>
            </w:pPr>
            <w:r w:rsidRPr="00B420E5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20E5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B420E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20E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Default="000D2213" w:rsidP="00791EF3">
            <w:r w:rsidRPr="0029071B">
              <w:rPr>
                <w:color w:val="000000"/>
              </w:rPr>
              <w:t>Ц81057591С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B420E5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20E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Default="000D2213" w:rsidP="00791EF3">
            <w:pPr>
              <w:jc w:val="center"/>
            </w:pPr>
          </w:p>
          <w:p w:rsidR="000D2213" w:rsidRDefault="000D2213" w:rsidP="00791EF3">
            <w:pPr>
              <w:jc w:val="center"/>
            </w:pPr>
            <w:r>
              <w:t>51,4</w:t>
            </w:r>
          </w:p>
          <w:p w:rsidR="000D2213" w:rsidRDefault="000D2213" w:rsidP="00791EF3">
            <w:pPr>
              <w:jc w:val="center"/>
            </w:pPr>
          </w:p>
          <w:p w:rsidR="000D2213" w:rsidRPr="00B420E5" w:rsidRDefault="000D2213" w:rsidP="00791EF3">
            <w:pPr>
              <w:jc w:val="center"/>
            </w:pPr>
            <w:r>
              <w:t>51,4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Default="000D2213" w:rsidP="00791EF3">
            <w:pPr>
              <w:jc w:val="center"/>
            </w:pPr>
          </w:p>
          <w:p w:rsidR="000D2213" w:rsidRDefault="000D2213" w:rsidP="00791EF3">
            <w:pPr>
              <w:jc w:val="center"/>
            </w:pPr>
            <w:r>
              <w:t>51,4</w:t>
            </w:r>
          </w:p>
          <w:p w:rsidR="000D2213" w:rsidRDefault="000D2213" w:rsidP="00791EF3">
            <w:pPr>
              <w:jc w:val="center"/>
            </w:pPr>
          </w:p>
          <w:p w:rsidR="000D2213" w:rsidRPr="00B420E5" w:rsidRDefault="000D2213" w:rsidP="00791EF3">
            <w:pPr>
              <w:jc w:val="center"/>
            </w:pPr>
            <w:r>
              <w:t>51,4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/>
                <w:bCs/>
                <w:sz w:val="22"/>
                <w:szCs w:val="22"/>
              </w:rPr>
            </w:pPr>
            <w:r w:rsidRPr="005F4578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134788,0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126429,3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39,4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38,3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39,4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38,3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Ц970000000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39,4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38,3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Ц970100000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39,4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38,3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39,4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38,3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39,4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38,3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39,4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38,3</w:t>
            </w:r>
          </w:p>
        </w:tc>
      </w:tr>
      <w:tr w:rsidR="000D2213" w:rsidRPr="005F4578" w:rsidTr="00791EF3">
        <w:trPr>
          <w:trHeight w:val="7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239,9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239,9</w:t>
            </w:r>
          </w:p>
        </w:tc>
      </w:tr>
      <w:tr w:rsidR="000D2213" w:rsidRPr="005F4578" w:rsidTr="00791EF3">
        <w:trPr>
          <w:trHeight w:val="7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239,9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239,9</w:t>
            </w:r>
          </w:p>
        </w:tc>
      </w:tr>
      <w:tr w:rsidR="000D2213" w:rsidRPr="005F4578" w:rsidTr="00791EF3">
        <w:trPr>
          <w:trHeight w:val="7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>Подпрограмма "Развитие водохозяйственного комплекса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Ч340000000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239,9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239,9</w:t>
            </w:r>
          </w:p>
        </w:tc>
      </w:tr>
      <w:tr w:rsidR="000D2213" w:rsidRPr="005F4578" w:rsidTr="00791EF3">
        <w:trPr>
          <w:trHeight w:val="7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Ч340100000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239,9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239,9</w:t>
            </w:r>
          </w:p>
        </w:tc>
      </w:tr>
      <w:tr w:rsidR="000D2213" w:rsidRPr="005F4578" w:rsidTr="00791EF3">
        <w:trPr>
          <w:trHeight w:val="7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Строительство защитных сооружений от паводковых вод на р</w:t>
            </w:r>
            <w:proofErr w:type="gramStart"/>
            <w:r w:rsidRPr="005F4578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5F4578">
              <w:rPr>
                <w:color w:val="000000"/>
                <w:sz w:val="24"/>
                <w:szCs w:val="24"/>
              </w:rPr>
              <w:t>латырь в г.Алатырь Чувашской Республики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4578">
              <w:rPr>
                <w:rFonts w:ascii="Arial CYR" w:hAnsi="Arial CYR" w:cs="Arial CYR"/>
                <w:color w:val="000000"/>
              </w:rPr>
              <w:t>Ч340176010</w:t>
            </w:r>
          </w:p>
          <w:p w:rsidR="000D2213" w:rsidRPr="005F4578" w:rsidRDefault="000D2213" w:rsidP="00791EF3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239,9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239,9</w:t>
            </w:r>
          </w:p>
        </w:tc>
      </w:tr>
      <w:tr w:rsidR="000D2213" w:rsidRPr="005F4578" w:rsidTr="00791EF3">
        <w:trPr>
          <w:trHeight w:val="7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r w:rsidRPr="005F4578">
              <w:rPr>
                <w:rFonts w:ascii="Arial CYR" w:hAnsi="Arial CYR" w:cs="Arial CYR"/>
                <w:color w:val="000000"/>
              </w:rPr>
              <w:t>Ч340176010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186,7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186,7</w:t>
            </w:r>
          </w:p>
        </w:tc>
      </w:tr>
      <w:tr w:rsidR="000D2213" w:rsidRPr="005F4578" w:rsidTr="00791EF3">
        <w:trPr>
          <w:trHeight w:val="7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r w:rsidRPr="005F4578">
              <w:rPr>
                <w:rFonts w:ascii="Arial CYR" w:hAnsi="Arial CYR" w:cs="Arial CYR"/>
                <w:color w:val="000000"/>
              </w:rPr>
              <w:t>Ч340176010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186,7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186,7</w:t>
            </w:r>
          </w:p>
        </w:tc>
      </w:tr>
      <w:tr w:rsidR="000D2213" w:rsidRPr="005F4578" w:rsidTr="00791EF3">
        <w:trPr>
          <w:trHeight w:val="7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r w:rsidRPr="005F4578">
              <w:rPr>
                <w:rFonts w:ascii="Arial CYR" w:hAnsi="Arial CYR" w:cs="Arial CYR"/>
                <w:color w:val="000000"/>
              </w:rPr>
              <w:t>Ч340176010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53,2</w:t>
            </w:r>
          </w:p>
        </w:tc>
      </w:tr>
      <w:tr w:rsidR="000D2213" w:rsidRPr="005F4578" w:rsidTr="00791EF3">
        <w:trPr>
          <w:trHeight w:val="7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Исполнение судебных актов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r w:rsidRPr="005F4578">
              <w:rPr>
                <w:rFonts w:ascii="Arial CYR" w:hAnsi="Arial CYR" w:cs="Arial CYR"/>
                <w:color w:val="000000"/>
              </w:rPr>
              <w:t>Ч340176010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53,2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134508,7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126151,0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  <w:lang w:val="en-US"/>
              </w:rPr>
              <w:t>A5</w:t>
            </w:r>
            <w:r w:rsidRPr="005F4578">
              <w:rPr>
                <w:sz w:val="22"/>
                <w:szCs w:val="22"/>
              </w:rPr>
              <w:t>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  <w:lang w:val="en-US"/>
              </w:rPr>
            </w:pPr>
            <w:r w:rsidRPr="005F4578">
              <w:rPr>
                <w:sz w:val="22"/>
                <w:szCs w:val="22"/>
              </w:rPr>
              <w:t>5500,0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5500,0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  <w:lang w:val="en-US"/>
              </w:rPr>
              <w:t>A51</w:t>
            </w:r>
            <w:r w:rsidRPr="005F4578">
              <w:rPr>
                <w:sz w:val="22"/>
                <w:szCs w:val="22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  <w:lang w:val="en-US"/>
              </w:rPr>
            </w:pPr>
            <w:r w:rsidRPr="005F4578">
              <w:rPr>
                <w:sz w:val="22"/>
                <w:szCs w:val="22"/>
              </w:rPr>
              <w:t>5500,0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5500,0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  <w:lang w:val="en-US"/>
              </w:rPr>
              <w:t>A5102</w:t>
            </w:r>
            <w:r w:rsidRPr="005F4578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  <w:lang w:val="en-US"/>
              </w:rPr>
            </w:pPr>
            <w:r w:rsidRPr="005F4578">
              <w:rPr>
                <w:sz w:val="22"/>
                <w:szCs w:val="22"/>
              </w:rPr>
              <w:t>5500,0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5500,0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  <w:lang w:val="en-US"/>
              </w:rPr>
            </w:pPr>
            <w:r w:rsidRPr="005F4578">
              <w:rPr>
                <w:sz w:val="22"/>
                <w:szCs w:val="22"/>
              </w:rPr>
              <w:t>5500,0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5500,0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  <w:lang w:val="en-US"/>
              </w:rPr>
            </w:pPr>
            <w:r w:rsidRPr="005F4578">
              <w:rPr>
                <w:sz w:val="22"/>
                <w:szCs w:val="22"/>
              </w:rPr>
              <w:t>5500,0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5500,0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Иные закупки товаров, работ и </w:t>
            </w:r>
            <w:r w:rsidRPr="005F4578">
              <w:rPr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lastRenderedPageBreak/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  <w:lang w:val="en-US"/>
              </w:rPr>
            </w:pPr>
            <w:r w:rsidRPr="005F4578">
              <w:rPr>
                <w:sz w:val="22"/>
                <w:szCs w:val="22"/>
              </w:rPr>
              <w:t>5500,0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5500,0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транспортной системы"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129008,7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120651,0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127873,7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119731,1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117453,9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111015,3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Строительство и реконструкция автомобильных дорог в городских округах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Ч210374220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19,0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Ч210374220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19,0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Ч210374220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19,0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Ч2103S4200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60002,5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5916</w:t>
            </w:r>
            <w:r>
              <w:rPr>
                <w:sz w:val="22"/>
                <w:szCs w:val="22"/>
              </w:rPr>
              <w:t>8</w:t>
            </w:r>
            <w:r w:rsidRPr="005F4578">
              <w:rPr>
                <w:sz w:val="22"/>
                <w:szCs w:val="22"/>
              </w:rPr>
              <w:t>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Ч2103S4200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60002,5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5916</w:t>
            </w:r>
            <w:r>
              <w:rPr>
                <w:sz w:val="22"/>
                <w:szCs w:val="22"/>
              </w:rPr>
              <w:t>8</w:t>
            </w:r>
            <w:r w:rsidRPr="005F4578">
              <w:rPr>
                <w:sz w:val="22"/>
                <w:szCs w:val="22"/>
              </w:rPr>
              <w:t>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Ч2103S4200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60002,5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5916</w:t>
            </w:r>
            <w:r>
              <w:rPr>
                <w:sz w:val="22"/>
                <w:szCs w:val="22"/>
              </w:rPr>
              <w:t>8</w:t>
            </w:r>
            <w:r w:rsidRPr="005F4578">
              <w:rPr>
                <w:sz w:val="22"/>
                <w:szCs w:val="22"/>
              </w:rPr>
              <w:t>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4155,5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4155,5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4155,5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4155,5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4155,5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4155,5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Ч2103S4220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53276,9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5F4578">
              <w:rPr>
                <w:sz w:val="22"/>
                <w:szCs w:val="22"/>
              </w:rPr>
              <w:t>672,6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Ч2103S4220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53276,9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5F4578">
              <w:rPr>
                <w:sz w:val="22"/>
                <w:szCs w:val="22"/>
              </w:rPr>
              <w:t>672,6</w:t>
            </w:r>
          </w:p>
        </w:tc>
      </w:tr>
      <w:tr w:rsidR="000D2213" w:rsidRPr="005F4578" w:rsidTr="00791EF3">
        <w:trPr>
          <w:trHeight w:val="1006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Ч2103S4220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53276,9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Pr="005F4578">
              <w:rPr>
                <w:sz w:val="22"/>
                <w:szCs w:val="22"/>
              </w:rPr>
              <w:t>672,6</w:t>
            </w:r>
          </w:p>
        </w:tc>
      </w:tr>
      <w:tr w:rsidR="000D2213" w:rsidRPr="005F4578" w:rsidTr="00791EF3">
        <w:trPr>
          <w:trHeight w:val="283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Ч210400000</w:t>
            </w:r>
          </w:p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10419,8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8715,8</w:t>
            </w:r>
          </w:p>
        </w:tc>
      </w:tr>
      <w:tr w:rsidR="000D2213" w:rsidRPr="005F4578" w:rsidTr="00791EF3">
        <w:trPr>
          <w:trHeight w:val="415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  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Ч210474770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10419,8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8715,8</w:t>
            </w:r>
          </w:p>
        </w:tc>
      </w:tr>
      <w:tr w:rsidR="000D2213" w:rsidRPr="005F4578" w:rsidTr="00791EF3">
        <w:trPr>
          <w:trHeight w:val="563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Ч210474770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10419,8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8715,8</w:t>
            </w:r>
          </w:p>
        </w:tc>
      </w:tr>
      <w:tr w:rsidR="000D2213" w:rsidRPr="005F4578" w:rsidTr="00791EF3">
        <w:trPr>
          <w:trHeight w:val="26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Ч210474770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10419,8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8715,8</w:t>
            </w:r>
          </w:p>
        </w:tc>
      </w:tr>
      <w:tr w:rsidR="000D2213" w:rsidRPr="005F4578" w:rsidTr="00791EF3">
        <w:trPr>
          <w:trHeight w:val="503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Ч220000000</w:t>
            </w:r>
          </w:p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-</w:t>
            </w:r>
          </w:p>
        </w:tc>
      </w:tr>
      <w:tr w:rsidR="000D2213" w:rsidRPr="005F4578" w:rsidTr="00791EF3">
        <w:trPr>
          <w:trHeight w:val="1622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Ч220100000</w:t>
            </w:r>
          </w:p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85,0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-</w:t>
            </w:r>
          </w:p>
        </w:tc>
      </w:tr>
      <w:tr w:rsidR="000D2213" w:rsidRPr="00E92BCF" w:rsidTr="00791EF3">
        <w:trPr>
          <w:trHeight w:val="837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E92BCF" w:rsidRDefault="000D2213" w:rsidP="00791EF3">
            <w:pPr>
              <w:rPr>
                <w:color w:val="000000"/>
                <w:sz w:val="24"/>
                <w:szCs w:val="24"/>
              </w:rPr>
            </w:pPr>
            <w:r w:rsidRPr="00E92BCF">
              <w:rPr>
                <w:color w:val="000000"/>
                <w:sz w:val="24"/>
                <w:szCs w:val="24"/>
              </w:rPr>
              <w:t xml:space="preserve">  Модернизация и развитие объектов транспортной инфраструктуры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E92BCF" w:rsidRDefault="000D2213" w:rsidP="00791EF3">
            <w:r w:rsidRPr="00E92BCF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E92BCF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E92BC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E92BCF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2BC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E92BCF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E92BCF">
              <w:rPr>
                <w:color w:val="000000"/>
                <w:sz w:val="22"/>
                <w:szCs w:val="22"/>
              </w:rPr>
              <w:t>Ч220176250</w:t>
            </w:r>
          </w:p>
          <w:p w:rsidR="000D2213" w:rsidRPr="00E92BCF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E92BCF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E92BCF" w:rsidRDefault="000D2213" w:rsidP="00791EF3">
            <w:pPr>
              <w:jc w:val="center"/>
            </w:pPr>
            <w:r w:rsidRPr="00E92BCF">
              <w:rPr>
                <w:sz w:val="22"/>
                <w:szCs w:val="22"/>
              </w:rPr>
              <w:t>85,0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E92BCF" w:rsidRDefault="000D2213" w:rsidP="00791EF3">
            <w:pPr>
              <w:jc w:val="center"/>
              <w:rPr>
                <w:sz w:val="22"/>
                <w:szCs w:val="22"/>
              </w:rPr>
            </w:pPr>
            <w:r w:rsidRPr="00E92BCF">
              <w:rPr>
                <w:sz w:val="22"/>
                <w:szCs w:val="22"/>
              </w:rPr>
              <w:t>-</w:t>
            </w:r>
          </w:p>
        </w:tc>
      </w:tr>
      <w:tr w:rsidR="000D2213" w:rsidRPr="00E92BCF" w:rsidTr="00791EF3">
        <w:trPr>
          <w:trHeight w:val="395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E92BCF" w:rsidRDefault="000D2213" w:rsidP="00791EF3">
            <w:pPr>
              <w:rPr>
                <w:color w:val="000000"/>
                <w:sz w:val="24"/>
                <w:szCs w:val="24"/>
              </w:rPr>
            </w:pPr>
            <w:r w:rsidRPr="00E92BCF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E92BCF" w:rsidRDefault="000D2213" w:rsidP="00791EF3">
            <w:r w:rsidRPr="00E92BCF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E92BCF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E92BC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E92BCF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2BC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E92BCF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E92BCF">
              <w:rPr>
                <w:color w:val="000000"/>
                <w:sz w:val="22"/>
                <w:szCs w:val="22"/>
              </w:rPr>
              <w:t>Ч220176250</w:t>
            </w:r>
          </w:p>
          <w:p w:rsidR="000D2213" w:rsidRPr="00E92BCF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E92BCF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2BCF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E92BCF" w:rsidRDefault="000D2213" w:rsidP="00791EF3">
            <w:pPr>
              <w:jc w:val="center"/>
            </w:pPr>
            <w:r w:rsidRPr="00E92BCF">
              <w:rPr>
                <w:sz w:val="22"/>
                <w:szCs w:val="22"/>
              </w:rPr>
              <w:t>85,0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E92BCF" w:rsidRDefault="000D2213" w:rsidP="00791EF3">
            <w:pPr>
              <w:jc w:val="center"/>
              <w:rPr>
                <w:sz w:val="22"/>
                <w:szCs w:val="22"/>
              </w:rPr>
            </w:pPr>
            <w:r w:rsidRPr="00E92BCF">
              <w:rPr>
                <w:sz w:val="22"/>
                <w:szCs w:val="22"/>
              </w:rPr>
              <w:t>-</w:t>
            </w:r>
          </w:p>
        </w:tc>
      </w:tr>
      <w:tr w:rsidR="000D2213" w:rsidRPr="00E92BCF" w:rsidTr="00791EF3">
        <w:trPr>
          <w:trHeight w:val="395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E92BCF" w:rsidRDefault="000D2213" w:rsidP="00791EF3">
            <w:pPr>
              <w:rPr>
                <w:color w:val="000000"/>
                <w:sz w:val="24"/>
                <w:szCs w:val="24"/>
              </w:rPr>
            </w:pPr>
            <w:r w:rsidRPr="00E92BCF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E92BCF" w:rsidRDefault="000D2213" w:rsidP="00791EF3">
            <w:r w:rsidRPr="00E92BCF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E92BCF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E92BC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E92BCF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2BC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E92BCF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E92BCF">
              <w:rPr>
                <w:color w:val="000000"/>
                <w:sz w:val="22"/>
                <w:szCs w:val="22"/>
              </w:rPr>
              <w:t>Ч220176250</w:t>
            </w:r>
          </w:p>
          <w:p w:rsidR="000D2213" w:rsidRPr="00E92BCF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E92BCF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2BCF">
              <w:rPr>
                <w:sz w:val="22"/>
                <w:szCs w:val="22"/>
              </w:rPr>
              <w:t>240</w:t>
            </w:r>
          </w:p>
          <w:p w:rsidR="000D2213" w:rsidRPr="00E92BCF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E92BCF" w:rsidRDefault="000D2213" w:rsidP="00791EF3">
            <w:pPr>
              <w:jc w:val="center"/>
            </w:pPr>
            <w:r w:rsidRPr="00E92BCF">
              <w:rPr>
                <w:sz w:val="22"/>
                <w:szCs w:val="22"/>
              </w:rPr>
              <w:t>85,0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E92BCF" w:rsidRDefault="000D2213" w:rsidP="00791EF3">
            <w:pPr>
              <w:jc w:val="center"/>
              <w:rPr>
                <w:sz w:val="22"/>
                <w:szCs w:val="22"/>
              </w:rPr>
            </w:pPr>
            <w:r w:rsidRPr="00E92BCF">
              <w:rPr>
                <w:sz w:val="22"/>
                <w:szCs w:val="22"/>
              </w:rPr>
              <w:t>-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"Повышение безопасности дорожного движения" муниципальной программы "Развитие транспортной системы"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919,9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919,9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Ч230174360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919,9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Ч230174360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919,9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Ч230174360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919,9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247429,4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165234,0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29123,8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287</w:t>
            </w:r>
            <w:r>
              <w:rPr>
                <w:b/>
                <w:sz w:val="22"/>
                <w:szCs w:val="22"/>
              </w:rPr>
              <w:t>9</w:t>
            </w:r>
            <w:r w:rsidRPr="005F4578">
              <w:rPr>
                <w:b/>
                <w:sz w:val="22"/>
                <w:szCs w:val="22"/>
              </w:rPr>
              <w:t>1,5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260,0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260,0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A110175350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A110175350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A110175350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F4578">
              <w:rPr>
                <w:color w:val="000000"/>
                <w:sz w:val="22"/>
                <w:szCs w:val="22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A110300000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28785,4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28455,1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</w:t>
            </w:r>
            <w:proofErr w:type="gramStart"/>
            <w:r w:rsidRPr="005F4578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5F4578">
              <w:rPr>
                <w:color w:val="000000"/>
                <w:sz w:val="22"/>
                <w:szCs w:val="22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28617,0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28286,7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18627,9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18297,6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Переселение граждан из аварийного </w:t>
            </w:r>
            <w:r w:rsidRPr="005F4578">
              <w:rPr>
                <w:color w:val="000000"/>
                <w:sz w:val="24"/>
                <w:szCs w:val="24"/>
              </w:rPr>
              <w:lastRenderedPageBreak/>
              <w:t>жилищного фонда, представляющего угрозу жизни и здоровью граждан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A2102S8320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18627,9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18297,6</w:t>
            </w:r>
          </w:p>
        </w:tc>
      </w:tr>
      <w:tr w:rsidR="000D2213" w:rsidRPr="00FA66C4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FA66C4" w:rsidRDefault="000D2213" w:rsidP="00791EF3">
            <w:pPr>
              <w:rPr>
                <w:color w:val="000000"/>
                <w:sz w:val="24"/>
                <w:szCs w:val="24"/>
              </w:rPr>
            </w:pPr>
            <w:r w:rsidRPr="00FA66C4">
              <w:rPr>
                <w:color w:val="000000"/>
                <w:sz w:val="24"/>
                <w:szCs w:val="24"/>
              </w:rPr>
              <w:lastRenderedPageBreak/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FA66C4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66C4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FA66C4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FA66C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FA66C4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66C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FA66C4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A66C4">
              <w:rPr>
                <w:color w:val="000000"/>
                <w:sz w:val="22"/>
                <w:szCs w:val="22"/>
              </w:rPr>
              <w:t>A2102S8320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FA66C4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66C4">
              <w:rPr>
                <w:sz w:val="22"/>
                <w:szCs w:val="22"/>
              </w:rPr>
              <w:t>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FA66C4" w:rsidRDefault="000D2213" w:rsidP="00791EF3">
            <w:pPr>
              <w:jc w:val="center"/>
              <w:rPr>
                <w:sz w:val="22"/>
                <w:szCs w:val="22"/>
              </w:rPr>
            </w:pPr>
            <w:r w:rsidRPr="00FA66C4">
              <w:rPr>
                <w:sz w:val="22"/>
                <w:szCs w:val="22"/>
              </w:rPr>
              <w:t>18627,9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FA66C4" w:rsidRDefault="000D2213" w:rsidP="00791EF3">
            <w:pPr>
              <w:jc w:val="center"/>
              <w:rPr>
                <w:sz w:val="22"/>
                <w:szCs w:val="22"/>
              </w:rPr>
            </w:pPr>
            <w:r w:rsidRPr="00FA66C4">
              <w:rPr>
                <w:sz w:val="22"/>
                <w:szCs w:val="22"/>
              </w:rPr>
              <w:t>18297,6</w:t>
            </w:r>
          </w:p>
        </w:tc>
      </w:tr>
      <w:tr w:rsidR="000D2213" w:rsidRPr="00FA66C4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FA66C4" w:rsidRDefault="000D2213" w:rsidP="00791EF3">
            <w:pPr>
              <w:rPr>
                <w:color w:val="000000"/>
                <w:sz w:val="24"/>
                <w:szCs w:val="24"/>
              </w:rPr>
            </w:pPr>
            <w:r w:rsidRPr="00FA66C4">
              <w:rPr>
                <w:color w:val="000000"/>
                <w:sz w:val="24"/>
                <w:szCs w:val="24"/>
              </w:rPr>
              <w:t xml:space="preserve">  Бюджетные инвестиции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FA66C4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66C4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FA66C4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FA66C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FA66C4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66C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FA66C4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A66C4">
              <w:rPr>
                <w:color w:val="000000"/>
                <w:sz w:val="22"/>
                <w:szCs w:val="22"/>
              </w:rPr>
              <w:t>A2102S8320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FA66C4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66C4">
              <w:rPr>
                <w:sz w:val="22"/>
                <w:szCs w:val="22"/>
              </w:rPr>
              <w:t>410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FA66C4" w:rsidRDefault="000D2213" w:rsidP="00791EF3">
            <w:pPr>
              <w:jc w:val="center"/>
              <w:rPr>
                <w:sz w:val="22"/>
                <w:szCs w:val="22"/>
              </w:rPr>
            </w:pPr>
            <w:r w:rsidRPr="00FA66C4">
              <w:rPr>
                <w:sz w:val="22"/>
                <w:szCs w:val="22"/>
              </w:rPr>
              <w:t>18627,9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FA66C4" w:rsidRDefault="000D2213" w:rsidP="00791EF3">
            <w:pPr>
              <w:jc w:val="center"/>
              <w:rPr>
                <w:sz w:val="22"/>
                <w:szCs w:val="22"/>
              </w:rPr>
            </w:pPr>
            <w:r w:rsidRPr="00FA66C4">
              <w:rPr>
                <w:sz w:val="22"/>
                <w:szCs w:val="22"/>
              </w:rPr>
              <w:t>18297,6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2636,3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2636,3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A210312940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2636,3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2636,3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A210312940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2636,3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2636,3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A210312940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2636,3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2636,3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A21F300000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7352,8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7352,8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эксплуатации,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A21F367483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7279,2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7279,2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A21F367483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7279,2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7279,2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A21F367483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7279,2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7279,2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A21F367484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63,4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63,4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A21F367484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63,4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63,4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A21F367484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63,4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63,4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A21F36748S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8,2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8,2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r w:rsidRPr="005F4578">
              <w:rPr>
                <w:color w:val="000000"/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A21F36748S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8,2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8,2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A21F36748S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8,2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8,2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</w:t>
            </w:r>
            <w:proofErr w:type="spellStart"/>
            <w:r w:rsidRPr="005F4578">
              <w:rPr>
                <w:color w:val="000000"/>
                <w:sz w:val="22"/>
                <w:szCs w:val="22"/>
              </w:rPr>
              <w:t>Ресублике</w:t>
            </w:r>
            <w:proofErr w:type="spellEnd"/>
            <w:r w:rsidRPr="005F4578">
              <w:rPr>
                <w:color w:val="000000"/>
                <w:sz w:val="22"/>
                <w:szCs w:val="22"/>
              </w:rPr>
              <w:t xml:space="preserve"> доступным и комфортным жильем"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168,5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168,5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A220112780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168,5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A220112780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168,5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A220112780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168,5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78,4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"Формирование эффективного государственного сектора экономики Чувашской Республики</w:t>
            </w:r>
            <w:proofErr w:type="gramStart"/>
            <w:r w:rsidRPr="005F4578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5F4578">
              <w:rPr>
                <w:color w:val="000000"/>
                <w:sz w:val="22"/>
                <w:szCs w:val="22"/>
              </w:rPr>
              <w:t>униципальной программы "Развитие земельных и имущественных отношений"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78,4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A420200000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78,4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Default="000D2213" w:rsidP="00791EF3">
            <w:pPr>
              <w:jc w:val="center"/>
            </w:pPr>
            <w:r w:rsidRPr="00875E86">
              <w:rPr>
                <w:sz w:val="22"/>
                <w:szCs w:val="22"/>
              </w:rPr>
              <w:t>76,4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78,4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Default="000D2213" w:rsidP="00791EF3">
            <w:pPr>
              <w:jc w:val="center"/>
            </w:pPr>
            <w:r w:rsidRPr="00875E86">
              <w:rPr>
                <w:sz w:val="22"/>
                <w:szCs w:val="22"/>
              </w:rPr>
              <w:t>76,4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78,4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Default="000D2213" w:rsidP="00791EF3">
            <w:pPr>
              <w:jc w:val="center"/>
            </w:pPr>
            <w:r w:rsidRPr="00875E86">
              <w:rPr>
                <w:sz w:val="22"/>
                <w:szCs w:val="22"/>
              </w:rPr>
              <w:t>76,4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78,4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Default="000D2213" w:rsidP="00791EF3">
            <w:pPr>
              <w:jc w:val="center"/>
            </w:pPr>
            <w:r w:rsidRPr="00875E86">
              <w:rPr>
                <w:sz w:val="22"/>
                <w:szCs w:val="22"/>
              </w:rPr>
              <w:t>76,4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168864,8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87055,5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163304,8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81495,5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163304,8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81495,5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151872,4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70063,0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11916,8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11586,8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11916,4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11586,4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11916,4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11586,4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0,4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0,4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0,4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0,4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6222,0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5957,3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6222,0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5957,3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6222,0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5957,3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Реализация мероприятий по благоустройству дворовых территорий и тротуаров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A5102S0850</w:t>
            </w:r>
          </w:p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56041,0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-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A5102S0850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56041,0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-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A5102S0850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56041,0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-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A5102S5420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75396,8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50323,1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A5102S5420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75396,8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50323,1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A5102S5420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75396,8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50323,1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2295,8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2295,8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2295,8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2295,8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2295,8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2295,8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A51F200000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11432,5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11432,5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11432,5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11432,5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11432,5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11432,5</w:t>
            </w:r>
          </w:p>
        </w:tc>
      </w:tr>
      <w:tr w:rsidR="000D2213" w:rsidRPr="005F4578" w:rsidTr="00791EF3">
        <w:trPr>
          <w:trHeight w:val="117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11432,5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11432,5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5400,0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5400,0</w:t>
            </w:r>
          </w:p>
        </w:tc>
      </w:tr>
      <w:tr w:rsidR="000D2213" w:rsidRPr="005F4578" w:rsidTr="00791EF3">
        <w:trPr>
          <w:trHeight w:val="107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5400,0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5400,0</w:t>
            </w:r>
          </w:p>
        </w:tc>
      </w:tr>
      <w:tr w:rsidR="000D2213" w:rsidRPr="005F4578" w:rsidTr="00791EF3">
        <w:trPr>
          <w:trHeight w:val="107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A620300000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5400,0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5400,0</w:t>
            </w:r>
          </w:p>
        </w:tc>
      </w:tr>
      <w:tr w:rsidR="000D2213" w:rsidRPr="005F4578" w:rsidTr="00791EF3">
        <w:trPr>
          <w:trHeight w:val="107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  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A62035002F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5400,0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5400,0</w:t>
            </w:r>
          </w:p>
        </w:tc>
      </w:tr>
      <w:tr w:rsidR="000D2213" w:rsidRPr="005F4578" w:rsidTr="00791EF3">
        <w:trPr>
          <w:trHeight w:val="107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A62035002F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5400,0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5400,0</w:t>
            </w:r>
          </w:p>
        </w:tc>
      </w:tr>
      <w:tr w:rsidR="000D2213" w:rsidRPr="005F4578" w:rsidTr="00791EF3">
        <w:trPr>
          <w:trHeight w:val="107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A62035002F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5400,0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5400,0</w:t>
            </w:r>
          </w:p>
        </w:tc>
      </w:tr>
      <w:tr w:rsidR="000D2213" w:rsidRPr="005F4578" w:rsidTr="00791EF3">
        <w:trPr>
          <w:trHeight w:val="107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потенциала муниципального управления"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160,0</w:t>
            </w:r>
          </w:p>
        </w:tc>
      </w:tr>
      <w:tr w:rsidR="000D2213" w:rsidRPr="005F4578" w:rsidTr="00791EF3">
        <w:trPr>
          <w:trHeight w:val="107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160,0</w:t>
            </w:r>
          </w:p>
        </w:tc>
      </w:tr>
      <w:tr w:rsidR="000D2213" w:rsidRPr="005F4578" w:rsidTr="00791EF3">
        <w:trPr>
          <w:trHeight w:val="107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Ч54070000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160,0</w:t>
            </w:r>
          </w:p>
        </w:tc>
      </w:tr>
      <w:tr w:rsidR="000D2213" w:rsidRPr="005F4578" w:rsidTr="00791EF3">
        <w:trPr>
          <w:trHeight w:val="107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160,0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160,0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160,0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49440,8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49387,1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-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-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F4578">
              <w:rPr>
                <w:color w:val="000000"/>
                <w:sz w:val="22"/>
                <w:szCs w:val="22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A110300000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-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A110317740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-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A110317740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-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A110317740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-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"Обеспечение граждан в Чувашской </w:t>
            </w:r>
            <w:r w:rsidRPr="005F4578">
              <w:rPr>
                <w:color w:val="000000"/>
                <w:sz w:val="22"/>
                <w:szCs w:val="22"/>
              </w:rPr>
              <w:lastRenderedPageBreak/>
              <w:t>Республике доступным и комфортным жильем"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4940,5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4887,1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Подпрограмма "Поддержка строительства жилья в Чувашской Республике</w:t>
            </w:r>
            <w:proofErr w:type="gramStart"/>
            <w:r w:rsidRPr="005F4578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5F4578">
              <w:rPr>
                <w:color w:val="000000"/>
                <w:sz w:val="22"/>
                <w:szCs w:val="22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F4578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5F4578">
              <w:rPr>
                <w:color w:val="000000"/>
                <w:sz w:val="22"/>
                <w:szCs w:val="22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A2Э0000000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4938,7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4885,3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5F4578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F4578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A2Э0100000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4938,7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4885,3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4938,7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4885,3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 w:rsidRPr="005F4578">
              <w:rPr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4416,6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4411,9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4416,6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4411,9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490,1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441,8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490,1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441,8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32,1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31,7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32,1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31,7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32,1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31,7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44500,0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44500,0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44500,0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44500,0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A51F200000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44500,0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44500,0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Поощрение </w:t>
            </w:r>
            <w:proofErr w:type="gramStart"/>
            <w:r w:rsidRPr="005F4578">
              <w:rPr>
                <w:color w:val="000000"/>
                <w:sz w:val="24"/>
                <w:szCs w:val="24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5F4578">
              <w:rPr>
                <w:color w:val="000000"/>
                <w:sz w:val="24"/>
                <w:szCs w:val="24"/>
              </w:rPr>
              <w:t xml:space="preserve"> в целях реализации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A51F254240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44500,0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44500,0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A51F254240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44500,0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44500,0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A51F254240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44500,0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44500,0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1327</w:t>
            </w:r>
            <w:r>
              <w:rPr>
                <w:b/>
                <w:sz w:val="22"/>
                <w:szCs w:val="22"/>
              </w:rPr>
              <w:t>7</w:t>
            </w:r>
            <w:r w:rsidRPr="005F4578">
              <w:rPr>
                <w:b/>
                <w:sz w:val="22"/>
                <w:szCs w:val="22"/>
              </w:rPr>
              <w:t>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12718,1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13277</w:t>
            </w:r>
            <w:r w:rsidRPr="005F4578">
              <w:rPr>
                <w:b/>
                <w:sz w:val="22"/>
                <w:szCs w:val="22"/>
              </w:rPr>
              <w:t>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12718,1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1327</w:t>
            </w:r>
            <w:r>
              <w:rPr>
                <w:sz w:val="22"/>
                <w:szCs w:val="22"/>
              </w:rPr>
              <w:t>7</w:t>
            </w:r>
            <w:r w:rsidRPr="005F4578">
              <w:rPr>
                <w:sz w:val="22"/>
                <w:szCs w:val="22"/>
              </w:rPr>
              <w:t>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12718,1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</w:t>
            </w:r>
            <w:proofErr w:type="gramStart"/>
            <w:r w:rsidRPr="005F4578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5F4578">
              <w:rPr>
                <w:color w:val="000000"/>
                <w:sz w:val="22"/>
                <w:szCs w:val="22"/>
              </w:rPr>
              <w:t xml:space="preserve">униципальной программы </w:t>
            </w:r>
            <w:r w:rsidRPr="005F4578">
              <w:rPr>
                <w:color w:val="000000"/>
                <w:sz w:val="22"/>
                <w:szCs w:val="22"/>
              </w:rPr>
              <w:lastRenderedPageBreak/>
              <w:t>"Обеспечение граждан в Чувашской Республике доступным и комфортным жильем"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5083,4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5083,4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5083,4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5083,4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5083,4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5083,4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5083,4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5083,4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5083,4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5083,4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</w:t>
            </w:r>
            <w:proofErr w:type="spellStart"/>
            <w:r w:rsidRPr="005F4578">
              <w:rPr>
                <w:color w:val="000000"/>
                <w:sz w:val="22"/>
                <w:szCs w:val="22"/>
              </w:rPr>
              <w:t>Ресублике</w:t>
            </w:r>
            <w:proofErr w:type="spellEnd"/>
            <w:r w:rsidRPr="005F4578">
              <w:rPr>
                <w:color w:val="000000"/>
                <w:sz w:val="22"/>
                <w:szCs w:val="22"/>
              </w:rPr>
              <w:t xml:space="preserve"> доступным и комфортным жильем"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8193,7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7634,7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8193,7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7634,7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2975,9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2975,9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2975,9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2975,9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2975,9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2975,9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 xml:space="preserve">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5217,8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4658,8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5217,8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4658,8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  Бюджетные инвестиции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5217,8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4658,8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F4578">
              <w:rPr>
                <w:b/>
                <w:bCs/>
                <w:color w:val="000000"/>
                <w:sz w:val="22"/>
                <w:szCs w:val="22"/>
              </w:rPr>
              <w:t>Отдел культуры, по делам национальностей, туризма и архивного дела администрации города Алатыря Чувашской Республики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90497,9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86270,3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pStyle w:val="6"/>
              <w:ind w:left="0"/>
              <w:rPr>
                <w:b/>
                <w:bCs/>
                <w:sz w:val="22"/>
                <w:szCs w:val="22"/>
              </w:rPr>
            </w:pPr>
            <w:r w:rsidRPr="005F457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1429,7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1272,7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1429,7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1272,7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Муниципальная программа "Развитие культуры и туризма"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1429,7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1272,7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1429,7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1272,7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bCs/>
                <w:color w:val="000000"/>
                <w:sz w:val="22"/>
                <w:szCs w:val="22"/>
              </w:rPr>
              <w:t>Основное мероприятие "Развитие архивного дела"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Ц410400000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1177,0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1020,0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Обеспечение деятельности муниципальных архивных учреждений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Ц410440750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1177,0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1020,0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Ц410440750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1177,0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1020,0</w:t>
            </w:r>
          </w:p>
        </w:tc>
      </w:tr>
      <w:tr w:rsidR="000D2213" w:rsidRPr="005F4578" w:rsidTr="00791EF3">
        <w:trPr>
          <w:trHeight w:val="683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Ц410440750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1177,0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1020,0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sz w:val="22"/>
                <w:szCs w:val="22"/>
              </w:rPr>
              <w:t>252,7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sz w:val="22"/>
                <w:szCs w:val="22"/>
              </w:rPr>
              <w:t>252,7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Укрепление материально-технической базы муниципальных архивов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Ц4115S9820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sz w:val="22"/>
                <w:szCs w:val="22"/>
              </w:rPr>
              <w:t>252,7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sz w:val="22"/>
                <w:szCs w:val="22"/>
              </w:rPr>
              <w:t>252,7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Ц4115S9820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sz w:val="22"/>
                <w:szCs w:val="22"/>
              </w:rPr>
              <w:t>252,7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sz w:val="22"/>
                <w:szCs w:val="22"/>
              </w:rPr>
              <w:t>252,7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Ц4115S9820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sz w:val="22"/>
                <w:szCs w:val="22"/>
              </w:rPr>
              <w:t>252,7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sz w:val="22"/>
                <w:szCs w:val="22"/>
              </w:rPr>
              <w:t>252,7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80,0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80,0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color w:val="FF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Ч330000000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Сохранение и изучение биологического разнообразия на создаваемых и </w:t>
            </w:r>
            <w:r w:rsidRPr="005F4578">
              <w:rPr>
                <w:color w:val="000000"/>
                <w:sz w:val="22"/>
                <w:szCs w:val="22"/>
              </w:rPr>
              <w:lastRenderedPageBreak/>
              <w:t>существующих особо охраняемых природных территориях и объектах местного значения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Ч330373200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Ч330373200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Ч330373200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31283,8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29881,8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31261,5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29860,2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11263,3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9862,0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Подпрограмма "Развитие культуры в Чувашской Республике" муниципальной программы "Развитие культуры и туризма"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11263,3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9862,0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bCs/>
                <w:sz w:val="22"/>
                <w:szCs w:val="22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Ц410600000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11263,3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9862,0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Укрепление материально-технической базы муниципальных детских школ искусств и обеспечение безопасности и антитеррористической защищенности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Ц4106</w:t>
            </w:r>
            <w:r w:rsidRPr="005F4578">
              <w:rPr>
                <w:sz w:val="22"/>
                <w:szCs w:val="22"/>
                <w:lang w:val="en-US"/>
              </w:rPr>
              <w:t>S</w:t>
            </w:r>
            <w:r w:rsidRPr="005F4578">
              <w:rPr>
                <w:sz w:val="22"/>
                <w:szCs w:val="22"/>
              </w:rPr>
              <w:t>9270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11263,3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9862,0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Ц4106</w:t>
            </w:r>
            <w:r w:rsidRPr="005F4578">
              <w:rPr>
                <w:sz w:val="22"/>
                <w:szCs w:val="22"/>
                <w:lang w:val="en-US"/>
              </w:rPr>
              <w:t>S</w:t>
            </w:r>
            <w:r w:rsidRPr="005F4578">
              <w:rPr>
                <w:sz w:val="22"/>
                <w:szCs w:val="22"/>
              </w:rPr>
              <w:t>9270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11263,3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9862,0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Ц4106</w:t>
            </w:r>
            <w:r w:rsidRPr="005F4578">
              <w:rPr>
                <w:sz w:val="22"/>
                <w:szCs w:val="22"/>
                <w:lang w:val="en-US"/>
              </w:rPr>
              <w:t>S</w:t>
            </w:r>
            <w:r w:rsidRPr="005F4578">
              <w:rPr>
                <w:sz w:val="22"/>
                <w:szCs w:val="22"/>
              </w:rPr>
              <w:t>9270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11263,3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9862,0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19998,2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19998,2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Подпрограмма "Муниципальная поддержка развития образования" муниципальной программы "Развитие образования"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19998,2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19998,2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bCs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Ц710100000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19998,2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19998,2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5F457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F4578"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оплатой труда работников муниципальных учреждений в связи с сокращением объемов предпринимательской и иной приносящей доход деятельности в условиях приостановления (</w:t>
            </w:r>
            <w:proofErr w:type="spellStart"/>
            <w:r w:rsidRPr="005F4578">
              <w:rPr>
                <w:color w:val="000000"/>
                <w:sz w:val="24"/>
                <w:szCs w:val="24"/>
              </w:rPr>
              <w:t>ограничени</w:t>
            </w:r>
            <w:proofErr w:type="spellEnd"/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Ц7101S602С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1419,7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1419,7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Ц7101S602С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1419,7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1419,7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Ц7101S602С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1419,7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1419,7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F457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F4578"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</w:t>
            </w:r>
            <w:r w:rsidRPr="005F4578">
              <w:rPr>
                <w:color w:val="000000"/>
                <w:sz w:val="24"/>
                <w:szCs w:val="24"/>
              </w:rPr>
              <w:lastRenderedPageBreak/>
              <w:t>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lastRenderedPageBreak/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Ц7101</w:t>
            </w:r>
            <w:r w:rsidRPr="005F4578">
              <w:rPr>
                <w:sz w:val="22"/>
                <w:szCs w:val="22"/>
                <w:lang w:val="en-US"/>
              </w:rPr>
              <w:t>S</w:t>
            </w:r>
            <w:r w:rsidRPr="005F4578">
              <w:rPr>
                <w:sz w:val="22"/>
                <w:szCs w:val="22"/>
              </w:rPr>
              <w:t>7080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807,1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807,1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Ц7101</w:t>
            </w:r>
            <w:r w:rsidRPr="005F4578">
              <w:rPr>
                <w:sz w:val="22"/>
                <w:szCs w:val="22"/>
                <w:lang w:val="en-US"/>
              </w:rPr>
              <w:t>S</w:t>
            </w:r>
            <w:r w:rsidRPr="005F4578">
              <w:rPr>
                <w:sz w:val="22"/>
                <w:szCs w:val="22"/>
              </w:rPr>
              <w:t>7080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807,1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807,1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Ц7101</w:t>
            </w:r>
            <w:r w:rsidRPr="005F4578">
              <w:rPr>
                <w:sz w:val="22"/>
                <w:szCs w:val="22"/>
                <w:lang w:val="en-US"/>
              </w:rPr>
              <w:t>S</w:t>
            </w:r>
            <w:r w:rsidRPr="005F4578">
              <w:rPr>
                <w:sz w:val="22"/>
                <w:szCs w:val="22"/>
              </w:rPr>
              <w:t>7080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807,1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807,1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Ц710170560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17771,4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17771,4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Ц710170560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17771,4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17771,4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Ц710170560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17771,4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17771,4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Ч4104SA710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654,0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448,2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 xml:space="preserve">Другие вопросы в области </w:t>
            </w:r>
          </w:p>
          <w:p w:rsidR="000D2213" w:rsidRPr="005F4578" w:rsidRDefault="000D2213" w:rsidP="00791EF3">
            <w:pPr>
              <w:ind w:right="-108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образования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22,3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21,6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both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Ц720000000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bCs/>
                <w:sz w:val="22"/>
                <w:szCs w:val="22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Ц720200000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 xml:space="preserve">Поддержка талантливой и одаренной молодежи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Ц720272130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Ц720272130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Ц720272130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57704,4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55035,8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 xml:space="preserve">Культура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56375,4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53724,9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56375,4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53724,9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56375,4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53724,9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color w:val="000000"/>
                <w:sz w:val="22"/>
                <w:szCs w:val="22"/>
              </w:rPr>
            </w:pPr>
            <w:r w:rsidRPr="005F4578">
              <w:rPr>
                <w:bCs/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Ц410200000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4563,2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3904,5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Обеспечение деятельности муниципальных библиотек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4563,2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3904,5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4563,2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3904,5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4563,2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3904,5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"Развитие музейного дела"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3462.9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3104,0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Обеспечение деятельности муниципальных музеев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3462.9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3104,0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Предоставление субсидий  бюджетным, автономным учреждениям и иным </w:t>
            </w:r>
            <w:r w:rsidRPr="005F4578">
              <w:rPr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3462.9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3104,0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3462.9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3104,0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8629,1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8010,8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Обеспечение деятельности учреждений в сфере </w:t>
            </w:r>
            <w:proofErr w:type="spellStart"/>
            <w:r w:rsidRPr="005F4578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5F4578">
              <w:rPr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8629,1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8010,8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8629,1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8010,8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8629,1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8010,8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color w:val="000000"/>
                <w:sz w:val="22"/>
                <w:szCs w:val="22"/>
              </w:rPr>
            </w:pPr>
            <w:r w:rsidRPr="005F4578">
              <w:rPr>
                <w:bCs/>
                <w:sz w:val="22"/>
                <w:szCs w:val="22"/>
              </w:rP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Ц411400000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8278,4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8260,7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Ц4114</w:t>
            </w:r>
            <w:r w:rsidRPr="005F4578">
              <w:rPr>
                <w:sz w:val="22"/>
                <w:szCs w:val="22"/>
                <w:lang w:val="en-US"/>
              </w:rPr>
              <w:t>L</w:t>
            </w:r>
            <w:r w:rsidRPr="005F4578">
              <w:rPr>
                <w:sz w:val="22"/>
                <w:szCs w:val="22"/>
              </w:rPr>
              <w:t>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8278,4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8260,7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sz w:val="22"/>
                <w:szCs w:val="22"/>
              </w:rPr>
              <w:t>Ц4114</w:t>
            </w:r>
            <w:r w:rsidRPr="005F4578">
              <w:rPr>
                <w:sz w:val="22"/>
                <w:szCs w:val="22"/>
                <w:lang w:val="en-US"/>
              </w:rPr>
              <w:t>L</w:t>
            </w:r>
            <w:r w:rsidRPr="005F4578">
              <w:rPr>
                <w:sz w:val="22"/>
                <w:szCs w:val="22"/>
              </w:rPr>
              <w:t>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8278,4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8260,7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sz w:val="22"/>
                <w:szCs w:val="22"/>
              </w:rPr>
              <w:t>Ц4114</w:t>
            </w:r>
            <w:r w:rsidRPr="005F4578">
              <w:rPr>
                <w:sz w:val="22"/>
                <w:szCs w:val="22"/>
                <w:lang w:val="en-US"/>
              </w:rPr>
              <w:t>L</w:t>
            </w:r>
            <w:r w:rsidRPr="005F4578">
              <w:rPr>
                <w:sz w:val="22"/>
                <w:szCs w:val="22"/>
              </w:rPr>
              <w:t>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8278,4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8260,7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Ц411500000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30441,8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29445,0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Ц4115L5192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85,7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85,7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Ц4115L5192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85,7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85,7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Ц4115L5192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85,7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85,7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Укрепление материально-технической базы муниципальных учреждений </w:t>
            </w:r>
            <w:proofErr w:type="spellStart"/>
            <w:r w:rsidRPr="005F4578">
              <w:rPr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 w:rsidRPr="005F4578">
              <w:rPr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Ц4115S5340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3156,2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3156,2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Ц4115S5340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3156,2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3156,2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Субсидии автономным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Ц4115S5340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3156,2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3156,2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Укрепление материально-технической базы муниципальных музеев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Ц4115S5450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24799,0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23850,7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</w:t>
            </w:r>
            <w:r w:rsidRPr="005F4578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lastRenderedPageBreak/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Ц4115S5450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24799,0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23850,7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Ц4115S5450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24799,0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23850,7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F457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F4578"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оплатой труда работников муниципальных учреждений в связи с сокращением объемов предпринимательской и иной приносящей доход деятельности в условиях приостановления (ограничения) их деятельности в рамках мероприятий по противодействию распространению новой </w:t>
            </w:r>
            <w:proofErr w:type="spellStart"/>
            <w:r w:rsidRPr="005F4578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5F4578">
              <w:rPr>
                <w:color w:val="000000"/>
                <w:sz w:val="24"/>
                <w:szCs w:val="24"/>
              </w:rPr>
              <w:t xml:space="preserve"> инфекции (COVID-19) на территории Чувашской Республики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Ц4115S602С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124,7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Ц4115S602С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124,7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Ц4115S602С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47,4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47,4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both"/>
              <w:rPr>
                <w:color w:val="000000"/>
                <w:sz w:val="24"/>
                <w:szCs w:val="24"/>
              </w:rPr>
            </w:pPr>
            <w:r w:rsidRPr="005F457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r w:rsidRPr="005F4578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Ц4115S602С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77,3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77,3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F457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F4578"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Ц4115S7090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1078,2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1078,2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Ц4115S7090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1078,2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1078,2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Ц4115S7090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530,5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530,5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Ц4115S7090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547,7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547,7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Укрепление материально-технической базы муниципальных библиотек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1197,8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1149,4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1197,8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1149,4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1197,8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1149,4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"Цифровая культура</w:t>
            </w:r>
            <w:r w:rsidRPr="005F4578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4578">
              <w:rPr>
                <w:rFonts w:ascii="Arial CYR" w:hAnsi="Arial CYR" w:cs="Arial CYR"/>
                <w:color w:val="000000"/>
              </w:rPr>
              <w:t>Ц41A300000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4578">
              <w:rPr>
                <w:rFonts w:ascii="Arial CYR" w:hAnsi="Arial CYR" w:cs="Arial CYR"/>
                <w:color w:val="000000"/>
              </w:rPr>
              <w:t>Ц41A354530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4578">
              <w:rPr>
                <w:rFonts w:ascii="Arial CYR" w:hAnsi="Arial CYR" w:cs="Arial CYR"/>
                <w:color w:val="000000"/>
              </w:rPr>
              <w:t>Ц41A354530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4578">
              <w:rPr>
                <w:rFonts w:ascii="Arial CYR" w:hAnsi="Arial CYR" w:cs="Arial CYR"/>
                <w:color w:val="000000"/>
              </w:rPr>
              <w:t>Ц41A354530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/>
                <w:bCs/>
                <w:sz w:val="22"/>
                <w:szCs w:val="22"/>
              </w:rPr>
            </w:pPr>
            <w:r w:rsidRPr="005F4578">
              <w:rPr>
                <w:b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1329,0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1310,8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228,0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228,0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228,0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228,0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F4578">
              <w:rPr>
                <w:bCs/>
                <w:sz w:val="22"/>
                <w:szCs w:val="2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228,0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228,0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228,0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228,0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228,0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228,0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228,0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228,0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Cs/>
                <w:sz w:val="22"/>
                <w:szCs w:val="22"/>
              </w:rPr>
            </w:pPr>
            <w:r w:rsidRPr="005F4578">
              <w:rPr>
                <w:bCs/>
                <w:sz w:val="22"/>
                <w:szCs w:val="22"/>
              </w:rPr>
              <w:t>Обеспечение реализации муниципальной программы «развитие культуры и туризма»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Ц4Э0000000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921,0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902,8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bCs/>
                <w:sz w:val="22"/>
                <w:szCs w:val="22"/>
              </w:rPr>
              <w:t>Основное мероприятие «</w:t>
            </w:r>
            <w:proofErr w:type="spellStart"/>
            <w:r w:rsidRPr="005F4578">
              <w:rPr>
                <w:bCs/>
                <w:sz w:val="22"/>
                <w:szCs w:val="22"/>
              </w:rPr>
              <w:t>Общепрограммные</w:t>
            </w:r>
            <w:proofErr w:type="spellEnd"/>
            <w:r w:rsidRPr="005F4578">
              <w:rPr>
                <w:bCs/>
                <w:sz w:val="22"/>
                <w:szCs w:val="22"/>
              </w:rPr>
              <w:t xml:space="preserve"> расходы»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Ц4Э0100000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921,0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902,8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921,0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902,8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848,6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848,6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65,6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65,6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Ц4Э0100200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Ч540700000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/>
                <w:sz w:val="22"/>
                <w:szCs w:val="22"/>
                <w:u w:val="single"/>
              </w:rPr>
            </w:pPr>
            <w:r w:rsidRPr="005F4578">
              <w:rPr>
                <w:b/>
                <w:sz w:val="22"/>
                <w:szCs w:val="22"/>
                <w:u w:val="single"/>
              </w:rPr>
              <w:t>Отдел имущественных и земельных отношений администрации города Алатыря Чувашской Республики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11303,7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11259,1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9166,2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9138,4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9166,2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9138,4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1125,9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1125,9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361,4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361,4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361,4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361,4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361,4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361,4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361,4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361,4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361,4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361,4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"Формирование эффективного государственного сектора экономики Чувашской Республики</w:t>
            </w:r>
            <w:proofErr w:type="gramStart"/>
            <w:r w:rsidRPr="005F4578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5F4578">
              <w:rPr>
                <w:color w:val="000000"/>
                <w:sz w:val="22"/>
                <w:szCs w:val="22"/>
              </w:rPr>
              <w:t>униципальной программы "Развитие земельных и имущественных отношений"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764,5</w:t>
            </w: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764,5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A420200000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764,5</w:t>
            </w: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764,5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640,0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640,0</w:t>
            </w: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620,4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620,4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620,4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620,4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19,6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19,6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19,6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19,6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A420273620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124,5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124,5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A420273620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124,5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124,5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A420273620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124,5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124,5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41,4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41,4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41,4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41,4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41,4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41,4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Муниципальная программа "Экономическое развитие"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3379,4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3374,4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Чувашской Республике" муниципальной  программы "Экономическое развитие и инновационная экономика"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Ч180000000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3379,4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3374,4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Ч180300000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3379,4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3374,4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Ч180374780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3379,4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3374,4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Ч180374780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3379,4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3374,4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Ч180374780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3379,4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3374,4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4610,9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4596,7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"Проведение регионального этапа Всероссийского конкурса "Лучшая муниципальная практика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Ч540700000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4470,9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4456,7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5F4578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F4578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4470,9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4456,7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2896,6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2882,4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2657,7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2656,9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2657,7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2656,9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226,3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212,9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226,3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212,9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12,6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12,6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Выполнение других обязательств </w:t>
            </w:r>
            <w:proofErr w:type="gramStart"/>
            <w:r w:rsidRPr="005F4578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F4578">
              <w:rPr>
                <w:color w:val="000000"/>
                <w:sz w:val="22"/>
                <w:szCs w:val="22"/>
              </w:rPr>
              <w:t xml:space="preserve"> образования Чувашской Республики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1574,3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1574,3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1574,3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1574,3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1574,3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1574,3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b/>
                <w:sz w:val="22"/>
                <w:szCs w:val="22"/>
              </w:rPr>
              <w:t>277,8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b/>
                <w:sz w:val="22"/>
                <w:szCs w:val="22"/>
              </w:rPr>
              <w:t>277,8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b/>
                <w:sz w:val="22"/>
                <w:szCs w:val="22"/>
              </w:rPr>
              <w:t>277,8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b/>
                <w:sz w:val="22"/>
                <w:szCs w:val="22"/>
              </w:rPr>
              <w:t>277,8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277,8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277,8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277,8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277,8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277,8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sz w:val="22"/>
                <w:szCs w:val="22"/>
              </w:rPr>
              <w:t>277,8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A410274790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95,2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A410274790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95,2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A410274790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95,2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Проведение землеустроительных (кадастровых) работ по земельным участкам, находящимся в собственности </w:t>
            </w:r>
            <w:proofErr w:type="gramStart"/>
            <w:r w:rsidRPr="005F4578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F4578">
              <w:rPr>
                <w:color w:val="000000"/>
                <w:sz w:val="22"/>
                <w:szCs w:val="22"/>
              </w:rPr>
              <w:t xml:space="preserve"> образования, и </w:t>
            </w:r>
            <w:r w:rsidRPr="005F4578">
              <w:rPr>
                <w:color w:val="000000"/>
                <w:sz w:val="22"/>
                <w:szCs w:val="22"/>
              </w:rPr>
              <w:lastRenderedPageBreak/>
              <w:t>внесение сведений в кадастр недвижимости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182,6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182,6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182,6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182,6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182,6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</w:pPr>
            <w:r w:rsidRPr="005F4578">
              <w:rPr>
                <w:color w:val="000000"/>
                <w:sz w:val="22"/>
                <w:szCs w:val="22"/>
              </w:rPr>
              <w:t>182,6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216,8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200,0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216,8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216,8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216,8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F4578">
              <w:rPr>
                <w:color w:val="000000"/>
                <w:sz w:val="22"/>
                <w:szCs w:val="22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A110300000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216,8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А110372770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216,8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rPr>
                <w:color w:val="000000"/>
                <w:sz w:val="22"/>
                <w:szCs w:val="22"/>
              </w:rPr>
            </w:pPr>
          </w:p>
          <w:p w:rsidR="000D2213" w:rsidRPr="005F4578" w:rsidRDefault="000D2213" w:rsidP="00791EF3">
            <w:pPr>
              <w:rPr>
                <w:color w:val="000000"/>
                <w:sz w:val="22"/>
                <w:szCs w:val="22"/>
              </w:rPr>
            </w:pPr>
          </w:p>
          <w:p w:rsidR="000D2213" w:rsidRPr="005F4578" w:rsidRDefault="000D2213" w:rsidP="00791EF3">
            <w:r w:rsidRPr="005F4578">
              <w:rPr>
                <w:color w:val="000000"/>
                <w:sz w:val="22"/>
                <w:szCs w:val="22"/>
              </w:rPr>
              <w:t>А110372770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216,8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rPr>
                <w:color w:val="000000"/>
                <w:sz w:val="22"/>
                <w:szCs w:val="22"/>
              </w:rPr>
            </w:pPr>
          </w:p>
          <w:p w:rsidR="000D2213" w:rsidRPr="005F4578" w:rsidRDefault="000D2213" w:rsidP="00791EF3">
            <w:pPr>
              <w:rPr>
                <w:color w:val="000000"/>
                <w:sz w:val="22"/>
                <w:szCs w:val="22"/>
              </w:rPr>
            </w:pPr>
          </w:p>
          <w:p w:rsidR="000D2213" w:rsidRPr="005F4578" w:rsidRDefault="000D2213" w:rsidP="00791EF3">
            <w:r w:rsidRPr="005F4578">
              <w:rPr>
                <w:color w:val="000000"/>
                <w:sz w:val="22"/>
                <w:szCs w:val="22"/>
              </w:rPr>
              <w:t>А110372770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216,8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1642,9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1642,9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189,0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189,0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189,0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189,0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189,0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189,0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Ц712100000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189,0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189,0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Ц712179280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189,0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189,0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Ц712179280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189,0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189,0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Ц712179280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189,0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189,0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1453,9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1453,9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"Развитие </w:t>
            </w:r>
            <w:r w:rsidRPr="005F4578">
              <w:rPr>
                <w:color w:val="000000"/>
                <w:sz w:val="22"/>
                <w:szCs w:val="22"/>
              </w:rPr>
              <w:lastRenderedPageBreak/>
              <w:t xml:space="preserve">образования"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1453,9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1453,9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1453,9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1453,9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Ц71E200000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1453,9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1453,9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Персонифицированное финансирование </w:t>
            </w:r>
            <w:proofErr w:type="gramStart"/>
            <w:r w:rsidRPr="005F4578">
              <w:rPr>
                <w:color w:val="000000"/>
                <w:sz w:val="22"/>
                <w:szCs w:val="22"/>
              </w:rPr>
              <w:t>дополнительного</w:t>
            </w:r>
            <w:proofErr w:type="gramEnd"/>
            <w:r w:rsidRPr="005F4578">
              <w:rPr>
                <w:color w:val="000000"/>
                <w:sz w:val="22"/>
                <w:szCs w:val="22"/>
              </w:rPr>
              <w:t xml:space="preserve"> образования детей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1453,9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1453,9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1453,9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1453,9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1453,9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1453,9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/>
                <w:sz w:val="22"/>
                <w:szCs w:val="22"/>
                <w:u w:val="single"/>
              </w:rPr>
            </w:pPr>
            <w:r w:rsidRPr="005F4578">
              <w:rPr>
                <w:b/>
                <w:sz w:val="22"/>
                <w:szCs w:val="22"/>
                <w:u w:val="single"/>
              </w:rPr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tabs>
                <w:tab w:val="left" w:pos="884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414593,6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343467,9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5F4578">
              <w:rPr>
                <w:b/>
                <w:bCs/>
                <w:color w:val="000000"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643,3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642,8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643,3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642,8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643,3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642,8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643,3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642,8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643,3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642,8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643,3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642,8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622,0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621,5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622,0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621,5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5F4578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lastRenderedPageBreak/>
              <w:t>21,3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lastRenderedPageBreak/>
              <w:t>21,3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21,3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413168,8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342123,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131333,7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129661,8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121032,1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119460,2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109840,0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108318,2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109840,0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108318,2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5731,0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4337,4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5731,0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4337,4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5731,0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4337,4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104109,0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103980,8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F4578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104109,0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103980,8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104109,0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103980,8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104109,0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103980,8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Ц711500000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11192,0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11142,0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Ц7115S1660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11192,0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11142,0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Ц7115S1660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11192,0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11142,0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Ц7115S1660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11192,0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11142,0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10301,5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10201,5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Подпрограмма "Совершенствование бюджетной политики и обеспечение </w:t>
            </w:r>
            <w:r w:rsidRPr="005F4578">
              <w:rPr>
                <w:color w:val="000000"/>
                <w:sz w:val="22"/>
                <w:szCs w:val="22"/>
              </w:rPr>
              <w:lastRenderedPageBreak/>
              <w:t>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lastRenderedPageBreak/>
              <w:t>10301,5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lastRenderedPageBreak/>
              <w:t>10201,5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10301,5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10201,5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Реализация вопросов местного значения в сфере образования, физической культуры и спорта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Ч4104SA710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10301,5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10201,5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Ч4104SA710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10301,5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10201,5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Ч4104SA710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10301,5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10201,5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25119</w:t>
            </w:r>
            <w:r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185078,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241447,3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175332,0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223118,9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157003,5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7080,8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4280,7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7080,8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4280,7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7080,8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4280,7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7080,8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4280,7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139804,1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139614,8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139804,1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139614,8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Предоставление субсидий  бюджетным, </w:t>
            </w:r>
            <w:r w:rsidRPr="005F4578">
              <w:rPr>
                <w:color w:val="000000"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139804,1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139614,8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139804,1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139614,8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4218,5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4137,4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5988,3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5771,6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Ц711500000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3424,9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2619,4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Ц7115S1660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3424,9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2619,4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Ц7115S1660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3424,9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2619,4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Ц7130S0860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61859,0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2016–2025 годы муниципальной программы "Развитие образования"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18328,4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18328,4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"Капитальный ремонт зданий муниципальных общеобразовательных организаций, имеющих износ 50 процентов и выше"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Ц740200000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18328,4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18328,4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Ц7402S1660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18328,4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18328,4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Ц7402S1660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18328,4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18328,4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Ц7402S1660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18328,4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18328,4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9746,6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9746,6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9746,6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9746,6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9746,6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9746,6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Реализация вопросов местного значения в сфере образования, физической культуры и спорта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Ч4104SA710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9746,6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9746,6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Ч4104SA710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9746,6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9746,6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Ч4104SA710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lastRenderedPageBreak/>
              <w:t>9746,6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lastRenderedPageBreak/>
              <w:t>9746,6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lastRenderedPageBreak/>
              <w:t>Дополнительное образование детей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26929,3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23754,1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 программа "Развитие </w:t>
            </w:r>
            <w:proofErr w:type="gramStart"/>
            <w:r w:rsidRPr="005F4578">
              <w:rPr>
                <w:color w:val="000000"/>
                <w:sz w:val="22"/>
                <w:szCs w:val="22"/>
              </w:rPr>
              <w:t>физической</w:t>
            </w:r>
            <w:proofErr w:type="gramEnd"/>
            <w:r w:rsidRPr="005F4578">
              <w:rPr>
                <w:color w:val="000000"/>
                <w:sz w:val="22"/>
                <w:szCs w:val="22"/>
              </w:rPr>
              <w:t xml:space="preserve"> культуры и спорта"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23542,0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20366,8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Ц520000000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23542,0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20366,8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"Содержание спортивных школ"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Ц520100000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23542,0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20366,8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23542,0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20366,8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23542,0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20366,8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10823,8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8529,9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12718,2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11836,8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1103,2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1103,2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1103,2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1103,2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1103,2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1103,2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F4578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F4578">
              <w:rPr>
                <w:color w:val="000000"/>
                <w:sz w:val="22"/>
                <w:szCs w:val="22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Ц710117080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1103,2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1103,2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Ц710117080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1103,2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1103,2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Ц710117080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561,1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561,1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Ц710117080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542,1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542,1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2284,0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2284,0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Подпрограмма "Совершенствование бюджетной политики и обеспечение сбалансированности бюджета" муниципальной программы "Управление </w:t>
            </w:r>
            <w:r w:rsidRPr="005F4578">
              <w:rPr>
                <w:color w:val="000000"/>
                <w:sz w:val="22"/>
                <w:szCs w:val="22"/>
              </w:rPr>
              <w:lastRenderedPageBreak/>
              <w:t>общественными финансами и муниципальным долгом"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2284,0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2284,0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2284,0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2284,0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Реализация вопросов местного значения в сфере образования, физической культуры и спорта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Ч4104SA710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2284,0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2284,0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Ч4104SA710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2284,0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2284,0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Ч4104SA710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888,6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888,6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Ч4104SA710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1395,4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1395,4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3711,8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3628,7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115,2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115,2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115,2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115,2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115,2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115,2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3591,8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3513,5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127,1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Ц710900000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127,1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127,1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59,1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59,0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59,1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59,0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59,1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59,0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59,1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59,0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Ц7Э0000000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3357,5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3336,1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5F4578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F4578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Ц7Э0100000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3357,5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3336,1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3357,5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3336,1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3128,7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3117,9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2208,0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2206,6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119,1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201,9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119,1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201,9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6,2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5,1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Обеспечение функций муниципальных учреждений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934,1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922,5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920,7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911,7</w:t>
            </w: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920,7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911,7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13,4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481,5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468,2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7C0541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C0541">
              <w:rPr>
                <w:sz w:val="22"/>
                <w:szCs w:val="22"/>
              </w:rPr>
              <w:t>481,5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7C0541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C0541">
              <w:rPr>
                <w:sz w:val="22"/>
                <w:szCs w:val="22"/>
              </w:rPr>
              <w:t>468,2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7C0541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C0541">
              <w:rPr>
                <w:sz w:val="22"/>
                <w:szCs w:val="22"/>
              </w:rPr>
              <w:t>481,5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7C0541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C0541">
              <w:rPr>
                <w:sz w:val="22"/>
                <w:szCs w:val="22"/>
              </w:rPr>
              <w:t>468,2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7C0541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C0541">
              <w:rPr>
                <w:sz w:val="22"/>
                <w:szCs w:val="22"/>
              </w:rPr>
              <w:t>481,5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7C0541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C0541">
              <w:rPr>
                <w:sz w:val="22"/>
                <w:szCs w:val="22"/>
              </w:rPr>
              <w:t>468,2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Основное мероприятие "Меры социальной поддержки"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7C0541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C0541">
              <w:rPr>
                <w:sz w:val="22"/>
                <w:szCs w:val="22"/>
              </w:rPr>
              <w:t>481,5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7C0541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C0541">
              <w:rPr>
                <w:sz w:val="22"/>
                <w:szCs w:val="22"/>
              </w:rPr>
              <w:t>468,2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F4578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за счет субвенции, предоставляемой из республиканского бюджета Чувашской Республики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117,4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104,1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117,4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104,1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117,4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104,1</w:t>
            </w:r>
          </w:p>
        </w:tc>
      </w:tr>
      <w:tr w:rsidR="000D2213" w:rsidRPr="00436FBF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Ц711452600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5117">
              <w:rPr>
                <w:sz w:val="22"/>
                <w:szCs w:val="22"/>
              </w:rPr>
              <w:t>364,1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AE5117">
              <w:rPr>
                <w:sz w:val="22"/>
                <w:szCs w:val="22"/>
              </w:rPr>
              <w:t>364,1</w:t>
            </w:r>
          </w:p>
        </w:tc>
      </w:tr>
      <w:tr w:rsidR="000D2213" w:rsidRPr="00436FBF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Ц711452600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jc w:val="center"/>
            </w:pPr>
            <w:r w:rsidRPr="00AE5117">
              <w:rPr>
                <w:sz w:val="22"/>
                <w:szCs w:val="22"/>
              </w:rPr>
              <w:t>364,1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jc w:val="center"/>
            </w:pPr>
            <w:r w:rsidRPr="00AE5117">
              <w:rPr>
                <w:sz w:val="22"/>
                <w:szCs w:val="22"/>
              </w:rPr>
              <w:t>364,1</w:t>
            </w:r>
          </w:p>
        </w:tc>
      </w:tr>
      <w:tr w:rsidR="000D2213" w:rsidRPr="00436FBF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Ц711452600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jc w:val="center"/>
            </w:pPr>
            <w:r w:rsidRPr="00AE5117">
              <w:rPr>
                <w:sz w:val="22"/>
                <w:szCs w:val="22"/>
              </w:rPr>
              <w:t>364,1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jc w:val="center"/>
            </w:pPr>
            <w:r w:rsidRPr="00AE5117">
              <w:rPr>
                <w:sz w:val="22"/>
                <w:szCs w:val="22"/>
              </w:rPr>
              <w:t>364,1</w:t>
            </w:r>
          </w:p>
        </w:tc>
      </w:tr>
      <w:tr w:rsidR="000D2213" w:rsidRPr="00C352E0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E5117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5117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5117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E5117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E5117">
              <w:rPr>
                <w:b/>
                <w:sz w:val="22"/>
                <w:szCs w:val="22"/>
              </w:rPr>
              <w:t>233,6</w:t>
            </w:r>
          </w:p>
        </w:tc>
      </w:tr>
      <w:tr w:rsidR="000D2213" w:rsidRPr="00181B1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9E248D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E248D">
              <w:rPr>
                <w:sz w:val="22"/>
                <w:szCs w:val="22"/>
              </w:rPr>
              <w:t>300,0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9E248D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E248D">
              <w:rPr>
                <w:sz w:val="22"/>
                <w:szCs w:val="22"/>
              </w:rPr>
              <w:t>233,6</w:t>
            </w:r>
          </w:p>
        </w:tc>
      </w:tr>
      <w:tr w:rsidR="000D2213" w:rsidRPr="00181B1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 xml:space="preserve">Муниципальная  программа "Развитие </w:t>
            </w:r>
            <w:proofErr w:type="gramStart"/>
            <w:r w:rsidRPr="00AE5117">
              <w:rPr>
                <w:color w:val="000000"/>
                <w:sz w:val="22"/>
                <w:szCs w:val="22"/>
              </w:rPr>
              <w:t>физической</w:t>
            </w:r>
            <w:proofErr w:type="gramEnd"/>
            <w:r w:rsidRPr="00AE5117">
              <w:rPr>
                <w:color w:val="000000"/>
                <w:sz w:val="22"/>
                <w:szCs w:val="22"/>
              </w:rPr>
              <w:t xml:space="preserve"> культуры и спорта"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9E248D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E248D">
              <w:rPr>
                <w:sz w:val="22"/>
                <w:szCs w:val="22"/>
              </w:rPr>
              <w:t>300,0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9E248D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E248D">
              <w:rPr>
                <w:sz w:val="22"/>
                <w:szCs w:val="22"/>
              </w:rPr>
              <w:t>233,6</w:t>
            </w:r>
          </w:p>
        </w:tc>
      </w:tr>
      <w:tr w:rsidR="000D2213" w:rsidRPr="00181B1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9E248D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E248D">
              <w:rPr>
                <w:sz w:val="22"/>
                <w:szCs w:val="22"/>
              </w:rPr>
              <w:t>300,0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9E248D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E248D">
              <w:rPr>
                <w:sz w:val="22"/>
                <w:szCs w:val="22"/>
              </w:rPr>
              <w:t>233,6</w:t>
            </w:r>
          </w:p>
        </w:tc>
      </w:tr>
      <w:tr w:rsidR="000D2213" w:rsidRPr="00181B1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Ц510100000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9E248D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E248D">
              <w:rPr>
                <w:sz w:val="22"/>
                <w:szCs w:val="22"/>
              </w:rPr>
              <w:t>300,0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9E248D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E248D">
              <w:rPr>
                <w:sz w:val="22"/>
                <w:szCs w:val="22"/>
              </w:rPr>
              <w:t>233,6</w:t>
            </w:r>
          </w:p>
        </w:tc>
      </w:tr>
      <w:tr w:rsidR="000D2213" w:rsidRPr="00181B1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9E248D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E248D">
              <w:rPr>
                <w:sz w:val="22"/>
                <w:szCs w:val="22"/>
              </w:rPr>
              <w:t>300,0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9E248D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E248D">
              <w:rPr>
                <w:sz w:val="22"/>
                <w:szCs w:val="22"/>
              </w:rPr>
              <w:t>233,6</w:t>
            </w:r>
          </w:p>
        </w:tc>
      </w:tr>
      <w:tr w:rsidR="000D2213" w:rsidRPr="001D5F31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5117">
              <w:rPr>
                <w:sz w:val="22"/>
                <w:szCs w:val="22"/>
              </w:rPr>
              <w:t>188,4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5117">
              <w:rPr>
                <w:sz w:val="22"/>
                <w:szCs w:val="22"/>
              </w:rPr>
              <w:t>136,9</w:t>
            </w:r>
          </w:p>
        </w:tc>
      </w:tr>
      <w:tr w:rsidR="000D2213" w:rsidRPr="001D5F31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5117">
              <w:rPr>
                <w:sz w:val="22"/>
                <w:szCs w:val="22"/>
              </w:rPr>
              <w:t>188,4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5117">
              <w:rPr>
                <w:sz w:val="22"/>
                <w:szCs w:val="22"/>
              </w:rPr>
              <w:t>136,9</w:t>
            </w:r>
          </w:p>
        </w:tc>
      </w:tr>
      <w:tr w:rsidR="000D2213" w:rsidRPr="00980713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5117">
              <w:rPr>
                <w:sz w:val="22"/>
                <w:szCs w:val="22"/>
              </w:rPr>
              <w:t>111,6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5117">
              <w:rPr>
                <w:sz w:val="22"/>
                <w:szCs w:val="22"/>
              </w:rPr>
              <w:t>96,7</w:t>
            </w:r>
          </w:p>
        </w:tc>
      </w:tr>
      <w:tr w:rsidR="000D2213" w:rsidRPr="00980713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AE5117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1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5117">
              <w:rPr>
                <w:sz w:val="22"/>
                <w:szCs w:val="22"/>
              </w:rPr>
              <w:t>111,6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AE5117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5117">
              <w:rPr>
                <w:sz w:val="22"/>
                <w:szCs w:val="22"/>
              </w:rPr>
              <w:t>96,7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/>
                <w:sz w:val="22"/>
                <w:szCs w:val="22"/>
                <w:u w:val="single"/>
              </w:rPr>
            </w:pPr>
            <w:r w:rsidRPr="005F4578">
              <w:rPr>
                <w:b/>
                <w:sz w:val="22"/>
                <w:szCs w:val="22"/>
                <w:u w:val="single"/>
              </w:rPr>
              <w:t xml:space="preserve">Финансовый отдел администрации </w:t>
            </w:r>
            <w:r w:rsidRPr="005F4578">
              <w:rPr>
                <w:b/>
                <w:sz w:val="22"/>
                <w:szCs w:val="22"/>
                <w:u w:val="single"/>
              </w:rPr>
              <w:lastRenderedPageBreak/>
              <w:t xml:space="preserve">города Алатыря Чувашской Республики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lastRenderedPageBreak/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9049,3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9025,8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8729,1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8705,6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3750,4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3726,9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3750,4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3726,9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Ч4Э0000000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3750,4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3726,9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5F4578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F4578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Ч4Э0100000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3750,4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3726,9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3750,4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3726,9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3398,6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3383,2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3398,6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3383,2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347,8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339,9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347,8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339,9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3,8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1400,0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1400,0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1400,0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1400,0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1400,0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1400,0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5F4578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F4578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1400,0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1400,0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Организация и проведение выборов в законодательные (представительные) органы </w:t>
            </w:r>
            <w:proofErr w:type="gramStart"/>
            <w:r w:rsidRPr="005F4578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F4578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1400,0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1400,0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1400,0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1400,0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lastRenderedPageBreak/>
              <w:t>Специальные расходы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1400,0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1400,0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3578,7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3578,7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3578,7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3578,7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3578,7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3578,7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5F4578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5F4578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3578,7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3578,7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Выполнение других обязательств </w:t>
            </w:r>
            <w:proofErr w:type="gramStart"/>
            <w:r w:rsidRPr="005F4578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F4578"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3578,7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3578,7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3578,7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3578,7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rPr>
                <w:color w:val="000000"/>
                <w:sz w:val="24"/>
                <w:szCs w:val="24"/>
              </w:rPr>
            </w:pPr>
            <w:r w:rsidRPr="005F4578">
              <w:rPr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3" w:rsidRPr="005F4578" w:rsidRDefault="000D2213" w:rsidP="00791EF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850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3578,7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3578,7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578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320,3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320,3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320,3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320,3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320,3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320,3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320,3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320,3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320,3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320,3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Ч410573490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320,3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320,3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Ч410573490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320,3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320,3</w:t>
            </w:r>
          </w:p>
        </w:tc>
      </w:tr>
      <w:tr w:rsidR="000D2213" w:rsidRPr="005F4578" w:rsidTr="00791EF3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Ч410573490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3" w:rsidRPr="005F4578" w:rsidRDefault="000D2213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578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320,3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2213" w:rsidRPr="005F4578" w:rsidRDefault="000D2213" w:rsidP="0079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4578">
              <w:rPr>
                <w:sz w:val="22"/>
                <w:szCs w:val="22"/>
              </w:rPr>
              <w:t>320,3</w:t>
            </w:r>
          </w:p>
        </w:tc>
      </w:tr>
      <w:tr w:rsidR="000D2213" w:rsidTr="00791EF3">
        <w:trPr>
          <w:trHeight w:val="9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2213" w:rsidRPr="005F4578" w:rsidRDefault="000D2213" w:rsidP="00791EF3">
            <w:pPr>
              <w:ind w:right="-108"/>
              <w:rPr>
                <w:b/>
                <w:sz w:val="22"/>
                <w:szCs w:val="22"/>
              </w:rPr>
            </w:pPr>
            <w:r w:rsidRPr="005F4578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213" w:rsidRPr="005F4578" w:rsidRDefault="000D2213" w:rsidP="00791EF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213" w:rsidRPr="005F4578" w:rsidRDefault="000D2213" w:rsidP="00791E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213" w:rsidRPr="005F4578" w:rsidRDefault="000D2213" w:rsidP="00791EF3">
            <w:pPr>
              <w:tabs>
                <w:tab w:val="left" w:pos="777"/>
                <w:tab w:val="left" w:pos="885"/>
              </w:tabs>
              <w:ind w:left="-84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213" w:rsidRPr="005F4578" w:rsidRDefault="000D2213" w:rsidP="00791EF3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2213" w:rsidRPr="005F4578" w:rsidRDefault="000D2213" w:rsidP="00791EF3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960 543,4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2213" w:rsidRDefault="000D2213" w:rsidP="00791EF3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62578B">
              <w:rPr>
                <w:b/>
                <w:sz w:val="22"/>
                <w:szCs w:val="22"/>
              </w:rPr>
              <w:t>791</w:t>
            </w:r>
            <w:r>
              <w:rPr>
                <w:b/>
                <w:sz w:val="22"/>
                <w:szCs w:val="22"/>
              </w:rPr>
              <w:t> </w:t>
            </w:r>
            <w:r w:rsidRPr="0062578B">
              <w:rPr>
                <w:b/>
                <w:sz w:val="22"/>
                <w:szCs w:val="22"/>
              </w:rPr>
              <w:t>401</w:t>
            </w:r>
            <w:r>
              <w:rPr>
                <w:b/>
                <w:sz w:val="22"/>
                <w:szCs w:val="22"/>
              </w:rPr>
              <w:t>,3</w:t>
            </w:r>
            <w:r w:rsidRPr="0062578B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0D2213" w:rsidRDefault="000D2213" w:rsidP="000D2213"/>
    <w:p w:rsidR="000D2213" w:rsidRDefault="000D2213" w:rsidP="000D2213"/>
    <w:p w:rsidR="000D2213" w:rsidRDefault="000D2213" w:rsidP="006F72E0"/>
    <w:p w:rsidR="000D2213" w:rsidRDefault="000D2213" w:rsidP="006F72E0"/>
    <w:p w:rsidR="00A056F1" w:rsidRDefault="00A056F1" w:rsidP="006F72E0"/>
    <w:p w:rsidR="00A056F1" w:rsidRDefault="00A056F1" w:rsidP="006F72E0"/>
    <w:p w:rsidR="00A056F1" w:rsidRDefault="00A056F1" w:rsidP="006F72E0"/>
    <w:p w:rsidR="00A056F1" w:rsidRDefault="00A056F1" w:rsidP="006F72E0"/>
    <w:p w:rsidR="00A056F1" w:rsidRDefault="00A056F1" w:rsidP="006F72E0"/>
    <w:p w:rsidR="00A056F1" w:rsidRDefault="00A056F1" w:rsidP="006F72E0"/>
    <w:p w:rsidR="00A056F1" w:rsidRDefault="00A056F1" w:rsidP="006F72E0"/>
    <w:p w:rsidR="00A056F1" w:rsidRPr="007903A7" w:rsidRDefault="00A056F1" w:rsidP="00A056F1">
      <w:pPr>
        <w:pStyle w:val="1"/>
        <w:ind w:left="6096"/>
        <w:jc w:val="both"/>
        <w:rPr>
          <w:sz w:val="22"/>
          <w:szCs w:val="22"/>
        </w:rPr>
      </w:pPr>
      <w:r w:rsidRPr="007903A7">
        <w:rPr>
          <w:sz w:val="22"/>
          <w:szCs w:val="22"/>
        </w:rPr>
        <w:lastRenderedPageBreak/>
        <w:t>Приложение № 5</w:t>
      </w:r>
    </w:p>
    <w:p w:rsidR="00A056F1" w:rsidRPr="007903A7" w:rsidRDefault="00A056F1" w:rsidP="00A056F1">
      <w:pPr>
        <w:ind w:left="6096"/>
        <w:jc w:val="both"/>
        <w:rPr>
          <w:sz w:val="22"/>
          <w:szCs w:val="22"/>
        </w:rPr>
      </w:pPr>
      <w:r w:rsidRPr="007903A7">
        <w:rPr>
          <w:sz w:val="22"/>
          <w:szCs w:val="22"/>
        </w:rPr>
        <w:t xml:space="preserve">к решению Собрания депутатов </w:t>
      </w:r>
    </w:p>
    <w:p w:rsidR="00A056F1" w:rsidRPr="007903A7" w:rsidRDefault="00A056F1" w:rsidP="00A056F1">
      <w:pPr>
        <w:ind w:left="6096"/>
        <w:jc w:val="both"/>
        <w:rPr>
          <w:sz w:val="22"/>
          <w:szCs w:val="22"/>
        </w:rPr>
      </w:pPr>
      <w:r w:rsidRPr="007903A7">
        <w:rPr>
          <w:sz w:val="22"/>
          <w:szCs w:val="22"/>
        </w:rPr>
        <w:t xml:space="preserve">города Алатыря </w:t>
      </w:r>
      <w:r>
        <w:rPr>
          <w:sz w:val="22"/>
          <w:szCs w:val="22"/>
        </w:rPr>
        <w:t>седьмого</w:t>
      </w:r>
      <w:r w:rsidRPr="007903A7">
        <w:rPr>
          <w:sz w:val="22"/>
          <w:szCs w:val="22"/>
        </w:rPr>
        <w:t xml:space="preserve"> созыва</w:t>
      </w:r>
    </w:p>
    <w:p w:rsidR="00A056F1" w:rsidRPr="007903A7" w:rsidRDefault="00A056F1" w:rsidP="00A056F1">
      <w:pPr>
        <w:ind w:left="6096"/>
        <w:rPr>
          <w:sz w:val="22"/>
          <w:szCs w:val="22"/>
        </w:rPr>
      </w:pPr>
      <w:r w:rsidRPr="007903A7">
        <w:rPr>
          <w:sz w:val="22"/>
          <w:szCs w:val="22"/>
        </w:rPr>
        <w:t xml:space="preserve">«Об исполнении  бюджета </w:t>
      </w:r>
    </w:p>
    <w:p w:rsidR="00A056F1" w:rsidRPr="007903A7" w:rsidRDefault="00A056F1" w:rsidP="00A056F1">
      <w:pPr>
        <w:ind w:left="6096"/>
        <w:rPr>
          <w:sz w:val="22"/>
          <w:szCs w:val="22"/>
        </w:rPr>
      </w:pPr>
      <w:r w:rsidRPr="007903A7">
        <w:rPr>
          <w:sz w:val="22"/>
          <w:szCs w:val="22"/>
        </w:rPr>
        <w:t xml:space="preserve">города Алатыря за </w:t>
      </w:r>
      <w:r>
        <w:rPr>
          <w:sz w:val="22"/>
          <w:szCs w:val="22"/>
        </w:rPr>
        <w:t>2020</w:t>
      </w:r>
      <w:r w:rsidRPr="007903A7">
        <w:rPr>
          <w:sz w:val="22"/>
          <w:szCs w:val="22"/>
        </w:rPr>
        <w:t xml:space="preserve"> год»</w:t>
      </w:r>
    </w:p>
    <w:p w:rsidR="007250B6" w:rsidRPr="00E71E72" w:rsidRDefault="007250B6" w:rsidP="007250B6">
      <w:pPr>
        <w:ind w:left="6237"/>
        <w:jc w:val="both"/>
      </w:pPr>
      <w:r w:rsidRPr="00E71E72">
        <w:t>от «</w:t>
      </w:r>
      <w:r>
        <w:t>31</w:t>
      </w:r>
      <w:r w:rsidRPr="00E71E72">
        <w:t xml:space="preserve">» </w:t>
      </w:r>
      <w:r>
        <w:t>мая 2021 года № 24/12-7</w:t>
      </w:r>
    </w:p>
    <w:p w:rsidR="00A056F1" w:rsidRPr="007903A7" w:rsidRDefault="00A056F1" w:rsidP="00A056F1">
      <w:pPr>
        <w:pStyle w:val="2"/>
        <w:rPr>
          <w:sz w:val="22"/>
          <w:szCs w:val="22"/>
        </w:rPr>
      </w:pPr>
    </w:p>
    <w:p w:rsidR="00A056F1" w:rsidRPr="007903A7" w:rsidRDefault="00A056F1" w:rsidP="00A056F1">
      <w:pPr>
        <w:pStyle w:val="2"/>
        <w:rPr>
          <w:sz w:val="22"/>
          <w:szCs w:val="22"/>
        </w:rPr>
      </w:pPr>
    </w:p>
    <w:p w:rsidR="00A056F1" w:rsidRPr="007903A7" w:rsidRDefault="00A056F1" w:rsidP="00A056F1">
      <w:pPr>
        <w:pStyle w:val="2"/>
        <w:spacing w:line="288" w:lineRule="auto"/>
        <w:rPr>
          <w:b w:val="0"/>
          <w:caps/>
          <w:sz w:val="22"/>
          <w:szCs w:val="22"/>
        </w:rPr>
      </w:pPr>
      <w:r w:rsidRPr="007903A7">
        <w:rPr>
          <w:b w:val="0"/>
          <w:sz w:val="22"/>
          <w:szCs w:val="22"/>
        </w:rPr>
        <w:t xml:space="preserve">Источники </w:t>
      </w:r>
    </w:p>
    <w:p w:rsidR="00A056F1" w:rsidRPr="007903A7" w:rsidRDefault="00A056F1" w:rsidP="00A056F1">
      <w:pPr>
        <w:pStyle w:val="2"/>
        <w:spacing w:line="288" w:lineRule="auto"/>
        <w:rPr>
          <w:b w:val="0"/>
          <w:sz w:val="22"/>
          <w:szCs w:val="22"/>
        </w:rPr>
      </w:pPr>
      <w:r w:rsidRPr="007903A7">
        <w:rPr>
          <w:b w:val="0"/>
          <w:sz w:val="22"/>
          <w:szCs w:val="22"/>
        </w:rPr>
        <w:t>финансирования дефицита бюджета</w:t>
      </w:r>
    </w:p>
    <w:p w:rsidR="00A056F1" w:rsidRPr="007903A7" w:rsidRDefault="00A056F1" w:rsidP="00A056F1">
      <w:pPr>
        <w:pStyle w:val="2"/>
        <w:spacing w:line="288" w:lineRule="auto"/>
        <w:rPr>
          <w:b w:val="0"/>
          <w:sz w:val="22"/>
          <w:szCs w:val="22"/>
        </w:rPr>
      </w:pPr>
      <w:r w:rsidRPr="007903A7">
        <w:rPr>
          <w:b w:val="0"/>
          <w:sz w:val="22"/>
          <w:szCs w:val="22"/>
        </w:rPr>
        <w:t>города Алатыря по кодам классификации источников</w:t>
      </w:r>
    </w:p>
    <w:p w:rsidR="00A056F1" w:rsidRPr="007903A7" w:rsidRDefault="00A056F1" w:rsidP="00A056F1">
      <w:pPr>
        <w:pStyle w:val="2"/>
        <w:spacing w:line="288" w:lineRule="auto"/>
        <w:rPr>
          <w:b w:val="0"/>
          <w:sz w:val="22"/>
          <w:szCs w:val="22"/>
        </w:rPr>
      </w:pPr>
      <w:r w:rsidRPr="007903A7">
        <w:rPr>
          <w:b w:val="0"/>
          <w:sz w:val="22"/>
          <w:szCs w:val="22"/>
        </w:rPr>
        <w:t xml:space="preserve">финансирования дефицита бюджетов за </w:t>
      </w:r>
      <w:r>
        <w:rPr>
          <w:b w:val="0"/>
          <w:sz w:val="22"/>
          <w:szCs w:val="22"/>
        </w:rPr>
        <w:t>2020</w:t>
      </w:r>
      <w:r w:rsidRPr="007903A7">
        <w:rPr>
          <w:b w:val="0"/>
          <w:sz w:val="22"/>
          <w:szCs w:val="22"/>
        </w:rPr>
        <w:t xml:space="preserve"> год</w:t>
      </w:r>
    </w:p>
    <w:p w:rsidR="00A056F1" w:rsidRPr="007903A7" w:rsidRDefault="00A056F1" w:rsidP="00A056F1">
      <w:pPr>
        <w:rPr>
          <w:color w:val="FF0000"/>
          <w:sz w:val="22"/>
          <w:szCs w:val="22"/>
        </w:rPr>
      </w:pPr>
    </w:p>
    <w:tbl>
      <w:tblPr>
        <w:tblW w:w="5082" w:type="pct"/>
        <w:tblInd w:w="-318" w:type="dxa"/>
        <w:tblLook w:val="01E0"/>
      </w:tblPr>
      <w:tblGrid>
        <w:gridCol w:w="3298"/>
        <w:gridCol w:w="2786"/>
        <w:gridCol w:w="1850"/>
        <w:gridCol w:w="1794"/>
      </w:tblGrid>
      <w:tr w:rsidR="00A056F1" w:rsidRPr="000E7699" w:rsidTr="00791EF3">
        <w:tc>
          <w:tcPr>
            <w:tcW w:w="1695" w:type="pct"/>
            <w:vAlign w:val="center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32" w:type="pct"/>
            <w:vAlign w:val="center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146" w:right="-140"/>
              <w:jc w:val="center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>Код бюджетной классификации источника финансирования</w:t>
            </w:r>
          </w:p>
        </w:tc>
        <w:tc>
          <w:tcPr>
            <w:tcW w:w="951" w:type="pct"/>
            <w:vAlign w:val="center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right="-140"/>
              <w:jc w:val="center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>Утверждено бюджетных ассигнований</w:t>
            </w:r>
          </w:p>
        </w:tc>
        <w:tc>
          <w:tcPr>
            <w:tcW w:w="922" w:type="pct"/>
            <w:vAlign w:val="center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>Исполнено</w:t>
            </w:r>
          </w:p>
        </w:tc>
      </w:tr>
      <w:tr w:rsidR="00A056F1" w:rsidRPr="000E7699" w:rsidTr="00791EF3">
        <w:tc>
          <w:tcPr>
            <w:tcW w:w="1695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E7699">
              <w:rPr>
                <w:b/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1432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146" w:right="-140" w:hanging="89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1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108" w:right="-1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87025,1</w:t>
            </w:r>
          </w:p>
        </w:tc>
        <w:tc>
          <w:tcPr>
            <w:tcW w:w="922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-34408,2</w:t>
            </w:r>
          </w:p>
        </w:tc>
      </w:tr>
      <w:tr w:rsidR="00A056F1" w:rsidRPr="000E7699" w:rsidTr="00791EF3">
        <w:tc>
          <w:tcPr>
            <w:tcW w:w="1695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E7699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432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146" w:right="-140" w:hanging="89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1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108" w:right="-1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4190,0</w:t>
            </w:r>
          </w:p>
        </w:tc>
        <w:tc>
          <w:tcPr>
            <w:tcW w:w="922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-11248,3</w:t>
            </w:r>
          </w:p>
        </w:tc>
      </w:tr>
      <w:tr w:rsidR="00A056F1" w:rsidRPr="000E7699" w:rsidTr="00791EF3">
        <w:tc>
          <w:tcPr>
            <w:tcW w:w="1695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E7699">
              <w:rPr>
                <w:b/>
                <w:sz w:val="22"/>
                <w:szCs w:val="22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432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b/>
                <w:sz w:val="22"/>
                <w:szCs w:val="22"/>
              </w:rPr>
            </w:pPr>
            <w:r w:rsidRPr="000E7699">
              <w:rPr>
                <w:b/>
                <w:sz w:val="22"/>
                <w:szCs w:val="22"/>
              </w:rPr>
              <w:t xml:space="preserve">992 01 02 00 </w:t>
            </w:r>
            <w:proofErr w:type="spellStart"/>
            <w:r w:rsidRPr="000E7699">
              <w:rPr>
                <w:b/>
                <w:sz w:val="22"/>
                <w:szCs w:val="22"/>
              </w:rPr>
              <w:t>00</w:t>
            </w:r>
            <w:proofErr w:type="spellEnd"/>
            <w:r w:rsidRPr="000E76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E7699">
              <w:rPr>
                <w:b/>
                <w:sz w:val="22"/>
                <w:szCs w:val="22"/>
              </w:rPr>
              <w:t>00</w:t>
            </w:r>
            <w:proofErr w:type="spellEnd"/>
            <w:r w:rsidRPr="000E7699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951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108" w:right="-1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4190,0</w:t>
            </w:r>
          </w:p>
        </w:tc>
        <w:tc>
          <w:tcPr>
            <w:tcW w:w="922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-11248,3</w:t>
            </w:r>
          </w:p>
        </w:tc>
      </w:tr>
      <w:tr w:rsidR="00A056F1" w:rsidRPr="000E7699" w:rsidTr="00791EF3">
        <w:tc>
          <w:tcPr>
            <w:tcW w:w="1695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32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 xml:space="preserve">992 01 02 00 </w:t>
            </w:r>
            <w:proofErr w:type="spellStart"/>
            <w:r w:rsidRPr="000E7699">
              <w:rPr>
                <w:sz w:val="22"/>
                <w:szCs w:val="22"/>
              </w:rPr>
              <w:t>00</w:t>
            </w:r>
            <w:proofErr w:type="spellEnd"/>
            <w:r w:rsidRPr="000E7699">
              <w:rPr>
                <w:sz w:val="22"/>
                <w:szCs w:val="22"/>
              </w:rPr>
              <w:t xml:space="preserve"> </w:t>
            </w:r>
            <w:proofErr w:type="spellStart"/>
            <w:r w:rsidRPr="000E7699">
              <w:rPr>
                <w:sz w:val="22"/>
                <w:szCs w:val="22"/>
              </w:rPr>
              <w:t>00</w:t>
            </w:r>
            <w:proofErr w:type="spellEnd"/>
            <w:r w:rsidRPr="000E7699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951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1612" w:hanging="16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25438,3</w:t>
            </w:r>
          </w:p>
        </w:tc>
        <w:tc>
          <w:tcPr>
            <w:tcW w:w="922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</w:tr>
      <w:tr w:rsidR="00A056F1" w:rsidRPr="000E7699" w:rsidTr="00791EF3">
        <w:tc>
          <w:tcPr>
            <w:tcW w:w="1695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>Получение кредитов от кредитных организаций бюджетами городских округов  в валюте Российской Федерации</w:t>
            </w:r>
          </w:p>
        </w:tc>
        <w:tc>
          <w:tcPr>
            <w:tcW w:w="1432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 xml:space="preserve">992 01 02 00 </w:t>
            </w:r>
            <w:proofErr w:type="spellStart"/>
            <w:r w:rsidRPr="000E7699">
              <w:rPr>
                <w:sz w:val="22"/>
                <w:szCs w:val="22"/>
              </w:rPr>
              <w:t>00</w:t>
            </w:r>
            <w:proofErr w:type="spellEnd"/>
            <w:r w:rsidRPr="000E7699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951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1612" w:hanging="16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25438,3</w:t>
            </w:r>
          </w:p>
        </w:tc>
        <w:tc>
          <w:tcPr>
            <w:tcW w:w="922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</w:tr>
      <w:tr w:rsidR="00A056F1" w:rsidRPr="000E7699" w:rsidTr="00791EF3">
        <w:tc>
          <w:tcPr>
            <w:tcW w:w="1695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32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 xml:space="preserve">992 01 02 00 </w:t>
            </w:r>
            <w:proofErr w:type="spellStart"/>
            <w:r w:rsidRPr="000E7699">
              <w:rPr>
                <w:sz w:val="22"/>
                <w:szCs w:val="22"/>
              </w:rPr>
              <w:t>00</w:t>
            </w:r>
            <w:proofErr w:type="spellEnd"/>
            <w:r w:rsidRPr="000E7699">
              <w:rPr>
                <w:sz w:val="22"/>
                <w:szCs w:val="22"/>
              </w:rPr>
              <w:t xml:space="preserve"> </w:t>
            </w:r>
            <w:proofErr w:type="spellStart"/>
            <w:r w:rsidRPr="000E7699">
              <w:rPr>
                <w:sz w:val="22"/>
                <w:szCs w:val="22"/>
              </w:rPr>
              <w:t>00</w:t>
            </w:r>
            <w:proofErr w:type="spellEnd"/>
            <w:r w:rsidRPr="000E7699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951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1612" w:hanging="16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-21248,3</w:t>
            </w:r>
          </w:p>
        </w:tc>
        <w:tc>
          <w:tcPr>
            <w:tcW w:w="922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1612" w:hanging="16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-21248,3</w:t>
            </w:r>
          </w:p>
        </w:tc>
      </w:tr>
      <w:tr w:rsidR="00A056F1" w:rsidRPr="000E7699" w:rsidTr="00791EF3">
        <w:tc>
          <w:tcPr>
            <w:tcW w:w="1695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432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 xml:space="preserve">992 01 02 00 </w:t>
            </w:r>
            <w:proofErr w:type="spellStart"/>
            <w:r w:rsidRPr="000E7699">
              <w:rPr>
                <w:sz w:val="22"/>
                <w:szCs w:val="22"/>
              </w:rPr>
              <w:t>00</w:t>
            </w:r>
            <w:proofErr w:type="spellEnd"/>
            <w:r w:rsidRPr="000E7699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951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1612" w:hanging="16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-21248,3</w:t>
            </w:r>
          </w:p>
        </w:tc>
        <w:tc>
          <w:tcPr>
            <w:tcW w:w="922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1612" w:hanging="16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-21248,3</w:t>
            </w:r>
          </w:p>
        </w:tc>
      </w:tr>
      <w:tr w:rsidR="00A056F1" w:rsidRPr="000E7699" w:rsidTr="00791EF3">
        <w:tc>
          <w:tcPr>
            <w:tcW w:w="1695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E7699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2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b/>
                <w:sz w:val="22"/>
                <w:szCs w:val="22"/>
              </w:rPr>
            </w:pPr>
            <w:r w:rsidRPr="000E7699">
              <w:rPr>
                <w:b/>
                <w:sz w:val="22"/>
                <w:szCs w:val="22"/>
              </w:rPr>
              <w:t xml:space="preserve">01 05 00 </w:t>
            </w:r>
            <w:proofErr w:type="spellStart"/>
            <w:r w:rsidRPr="000E7699">
              <w:rPr>
                <w:b/>
                <w:sz w:val="22"/>
                <w:szCs w:val="22"/>
              </w:rPr>
              <w:t>00</w:t>
            </w:r>
            <w:proofErr w:type="spellEnd"/>
            <w:r w:rsidRPr="000E76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E7699">
              <w:rPr>
                <w:b/>
                <w:sz w:val="22"/>
                <w:szCs w:val="22"/>
              </w:rPr>
              <w:t>00</w:t>
            </w:r>
            <w:proofErr w:type="spellEnd"/>
            <w:r w:rsidRPr="000E7699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951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82835,1</w:t>
            </w:r>
          </w:p>
        </w:tc>
        <w:tc>
          <w:tcPr>
            <w:tcW w:w="922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-23159,9</w:t>
            </w:r>
          </w:p>
        </w:tc>
      </w:tr>
      <w:tr w:rsidR="00A056F1" w:rsidRPr="000B7F75" w:rsidTr="00791EF3">
        <w:tc>
          <w:tcPr>
            <w:tcW w:w="1695" w:type="pct"/>
          </w:tcPr>
          <w:p w:rsidR="00A056F1" w:rsidRPr="000B7F75" w:rsidRDefault="00A056F1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7F7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32" w:type="pct"/>
          </w:tcPr>
          <w:p w:rsidR="00A056F1" w:rsidRPr="000B7F75" w:rsidRDefault="00A056F1" w:rsidP="00791EF3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sz w:val="22"/>
                <w:szCs w:val="22"/>
              </w:rPr>
            </w:pPr>
            <w:r w:rsidRPr="000B7F75">
              <w:rPr>
                <w:sz w:val="22"/>
                <w:szCs w:val="22"/>
              </w:rPr>
              <w:t xml:space="preserve">01 05 02 00 </w:t>
            </w:r>
            <w:proofErr w:type="spellStart"/>
            <w:r w:rsidRPr="000B7F75">
              <w:rPr>
                <w:sz w:val="22"/>
                <w:szCs w:val="22"/>
              </w:rPr>
              <w:t>00</w:t>
            </w:r>
            <w:proofErr w:type="spellEnd"/>
            <w:r w:rsidRPr="000B7F7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951" w:type="pct"/>
          </w:tcPr>
          <w:p w:rsidR="00A056F1" w:rsidRPr="000B7F75" w:rsidRDefault="00A056F1" w:rsidP="00791EF3">
            <w:pPr>
              <w:widowControl w:val="0"/>
              <w:autoSpaceDE w:val="0"/>
              <w:autoSpaceDN w:val="0"/>
              <w:adjustRightInd w:val="0"/>
              <w:ind w:left="1612" w:hanging="1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-898956,6</w:t>
            </w:r>
          </w:p>
        </w:tc>
        <w:tc>
          <w:tcPr>
            <w:tcW w:w="922" w:type="pct"/>
          </w:tcPr>
          <w:p w:rsidR="00A056F1" w:rsidRPr="000B7F75" w:rsidRDefault="00A056F1" w:rsidP="00791EF3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-917885,2</w:t>
            </w:r>
          </w:p>
        </w:tc>
      </w:tr>
      <w:tr w:rsidR="00A056F1" w:rsidRPr="000B7F75" w:rsidTr="00791EF3">
        <w:tc>
          <w:tcPr>
            <w:tcW w:w="1695" w:type="pct"/>
          </w:tcPr>
          <w:p w:rsidR="00A056F1" w:rsidRPr="000B7F75" w:rsidRDefault="00A056F1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7F7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32" w:type="pct"/>
          </w:tcPr>
          <w:p w:rsidR="00A056F1" w:rsidRPr="000B7F75" w:rsidRDefault="00A056F1" w:rsidP="00791EF3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sz w:val="22"/>
                <w:szCs w:val="22"/>
              </w:rPr>
            </w:pPr>
            <w:r w:rsidRPr="000B7F7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951" w:type="pct"/>
          </w:tcPr>
          <w:p w:rsidR="00A056F1" w:rsidRPr="000B7F75" w:rsidRDefault="00A056F1" w:rsidP="00791EF3">
            <w:pPr>
              <w:widowControl w:val="0"/>
              <w:autoSpaceDE w:val="0"/>
              <w:autoSpaceDN w:val="0"/>
              <w:adjustRightInd w:val="0"/>
              <w:ind w:left="1612" w:hanging="1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-898956,6</w:t>
            </w:r>
          </w:p>
        </w:tc>
        <w:tc>
          <w:tcPr>
            <w:tcW w:w="922" w:type="pct"/>
          </w:tcPr>
          <w:p w:rsidR="00A056F1" w:rsidRPr="000B7F75" w:rsidRDefault="00A056F1" w:rsidP="00791EF3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-917885,2</w:t>
            </w:r>
          </w:p>
        </w:tc>
      </w:tr>
      <w:tr w:rsidR="00A056F1" w:rsidRPr="000E7699" w:rsidTr="00791EF3">
        <w:tc>
          <w:tcPr>
            <w:tcW w:w="1695" w:type="pct"/>
          </w:tcPr>
          <w:p w:rsidR="00A056F1" w:rsidRPr="000B7F75" w:rsidRDefault="00A056F1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7F75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32" w:type="pct"/>
          </w:tcPr>
          <w:p w:rsidR="00A056F1" w:rsidRPr="000B7F75" w:rsidRDefault="00A056F1" w:rsidP="00791EF3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sz w:val="22"/>
                <w:szCs w:val="22"/>
              </w:rPr>
            </w:pPr>
            <w:r w:rsidRPr="000B7F75">
              <w:rPr>
                <w:sz w:val="22"/>
                <w:szCs w:val="22"/>
              </w:rPr>
              <w:t>01 05 02 01 04 0000 510</w:t>
            </w:r>
          </w:p>
        </w:tc>
        <w:tc>
          <w:tcPr>
            <w:tcW w:w="951" w:type="pct"/>
          </w:tcPr>
          <w:p w:rsidR="00A056F1" w:rsidRPr="000B7F75" w:rsidRDefault="00A056F1" w:rsidP="00791EF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-898956,6</w:t>
            </w:r>
          </w:p>
        </w:tc>
        <w:tc>
          <w:tcPr>
            <w:tcW w:w="922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-917885,2</w:t>
            </w:r>
          </w:p>
        </w:tc>
      </w:tr>
      <w:tr w:rsidR="00A056F1" w:rsidRPr="000E7699" w:rsidTr="00791EF3">
        <w:tc>
          <w:tcPr>
            <w:tcW w:w="1695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32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 xml:space="preserve">01 05 02 00 </w:t>
            </w:r>
            <w:proofErr w:type="spellStart"/>
            <w:r w:rsidRPr="000E7699">
              <w:rPr>
                <w:sz w:val="22"/>
                <w:szCs w:val="22"/>
              </w:rPr>
              <w:t>00</w:t>
            </w:r>
            <w:proofErr w:type="spellEnd"/>
            <w:r w:rsidRPr="000E7699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951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981791,7</w:t>
            </w:r>
          </w:p>
        </w:tc>
        <w:tc>
          <w:tcPr>
            <w:tcW w:w="922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894725,3</w:t>
            </w:r>
          </w:p>
        </w:tc>
      </w:tr>
      <w:tr w:rsidR="00A056F1" w:rsidRPr="000E7699" w:rsidTr="00791EF3">
        <w:tc>
          <w:tcPr>
            <w:tcW w:w="1695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32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>01 05 02 01 00 0000 610</w:t>
            </w:r>
          </w:p>
        </w:tc>
        <w:tc>
          <w:tcPr>
            <w:tcW w:w="951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981791,7</w:t>
            </w:r>
          </w:p>
        </w:tc>
        <w:tc>
          <w:tcPr>
            <w:tcW w:w="922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894725,3</w:t>
            </w:r>
          </w:p>
        </w:tc>
      </w:tr>
      <w:tr w:rsidR="00A056F1" w:rsidRPr="000E7699" w:rsidTr="00791EF3">
        <w:tc>
          <w:tcPr>
            <w:tcW w:w="1695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32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>01 05 02 01 04 0000 610</w:t>
            </w:r>
          </w:p>
        </w:tc>
        <w:tc>
          <w:tcPr>
            <w:tcW w:w="951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981791,7</w:t>
            </w:r>
          </w:p>
        </w:tc>
        <w:tc>
          <w:tcPr>
            <w:tcW w:w="922" w:type="pct"/>
          </w:tcPr>
          <w:p w:rsidR="00A056F1" w:rsidRPr="000E7699" w:rsidRDefault="00A056F1" w:rsidP="00791EF3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894725,3</w:t>
            </w:r>
          </w:p>
        </w:tc>
      </w:tr>
    </w:tbl>
    <w:p w:rsidR="00A056F1" w:rsidRDefault="00A056F1" w:rsidP="00A056F1"/>
    <w:p w:rsidR="00A0638A" w:rsidRDefault="00A0638A"/>
    <w:sectPr w:rsidR="00A0638A" w:rsidSect="00EB6F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3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5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6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1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2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3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4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5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7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9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0">
    <w:nsid w:val="41813C19"/>
    <w:multiLevelType w:val="hybridMultilevel"/>
    <w:tmpl w:val="BC8827C4"/>
    <w:lvl w:ilvl="0" w:tplc="3440F7D2">
      <w:start w:val="957"/>
      <w:numFmt w:val="decimal"/>
      <w:lvlText w:val="%1"/>
      <w:lvlJc w:val="left"/>
      <w:pPr>
        <w:tabs>
          <w:tab w:val="num" w:pos="2332"/>
        </w:tabs>
        <w:ind w:left="2332" w:hanging="1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21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2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3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6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8D6CE3"/>
    <w:multiLevelType w:val="hybridMultilevel"/>
    <w:tmpl w:val="31E0C68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8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9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0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1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3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1"/>
  </w:num>
  <w:num w:numId="5">
    <w:abstractNumId w:val="19"/>
  </w:num>
  <w:num w:numId="6">
    <w:abstractNumId w:val="9"/>
  </w:num>
  <w:num w:numId="7">
    <w:abstractNumId w:val="32"/>
  </w:num>
  <w:num w:numId="8">
    <w:abstractNumId w:val="13"/>
  </w:num>
  <w:num w:numId="9">
    <w:abstractNumId w:val="0"/>
  </w:num>
  <w:num w:numId="10">
    <w:abstractNumId w:val="16"/>
  </w:num>
  <w:num w:numId="11">
    <w:abstractNumId w:val="14"/>
  </w:num>
  <w:num w:numId="12">
    <w:abstractNumId w:val="18"/>
  </w:num>
  <w:num w:numId="13">
    <w:abstractNumId w:val="7"/>
  </w:num>
  <w:num w:numId="14">
    <w:abstractNumId w:val="21"/>
  </w:num>
  <w:num w:numId="15">
    <w:abstractNumId w:val="12"/>
  </w:num>
  <w:num w:numId="16">
    <w:abstractNumId w:val="25"/>
  </w:num>
  <w:num w:numId="17">
    <w:abstractNumId w:val="8"/>
  </w:num>
  <w:num w:numId="18">
    <w:abstractNumId w:val="2"/>
  </w:num>
  <w:num w:numId="19">
    <w:abstractNumId w:val="17"/>
  </w:num>
  <w:num w:numId="20">
    <w:abstractNumId w:val="29"/>
  </w:num>
  <w:num w:numId="21">
    <w:abstractNumId w:val="15"/>
  </w:num>
  <w:num w:numId="22">
    <w:abstractNumId w:val="11"/>
  </w:num>
  <w:num w:numId="23">
    <w:abstractNumId w:val="33"/>
  </w:num>
  <w:num w:numId="24">
    <w:abstractNumId w:val="10"/>
  </w:num>
  <w:num w:numId="25">
    <w:abstractNumId w:val="28"/>
  </w:num>
  <w:num w:numId="26">
    <w:abstractNumId w:val="30"/>
  </w:num>
  <w:num w:numId="27">
    <w:abstractNumId w:val="20"/>
  </w:num>
  <w:num w:numId="28">
    <w:abstractNumId w:val="24"/>
  </w:num>
  <w:num w:numId="29">
    <w:abstractNumId w:val="3"/>
  </w:num>
  <w:num w:numId="30">
    <w:abstractNumId w:val="6"/>
  </w:num>
  <w:num w:numId="31">
    <w:abstractNumId w:val="31"/>
  </w:num>
  <w:num w:numId="32">
    <w:abstractNumId w:val="23"/>
  </w:num>
  <w:num w:numId="33">
    <w:abstractNumId w:val="26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6F9D"/>
    <w:rsid w:val="000D2213"/>
    <w:rsid w:val="002969DD"/>
    <w:rsid w:val="004727EB"/>
    <w:rsid w:val="00577DD1"/>
    <w:rsid w:val="005938AF"/>
    <w:rsid w:val="005C107D"/>
    <w:rsid w:val="006F3C72"/>
    <w:rsid w:val="006F6DD6"/>
    <w:rsid w:val="006F72E0"/>
    <w:rsid w:val="007250B6"/>
    <w:rsid w:val="00791EF3"/>
    <w:rsid w:val="007949FD"/>
    <w:rsid w:val="007D72B2"/>
    <w:rsid w:val="00A056F1"/>
    <w:rsid w:val="00A0638A"/>
    <w:rsid w:val="00A82D03"/>
    <w:rsid w:val="00D85F1D"/>
    <w:rsid w:val="00DB54AD"/>
    <w:rsid w:val="00E61F05"/>
    <w:rsid w:val="00EB6F9D"/>
    <w:rsid w:val="00F0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6F9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6F72E0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6F72E0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6F72E0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nhideWhenUsed/>
    <w:qFormat/>
    <w:rsid w:val="006F72E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nhideWhenUsed/>
    <w:qFormat/>
    <w:rsid w:val="006F72E0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6F72E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6F72E0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6F72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F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EB6F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6F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EB6F9D"/>
    <w:pPr>
      <w:ind w:left="6946"/>
      <w:jc w:val="both"/>
    </w:pPr>
  </w:style>
  <w:style w:type="character" w:customStyle="1" w:styleId="a6">
    <w:name w:val="Основной текст с отступом Знак"/>
    <w:basedOn w:val="a0"/>
    <w:link w:val="a5"/>
    <w:rsid w:val="00EB6F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EB6F9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B6F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сновной текст с отступом2"/>
    <w:basedOn w:val="a"/>
    <w:rsid w:val="00EB6F9D"/>
    <w:pPr>
      <w:ind w:firstLine="720"/>
      <w:jc w:val="both"/>
    </w:pPr>
    <w:rPr>
      <w:rFonts w:ascii="TimesET" w:hAnsi="TimesET"/>
      <w:sz w:val="24"/>
      <w:szCs w:val="24"/>
    </w:rPr>
  </w:style>
  <w:style w:type="character" w:customStyle="1" w:styleId="20">
    <w:name w:val="Заголовок 2 Знак"/>
    <w:basedOn w:val="a0"/>
    <w:link w:val="2"/>
    <w:rsid w:val="006F72E0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72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72E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F72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F72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F72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F72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F72E0"/>
    <w:rPr>
      <w:rFonts w:ascii="Arial" w:eastAsia="Times New Roman" w:hAnsi="Arial" w:cs="Arial"/>
      <w:lang w:eastAsia="ru-RU"/>
    </w:rPr>
  </w:style>
  <w:style w:type="paragraph" w:styleId="a7">
    <w:name w:val="footer"/>
    <w:basedOn w:val="a"/>
    <w:link w:val="a8"/>
    <w:unhideWhenUsed/>
    <w:rsid w:val="006F72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7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6F72E0"/>
    <w:pPr>
      <w:ind w:left="4536"/>
      <w:jc w:val="center"/>
    </w:pPr>
    <w:rPr>
      <w:rFonts w:eastAsia="Calibri"/>
      <w:i/>
      <w:sz w:val="24"/>
      <w:szCs w:val="24"/>
      <w:lang w:eastAsia="en-US"/>
    </w:rPr>
  </w:style>
  <w:style w:type="character" w:customStyle="1" w:styleId="aa">
    <w:name w:val="Название Знак"/>
    <w:basedOn w:val="a0"/>
    <w:link w:val="a9"/>
    <w:rsid w:val="006F72E0"/>
    <w:rPr>
      <w:rFonts w:ascii="Times New Roman" w:eastAsia="Calibri" w:hAnsi="Times New Roman" w:cs="Times New Roman"/>
      <w:i/>
      <w:sz w:val="24"/>
      <w:szCs w:val="24"/>
    </w:rPr>
  </w:style>
  <w:style w:type="paragraph" w:styleId="ab">
    <w:name w:val="Body Text"/>
    <w:basedOn w:val="a"/>
    <w:link w:val="ac"/>
    <w:unhideWhenUsed/>
    <w:rsid w:val="006F72E0"/>
    <w:pPr>
      <w:spacing w:after="120"/>
    </w:pPr>
  </w:style>
  <w:style w:type="character" w:customStyle="1" w:styleId="ac">
    <w:name w:val="Основной текст Знак"/>
    <w:basedOn w:val="a0"/>
    <w:link w:val="ab"/>
    <w:rsid w:val="006F7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6F72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F72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lock Text"/>
    <w:basedOn w:val="a"/>
    <w:unhideWhenUsed/>
    <w:rsid w:val="006F72E0"/>
    <w:pPr>
      <w:tabs>
        <w:tab w:val="left" w:pos="5529"/>
      </w:tabs>
      <w:ind w:left="31" w:right="3826"/>
      <w:jc w:val="both"/>
    </w:pPr>
    <w:rPr>
      <w:b/>
      <w:sz w:val="24"/>
      <w:szCs w:val="24"/>
    </w:rPr>
  </w:style>
  <w:style w:type="paragraph" w:styleId="ae">
    <w:name w:val="Balloon Text"/>
    <w:basedOn w:val="a"/>
    <w:link w:val="af"/>
    <w:semiHidden/>
    <w:unhideWhenUsed/>
    <w:rsid w:val="006F72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F72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аголовок статьи"/>
    <w:basedOn w:val="a"/>
    <w:next w:val="a"/>
    <w:rsid w:val="006F72E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1">
    <w:name w:val="Прижатый влево"/>
    <w:basedOn w:val="a"/>
    <w:next w:val="a"/>
    <w:rsid w:val="006F72E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1">
    <w:name w:val="Основной текст с отступом1"/>
    <w:basedOn w:val="a"/>
    <w:rsid w:val="006F72E0"/>
    <w:pPr>
      <w:ind w:firstLine="720"/>
      <w:jc w:val="both"/>
    </w:pPr>
    <w:rPr>
      <w:rFonts w:ascii="TimesET" w:hAnsi="TimesET"/>
      <w:sz w:val="24"/>
      <w:szCs w:val="24"/>
    </w:rPr>
  </w:style>
  <w:style w:type="character" w:customStyle="1" w:styleId="af2">
    <w:name w:val="Цветовое выделение"/>
    <w:rsid w:val="006F72E0"/>
    <w:rPr>
      <w:b/>
      <w:bCs/>
      <w:color w:val="000080"/>
      <w:sz w:val="20"/>
      <w:szCs w:val="20"/>
    </w:rPr>
  </w:style>
  <w:style w:type="character" w:customStyle="1" w:styleId="af3">
    <w:name w:val="Гипертекстовая ссылка"/>
    <w:basedOn w:val="af2"/>
    <w:rsid w:val="006F72E0"/>
    <w:rPr>
      <w:color w:val="008000"/>
      <w:u w:val="single"/>
    </w:rPr>
  </w:style>
  <w:style w:type="character" w:customStyle="1" w:styleId="r">
    <w:name w:val="r"/>
    <w:basedOn w:val="a0"/>
    <w:rsid w:val="006F72E0"/>
  </w:style>
  <w:style w:type="table" w:styleId="af4">
    <w:name w:val="Table Grid"/>
    <w:basedOn w:val="a1"/>
    <w:rsid w:val="006F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6F72E0"/>
  </w:style>
  <w:style w:type="paragraph" w:styleId="af6">
    <w:name w:val="List Paragraph"/>
    <w:basedOn w:val="a"/>
    <w:uiPriority w:val="34"/>
    <w:qFormat/>
    <w:rsid w:val="006F7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8" TargetMode="External"/><Relationship Id="rId13" Type="http://schemas.openxmlformats.org/officeDocument/2006/relationships/hyperlink" Target="garantF1://10800200.227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800200.22701" TargetMode="External"/><Relationship Id="rId12" Type="http://schemas.openxmlformats.org/officeDocument/2006/relationships/hyperlink" Target="garantF1://10800200.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227" TargetMode="External"/><Relationship Id="rId11" Type="http://schemas.openxmlformats.org/officeDocument/2006/relationships/hyperlink" Target="garantF1://10800200.228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garantF1://10800200.227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800200.2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34004</Words>
  <Characters>193825</Characters>
  <Application>Microsoft Office Word</Application>
  <DocSecurity>0</DocSecurity>
  <Lines>1615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galatr_org1</dc:creator>
  <cp:lastModifiedBy>galatr_org3</cp:lastModifiedBy>
  <cp:revision>2</cp:revision>
  <cp:lastPrinted>2021-05-31T12:28:00Z</cp:lastPrinted>
  <dcterms:created xsi:type="dcterms:W3CDTF">2021-06-07T10:19:00Z</dcterms:created>
  <dcterms:modified xsi:type="dcterms:W3CDTF">2021-06-07T10:19:00Z</dcterms:modified>
</cp:coreProperties>
</file>