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57" w:rsidRPr="00FA6E57" w:rsidRDefault="00FA6E57" w:rsidP="00610BF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6E57">
        <w:rPr>
          <w:rFonts w:ascii="Times New Roman" w:hAnsi="Times New Roman" w:cs="Times New Roman"/>
          <w:b/>
          <w:sz w:val="28"/>
          <w:szCs w:val="24"/>
        </w:rPr>
        <w:t xml:space="preserve">Рейтинг вклада ДОО  в качественное образование обучающихся 2020 г. </w:t>
      </w:r>
    </w:p>
    <w:p w:rsidR="00610BF4" w:rsidRPr="00FA6E57" w:rsidRDefault="00610BF4" w:rsidP="00610BF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6E57">
        <w:rPr>
          <w:rFonts w:ascii="Times New Roman" w:hAnsi="Times New Roman" w:cs="Times New Roman"/>
          <w:b/>
          <w:sz w:val="28"/>
          <w:szCs w:val="24"/>
        </w:rPr>
        <w:t>(от 2 до 8 групп)</w:t>
      </w:r>
    </w:p>
    <w:tbl>
      <w:tblPr>
        <w:tblW w:w="5475" w:type="dxa"/>
        <w:jc w:val="center"/>
        <w:tblInd w:w="-924" w:type="dxa"/>
        <w:tblLook w:val="04A0" w:firstRow="1" w:lastRow="0" w:firstColumn="1" w:lastColumn="0" w:noHBand="0" w:noVBand="1"/>
      </w:tblPr>
      <w:tblGrid>
        <w:gridCol w:w="1535"/>
        <w:gridCol w:w="1758"/>
        <w:gridCol w:w="2182"/>
      </w:tblGrid>
      <w:tr w:rsidR="007620D1" w:rsidRPr="007620D1" w:rsidTr="00FA6E57">
        <w:trPr>
          <w:trHeight w:val="656"/>
          <w:jc w:val="center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0D1" w:rsidRPr="00FA6E57" w:rsidRDefault="00FA6E57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в рейтинге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FA6E57" w:rsidRPr="00FA6E57" w:rsidRDefault="00FA6E57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0D1" w:rsidRPr="00FA6E57" w:rsidRDefault="00FA6E57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7620D1" w:rsidRPr="007620D1" w:rsidTr="00FA6E57">
        <w:trPr>
          <w:trHeight w:val="255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D1" w:rsidRPr="00FA6E57" w:rsidRDefault="007620D1" w:rsidP="00FA6E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</w:tr>
      <w:tr w:rsidR="007620D1" w:rsidRPr="007620D1" w:rsidTr="00FA6E57">
        <w:trPr>
          <w:trHeight w:val="255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D1" w:rsidRPr="00FA6E57" w:rsidRDefault="007620D1" w:rsidP="00FA6E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</w:tr>
      <w:tr w:rsidR="007620D1" w:rsidRPr="007620D1" w:rsidTr="00FA6E57">
        <w:trPr>
          <w:trHeight w:val="255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D1" w:rsidRPr="00FA6E57" w:rsidRDefault="007620D1" w:rsidP="00FA6E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7620D1" w:rsidRPr="007620D1" w:rsidTr="00FA6E57">
        <w:trPr>
          <w:trHeight w:val="255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D1" w:rsidRPr="00FA6E57" w:rsidRDefault="007620D1" w:rsidP="00FA6E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149,5</w:t>
            </w:r>
          </w:p>
        </w:tc>
      </w:tr>
      <w:tr w:rsidR="007620D1" w:rsidRPr="007620D1" w:rsidTr="00FA6E57">
        <w:trPr>
          <w:trHeight w:val="255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D1" w:rsidRPr="00FA6E57" w:rsidRDefault="007620D1" w:rsidP="00FA6E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145,5</w:t>
            </w:r>
          </w:p>
        </w:tc>
        <w:bookmarkStart w:id="0" w:name="_GoBack"/>
        <w:bookmarkEnd w:id="0"/>
      </w:tr>
      <w:tr w:rsidR="007620D1" w:rsidRPr="007620D1" w:rsidTr="00FA6E57">
        <w:trPr>
          <w:trHeight w:val="255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D1" w:rsidRPr="00FA6E57" w:rsidRDefault="007620D1" w:rsidP="00FA6E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144,5</w:t>
            </w:r>
          </w:p>
        </w:tc>
      </w:tr>
      <w:tr w:rsidR="007620D1" w:rsidRPr="007620D1" w:rsidTr="00FA6E57">
        <w:trPr>
          <w:trHeight w:val="255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D1" w:rsidRPr="00FA6E57" w:rsidRDefault="007620D1" w:rsidP="00FA6E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</w:tr>
      <w:tr w:rsidR="007620D1" w:rsidRPr="007620D1" w:rsidTr="00FA6E57">
        <w:trPr>
          <w:trHeight w:val="255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D1" w:rsidRPr="00FA6E57" w:rsidRDefault="007620D1" w:rsidP="00FA6E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135,5</w:t>
            </w:r>
          </w:p>
        </w:tc>
      </w:tr>
      <w:tr w:rsidR="007620D1" w:rsidRPr="007620D1" w:rsidTr="00FA6E57">
        <w:trPr>
          <w:trHeight w:val="255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D1" w:rsidRPr="00FA6E57" w:rsidRDefault="007620D1" w:rsidP="00FA6E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7620D1" w:rsidRPr="007620D1" w:rsidTr="00FA6E57">
        <w:trPr>
          <w:trHeight w:val="255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D1" w:rsidRPr="00FA6E57" w:rsidRDefault="007620D1" w:rsidP="00FA6E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128,5</w:t>
            </w:r>
          </w:p>
        </w:tc>
      </w:tr>
      <w:tr w:rsidR="007620D1" w:rsidRPr="007620D1" w:rsidTr="00FA6E57">
        <w:trPr>
          <w:trHeight w:val="255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D1" w:rsidRPr="007620D1" w:rsidRDefault="007620D1" w:rsidP="00FA6E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1" w:rsidRPr="007620D1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7620D1" w:rsidRPr="007620D1" w:rsidTr="00FA6E57">
        <w:trPr>
          <w:trHeight w:val="255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D1" w:rsidRPr="007620D1" w:rsidRDefault="007620D1" w:rsidP="00FA6E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1" w:rsidRPr="007620D1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7620D1" w:rsidRPr="007620D1" w:rsidTr="00FA6E57">
        <w:trPr>
          <w:trHeight w:val="255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D1" w:rsidRPr="007620D1" w:rsidRDefault="007620D1" w:rsidP="00FA6E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1" w:rsidRPr="007620D1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114,5</w:t>
            </w:r>
          </w:p>
        </w:tc>
      </w:tr>
      <w:tr w:rsidR="007620D1" w:rsidRPr="007620D1" w:rsidTr="00FA6E57">
        <w:trPr>
          <w:trHeight w:val="255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D1" w:rsidRPr="007620D1" w:rsidRDefault="007620D1" w:rsidP="00FA6E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1" w:rsidRPr="007620D1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111,5</w:t>
            </w:r>
          </w:p>
        </w:tc>
      </w:tr>
      <w:tr w:rsidR="007620D1" w:rsidRPr="007620D1" w:rsidTr="00FA6E57">
        <w:trPr>
          <w:trHeight w:val="255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D1" w:rsidRPr="007620D1" w:rsidRDefault="007620D1" w:rsidP="00FA6E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1" w:rsidRPr="007620D1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620D1" w:rsidRPr="007620D1" w:rsidTr="00FA6E57">
        <w:trPr>
          <w:trHeight w:val="255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D1" w:rsidRPr="007620D1" w:rsidRDefault="007620D1" w:rsidP="00FA6E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1" w:rsidRPr="007620D1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  <w:tr w:rsidR="007620D1" w:rsidRPr="007620D1" w:rsidTr="00FA6E57">
        <w:trPr>
          <w:trHeight w:val="255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D1" w:rsidRPr="007620D1" w:rsidRDefault="007620D1" w:rsidP="00FA6E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0D1" w:rsidRPr="007620D1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7620D1" w:rsidRPr="007620D1" w:rsidTr="00FA6E57">
        <w:trPr>
          <w:trHeight w:val="255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D1" w:rsidRPr="007620D1" w:rsidRDefault="007620D1" w:rsidP="00FA6E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1" w:rsidRPr="007620D1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</w:tr>
      <w:tr w:rsidR="007620D1" w:rsidRPr="007620D1" w:rsidTr="00FA6E57">
        <w:trPr>
          <w:trHeight w:val="255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D1" w:rsidRPr="007620D1" w:rsidRDefault="007620D1" w:rsidP="00FA6E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1" w:rsidRPr="007620D1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7620D1" w:rsidRPr="007620D1" w:rsidTr="00FA6E57">
        <w:trPr>
          <w:trHeight w:val="255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D1" w:rsidRPr="007620D1" w:rsidRDefault="007620D1" w:rsidP="00FA6E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1" w:rsidRPr="007620D1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  <w:tr w:rsidR="007620D1" w:rsidRPr="007620D1" w:rsidTr="00FA6E57">
        <w:trPr>
          <w:trHeight w:val="255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D1" w:rsidRPr="007620D1" w:rsidRDefault="007620D1" w:rsidP="00FA6E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1" w:rsidRPr="007620D1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86,5</w:t>
            </w:r>
          </w:p>
        </w:tc>
      </w:tr>
      <w:tr w:rsidR="007620D1" w:rsidRPr="007620D1" w:rsidTr="00FA6E57">
        <w:trPr>
          <w:trHeight w:val="255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D1" w:rsidRPr="007620D1" w:rsidRDefault="007620D1" w:rsidP="00FA6E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1" w:rsidRPr="007620D1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84,5</w:t>
            </w:r>
          </w:p>
        </w:tc>
      </w:tr>
      <w:tr w:rsidR="007620D1" w:rsidRPr="007620D1" w:rsidTr="00FA6E57">
        <w:trPr>
          <w:trHeight w:val="255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D1" w:rsidRPr="007620D1" w:rsidRDefault="007620D1" w:rsidP="00FA6E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1" w:rsidRPr="007620D1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7620D1" w:rsidRPr="007620D1" w:rsidTr="00FA6E57">
        <w:trPr>
          <w:trHeight w:val="255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D1" w:rsidRPr="007620D1" w:rsidRDefault="007620D1" w:rsidP="00FA6E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1" w:rsidRPr="007620D1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82,5</w:t>
            </w:r>
          </w:p>
        </w:tc>
      </w:tr>
      <w:tr w:rsidR="007620D1" w:rsidRPr="007620D1" w:rsidTr="00FA6E57">
        <w:trPr>
          <w:trHeight w:val="255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D1" w:rsidRPr="007620D1" w:rsidRDefault="007620D1" w:rsidP="00FA6E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1" w:rsidRPr="007620D1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7620D1" w:rsidRPr="007620D1" w:rsidTr="00FA6E57">
        <w:trPr>
          <w:trHeight w:val="255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D1" w:rsidRPr="007620D1" w:rsidRDefault="007620D1" w:rsidP="00FA6E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1" w:rsidRPr="007620D1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7620D1" w:rsidRPr="007620D1" w:rsidTr="00FA6E57">
        <w:trPr>
          <w:trHeight w:val="255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D1" w:rsidRPr="007620D1" w:rsidRDefault="007620D1" w:rsidP="00FA6E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1" w:rsidRPr="007620D1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</w:tr>
      <w:tr w:rsidR="007620D1" w:rsidRPr="007620D1" w:rsidTr="00FA6E57">
        <w:trPr>
          <w:trHeight w:val="255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D1" w:rsidRPr="007620D1" w:rsidRDefault="007620D1" w:rsidP="00FA6E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1" w:rsidRPr="007620D1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7620D1" w:rsidRPr="007620D1" w:rsidTr="00FA6E57">
        <w:trPr>
          <w:trHeight w:val="255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D1" w:rsidRPr="007620D1" w:rsidRDefault="007620D1" w:rsidP="00FA6E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1" w:rsidRPr="007620D1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68,5</w:t>
            </w:r>
          </w:p>
        </w:tc>
      </w:tr>
      <w:tr w:rsidR="007620D1" w:rsidRPr="007620D1" w:rsidTr="00FA6E57">
        <w:trPr>
          <w:trHeight w:val="255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D1" w:rsidRPr="007620D1" w:rsidRDefault="007620D1" w:rsidP="00FA6E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1" w:rsidRPr="007620D1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7620D1" w:rsidRPr="007620D1" w:rsidTr="00FA6E57">
        <w:trPr>
          <w:trHeight w:val="255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D1" w:rsidRPr="007620D1" w:rsidRDefault="007620D1" w:rsidP="00FA6E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1" w:rsidRPr="007620D1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</w:tr>
      <w:tr w:rsidR="007620D1" w:rsidRPr="007620D1" w:rsidTr="00FA6E57">
        <w:trPr>
          <w:trHeight w:val="255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D1" w:rsidRPr="007620D1" w:rsidRDefault="007620D1" w:rsidP="00FA6E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1" w:rsidRPr="007620D1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7620D1" w:rsidRPr="007620D1" w:rsidTr="00FA6E57">
        <w:trPr>
          <w:trHeight w:val="255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D1" w:rsidRPr="007620D1" w:rsidRDefault="007620D1" w:rsidP="00FA6E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1" w:rsidRPr="007620D1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7620D1" w:rsidRPr="007620D1" w:rsidTr="00FA6E57">
        <w:trPr>
          <w:trHeight w:val="255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D1" w:rsidRPr="007620D1" w:rsidRDefault="007620D1" w:rsidP="00FA6E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1" w:rsidRPr="007620D1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620D1" w:rsidRPr="007620D1" w:rsidTr="00FA6E57">
        <w:trPr>
          <w:trHeight w:val="255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D1" w:rsidRPr="007620D1" w:rsidRDefault="007620D1" w:rsidP="00FA6E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1" w:rsidRPr="007620D1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</w:tr>
      <w:tr w:rsidR="007620D1" w:rsidRPr="007620D1" w:rsidTr="00FA6E57">
        <w:trPr>
          <w:trHeight w:val="255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D1" w:rsidRPr="007620D1" w:rsidRDefault="007620D1" w:rsidP="00FA6E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1" w:rsidRPr="007620D1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7620D1" w:rsidRPr="007620D1" w:rsidTr="00FA6E57">
        <w:trPr>
          <w:trHeight w:val="255"/>
          <w:jc w:val="center"/>
        </w:trPr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0D1" w:rsidRPr="007620D1" w:rsidRDefault="007620D1" w:rsidP="00FA6E5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620D1" w:rsidRPr="00FA6E57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0D1" w:rsidRPr="007620D1" w:rsidRDefault="007620D1" w:rsidP="00FA6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0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610BF4" w:rsidRPr="00396B5E" w:rsidRDefault="00610BF4" w:rsidP="00610B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0946" w:rsidRDefault="00350946"/>
    <w:p w:rsidR="00CE6F8C" w:rsidRDefault="00CE6F8C"/>
    <w:p w:rsidR="00CE6F8C" w:rsidRDefault="00CE6F8C"/>
    <w:p w:rsidR="00CE6F8C" w:rsidRPr="00FA6E57" w:rsidRDefault="00CE6F8C" w:rsidP="00CE6F8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A6E57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Рейтинг вклада ДОО  в качественное образование обучающихся 2020 г. </w:t>
      </w:r>
    </w:p>
    <w:p w:rsidR="00CE6F8C" w:rsidRPr="00CE6F8C" w:rsidRDefault="00CE6F8C" w:rsidP="00CE6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F8C">
        <w:rPr>
          <w:rFonts w:ascii="Times New Roman" w:hAnsi="Times New Roman" w:cs="Times New Roman"/>
          <w:b/>
          <w:sz w:val="28"/>
          <w:szCs w:val="28"/>
        </w:rPr>
        <w:t xml:space="preserve"> (от 9 групп и выше)</w:t>
      </w:r>
    </w:p>
    <w:p w:rsidR="00CE6F8C" w:rsidRDefault="00CE6F8C" w:rsidP="00DA0A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E6F8C" w:rsidSect="00FA6E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410" w:type="dxa"/>
        <w:tblInd w:w="93" w:type="dxa"/>
        <w:tblLook w:val="04A0" w:firstRow="1" w:lastRow="0" w:firstColumn="1" w:lastColumn="0" w:noHBand="0" w:noVBand="1"/>
      </w:tblPr>
      <w:tblGrid>
        <w:gridCol w:w="1433"/>
        <w:gridCol w:w="1417"/>
        <w:gridCol w:w="1560"/>
      </w:tblGrid>
      <w:tr w:rsidR="00CE6F8C" w:rsidRPr="00396B5E" w:rsidTr="00CE6F8C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8C" w:rsidRPr="00FA6E57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Место в рейтинге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F8C" w:rsidRPr="00FA6E57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6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441,5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418,5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325,5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321,5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308,5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304,5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282,5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276,6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262,5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258,5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256,5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255,5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230,5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226,5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211,5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196,5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182,5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173,5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171,5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160,5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149,5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134,5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126,5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119,5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110,5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103,5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94,5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CE6F8C" w:rsidRPr="00396B5E" w:rsidTr="00CE6F8C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</w:tr>
      <w:tr w:rsidR="00CE6F8C" w:rsidRPr="00396B5E" w:rsidTr="00CE6F8C">
        <w:trPr>
          <w:trHeight w:val="2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CE6F8C" w:rsidRPr="00396B5E" w:rsidTr="00CE6F8C">
        <w:trPr>
          <w:trHeight w:val="2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F8C" w:rsidRPr="00396B5E" w:rsidRDefault="00CE6F8C" w:rsidP="00CE6F8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E6F8C" w:rsidRPr="00CE6F8C" w:rsidRDefault="00CE6F8C" w:rsidP="00DA0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6F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8C" w:rsidRPr="00396B5E" w:rsidRDefault="00CE6F8C" w:rsidP="00CE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CE6F8C" w:rsidRDefault="00CE6F8C" w:rsidP="00CE6F8C">
      <w:pPr>
        <w:sectPr w:rsidR="00CE6F8C" w:rsidSect="00CE6F8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E6F8C" w:rsidRDefault="00CE6F8C"/>
    <w:sectPr w:rsidR="00CE6F8C" w:rsidSect="00CE6F8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5330"/>
    <w:multiLevelType w:val="hybridMultilevel"/>
    <w:tmpl w:val="644E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974E2"/>
    <w:multiLevelType w:val="hybridMultilevel"/>
    <w:tmpl w:val="85966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F4"/>
    <w:rsid w:val="00350946"/>
    <w:rsid w:val="00610BF4"/>
    <w:rsid w:val="007620D1"/>
    <w:rsid w:val="009C5C0C"/>
    <w:rsid w:val="00CE6F8C"/>
    <w:rsid w:val="00FA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1283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Компьютер1</cp:lastModifiedBy>
  <cp:revision>5</cp:revision>
  <dcterms:created xsi:type="dcterms:W3CDTF">2021-02-19T10:25:00Z</dcterms:created>
  <dcterms:modified xsi:type="dcterms:W3CDTF">2021-02-26T06:18:00Z</dcterms:modified>
</cp:coreProperties>
</file>