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27493" w:rsidRPr="00F45886" w14:paraId="5ED86856" w14:textId="77777777" w:rsidTr="00E8335B">
        <w:trPr>
          <w:trHeight w:val="1130"/>
        </w:trPr>
        <w:tc>
          <w:tcPr>
            <w:tcW w:w="3540" w:type="dxa"/>
          </w:tcPr>
          <w:p w14:paraId="3D8B9408" w14:textId="77777777" w:rsidR="00B27493" w:rsidRPr="00F45886" w:rsidRDefault="00B27493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14:paraId="2EBACFC6" w14:textId="77777777" w:rsidR="00B27493" w:rsidRPr="00F45886" w:rsidRDefault="00B27493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14:paraId="4FC1A2BD" w14:textId="77777777" w:rsidR="00B27493" w:rsidRPr="00F45886" w:rsidRDefault="00B27493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14:paraId="528D1542" w14:textId="77777777" w:rsidR="00B27493" w:rsidRPr="00F45886" w:rsidRDefault="00B27493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97574B3" w14:textId="77777777" w:rsidR="00B27493" w:rsidRPr="00F45886" w:rsidRDefault="00B27493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14:paraId="7A0AA3D5" w14:textId="1B7A9C8D" w:rsidR="00B27493" w:rsidRPr="00F45886" w:rsidRDefault="00B27493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 wp14:anchorId="21CFD783" wp14:editId="71887843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053C140D" w14:textId="77777777" w:rsidR="00B27493" w:rsidRPr="00F45886" w:rsidRDefault="00B27493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14:paraId="6CD9D8F6" w14:textId="77777777" w:rsidR="00B27493" w:rsidRPr="00F45886" w:rsidRDefault="00B27493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14:paraId="7C6555F1" w14:textId="77777777" w:rsidR="00B27493" w:rsidRPr="00F45886" w:rsidRDefault="00B27493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14:paraId="569EF310" w14:textId="77777777" w:rsidR="00B27493" w:rsidRPr="00F45886" w:rsidRDefault="00B27493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ADF9809" w14:textId="77777777" w:rsidR="00B27493" w:rsidRPr="00F45886" w:rsidRDefault="00B27493" w:rsidP="00E833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14:paraId="2F2787A1" w14:textId="77777777" w:rsidR="00B27493" w:rsidRPr="00F45886" w:rsidRDefault="00B27493" w:rsidP="00B2749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14:paraId="1A8B03E8" w14:textId="05236E52" w:rsidR="00B27493" w:rsidRPr="00B27493" w:rsidRDefault="00B27493" w:rsidP="00B27493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15</w:t>
      </w:r>
      <w:r w:rsidRPr="00B27493">
        <w:rPr>
          <w:bCs/>
          <w:sz w:val="28"/>
        </w:rPr>
        <w:t>.</w:t>
      </w:r>
      <w:r>
        <w:rPr>
          <w:bCs/>
          <w:sz w:val="28"/>
        </w:rPr>
        <w:t>01</w:t>
      </w:r>
      <w:r w:rsidRPr="00B27493">
        <w:rPr>
          <w:bCs/>
          <w:sz w:val="28"/>
        </w:rPr>
        <w:t>.202</w:t>
      </w:r>
      <w:r>
        <w:rPr>
          <w:bCs/>
          <w:sz w:val="28"/>
        </w:rPr>
        <w:t>1</w:t>
      </w:r>
      <w:r w:rsidRPr="00B27493">
        <w:rPr>
          <w:bCs/>
          <w:sz w:val="28"/>
        </w:rPr>
        <w:t xml:space="preserve">  № </w:t>
      </w:r>
      <w:r>
        <w:rPr>
          <w:bCs/>
          <w:sz w:val="28"/>
        </w:rPr>
        <w:t>36</w:t>
      </w:r>
    </w:p>
    <w:p w14:paraId="65571F4B" w14:textId="77777777" w:rsidR="00521F1D" w:rsidRPr="008F1EB7" w:rsidRDefault="00521F1D" w:rsidP="00521F1D">
      <w:pPr>
        <w:pStyle w:val="ConsPlusTitle"/>
        <w:widowControl/>
        <w:tabs>
          <w:tab w:val="left" w:pos="4503"/>
          <w:tab w:val="left" w:pos="4560"/>
        </w:tabs>
        <w:ind w:right="4110"/>
        <w:jc w:val="both"/>
        <w:rPr>
          <w:b w:val="0"/>
          <w:sz w:val="28"/>
          <w:szCs w:val="28"/>
        </w:rPr>
      </w:pPr>
    </w:p>
    <w:p w14:paraId="6AA88743" w14:textId="52BB92F3" w:rsidR="00521F1D" w:rsidRPr="0014169A" w:rsidRDefault="001B7888" w:rsidP="003F2764">
      <w:pPr>
        <w:tabs>
          <w:tab w:val="left" w:pos="4111"/>
          <w:tab w:val="left" w:pos="425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1B7888">
        <w:rPr>
          <w:bCs/>
          <w:sz w:val="28"/>
          <w:szCs w:val="28"/>
        </w:rPr>
        <w:t>О признан</w:t>
      </w:r>
      <w:r w:rsidR="00AD0099">
        <w:rPr>
          <w:bCs/>
          <w:sz w:val="28"/>
          <w:szCs w:val="28"/>
        </w:rPr>
        <w:t>ии утратившим</w:t>
      </w:r>
      <w:r w:rsidR="0014169A">
        <w:rPr>
          <w:bCs/>
          <w:sz w:val="28"/>
          <w:szCs w:val="28"/>
        </w:rPr>
        <w:t>и</w:t>
      </w:r>
      <w:r w:rsidR="00AD0099">
        <w:rPr>
          <w:bCs/>
          <w:sz w:val="28"/>
          <w:szCs w:val="28"/>
        </w:rPr>
        <w:t xml:space="preserve"> силу постановлени</w:t>
      </w:r>
      <w:r w:rsidR="0014169A">
        <w:rPr>
          <w:bCs/>
          <w:sz w:val="28"/>
          <w:szCs w:val="28"/>
        </w:rPr>
        <w:t>й</w:t>
      </w:r>
      <w:r w:rsidRPr="001B7888">
        <w:rPr>
          <w:bCs/>
          <w:sz w:val="28"/>
          <w:szCs w:val="28"/>
        </w:rPr>
        <w:t xml:space="preserve"> адми</w:t>
      </w:r>
      <w:r w:rsidR="00CF1A49">
        <w:rPr>
          <w:bCs/>
          <w:sz w:val="28"/>
          <w:szCs w:val="28"/>
        </w:rPr>
        <w:t xml:space="preserve">нистрации города </w:t>
      </w:r>
      <w:r w:rsidR="00CF1A49" w:rsidRPr="0014169A">
        <w:rPr>
          <w:bCs/>
          <w:sz w:val="28"/>
          <w:szCs w:val="28"/>
        </w:rPr>
        <w:t>Чебоксары от 26.12.2005 №</w:t>
      </w:r>
      <w:r w:rsidR="0014169A">
        <w:rPr>
          <w:bCs/>
          <w:sz w:val="28"/>
          <w:szCs w:val="28"/>
        </w:rPr>
        <w:t> </w:t>
      </w:r>
      <w:r w:rsidR="00CF1A49" w:rsidRPr="0014169A">
        <w:rPr>
          <w:bCs/>
          <w:sz w:val="28"/>
          <w:szCs w:val="28"/>
        </w:rPr>
        <w:t>302</w:t>
      </w:r>
      <w:r w:rsidR="0014169A" w:rsidRPr="0014169A">
        <w:rPr>
          <w:bCs/>
          <w:sz w:val="28"/>
          <w:szCs w:val="28"/>
        </w:rPr>
        <w:t xml:space="preserve">, </w:t>
      </w:r>
      <w:r w:rsidR="0014169A" w:rsidRPr="0014169A">
        <w:rPr>
          <w:sz w:val="28"/>
          <w:szCs w:val="28"/>
        </w:rPr>
        <w:t>от 14.09.2007 № 216</w:t>
      </w:r>
    </w:p>
    <w:p w14:paraId="47FFAE53" w14:textId="77777777" w:rsidR="001B7888" w:rsidRDefault="001B7888" w:rsidP="00B55300">
      <w:pPr>
        <w:tabs>
          <w:tab w:val="left" w:pos="9360"/>
        </w:tabs>
        <w:spacing w:line="360" w:lineRule="auto"/>
        <w:ind w:right="-6" w:firstLine="709"/>
        <w:jc w:val="both"/>
        <w:rPr>
          <w:spacing w:val="-4"/>
          <w:sz w:val="28"/>
          <w:szCs w:val="28"/>
        </w:rPr>
      </w:pPr>
      <w:r w:rsidRPr="001B7888">
        <w:rPr>
          <w:spacing w:val="-4"/>
          <w:sz w:val="28"/>
          <w:szCs w:val="28"/>
        </w:rPr>
        <w:t> </w:t>
      </w:r>
    </w:p>
    <w:p w14:paraId="5E5A04C2" w14:textId="51B24161" w:rsidR="00521F1D" w:rsidRPr="008F1EB7" w:rsidRDefault="001B7888" w:rsidP="00911A79">
      <w:pPr>
        <w:tabs>
          <w:tab w:val="left" w:pos="9360"/>
        </w:tabs>
        <w:spacing w:line="336" w:lineRule="auto"/>
        <w:ind w:right="-6" w:firstLine="709"/>
        <w:jc w:val="both"/>
        <w:rPr>
          <w:sz w:val="28"/>
          <w:szCs w:val="28"/>
        </w:rPr>
      </w:pPr>
      <w:r w:rsidRPr="001B7888">
        <w:rPr>
          <w:spacing w:val="-4"/>
          <w:sz w:val="28"/>
          <w:szCs w:val="28"/>
        </w:rPr>
        <w:t xml:space="preserve">В соответствии с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 30.11.2005 № 40, а также в целях приведения правовых актов органов местного самоуправления города Чебоксары в соответствие с действующим законодательством администрация города Чебоксары п о с </w:t>
      </w:r>
      <w:proofErr w:type="gramStart"/>
      <w:r w:rsidRPr="001B7888">
        <w:rPr>
          <w:spacing w:val="-4"/>
          <w:sz w:val="28"/>
          <w:szCs w:val="28"/>
        </w:rPr>
        <w:t>т</w:t>
      </w:r>
      <w:proofErr w:type="gramEnd"/>
      <w:r w:rsidRPr="001B7888">
        <w:rPr>
          <w:spacing w:val="-4"/>
          <w:sz w:val="28"/>
          <w:szCs w:val="28"/>
        </w:rPr>
        <w:t xml:space="preserve"> а н о в л я е т:</w:t>
      </w:r>
      <w:r>
        <w:rPr>
          <w:spacing w:val="-4"/>
          <w:sz w:val="28"/>
          <w:szCs w:val="28"/>
        </w:rPr>
        <w:t xml:space="preserve"> </w:t>
      </w:r>
    </w:p>
    <w:p w14:paraId="4DF3036B" w14:textId="77777777" w:rsidR="00911A79" w:rsidRDefault="001B7888" w:rsidP="00911A79">
      <w:pPr>
        <w:pStyle w:val="ConsPlusTitle"/>
        <w:widowControl/>
        <w:spacing w:line="33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521F1D" w:rsidRPr="008F1EB7">
        <w:rPr>
          <w:b w:val="0"/>
          <w:bCs w:val="0"/>
          <w:sz w:val="28"/>
          <w:szCs w:val="28"/>
        </w:rPr>
        <w:t>.</w:t>
      </w:r>
      <w:r w:rsidR="00B55300" w:rsidRPr="008F1EB7">
        <w:rPr>
          <w:b w:val="0"/>
          <w:bCs w:val="0"/>
          <w:sz w:val="28"/>
          <w:szCs w:val="28"/>
        </w:rPr>
        <w:t> </w:t>
      </w:r>
      <w:r w:rsidR="00521F1D" w:rsidRPr="008F1EB7">
        <w:rPr>
          <w:b w:val="0"/>
          <w:bCs w:val="0"/>
          <w:sz w:val="28"/>
          <w:szCs w:val="28"/>
        </w:rPr>
        <w:t>П</w:t>
      </w:r>
      <w:r w:rsidR="00521F1D" w:rsidRPr="008F1EB7">
        <w:rPr>
          <w:b w:val="0"/>
          <w:sz w:val="28"/>
          <w:szCs w:val="28"/>
        </w:rPr>
        <w:t>ризнать утратившим</w:t>
      </w:r>
      <w:r w:rsidR="0014169A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силу постановлени</w:t>
      </w:r>
      <w:r w:rsidR="0014169A">
        <w:rPr>
          <w:b w:val="0"/>
          <w:sz w:val="28"/>
          <w:szCs w:val="28"/>
        </w:rPr>
        <w:t>я</w:t>
      </w:r>
      <w:r w:rsidR="00521F1D" w:rsidRPr="008F1EB7">
        <w:rPr>
          <w:b w:val="0"/>
          <w:sz w:val="28"/>
          <w:szCs w:val="28"/>
        </w:rPr>
        <w:t xml:space="preserve"> администрации города Чебоксары</w:t>
      </w:r>
      <w:r w:rsidR="00911A79">
        <w:rPr>
          <w:b w:val="0"/>
          <w:sz w:val="28"/>
          <w:szCs w:val="28"/>
        </w:rPr>
        <w:t>:</w:t>
      </w:r>
    </w:p>
    <w:p w14:paraId="0B967EF6" w14:textId="77777777" w:rsidR="00911A79" w:rsidRDefault="00CF1A49" w:rsidP="00911A79">
      <w:pPr>
        <w:pStyle w:val="ConsPlusTitle"/>
        <w:widowControl/>
        <w:spacing w:line="33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26.12.200</w:t>
      </w:r>
      <w:r w:rsidR="001B7888">
        <w:rPr>
          <w:b w:val="0"/>
          <w:sz w:val="28"/>
          <w:szCs w:val="28"/>
        </w:rPr>
        <w:t>5</w:t>
      </w:r>
      <w:r w:rsidR="00E46C6B" w:rsidRPr="008F1EB7">
        <w:rPr>
          <w:b w:val="0"/>
          <w:sz w:val="28"/>
          <w:szCs w:val="28"/>
        </w:rPr>
        <w:t xml:space="preserve"> №</w:t>
      </w:r>
      <w:r w:rsidR="00DE0621" w:rsidRPr="008F1EB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302</w:t>
      </w:r>
      <w:r w:rsidR="00E46C6B" w:rsidRPr="008F1EB7">
        <w:rPr>
          <w:b w:val="0"/>
          <w:sz w:val="28"/>
          <w:szCs w:val="28"/>
        </w:rPr>
        <w:t xml:space="preserve"> «</w:t>
      </w:r>
      <w:r w:rsidR="00AD0099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</w:t>
      </w:r>
      <w:r w:rsidR="0014169A">
        <w:rPr>
          <w:b w:val="0"/>
          <w:sz w:val="28"/>
          <w:szCs w:val="28"/>
        </w:rPr>
        <w:t>Положения о </w:t>
      </w:r>
      <w:r>
        <w:rPr>
          <w:b w:val="0"/>
          <w:sz w:val="28"/>
          <w:szCs w:val="28"/>
        </w:rPr>
        <w:t>порядке установления платы за содержание детей в муниципальных дошкольных образовательных учреждений города Чебоксары</w:t>
      </w:r>
      <w:r w:rsidR="00AD0099">
        <w:rPr>
          <w:b w:val="0"/>
          <w:sz w:val="28"/>
          <w:szCs w:val="28"/>
        </w:rPr>
        <w:t>»</w:t>
      </w:r>
      <w:r w:rsidR="00911A79">
        <w:rPr>
          <w:b w:val="0"/>
          <w:sz w:val="28"/>
          <w:szCs w:val="28"/>
        </w:rPr>
        <w:t>;</w:t>
      </w:r>
    </w:p>
    <w:p w14:paraId="718F11E5" w14:textId="0BAC85F1" w:rsidR="00847BFC" w:rsidRPr="00AD0099" w:rsidRDefault="0014169A" w:rsidP="00911A79">
      <w:pPr>
        <w:pStyle w:val="ConsPlusTitle"/>
        <w:widowControl/>
        <w:spacing w:line="33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 14.09.2007 № 216 «</w:t>
      </w:r>
      <w:r w:rsidRPr="0014169A">
        <w:rPr>
          <w:b w:val="0"/>
          <w:sz w:val="28"/>
          <w:szCs w:val="28"/>
        </w:rPr>
        <w:t xml:space="preserve">О внесении изменений в постановление </w:t>
      </w:r>
      <w:bookmarkStart w:id="0" w:name="_GoBack"/>
      <w:bookmarkEnd w:id="0"/>
      <w:r w:rsidRPr="0014169A">
        <w:rPr>
          <w:b w:val="0"/>
          <w:sz w:val="28"/>
          <w:szCs w:val="28"/>
        </w:rPr>
        <w:t>администрации города Чебоксары от 26.12.2005 № 302</w:t>
      </w:r>
      <w:r>
        <w:rPr>
          <w:b w:val="0"/>
          <w:sz w:val="28"/>
          <w:szCs w:val="28"/>
        </w:rPr>
        <w:t xml:space="preserve">». </w:t>
      </w:r>
    </w:p>
    <w:p w14:paraId="18AE5F87" w14:textId="57B47704" w:rsidR="006657DD" w:rsidRPr="008F1EB7" w:rsidRDefault="00AD0099" w:rsidP="00911A79">
      <w:pPr>
        <w:pStyle w:val="ConsPlusTitle"/>
        <w:widowControl/>
        <w:spacing w:line="33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21F1D" w:rsidRPr="008F1EB7">
        <w:rPr>
          <w:b w:val="0"/>
          <w:sz w:val="28"/>
          <w:szCs w:val="28"/>
        </w:rPr>
        <w:t>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="00847BFC" w:rsidRPr="008F1EB7">
        <w:rPr>
          <w:b w:val="0"/>
          <w:sz w:val="28"/>
          <w:szCs w:val="28"/>
        </w:rPr>
        <w:t>.</w:t>
      </w:r>
    </w:p>
    <w:p w14:paraId="74936FB8" w14:textId="0AB78339" w:rsidR="00847BFC" w:rsidRPr="008F1EB7" w:rsidRDefault="00AD0099" w:rsidP="00911A79">
      <w:pPr>
        <w:pStyle w:val="ConsPlusTitle"/>
        <w:widowControl/>
        <w:spacing w:line="33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47BFC" w:rsidRPr="008F1EB7">
        <w:rPr>
          <w:b w:val="0"/>
          <w:sz w:val="28"/>
          <w:szCs w:val="28"/>
        </w:rPr>
        <w:t>.</w:t>
      </w:r>
      <w:r w:rsidR="00847BFC" w:rsidRPr="008F1EB7">
        <w:rPr>
          <w:sz w:val="28"/>
          <w:szCs w:val="28"/>
        </w:rPr>
        <w:t> </w:t>
      </w:r>
      <w:r w:rsidR="00847BFC" w:rsidRPr="008F1EB7">
        <w:rPr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731D017" w14:textId="064BB75E" w:rsidR="00847BFC" w:rsidRPr="008F1EB7" w:rsidRDefault="00AD0099" w:rsidP="00911A79">
      <w:pPr>
        <w:pStyle w:val="ConsPlusTitle"/>
        <w:widowControl/>
        <w:spacing w:line="33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847BFC" w:rsidRPr="008F1EB7">
        <w:rPr>
          <w:b w:val="0"/>
          <w:sz w:val="28"/>
          <w:szCs w:val="28"/>
        </w:rPr>
        <w:t xml:space="preserve">. Контроль </w:t>
      </w:r>
      <w:r w:rsidRPr="008F1EB7">
        <w:rPr>
          <w:b w:val="0"/>
          <w:sz w:val="28"/>
          <w:szCs w:val="28"/>
        </w:rPr>
        <w:t>за исполнением</w:t>
      </w:r>
      <w:r w:rsidR="00847BFC" w:rsidRPr="008F1EB7">
        <w:rPr>
          <w:b w:val="0"/>
          <w:sz w:val="28"/>
          <w:szCs w:val="28"/>
        </w:rPr>
        <w:t xml:space="preserve"> настоящего постановления возложить на</w:t>
      </w:r>
      <w:r w:rsidR="003F2764">
        <w:rPr>
          <w:b w:val="0"/>
          <w:sz w:val="28"/>
          <w:szCs w:val="28"/>
        </w:rPr>
        <w:t> </w:t>
      </w:r>
      <w:r w:rsidR="00847BFC" w:rsidRPr="008F1EB7">
        <w:rPr>
          <w:b w:val="0"/>
          <w:sz w:val="28"/>
          <w:szCs w:val="28"/>
        </w:rPr>
        <w:t>заместителя главы администрации города Чебоксары по социальным вопросам</w:t>
      </w:r>
      <w:r w:rsidR="00911A79">
        <w:rPr>
          <w:b w:val="0"/>
          <w:sz w:val="28"/>
          <w:szCs w:val="28"/>
        </w:rPr>
        <w:t xml:space="preserve"> О.В. </w:t>
      </w:r>
      <w:proofErr w:type="spellStart"/>
      <w:r w:rsidR="00911A79">
        <w:rPr>
          <w:b w:val="0"/>
          <w:sz w:val="28"/>
          <w:szCs w:val="28"/>
        </w:rPr>
        <w:t>Чепрасову</w:t>
      </w:r>
      <w:proofErr w:type="spellEnd"/>
      <w:r w:rsidR="00847BFC" w:rsidRPr="008F1EB7">
        <w:rPr>
          <w:b w:val="0"/>
          <w:sz w:val="28"/>
          <w:szCs w:val="28"/>
        </w:rPr>
        <w:t>.</w:t>
      </w:r>
    </w:p>
    <w:p w14:paraId="2D08F213" w14:textId="77777777" w:rsidR="00847BFC" w:rsidRPr="008F1EB7" w:rsidRDefault="00847BFC" w:rsidP="0014169A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BE8F7C6" w14:textId="77777777" w:rsidR="00911A79" w:rsidRDefault="00911A79" w:rsidP="00911A79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847BFC" w:rsidRPr="008F1EB7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847BFC" w:rsidRPr="008F1EB7">
        <w:rPr>
          <w:b w:val="0"/>
          <w:sz w:val="28"/>
          <w:szCs w:val="28"/>
        </w:rPr>
        <w:t xml:space="preserve"> администрации </w:t>
      </w:r>
    </w:p>
    <w:p w14:paraId="4D235723" w14:textId="5A51AAD4" w:rsidR="005517C4" w:rsidRPr="008F1EB7" w:rsidRDefault="00847BFC" w:rsidP="00911A79">
      <w:pPr>
        <w:pStyle w:val="ConsPlusTitle"/>
        <w:widowControl/>
        <w:jc w:val="both"/>
      </w:pPr>
      <w:r w:rsidRPr="008F1EB7">
        <w:rPr>
          <w:b w:val="0"/>
          <w:sz w:val="28"/>
          <w:szCs w:val="28"/>
        </w:rPr>
        <w:t xml:space="preserve">города Чебоксары </w:t>
      </w:r>
      <w:r w:rsidRPr="008F1EB7">
        <w:rPr>
          <w:b w:val="0"/>
          <w:sz w:val="28"/>
          <w:szCs w:val="28"/>
        </w:rPr>
        <w:tab/>
      </w:r>
      <w:r w:rsidRPr="008F1EB7">
        <w:rPr>
          <w:b w:val="0"/>
          <w:sz w:val="28"/>
          <w:szCs w:val="28"/>
        </w:rPr>
        <w:tab/>
      </w:r>
      <w:r w:rsidRPr="008F1EB7">
        <w:rPr>
          <w:b w:val="0"/>
          <w:sz w:val="28"/>
          <w:szCs w:val="28"/>
        </w:rPr>
        <w:tab/>
        <w:t xml:space="preserve">   </w:t>
      </w:r>
      <w:r w:rsidR="00B55300" w:rsidRPr="008F1EB7">
        <w:rPr>
          <w:b w:val="0"/>
          <w:sz w:val="28"/>
          <w:szCs w:val="28"/>
        </w:rPr>
        <w:t xml:space="preserve"> </w:t>
      </w:r>
      <w:r w:rsidR="00911A79">
        <w:rPr>
          <w:b w:val="0"/>
          <w:sz w:val="28"/>
          <w:szCs w:val="28"/>
        </w:rPr>
        <w:tab/>
      </w:r>
      <w:r w:rsidR="00911A79">
        <w:rPr>
          <w:b w:val="0"/>
          <w:sz w:val="28"/>
          <w:szCs w:val="28"/>
        </w:rPr>
        <w:tab/>
      </w:r>
      <w:r w:rsidR="00911A79">
        <w:rPr>
          <w:b w:val="0"/>
          <w:sz w:val="28"/>
          <w:szCs w:val="28"/>
        </w:rPr>
        <w:tab/>
      </w:r>
      <w:r w:rsidR="00911A79">
        <w:rPr>
          <w:b w:val="0"/>
          <w:sz w:val="28"/>
          <w:szCs w:val="28"/>
        </w:rPr>
        <w:tab/>
      </w:r>
      <w:r w:rsidR="00B55300" w:rsidRPr="008F1EB7">
        <w:rPr>
          <w:b w:val="0"/>
          <w:sz w:val="28"/>
          <w:szCs w:val="28"/>
        </w:rPr>
        <w:t xml:space="preserve">    </w:t>
      </w:r>
      <w:r w:rsidR="00AD0099">
        <w:rPr>
          <w:b w:val="0"/>
          <w:sz w:val="28"/>
          <w:szCs w:val="28"/>
        </w:rPr>
        <w:t xml:space="preserve">  А.</w:t>
      </w:r>
      <w:r w:rsidR="00911A79">
        <w:rPr>
          <w:b w:val="0"/>
          <w:sz w:val="28"/>
          <w:szCs w:val="28"/>
        </w:rPr>
        <w:t>Н. Петров</w:t>
      </w:r>
      <w:r w:rsidR="00AD0099">
        <w:rPr>
          <w:b w:val="0"/>
          <w:sz w:val="28"/>
          <w:szCs w:val="28"/>
        </w:rPr>
        <w:t xml:space="preserve"> </w:t>
      </w:r>
    </w:p>
    <w:sectPr w:rsidR="005517C4" w:rsidRPr="008F1EB7" w:rsidSect="00911A79">
      <w:headerReference w:type="default" r:id="rId8"/>
      <w:footerReference w:type="default" r:id="rId9"/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807D4" w14:textId="77777777" w:rsidR="00F36F82" w:rsidRDefault="00F36F82" w:rsidP="00B55300">
      <w:r>
        <w:separator/>
      </w:r>
    </w:p>
  </w:endnote>
  <w:endnote w:type="continuationSeparator" w:id="0">
    <w:p w14:paraId="40D724AF" w14:textId="77777777" w:rsidR="00F36F82" w:rsidRDefault="00F36F82" w:rsidP="00B5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00C0A" w14:textId="2971B0C2" w:rsidR="00B55300" w:rsidRPr="00B55300" w:rsidRDefault="003F2764" w:rsidP="00B55300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B2644" w14:textId="77777777" w:rsidR="00F36F82" w:rsidRDefault="00F36F82" w:rsidP="00B55300">
      <w:r>
        <w:separator/>
      </w:r>
    </w:p>
  </w:footnote>
  <w:footnote w:type="continuationSeparator" w:id="0">
    <w:p w14:paraId="4C2F224E" w14:textId="77777777" w:rsidR="00F36F82" w:rsidRDefault="00F36F82" w:rsidP="00B5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28EFA" w14:textId="2CA51BEF" w:rsidR="00B55300" w:rsidRDefault="00B55300">
    <w:pPr>
      <w:pStyle w:val="a5"/>
      <w:jc w:val="center"/>
    </w:pPr>
  </w:p>
  <w:p w14:paraId="3C43D534" w14:textId="77777777" w:rsidR="00B55300" w:rsidRDefault="00B553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2D6"/>
    <w:multiLevelType w:val="multilevel"/>
    <w:tmpl w:val="02A23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753D0F"/>
    <w:multiLevelType w:val="multilevel"/>
    <w:tmpl w:val="02A23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2" w15:restartNumberingAfterBreak="0">
    <w:nsid w:val="31DF63F6"/>
    <w:multiLevelType w:val="multilevel"/>
    <w:tmpl w:val="1F183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DC3298C"/>
    <w:multiLevelType w:val="multilevel"/>
    <w:tmpl w:val="97E01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00D0422"/>
    <w:multiLevelType w:val="multilevel"/>
    <w:tmpl w:val="CC429F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98E1F2D"/>
    <w:multiLevelType w:val="multilevel"/>
    <w:tmpl w:val="02A23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F8620BF"/>
    <w:multiLevelType w:val="multilevel"/>
    <w:tmpl w:val="02A23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2A2867"/>
    <w:multiLevelType w:val="multilevel"/>
    <w:tmpl w:val="FC4E0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6F7F3001"/>
    <w:multiLevelType w:val="hybridMultilevel"/>
    <w:tmpl w:val="530A151A"/>
    <w:lvl w:ilvl="0" w:tplc="18E68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BB"/>
    <w:rsid w:val="000477B0"/>
    <w:rsid w:val="00050C20"/>
    <w:rsid w:val="0006346E"/>
    <w:rsid w:val="0008741A"/>
    <w:rsid w:val="000B69CA"/>
    <w:rsid w:val="000B7BF6"/>
    <w:rsid w:val="000C53D7"/>
    <w:rsid w:val="000D76E8"/>
    <w:rsid w:val="000E14CD"/>
    <w:rsid w:val="000F6F0D"/>
    <w:rsid w:val="00105B0A"/>
    <w:rsid w:val="00116EF9"/>
    <w:rsid w:val="00131357"/>
    <w:rsid w:val="0014169A"/>
    <w:rsid w:val="00147EEB"/>
    <w:rsid w:val="001675C1"/>
    <w:rsid w:val="00186B4E"/>
    <w:rsid w:val="001B0A7C"/>
    <w:rsid w:val="001B22F1"/>
    <w:rsid w:val="001B7888"/>
    <w:rsid w:val="001C32AB"/>
    <w:rsid w:val="001D1DDF"/>
    <w:rsid w:val="001E32AB"/>
    <w:rsid w:val="00206ACF"/>
    <w:rsid w:val="0022189D"/>
    <w:rsid w:val="002370A3"/>
    <w:rsid w:val="0025216F"/>
    <w:rsid w:val="00276B18"/>
    <w:rsid w:val="00283E37"/>
    <w:rsid w:val="002922CA"/>
    <w:rsid w:val="002A7016"/>
    <w:rsid w:val="002B30E1"/>
    <w:rsid w:val="002B6BA6"/>
    <w:rsid w:val="002D79D1"/>
    <w:rsid w:val="002E699E"/>
    <w:rsid w:val="002F1AF6"/>
    <w:rsid w:val="003047B9"/>
    <w:rsid w:val="00323777"/>
    <w:rsid w:val="003403DF"/>
    <w:rsid w:val="00365A8F"/>
    <w:rsid w:val="0036724F"/>
    <w:rsid w:val="0037281F"/>
    <w:rsid w:val="00372B27"/>
    <w:rsid w:val="00384C83"/>
    <w:rsid w:val="0038613B"/>
    <w:rsid w:val="00390FA6"/>
    <w:rsid w:val="003A7DEB"/>
    <w:rsid w:val="003B3428"/>
    <w:rsid w:val="003C3DFD"/>
    <w:rsid w:val="003D51B5"/>
    <w:rsid w:val="003D5C8F"/>
    <w:rsid w:val="003E20D9"/>
    <w:rsid w:val="003F2764"/>
    <w:rsid w:val="00425B14"/>
    <w:rsid w:val="00432508"/>
    <w:rsid w:val="0043482F"/>
    <w:rsid w:val="00444CB1"/>
    <w:rsid w:val="00445264"/>
    <w:rsid w:val="00450862"/>
    <w:rsid w:val="00454848"/>
    <w:rsid w:val="00476575"/>
    <w:rsid w:val="00484DF4"/>
    <w:rsid w:val="004A4D63"/>
    <w:rsid w:val="004B696B"/>
    <w:rsid w:val="004C23AA"/>
    <w:rsid w:val="004D0EC0"/>
    <w:rsid w:val="004E46F9"/>
    <w:rsid w:val="004F4C6B"/>
    <w:rsid w:val="004F4F97"/>
    <w:rsid w:val="00502A66"/>
    <w:rsid w:val="005039A4"/>
    <w:rsid w:val="00504049"/>
    <w:rsid w:val="005130E5"/>
    <w:rsid w:val="00521F1D"/>
    <w:rsid w:val="00522AEC"/>
    <w:rsid w:val="00525C94"/>
    <w:rsid w:val="0053033E"/>
    <w:rsid w:val="00533C79"/>
    <w:rsid w:val="00536C87"/>
    <w:rsid w:val="0053769B"/>
    <w:rsid w:val="005517C4"/>
    <w:rsid w:val="00557D80"/>
    <w:rsid w:val="005811F5"/>
    <w:rsid w:val="005A3B3E"/>
    <w:rsid w:val="005B0ECD"/>
    <w:rsid w:val="005B1C1C"/>
    <w:rsid w:val="005E7C93"/>
    <w:rsid w:val="00632062"/>
    <w:rsid w:val="00634552"/>
    <w:rsid w:val="006405A2"/>
    <w:rsid w:val="006657DD"/>
    <w:rsid w:val="0067404C"/>
    <w:rsid w:val="00684F8C"/>
    <w:rsid w:val="006B59F6"/>
    <w:rsid w:val="006C06DC"/>
    <w:rsid w:val="006C1A25"/>
    <w:rsid w:val="006C7B57"/>
    <w:rsid w:val="00721F4B"/>
    <w:rsid w:val="00770870"/>
    <w:rsid w:val="007911AE"/>
    <w:rsid w:val="007B33FE"/>
    <w:rsid w:val="007D0485"/>
    <w:rsid w:val="007E1B94"/>
    <w:rsid w:val="007F7456"/>
    <w:rsid w:val="00805017"/>
    <w:rsid w:val="008148A5"/>
    <w:rsid w:val="00814DBB"/>
    <w:rsid w:val="00827FCA"/>
    <w:rsid w:val="00847BFC"/>
    <w:rsid w:val="0087071F"/>
    <w:rsid w:val="00882E1C"/>
    <w:rsid w:val="00884847"/>
    <w:rsid w:val="0089456B"/>
    <w:rsid w:val="008A02EF"/>
    <w:rsid w:val="008A14FC"/>
    <w:rsid w:val="008A658A"/>
    <w:rsid w:val="008C45C4"/>
    <w:rsid w:val="008D3FB2"/>
    <w:rsid w:val="008D5BF7"/>
    <w:rsid w:val="008E1FAF"/>
    <w:rsid w:val="008F1EB7"/>
    <w:rsid w:val="008F302F"/>
    <w:rsid w:val="008F4D67"/>
    <w:rsid w:val="00911A79"/>
    <w:rsid w:val="00966329"/>
    <w:rsid w:val="009721D4"/>
    <w:rsid w:val="00983BD2"/>
    <w:rsid w:val="00991B81"/>
    <w:rsid w:val="009A444D"/>
    <w:rsid w:val="009B0749"/>
    <w:rsid w:val="009C1071"/>
    <w:rsid w:val="009E45CD"/>
    <w:rsid w:val="009E6F67"/>
    <w:rsid w:val="009F232F"/>
    <w:rsid w:val="009F2471"/>
    <w:rsid w:val="00A13FEC"/>
    <w:rsid w:val="00A231E2"/>
    <w:rsid w:val="00A27FBF"/>
    <w:rsid w:val="00A32779"/>
    <w:rsid w:val="00A3584C"/>
    <w:rsid w:val="00A75909"/>
    <w:rsid w:val="00A86E63"/>
    <w:rsid w:val="00A97267"/>
    <w:rsid w:val="00AA028F"/>
    <w:rsid w:val="00AA4A37"/>
    <w:rsid w:val="00AD0099"/>
    <w:rsid w:val="00AF6FEB"/>
    <w:rsid w:val="00B02416"/>
    <w:rsid w:val="00B079D6"/>
    <w:rsid w:val="00B26F22"/>
    <w:rsid w:val="00B27493"/>
    <w:rsid w:val="00B2795C"/>
    <w:rsid w:val="00B46A20"/>
    <w:rsid w:val="00B55300"/>
    <w:rsid w:val="00B6342E"/>
    <w:rsid w:val="00B739EC"/>
    <w:rsid w:val="00B86EBD"/>
    <w:rsid w:val="00BB61D9"/>
    <w:rsid w:val="00BE0047"/>
    <w:rsid w:val="00BE2A26"/>
    <w:rsid w:val="00C06160"/>
    <w:rsid w:val="00C072A6"/>
    <w:rsid w:val="00C073DA"/>
    <w:rsid w:val="00C1293E"/>
    <w:rsid w:val="00C16C0B"/>
    <w:rsid w:val="00C322A6"/>
    <w:rsid w:val="00C4091C"/>
    <w:rsid w:val="00C423C1"/>
    <w:rsid w:val="00C46125"/>
    <w:rsid w:val="00C529F4"/>
    <w:rsid w:val="00C5667D"/>
    <w:rsid w:val="00C62E6D"/>
    <w:rsid w:val="00C67A32"/>
    <w:rsid w:val="00C71B2B"/>
    <w:rsid w:val="00C7481D"/>
    <w:rsid w:val="00C92254"/>
    <w:rsid w:val="00CB7BD6"/>
    <w:rsid w:val="00CC47E9"/>
    <w:rsid w:val="00CC67C1"/>
    <w:rsid w:val="00CE0130"/>
    <w:rsid w:val="00CF0EFA"/>
    <w:rsid w:val="00CF10FF"/>
    <w:rsid w:val="00CF1A49"/>
    <w:rsid w:val="00D019E3"/>
    <w:rsid w:val="00D05D50"/>
    <w:rsid w:val="00D07BB8"/>
    <w:rsid w:val="00D21E80"/>
    <w:rsid w:val="00D23226"/>
    <w:rsid w:val="00D33617"/>
    <w:rsid w:val="00D3483C"/>
    <w:rsid w:val="00D526E0"/>
    <w:rsid w:val="00D75B12"/>
    <w:rsid w:val="00DA2E74"/>
    <w:rsid w:val="00DA69B6"/>
    <w:rsid w:val="00DD5869"/>
    <w:rsid w:val="00DD6268"/>
    <w:rsid w:val="00DD63C4"/>
    <w:rsid w:val="00DE0621"/>
    <w:rsid w:val="00DE6F1B"/>
    <w:rsid w:val="00E06438"/>
    <w:rsid w:val="00E25E21"/>
    <w:rsid w:val="00E46C6B"/>
    <w:rsid w:val="00E53E38"/>
    <w:rsid w:val="00E55269"/>
    <w:rsid w:val="00E55DA2"/>
    <w:rsid w:val="00E93FBC"/>
    <w:rsid w:val="00EB28F9"/>
    <w:rsid w:val="00EF353C"/>
    <w:rsid w:val="00F06CAD"/>
    <w:rsid w:val="00F136BB"/>
    <w:rsid w:val="00F3368B"/>
    <w:rsid w:val="00F36F82"/>
    <w:rsid w:val="00F5291A"/>
    <w:rsid w:val="00F5321E"/>
    <w:rsid w:val="00F53950"/>
    <w:rsid w:val="00F716E7"/>
    <w:rsid w:val="00F75818"/>
    <w:rsid w:val="00F76464"/>
    <w:rsid w:val="00F77337"/>
    <w:rsid w:val="00F80BD9"/>
    <w:rsid w:val="00F94F89"/>
    <w:rsid w:val="00FA6F49"/>
    <w:rsid w:val="00FB498A"/>
    <w:rsid w:val="00FB6615"/>
    <w:rsid w:val="00FD1962"/>
    <w:rsid w:val="00FE0A5F"/>
    <w:rsid w:val="00FE310D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FAC3"/>
  <w15:docId w15:val="{3A543396-441B-488C-B81F-BCE47178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1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0477B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0477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047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0477B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5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5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5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C45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C45C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C4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45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45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5264"/>
    <w:pPr>
      <w:ind w:left="720"/>
      <w:contextualSpacing/>
    </w:pPr>
  </w:style>
  <w:style w:type="table" w:styleId="af">
    <w:name w:val="Table Grid"/>
    <w:basedOn w:val="a1"/>
    <w:uiPriority w:val="39"/>
    <w:rsid w:val="0055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Mashburo2</cp:lastModifiedBy>
  <cp:revision>10</cp:revision>
  <cp:lastPrinted>2020-07-27T07:58:00Z</cp:lastPrinted>
  <dcterms:created xsi:type="dcterms:W3CDTF">2020-07-16T13:24:00Z</dcterms:created>
  <dcterms:modified xsi:type="dcterms:W3CDTF">2021-01-19T07:22:00Z</dcterms:modified>
</cp:coreProperties>
</file>