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686EA9" w:rsidRPr="00686EA9" w:rsidTr="006F0846">
        <w:trPr>
          <w:trHeight w:val="1130"/>
        </w:trPr>
        <w:tc>
          <w:tcPr>
            <w:tcW w:w="3540" w:type="dxa"/>
          </w:tcPr>
          <w:p w:rsidR="00686EA9" w:rsidRPr="00686EA9" w:rsidRDefault="00686EA9" w:rsidP="00686E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86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686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686EA9" w:rsidRPr="00686EA9" w:rsidRDefault="00686EA9" w:rsidP="00686E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86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686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686EA9" w:rsidRPr="00686EA9" w:rsidRDefault="00686EA9" w:rsidP="00686E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86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686EA9" w:rsidRPr="00686EA9" w:rsidRDefault="00686EA9" w:rsidP="00686E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6EA9" w:rsidRPr="00686EA9" w:rsidRDefault="00686EA9" w:rsidP="00686E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686EA9" w:rsidRPr="00686EA9" w:rsidRDefault="00686EA9" w:rsidP="00686E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686EA9" w:rsidRPr="00686EA9" w:rsidRDefault="00686EA9" w:rsidP="00686E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686EA9" w:rsidRPr="00686EA9" w:rsidRDefault="00686EA9" w:rsidP="00686E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86EA9" w:rsidRPr="00686EA9" w:rsidRDefault="00686EA9" w:rsidP="00686E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686EA9" w:rsidRPr="00686EA9" w:rsidRDefault="00686EA9" w:rsidP="00686E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6EA9" w:rsidRPr="00686EA9" w:rsidRDefault="00686EA9" w:rsidP="00686E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686EA9" w:rsidRPr="00686EA9" w:rsidRDefault="00686EA9" w:rsidP="00686E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EA9" w:rsidRPr="00686EA9" w:rsidRDefault="00686EA9" w:rsidP="00686E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18</w:t>
      </w:r>
      <w:r w:rsidRPr="00686E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01</w:t>
      </w:r>
      <w:r w:rsidRPr="00686E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Pr="00686E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39</w:t>
      </w:r>
    </w:p>
    <w:p w:rsidR="00C42805" w:rsidRPr="00F9738C" w:rsidRDefault="00C42805" w:rsidP="000442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721" w:rsidRPr="00F9738C" w:rsidRDefault="00B65721" w:rsidP="006929FD">
      <w:pPr>
        <w:pStyle w:val="a3"/>
        <w:ind w:right="4393"/>
        <w:jc w:val="both"/>
        <w:rPr>
          <w:szCs w:val="28"/>
        </w:rPr>
      </w:pPr>
      <w:r w:rsidRPr="00F9738C">
        <w:rPr>
          <w:szCs w:val="28"/>
        </w:rPr>
        <w:t>О внесении изменени</w:t>
      </w:r>
      <w:r w:rsidR="004560B4" w:rsidRPr="00F9738C">
        <w:rPr>
          <w:szCs w:val="28"/>
        </w:rPr>
        <w:t>й</w:t>
      </w:r>
      <w:r w:rsidRPr="00F9738C">
        <w:rPr>
          <w:szCs w:val="28"/>
        </w:rPr>
        <w:t xml:space="preserve"> в постановление </w:t>
      </w:r>
      <w:r w:rsidR="00A718BD" w:rsidRPr="00F9738C">
        <w:rPr>
          <w:szCs w:val="28"/>
        </w:rPr>
        <w:t>администрации</w:t>
      </w:r>
      <w:r w:rsidR="006929FD" w:rsidRPr="00F9738C">
        <w:rPr>
          <w:szCs w:val="28"/>
        </w:rPr>
        <w:t xml:space="preserve"> города Чебоксары </w:t>
      </w:r>
      <w:r w:rsidR="006929FD" w:rsidRPr="00F9738C">
        <w:rPr>
          <w:color w:val="000000" w:themeColor="text1"/>
          <w:szCs w:val="28"/>
        </w:rPr>
        <w:t>от </w:t>
      </w:r>
      <w:r w:rsidRPr="00F9738C">
        <w:rPr>
          <w:color w:val="000000" w:themeColor="text1"/>
          <w:szCs w:val="28"/>
        </w:rPr>
        <w:t>19</w:t>
      </w:r>
      <w:r w:rsidR="006929FD" w:rsidRPr="00F9738C">
        <w:rPr>
          <w:color w:val="000000" w:themeColor="text1"/>
          <w:szCs w:val="28"/>
        </w:rPr>
        <w:t>.07.</w:t>
      </w:r>
      <w:r w:rsidRPr="00F9738C">
        <w:rPr>
          <w:color w:val="000000" w:themeColor="text1"/>
          <w:szCs w:val="28"/>
        </w:rPr>
        <w:t>2018 №</w:t>
      </w:r>
      <w:r w:rsidR="006929FD" w:rsidRPr="00F9738C">
        <w:rPr>
          <w:color w:val="000000" w:themeColor="text1"/>
          <w:szCs w:val="28"/>
        </w:rPr>
        <w:t> </w:t>
      </w:r>
      <w:r w:rsidRPr="00F9738C">
        <w:rPr>
          <w:color w:val="000000" w:themeColor="text1"/>
          <w:szCs w:val="28"/>
        </w:rPr>
        <w:t>1</w:t>
      </w:r>
      <w:r w:rsidR="00A718BD" w:rsidRPr="00F9738C">
        <w:rPr>
          <w:color w:val="000000" w:themeColor="text1"/>
          <w:szCs w:val="28"/>
        </w:rPr>
        <w:t xml:space="preserve">307 </w:t>
      </w:r>
    </w:p>
    <w:p w:rsidR="00CD0D66" w:rsidRPr="007F39BE" w:rsidRDefault="00CD0D66" w:rsidP="00127A8C">
      <w:pPr>
        <w:pStyle w:val="4"/>
        <w:spacing w:before="0" w:beforeAutospacing="0" w:after="0" w:afterAutospacing="0" w:line="312" w:lineRule="auto"/>
        <w:ind w:firstLine="720"/>
        <w:jc w:val="center"/>
        <w:rPr>
          <w:rFonts w:ascii="Times New Roman" w:eastAsia="Times New Roman" w:hAnsi="Times New Roman" w:cs="Times New Roman"/>
          <w:b w:val="0"/>
          <w:bCs w:val="0"/>
          <w:sz w:val="16"/>
          <w:szCs w:val="16"/>
        </w:rPr>
      </w:pPr>
    </w:p>
    <w:p w:rsidR="00156FA0" w:rsidRDefault="00C42805" w:rsidP="007F39B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97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</w:t>
      </w:r>
      <w:r w:rsidR="00F973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 </w:t>
      </w:r>
      <w:r w:rsidRPr="00F9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в целях создания дополнительных условий для участия жителей города Чебоксары в управлении городом и реализации местных инициатив, </w:t>
      </w:r>
      <w:r w:rsidR="00625901" w:rsidRPr="00F9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</w:t>
      </w:r>
      <w:r w:rsidR="00AA0C8E" w:rsidRPr="00F97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r w:rsidR="00AA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администрации города Чебоксары </w:t>
      </w:r>
      <w:r w:rsidR="00F9738C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62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</w:t>
      </w:r>
      <w:r w:rsidR="00F9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A0C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</w:t>
      </w:r>
      <w:r w:rsidR="00F9738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62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</w:t>
      </w:r>
      <w:r w:rsidR="00F9738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кадровыми изменениями</w:t>
      </w:r>
      <w:r w:rsidR="0062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E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573B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5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Чебоксары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4560B4" w:rsidRPr="0000499E" w:rsidRDefault="007F39BE" w:rsidP="007F39B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1. </w:t>
      </w:r>
      <w:r w:rsidR="00B65721" w:rsidRPr="00EB361A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155F06">
        <w:rPr>
          <w:rFonts w:ascii="Times New Roman" w:hAnsi="Times New Roman" w:cs="Times New Roman"/>
          <w:spacing w:val="-4"/>
          <w:sz w:val="28"/>
          <w:szCs w:val="28"/>
        </w:rPr>
        <w:t xml:space="preserve">нести </w:t>
      </w:r>
      <w:r w:rsidR="004560B4" w:rsidRPr="007F39BE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hyperlink r:id="rId8" w:history="1">
        <w:r w:rsidRPr="007F39BE">
          <w:rPr>
            <w:rFonts w:ascii="Times New Roman" w:hAnsi="Times New Roman" w:cs="Times New Roman"/>
            <w:sz w:val="28"/>
            <w:szCs w:val="28"/>
          </w:rPr>
          <w:t>приложени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Pr="007F39BE">
          <w:rPr>
            <w:rFonts w:ascii="Times New Roman" w:hAnsi="Times New Roman" w:cs="Times New Roman"/>
            <w:sz w:val="28"/>
            <w:szCs w:val="28"/>
          </w:rPr>
          <w:t xml:space="preserve"> №</w:t>
        </w:r>
        <w:r>
          <w:rPr>
            <w:rFonts w:ascii="Times New Roman" w:hAnsi="Times New Roman" w:cs="Times New Roman"/>
            <w:sz w:val="28"/>
            <w:szCs w:val="28"/>
          </w:rPr>
          <w:t> </w:t>
        </w:r>
        <w:r w:rsidRPr="007F39BE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«Ответственные за предоставление заявок на проведение голосований, связанных с решением вопросов, касающихся развития города» к </w:t>
      </w:r>
      <w:r w:rsidR="00C33128">
        <w:rPr>
          <w:rFonts w:ascii="Times New Roman" w:hAnsi="Times New Roman" w:cs="Times New Roman"/>
          <w:spacing w:val="-4"/>
          <w:sz w:val="28"/>
          <w:szCs w:val="28"/>
        </w:rPr>
        <w:t>постановлени</w:t>
      </w:r>
      <w:r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C33128" w:rsidRPr="00C33128">
        <w:rPr>
          <w:rFonts w:ascii="Times New Roman" w:hAnsi="Times New Roman" w:cs="Times New Roman"/>
          <w:sz w:val="28"/>
          <w:szCs w:val="28"/>
        </w:rPr>
        <w:t xml:space="preserve"> </w:t>
      </w:r>
      <w:r w:rsidR="00C33128" w:rsidRPr="00156FA0">
        <w:rPr>
          <w:rFonts w:ascii="Times New Roman" w:hAnsi="Times New Roman" w:cs="Times New Roman"/>
          <w:sz w:val="28"/>
          <w:szCs w:val="28"/>
        </w:rPr>
        <w:t>администрации города Чебоксары от</w:t>
      </w:r>
      <w:r w:rsidR="00AA0C8E">
        <w:rPr>
          <w:rFonts w:ascii="Times New Roman" w:hAnsi="Times New Roman" w:cs="Times New Roman"/>
          <w:sz w:val="28"/>
          <w:szCs w:val="28"/>
        </w:rPr>
        <w:t> </w:t>
      </w:r>
      <w:r w:rsidR="00C33128" w:rsidRPr="006929FD">
        <w:rPr>
          <w:rFonts w:ascii="Times New Roman" w:hAnsi="Times New Roman" w:cs="Times New Roman"/>
          <w:sz w:val="28"/>
          <w:szCs w:val="28"/>
        </w:rPr>
        <w:t xml:space="preserve">19.07.2018 </w:t>
      </w:r>
      <w:r w:rsidR="00C33128" w:rsidRPr="00156FA0">
        <w:rPr>
          <w:rFonts w:ascii="Times New Roman" w:hAnsi="Times New Roman" w:cs="Times New Roman"/>
          <w:sz w:val="28"/>
          <w:szCs w:val="28"/>
        </w:rPr>
        <w:t>№ 1307</w:t>
      </w:r>
      <w:r w:rsidR="00667695">
        <w:rPr>
          <w:rFonts w:ascii="Times New Roman" w:hAnsi="Times New Roman" w:cs="Times New Roman"/>
          <w:sz w:val="28"/>
          <w:szCs w:val="28"/>
        </w:rPr>
        <w:t xml:space="preserve"> </w:t>
      </w:r>
      <w:r w:rsidR="00667695" w:rsidRPr="00667695">
        <w:rPr>
          <w:rFonts w:ascii="Times New Roman" w:hAnsi="Times New Roman" w:cs="Times New Roman"/>
          <w:sz w:val="28"/>
          <w:szCs w:val="28"/>
        </w:rPr>
        <w:t>«О реализации пилотного проекта «Информационный ресурс «Открытый город»</w:t>
      </w:r>
      <w:r w:rsidR="00AA0C8E">
        <w:rPr>
          <w:rFonts w:ascii="Times New Roman" w:hAnsi="Times New Roman" w:cs="Times New Roman"/>
          <w:sz w:val="28"/>
          <w:szCs w:val="28"/>
        </w:rPr>
        <w:t xml:space="preserve"> </w:t>
      </w:r>
      <w:r w:rsidR="00AA0C8E">
        <w:rPr>
          <w:rFonts w:ascii="Times New Roman" w:hAnsi="Times New Roman" w:cs="Times New Roman"/>
          <w:spacing w:val="-4"/>
          <w:sz w:val="28"/>
          <w:szCs w:val="28"/>
        </w:rPr>
        <w:t>следующие изменения</w:t>
      </w:r>
      <w:r w:rsidR="00C33128">
        <w:rPr>
          <w:rFonts w:ascii="Times New Roman" w:hAnsi="Times New Roman" w:cs="Times New Roman"/>
          <w:sz w:val="28"/>
          <w:szCs w:val="28"/>
        </w:rPr>
        <w:t>:</w:t>
      </w:r>
    </w:p>
    <w:p w:rsidR="00F94D9E" w:rsidRPr="00F237EC" w:rsidRDefault="00AA0C8E" w:rsidP="007F39BE">
      <w:pPr>
        <w:pStyle w:val="a5"/>
        <w:tabs>
          <w:tab w:val="left" w:pos="1276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1.1. </w:t>
      </w:r>
      <w:r w:rsidR="006662A7" w:rsidRPr="001D09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Исключить</w:t>
      </w:r>
      <w:r w:rsidR="007F39B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1D09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Маклыгина</w:t>
      </w:r>
      <w:proofErr w:type="spellEnd"/>
      <w:r w:rsidR="001D09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Алексея Юрьевича</w:t>
      </w:r>
      <w:r w:rsidR="006662A7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, заместителя главы администрации </w:t>
      </w:r>
      <w:r w:rsidR="006662A7" w:rsidRPr="00F237E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города Ч</w:t>
      </w:r>
      <w:r w:rsidR="005922BB" w:rsidRPr="00F237E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е</w:t>
      </w:r>
      <w:r w:rsidR="00F94D9E" w:rsidRPr="00F237E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боксары</w:t>
      </w:r>
      <w:r w:rsidR="001D0933" w:rsidRPr="00F237E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– руководителя аппарата</w:t>
      </w:r>
      <w:r w:rsidR="007F39B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1D0933" w:rsidRDefault="001D0933" w:rsidP="007F39BE">
      <w:pPr>
        <w:pStyle w:val="a5"/>
        <w:tabs>
          <w:tab w:val="left" w:pos="1276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1.2</w:t>
      </w:r>
      <w:r w:rsidR="00F94D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 </w:t>
      </w:r>
      <w:r w:rsidR="007F39B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Петрова Андрея Николаевича</w:t>
      </w:r>
      <w:r w:rsidR="007F39B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изложить в следующей редакции: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7F39B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заместител</w:t>
      </w:r>
      <w:r w:rsidR="007F39B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главы администрации города Чебоксары – руководител</w:t>
      </w:r>
      <w:r w:rsidR="007F39B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аппарата</w:t>
      </w:r>
      <w:r w:rsidR="007F39B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. </w:t>
      </w:r>
      <w:r w:rsidR="005922BB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</w:p>
    <w:p w:rsidR="00CD0D66" w:rsidRPr="007B581A" w:rsidRDefault="00E61125" w:rsidP="007F39BE">
      <w:pPr>
        <w:pStyle w:val="a5"/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2.</w:t>
      </w:r>
      <w:r w:rsidR="00ED0B8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 </w:t>
      </w:r>
      <w:r w:rsidR="00CD0D66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опубликовать настоящее постановление в </w:t>
      </w:r>
      <w:r w:rsidR="00A36AB5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средствах массовой информации. </w:t>
      </w:r>
    </w:p>
    <w:p w:rsidR="00CD0D66" w:rsidRPr="007B581A" w:rsidRDefault="00CD0D66" w:rsidP="007F39BE">
      <w:pPr>
        <w:pStyle w:val="a5"/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3.</w:t>
      </w:r>
      <w:r w:rsidR="00ED0B8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 </w:t>
      </w: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E346A2" w:rsidRPr="007B581A" w:rsidRDefault="00CD0D66" w:rsidP="007F39BE">
      <w:pPr>
        <w:pStyle w:val="a5"/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4</w:t>
      </w:r>
      <w:r w:rsidR="00AA0C8E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 </w:t>
      </w:r>
      <w:r w:rsidR="00B65721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Контроль за исполнением настоящего постановления возложить на</w:t>
      </w:r>
      <w:r w:rsidR="006929FD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 </w:t>
      </w:r>
      <w:r w:rsidR="00B65721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заместителя главы </w:t>
      </w:r>
      <w:r w:rsidR="0087013C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администрации</w:t>
      </w:r>
      <w:r w:rsidR="00ED0B8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города Чебоксары </w:t>
      </w:r>
      <w:r w:rsidR="001F2355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по социальным вопросам</w:t>
      </w:r>
      <w:r w:rsidR="007F39B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О.В. </w:t>
      </w:r>
      <w:proofErr w:type="spellStart"/>
      <w:r w:rsidR="007F39B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Чепрасову</w:t>
      </w:r>
      <w:proofErr w:type="spellEnd"/>
      <w:r w:rsidR="00E61125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E61125" w:rsidRPr="007B581A" w:rsidRDefault="00E61125" w:rsidP="00E61125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7B581A" w:rsidRPr="007B581A" w:rsidRDefault="00B65721" w:rsidP="005C10E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81A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E61B6E" w:rsidRPr="007B5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7B5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Чебоксары </w:t>
      </w:r>
      <w:r w:rsidRPr="007B581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B581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73B69" w:rsidRPr="007B581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73B69" w:rsidRPr="007B581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CD0D66" w:rsidRPr="007B5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B69" w:rsidRPr="007B5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61B6E" w:rsidRPr="007B581A">
        <w:rPr>
          <w:rFonts w:ascii="Times New Roman" w:hAnsi="Times New Roman" w:cs="Times New Roman"/>
          <w:color w:val="000000" w:themeColor="text1"/>
          <w:sz w:val="28"/>
          <w:szCs w:val="28"/>
        </w:rPr>
        <w:t>А.О. Ладыков</w:t>
      </w:r>
      <w:bookmarkEnd w:id="0"/>
    </w:p>
    <w:sectPr w:rsidR="007B581A" w:rsidRPr="007B581A" w:rsidSect="00CD0D66">
      <w:footerReference w:type="default" r:id="rId9"/>
      <w:pgSz w:w="11906" w:h="16838"/>
      <w:pgMar w:top="1134" w:right="9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5F0" w:rsidRDefault="007D05F0" w:rsidP="005C10E2">
      <w:pPr>
        <w:spacing w:after="0" w:line="240" w:lineRule="auto"/>
      </w:pPr>
      <w:r>
        <w:separator/>
      </w:r>
    </w:p>
  </w:endnote>
  <w:endnote w:type="continuationSeparator" w:id="0">
    <w:p w:rsidR="007D05F0" w:rsidRDefault="007D05F0" w:rsidP="005C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0E2" w:rsidRPr="005C10E2" w:rsidRDefault="007F39BE" w:rsidP="005C10E2">
    <w:pPr>
      <w:pStyle w:val="aa"/>
      <w:jc w:val="right"/>
      <w:rPr>
        <w:sz w:val="16"/>
        <w:szCs w:val="16"/>
      </w:rPr>
    </w:pPr>
    <w:r>
      <w:rPr>
        <w:sz w:val="16"/>
        <w:szCs w:val="16"/>
      </w:rPr>
      <w:t>058-2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5F0" w:rsidRDefault="007D05F0" w:rsidP="005C10E2">
      <w:pPr>
        <w:spacing w:after="0" w:line="240" w:lineRule="auto"/>
      </w:pPr>
      <w:r>
        <w:separator/>
      </w:r>
    </w:p>
  </w:footnote>
  <w:footnote w:type="continuationSeparator" w:id="0">
    <w:p w:rsidR="007D05F0" w:rsidRDefault="007D05F0" w:rsidP="005C1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229F"/>
    <w:multiLevelType w:val="multilevel"/>
    <w:tmpl w:val="2842BB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6FE32B4F"/>
    <w:multiLevelType w:val="multilevel"/>
    <w:tmpl w:val="DE6670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3" w:hanging="1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3" w:hanging="1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3" w:hanging="1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3" w:hanging="1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44"/>
    <w:rsid w:val="0000499E"/>
    <w:rsid w:val="00016BF3"/>
    <w:rsid w:val="00026776"/>
    <w:rsid w:val="00034EEE"/>
    <w:rsid w:val="0004422C"/>
    <w:rsid w:val="000728DD"/>
    <w:rsid w:val="000812BC"/>
    <w:rsid w:val="00087AA1"/>
    <w:rsid w:val="00096F88"/>
    <w:rsid w:val="000B2CD7"/>
    <w:rsid w:val="00120BC6"/>
    <w:rsid w:val="00127A8C"/>
    <w:rsid w:val="00133BDA"/>
    <w:rsid w:val="0014091A"/>
    <w:rsid w:val="00155F06"/>
    <w:rsid w:val="00156FA0"/>
    <w:rsid w:val="0016328E"/>
    <w:rsid w:val="0018565D"/>
    <w:rsid w:val="001C0498"/>
    <w:rsid w:val="001D0933"/>
    <w:rsid w:val="001E46CF"/>
    <w:rsid w:val="001F2355"/>
    <w:rsid w:val="00203F40"/>
    <w:rsid w:val="00210193"/>
    <w:rsid w:val="00271913"/>
    <w:rsid w:val="002837C9"/>
    <w:rsid w:val="00284DC4"/>
    <w:rsid w:val="002C7149"/>
    <w:rsid w:val="00311AF5"/>
    <w:rsid w:val="00341665"/>
    <w:rsid w:val="0038658E"/>
    <w:rsid w:val="003E4682"/>
    <w:rsid w:val="003F1A8A"/>
    <w:rsid w:val="00422A60"/>
    <w:rsid w:val="00434700"/>
    <w:rsid w:val="004560B4"/>
    <w:rsid w:val="004A0D95"/>
    <w:rsid w:val="0052462D"/>
    <w:rsid w:val="0055172C"/>
    <w:rsid w:val="00567EEB"/>
    <w:rsid w:val="00573B69"/>
    <w:rsid w:val="00584265"/>
    <w:rsid w:val="005922BB"/>
    <w:rsid w:val="0059668B"/>
    <w:rsid w:val="005C10E2"/>
    <w:rsid w:val="0060125A"/>
    <w:rsid w:val="006240BC"/>
    <w:rsid w:val="00625901"/>
    <w:rsid w:val="00634B9A"/>
    <w:rsid w:val="006662A7"/>
    <w:rsid w:val="00667695"/>
    <w:rsid w:val="006707AD"/>
    <w:rsid w:val="00686EA9"/>
    <w:rsid w:val="006929FD"/>
    <w:rsid w:val="006D7395"/>
    <w:rsid w:val="006E2CDE"/>
    <w:rsid w:val="00730EE2"/>
    <w:rsid w:val="007518A7"/>
    <w:rsid w:val="00753E53"/>
    <w:rsid w:val="007820E4"/>
    <w:rsid w:val="007B581A"/>
    <w:rsid w:val="007D05F0"/>
    <w:rsid w:val="007F39BE"/>
    <w:rsid w:val="00803094"/>
    <w:rsid w:val="0081587A"/>
    <w:rsid w:val="008329F0"/>
    <w:rsid w:val="0085593B"/>
    <w:rsid w:val="0087013C"/>
    <w:rsid w:val="0087502D"/>
    <w:rsid w:val="0089190A"/>
    <w:rsid w:val="008B6EBF"/>
    <w:rsid w:val="008E5308"/>
    <w:rsid w:val="0095493F"/>
    <w:rsid w:val="009630DE"/>
    <w:rsid w:val="00967D3B"/>
    <w:rsid w:val="00995AD3"/>
    <w:rsid w:val="00A36AB5"/>
    <w:rsid w:val="00A718BD"/>
    <w:rsid w:val="00AA0C8E"/>
    <w:rsid w:val="00B371E7"/>
    <w:rsid w:val="00B466A3"/>
    <w:rsid w:val="00B62D94"/>
    <w:rsid w:val="00B65721"/>
    <w:rsid w:val="00BB5454"/>
    <w:rsid w:val="00BC6AC7"/>
    <w:rsid w:val="00BD54C7"/>
    <w:rsid w:val="00BF454F"/>
    <w:rsid w:val="00C073DF"/>
    <w:rsid w:val="00C12346"/>
    <w:rsid w:val="00C33128"/>
    <w:rsid w:val="00C42805"/>
    <w:rsid w:val="00C73E5C"/>
    <w:rsid w:val="00CB0ECA"/>
    <w:rsid w:val="00CB6844"/>
    <w:rsid w:val="00CD0D66"/>
    <w:rsid w:val="00D33F04"/>
    <w:rsid w:val="00D52344"/>
    <w:rsid w:val="00D57199"/>
    <w:rsid w:val="00D75B51"/>
    <w:rsid w:val="00D94890"/>
    <w:rsid w:val="00DA40D3"/>
    <w:rsid w:val="00DC4772"/>
    <w:rsid w:val="00DD0F5F"/>
    <w:rsid w:val="00E346A2"/>
    <w:rsid w:val="00E61125"/>
    <w:rsid w:val="00E61B6E"/>
    <w:rsid w:val="00EB361A"/>
    <w:rsid w:val="00ED0B80"/>
    <w:rsid w:val="00EF2B6F"/>
    <w:rsid w:val="00F237EC"/>
    <w:rsid w:val="00F32826"/>
    <w:rsid w:val="00F55A04"/>
    <w:rsid w:val="00F94D9E"/>
    <w:rsid w:val="00F953A8"/>
    <w:rsid w:val="00F9738C"/>
    <w:rsid w:val="00FC46D5"/>
    <w:rsid w:val="00FE0397"/>
    <w:rsid w:val="00FF1AA1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F60B1-F0DF-4721-966B-46D6B483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28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F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B65721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5721"/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B657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657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B36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F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1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10E2"/>
  </w:style>
  <w:style w:type="paragraph" w:styleId="aa">
    <w:name w:val="footer"/>
    <w:basedOn w:val="a"/>
    <w:link w:val="ab"/>
    <w:uiPriority w:val="99"/>
    <w:unhideWhenUsed/>
    <w:rsid w:val="005C1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10E2"/>
  </w:style>
  <w:style w:type="character" w:customStyle="1" w:styleId="20">
    <w:name w:val="Заголовок 2 Знак"/>
    <w:basedOn w:val="a0"/>
    <w:link w:val="2"/>
    <w:uiPriority w:val="9"/>
    <w:semiHidden/>
    <w:rsid w:val="00D33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203F4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7B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4592555724D4417EAC273979EC8327C5580AAA74FC59D173AD15C9E9E34D435089CF3CB922C52E6BAD8961CED7A380457E3A692DAAC1383376F6842Cp9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Infanalit3</dc:creator>
  <cp:lastModifiedBy>Mashburo2</cp:lastModifiedBy>
  <cp:revision>15</cp:revision>
  <cp:lastPrinted>2020-12-25T06:47:00Z</cp:lastPrinted>
  <dcterms:created xsi:type="dcterms:W3CDTF">2020-05-28T12:31:00Z</dcterms:created>
  <dcterms:modified xsi:type="dcterms:W3CDTF">2021-01-19T07:32:00Z</dcterms:modified>
</cp:coreProperties>
</file>