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443C3" w:rsidRPr="00F45886" w:rsidTr="00C73469">
        <w:trPr>
          <w:trHeight w:val="1130"/>
        </w:trPr>
        <w:tc>
          <w:tcPr>
            <w:tcW w:w="3540" w:type="dxa"/>
          </w:tcPr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Чăваш</w:t>
            </w:r>
            <w:proofErr w:type="spellEnd"/>
            <w:r w:rsidRPr="00F45886">
              <w:rPr>
                <w:b/>
                <w:bCs/>
              </w:rPr>
              <w:t xml:space="preserve"> Республики</w:t>
            </w: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Шупашкар</w:t>
            </w:r>
            <w:proofErr w:type="spellEnd"/>
            <w:r w:rsidRPr="00F45886">
              <w:rPr>
                <w:b/>
                <w:bCs/>
              </w:rPr>
              <w:t xml:space="preserve"> хула</w:t>
            </w: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Администрацийě</w:t>
            </w:r>
            <w:proofErr w:type="spellEnd"/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443C3" w:rsidRPr="00F45886" w:rsidRDefault="005443C3" w:rsidP="00C734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5443C3" w:rsidRPr="00F45886" w:rsidRDefault="005443C3" w:rsidP="005443C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5443C3" w:rsidRPr="00F45886" w:rsidRDefault="005443C3" w:rsidP="005443C3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22.01</w:t>
      </w:r>
      <w:r w:rsidRPr="00F45886">
        <w:rPr>
          <w:bCs/>
          <w:sz w:val="28"/>
        </w:rPr>
        <w:t>.20</w:t>
      </w:r>
      <w:r>
        <w:rPr>
          <w:bCs/>
          <w:sz w:val="28"/>
        </w:rPr>
        <w:t>21</w:t>
      </w:r>
      <w:r w:rsidRPr="00F45886">
        <w:rPr>
          <w:bCs/>
          <w:sz w:val="28"/>
        </w:rPr>
        <w:t xml:space="preserve">  № </w:t>
      </w:r>
      <w:r>
        <w:rPr>
          <w:bCs/>
          <w:sz w:val="28"/>
        </w:rPr>
        <w:t>77</w:t>
      </w:r>
    </w:p>
    <w:p w:rsidR="005443C3" w:rsidRPr="00E60720" w:rsidRDefault="005443C3" w:rsidP="005443C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B57A0E" w:rsidRPr="00FE16E5" w:rsidRDefault="00A73B9B" w:rsidP="00330E47">
      <w:pPr>
        <w:keepNext/>
        <w:tabs>
          <w:tab w:val="left" w:pos="4678"/>
          <w:tab w:val="left" w:pos="7371"/>
        </w:tabs>
        <w:ind w:right="4253"/>
        <w:jc w:val="both"/>
        <w:outlineLvl w:val="0"/>
        <w:rPr>
          <w:bCs/>
          <w:sz w:val="28"/>
          <w:szCs w:val="28"/>
        </w:rPr>
      </w:pPr>
      <w:bookmarkStart w:id="0" w:name="_GoBack"/>
      <w:bookmarkEnd w:id="0"/>
      <w:r w:rsidRPr="00FE16E5">
        <w:rPr>
          <w:bCs/>
          <w:sz w:val="28"/>
          <w:szCs w:val="28"/>
        </w:rPr>
        <w:t xml:space="preserve">О внесении изменений в </w:t>
      </w:r>
      <w:r w:rsidR="00740F37">
        <w:rPr>
          <w:bCs/>
          <w:sz w:val="28"/>
          <w:szCs w:val="28"/>
        </w:rPr>
        <w:t xml:space="preserve">некоторые </w:t>
      </w:r>
      <w:r w:rsidRPr="00FE16E5">
        <w:rPr>
          <w:bCs/>
          <w:sz w:val="28"/>
          <w:szCs w:val="28"/>
        </w:rPr>
        <w:t>постановлени</w:t>
      </w:r>
      <w:r w:rsidR="00740F37">
        <w:rPr>
          <w:bCs/>
          <w:sz w:val="28"/>
          <w:szCs w:val="28"/>
        </w:rPr>
        <w:t>я</w:t>
      </w:r>
      <w:r w:rsidRPr="00FE16E5">
        <w:rPr>
          <w:bCs/>
          <w:sz w:val="28"/>
          <w:szCs w:val="28"/>
        </w:rPr>
        <w:t xml:space="preserve"> администрации города Чебоксары</w:t>
      </w:r>
    </w:p>
    <w:p w:rsidR="00A73B9B" w:rsidRPr="00FE16E5" w:rsidRDefault="00A73B9B" w:rsidP="005901CC">
      <w:pPr>
        <w:keepNext/>
        <w:tabs>
          <w:tab w:val="left" w:pos="4678"/>
          <w:tab w:val="left" w:pos="7371"/>
        </w:tabs>
        <w:ind w:right="4250"/>
        <w:jc w:val="both"/>
        <w:outlineLvl w:val="0"/>
        <w:rPr>
          <w:bCs/>
          <w:sz w:val="28"/>
          <w:szCs w:val="28"/>
        </w:rPr>
      </w:pPr>
    </w:p>
    <w:p w:rsidR="00E77AA8" w:rsidRPr="003F6518" w:rsidRDefault="0047358F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 xml:space="preserve">В соответствии с </w:t>
      </w:r>
      <w:r w:rsidR="009F20F2" w:rsidRPr="003F6518">
        <w:rPr>
          <w:sz w:val="28"/>
          <w:szCs w:val="28"/>
        </w:rPr>
        <w:t>Федеральным законом от 27.07.2010 №</w:t>
      </w:r>
      <w:r w:rsidR="003F69B4">
        <w:rPr>
          <w:sz w:val="28"/>
          <w:szCs w:val="28"/>
        </w:rPr>
        <w:t> </w:t>
      </w:r>
      <w:r w:rsidR="009F20F2" w:rsidRPr="003F6518">
        <w:rPr>
          <w:sz w:val="28"/>
          <w:szCs w:val="28"/>
        </w:rPr>
        <w:t xml:space="preserve">210-ФЗ </w:t>
      </w:r>
      <w:r w:rsidR="002A755B">
        <w:rPr>
          <w:sz w:val="28"/>
          <w:szCs w:val="28"/>
        </w:rPr>
        <w:br/>
      </w:r>
      <w:r w:rsidR="009F20F2" w:rsidRPr="003F6518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3F69B4">
        <w:rPr>
          <w:sz w:val="28"/>
          <w:szCs w:val="28"/>
        </w:rPr>
        <w:t>»</w:t>
      </w:r>
      <w:r w:rsidR="009F20F2" w:rsidRPr="003F6518">
        <w:rPr>
          <w:sz w:val="28"/>
          <w:szCs w:val="28"/>
        </w:rPr>
        <w:t>, Федеральным законом от 01.03.2020 №</w:t>
      </w:r>
      <w:r w:rsidR="003F69B4">
        <w:rPr>
          <w:sz w:val="28"/>
          <w:szCs w:val="28"/>
        </w:rPr>
        <w:t> </w:t>
      </w:r>
      <w:r w:rsidR="009F20F2" w:rsidRPr="003F6518">
        <w:rPr>
          <w:sz w:val="28"/>
          <w:szCs w:val="28"/>
        </w:rPr>
        <w:t>35-ФЗ «О внесении изменений в отдельные законодательные акты Российской Федерации по</w:t>
      </w:r>
      <w:r w:rsidR="003F69B4">
        <w:rPr>
          <w:sz w:val="28"/>
          <w:szCs w:val="28"/>
        </w:rPr>
        <w:t> </w:t>
      </w:r>
      <w:r w:rsidR="009F20F2" w:rsidRPr="003F6518">
        <w:rPr>
          <w:sz w:val="28"/>
          <w:szCs w:val="28"/>
        </w:rPr>
        <w:t xml:space="preserve">вопросам, связанным с распоряжением средствами материнского (семейного) капитала», </w:t>
      </w:r>
      <w:r w:rsidRPr="003F6518">
        <w:rPr>
          <w:sz w:val="28"/>
          <w:szCs w:val="28"/>
        </w:rPr>
        <w:t>Федеральным законом от 15.11.1997 №</w:t>
      </w:r>
      <w:r w:rsidR="003F69B4">
        <w:rPr>
          <w:sz w:val="28"/>
          <w:szCs w:val="28"/>
        </w:rPr>
        <w:t> </w:t>
      </w:r>
      <w:r w:rsidRPr="003F6518">
        <w:rPr>
          <w:sz w:val="28"/>
          <w:szCs w:val="28"/>
        </w:rPr>
        <w:t>143-ФЗ «Об</w:t>
      </w:r>
      <w:r w:rsidR="003F69B4">
        <w:rPr>
          <w:sz w:val="28"/>
          <w:szCs w:val="28"/>
        </w:rPr>
        <w:t> </w:t>
      </w:r>
      <w:r w:rsidRPr="003F6518">
        <w:rPr>
          <w:sz w:val="28"/>
          <w:szCs w:val="28"/>
        </w:rPr>
        <w:t xml:space="preserve">актах гражданского состояния», в </w:t>
      </w:r>
      <w:r w:rsidR="00E77AA8" w:rsidRPr="003F6518">
        <w:rPr>
          <w:sz w:val="28"/>
          <w:szCs w:val="28"/>
        </w:rPr>
        <w:t>целях приведения нормативных правовых актов органов местного самоуправления города Чебоксары в</w:t>
      </w:r>
      <w:r w:rsidR="003F69B4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соответствие с действующим законодательством администрация города Чебоксары п</w:t>
      </w:r>
      <w:r w:rsidR="00454A92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о</w:t>
      </w:r>
      <w:r w:rsidR="00454A92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с</w:t>
      </w:r>
      <w:r w:rsidR="00454A92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т</w:t>
      </w:r>
      <w:r w:rsidR="00454A92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а</w:t>
      </w:r>
      <w:r w:rsidR="00454A92">
        <w:rPr>
          <w:sz w:val="28"/>
          <w:szCs w:val="28"/>
        </w:rPr>
        <w:t> </w:t>
      </w:r>
      <w:r w:rsidR="00E77AA8" w:rsidRPr="003F6518">
        <w:rPr>
          <w:sz w:val="28"/>
          <w:szCs w:val="28"/>
        </w:rPr>
        <w:t>н о в л я е т:</w:t>
      </w:r>
    </w:p>
    <w:p w:rsidR="003F6518" w:rsidRDefault="003F6518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69B4">
        <w:rPr>
          <w:sz w:val="28"/>
          <w:szCs w:val="28"/>
        </w:rPr>
        <w:t> </w:t>
      </w:r>
      <w:r w:rsidR="001603CA" w:rsidRPr="003F6518">
        <w:rPr>
          <w:sz w:val="28"/>
          <w:szCs w:val="28"/>
        </w:rPr>
        <w:t xml:space="preserve">Внести изменения в следующие административные регламенты предоставления муниципальных услуг администрации города </w:t>
      </w:r>
      <w:r w:rsidR="00DA1D7F" w:rsidRPr="003F6518">
        <w:rPr>
          <w:sz w:val="28"/>
          <w:szCs w:val="28"/>
        </w:rPr>
        <w:t>Чебоксары:</w:t>
      </w:r>
    </w:p>
    <w:p w:rsidR="00DA1D7F" w:rsidRPr="003F6518" w:rsidRDefault="003F6518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F69B4">
        <w:rPr>
          <w:sz w:val="28"/>
          <w:szCs w:val="28"/>
        </w:rPr>
        <w:t> </w:t>
      </w:r>
      <w:r w:rsidR="00BA689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973AF" w:rsidRPr="008238FF">
        <w:rPr>
          <w:sz w:val="28"/>
          <w:szCs w:val="28"/>
        </w:rPr>
        <w:t>раздел</w:t>
      </w:r>
      <w:r w:rsidR="006B6ED9">
        <w:rPr>
          <w:sz w:val="28"/>
          <w:szCs w:val="28"/>
        </w:rPr>
        <w:t>е</w:t>
      </w:r>
      <w:r w:rsidR="00C973AF" w:rsidRPr="008238FF">
        <w:rPr>
          <w:sz w:val="28"/>
          <w:szCs w:val="28"/>
        </w:rPr>
        <w:t xml:space="preserve"> </w:t>
      </w:r>
      <w:r w:rsidR="00C973AF" w:rsidRPr="008238FF">
        <w:rPr>
          <w:sz w:val="28"/>
          <w:szCs w:val="28"/>
          <w:lang w:val="en-US"/>
        </w:rPr>
        <w:t>II</w:t>
      </w:r>
      <w:r w:rsidR="00C973AF" w:rsidRPr="008238FF">
        <w:rPr>
          <w:sz w:val="28"/>
          <w:szCs w:val="28"/>
        </w:rPr>
        <w:t xml:space="preserve"> </w:t>
      </w:r>
      <w:r w:rsidR="00DA1D7F" w:rsidRPr="003F6518">
        <w:rPr>
          <w:sz w:val="28"/>
          <w:szCs w:val="28"/>
        </w:rPr>
        <w:t>административн</w:t>
      </w:r>
      <w:r w:rsidR="00C973AF">
        <w:rPr>
          <w:sz w:val="28"/>
          <w:szCs w:val="28"/>
        </w:rPr>
        <w:t>ого</w:t>
      </w:r>
      <w:r w:rsidR="00DA1D7F" w:rsidRPr="003F6518">
        <w:rPr>
          <w:sz w:val="28"/>
          <w:szCs w:val="28"/>
        </w:rPr>
        <w:t xml:space="preserve"> регламент</w:t>
      </w:r>
      <w:r w:rsidR="00C973AF">
        <w:rPr>
          <w:sz w:val="28"/>
          <w:szCs w:val="28"/>
        </w:rPr>
        <w:t>а</w:t>
      </w:r>
      <w:r w:rsidR="00DA1D7F" w:rsidRPr="003F6518">
        <w:rPr>
          <w:sz w:val="28"/>
          <w:szCs w:val="28"/>
        </w:rPr>
        <w:t xml:space="preserve"> по предоставлению муниципальной услуги «</w:t>
      </w:r>
      <w:r w:rsidR="006312DD" w:rsidRPr="003F6518">
        <w:rPr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DA1D7F" w:rsidRPr="003F6518">
        <w:rPr>
          <w:sz w:val="28"/>
          <w:szCs w:val="28"/>
        </w:rPr>
        <w:t>»</w:t>
      </w:r>
      <w:r w:rsidR="006312DD" w:rsidRPr="003F6518">
        <w:rPr>
          <w:sz w:val="28"/>
          <w:szCs w:val="28"/>
        </w:rPr>
        <w:t>, утвержденн</w:t>
      </w:r>
      <w:r w:rsidR="00C973AF">
        <w:rPr>
          <w:sz w:val="28"/>
          <w:szCs w:val="28"/>
        </w:rPr>
        <w:t>ого</w:t>
      </w:r>
      <w:r w:rsidR="006312DD" w:rsidRPr="003F6518">
        <w:rPr>
          <w:sz w:val="28"/>
          <w:szCs w:val="28"/>
        </w:rPr>
        <w:t xml:space="preserve"> постановлением администрации города Чебоксары </w:t>
      </w:r>
      <w:r w:rsidR="001839F5" w:rsidRPr="003F6518">
        <w:rPr>
          <w:sz w:val="28"/>
          <w:szCs w:val="28"/>
        </w:rPr>
        <w:t>от 28.11.2016 № 3156</w:t>
      </w:r>
      <w:r w:rsidR="008519D1" w:rsidRPr="003F6518">
        <w:rPr>
          <w:sz w:val="28"/>
          <w:szCs w:val="28"/>
        </w:rPr>
        <w:t>:</w:t>
      </w:r>
    </w:p>
    <w:p w:rsidR="00E811D7" w:rsidRPr="008238FF" w:rsidRDefault="00767399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а</w:t>
      </w:r>
      <w:r w:rsidR="008519D1" w:rsidRPr="003F6518">
        <w:rPr>
          <w:sz w:val="28"/>
          <w:szCs w:val="28"/>
        </w:rPr>
        <w:t xml:space="preserve">бзац </w:t>
      </w:r>
      <w:r w:rsidRPr="003F6518">
        <w:rPr>
          <w:sz w:val="28"/>
          <w:szCs w:val="28"/>
        </w:rPr>
        <w:t xml:space="preserve">тринадцатый </w:t>
      </w:r>
      <w:r w:rsidR="008519D1" w:rsidRPr="003F6518">
        <w:rPr>
          <w:sz w:val="28"/>
          <w:szCs w:val="28"/>
        </w:rPr>
        <w:t xml:space="preserve">подраздела 2.6 </w:t>
      </w:r>
      <w:r w:rsidR="002A755B" w:rsidRPr="008238FF">
        <w:rPr>
          <w:sz w:val="28"/>
          <w:szCs w:val="28"/>
        </w:rPr>
        <w:t>признать утратившим силу;</w:t>
      </w:r>
    </w:p>
    <w:p w:rsidR="00B62F5F" w:rsidRPr="00B62F5F" w:rsidRDefault="00B62F5F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8238FF">
        <w:rPr>
          <w:sz w:val="28"/>
          <w:szCs w:val="28"/>
        </w:rPr>
        <w:t>п</w:t>
      </w:r>
      <w:r w:rsidR="002A755B" w:rsidRPr="008238FF">
        <w:rPr>
          <w:sz w:val="28"/>
          <w:szCs w:val="28"/>
        </w:rPr>
        <w:t>одраздел</w:t>
      </w:r>
      <w:r w:rsidRPr="008238FF">
        <w:rPr>
          <w:sz w:val="28"/>
          <w:szCs w:val="28"/>
        </w:rPr>
        <w:t xml:space="preserve"> 2.7 </w:t>
      </w:r>
      <w:r w:rsidR="002A755B" w:rsidRPr="008238FF">
        <w:rPr>
          <w:sz w:val="28"/>
          <w:szCs w:val="28"/>
        </w:rPr>
        <w:t>изложить в</w:t>
      </w:r>
      <w:r w:rsidR="00CD19AE" w:rsidRPr="008238FF">
        <w:rPr>
          <w:sz w:val="28"/>
          <w:szCs w:val="28"/>
        </w:rPr>
        <w:t xml:space="preserve"> </w:t>
      </w:r>
      <w:r w:rsidR="002A755B" w:rsidRPr="008238FF">
        <w:rPr>
          <w:sz w:val="28"/>
          <w:szCs w:val="28"/>
        </w:rPr>
        <w:t>следующей</w:t>
      </w:r>
      <w:r w:rsidRPr="008238FF">
        <w:rPr>
          <w:sz w:val="28"/>
          <w:szCs w:val="28"/>
        </w:rPr>
        <w:t xml:space="preserve"> </w:t>
      </w:r>
      <w:r w:rsidR="002A755B" w:rsidRPr="008238FF">
        <w:rPr>
          <w:sz w:val="28"/>
          <w:szCs w:val="28"/>
        </w:rPr>
        <w:t>редакции</w:t>
      </w:r>
      <w:r w:rsidRPr="00B62F5F">
        <w:rPr>
          <w:sz w:val="28"/>
          <w:szCs w:val="28"/>
        </w:rPr>
        <w:t>:</w:t>
      </w:r>
    </w:p>
    <w:p w:rsidR="002A755B" w:rsidRPr="002A755B" w:rsidRDefault="00B62F5F" w:rsidP="002B5C6E">
      <w:pPr>
        <w:pStyle w:val="af0"/>
        <w:spacing w:line="336" w:lineRule="auto"/>
        <w:ind w:firstLine="709"/>
        <w:jc w:val="both"/>
        <w:rPr>
          <w:b/>
          <w:bCs/>
          <w:sz w:val="28"/>
          <w:szCs w:val="28"/>
        </w:rPr>
      </w:pPr>
      <w:r w:rsidRPr="00D52ED2">
        <w:rPr>
          <w:sz w:val="28"/>
          <w:szCs w:val="28"/>
        </w:rPr>
        <w:t>«</w:t>
      </w:r>
      <w:r w:rsidR="002A755B" w:rsidRPr="002A755B">
        <w:rPr>
          <w:b/>
          <w:bCs/>
          <w:sz w:val="28"/>
          <w:szCs w:val="28"/>
        </w:rPr>
        <w:t>2.7.</w:t>
      </w:r>
      <w:r w:rsidR="004F3512">
        <w:rPr>
          <w:b/>
          <w:bCs/>
          <w:sz w:val="28"/>
          <w:szCs w:val="28"/>
        </w:rPr>
        <w:t> </w:t>
      </w:r>
      <w:r w:rsidR="002A755B" w:rsidRPr="002A755B">
        <w:rPr>
          <w:b/>
          <w:bCs/>
          <w:sz w:val="28"/>
          <w:szCs w:val="28"/>
        </w:rPr>
        <w:t>Исчерпывающий пер</w:t>
      </w:r>
      <w:r w:rsidR="004F3512">
        <w:rPr>
          <w:b/>
          <w:bCs/>
          <w:sz w:val="28"/>
          <w:szCs w:val="28"/>
        </w:rPr>
        <w:t>ечень документов, необходимых в </w:t>
      </w:r>
      <w:r w:rsidR="002A755B" w:rsidRPr="002A755B">
        <w:rPr>
          <w:b/>
          <w:bCs/>
          <w:sz w:val="28"/>
          <w:szCs w:val="28"/>
        </w:rPr>
        <w:t xml:space="preserve">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  <w:r w:rsidR="002A755B" w:rsidRPr="002A755B">
        <w:rPr>
          <w:b/>
          <w:bCs/>
          <w:sz w:val="28"/>
          <w:szCs w:val="28"/>
        </w:rPr>
        <w:lastRenderedPageBreak/>
        <w:t>самостоятельно, а также способы их получения заявителями, в том числе в электронной форме, порядок их представления</w:t>
      </w:r>
    </w:p>
    <w:p w:rsidR="002A755B" w:rsidRPr="002A755B" w:rsidRDefault="002A755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2A755B">
        <w:rPr>
          <w:sz w:val="28"/>
          <w:szCs w:val="28"/>
        </w:rPr>
        <w:t>В порядке межведомственного информационного взаимодействия специалист отдела приватизации запрашивает:</w:t>
      </w:r>
    </w:p>
    <w:p w:rsidR="002A755B" w:rsidRPr="002A755B" w:rsidRDefault="002A755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2A755B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2A755B" w:rsidRDefault="002A755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2A755B">
        <w:rPr>
          <w:sz w:val="28"/>
          <w:szCs w:val="28"/>
        </w:rPr>
        <w:t>справку из Инспекции ФНС России по городу Чебоксары о наличии задолженности по налогам передаваемого в муниципальную собственность жилого помещения</w:t>
      </w:r>
      <w:r>
        <w:rPr>
          <w:sz w:val="28"/>
          <w:szCs w:val="28"/>
        </w:rPr>
        <w:t>;</w:t>
      </w:r>
    </w:p>
    <w:p w:rsidR="00B62F5F" w:rsidRPr="00D52ED2" w:rsidRDefault="00B62F5F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D52ED2">
        <w:rPr>
          <w:sz w:val="28"/>
          <w:szCs w:val="28"/>
        </w:rPr>
        <w:t xml:space="preserve">копию разрешения органов опеки и попечительства на </w:t>
      </w:r>
      <w:proofErr w:type="spellStart"/>
      <w:r w:rsidRPr="00D52ED2">
        <w:rPr>
          <w:sz w:val="28"/>
          <w:szCs w:val="28"/>
        </w:rPr>
        <w:t>деприватизацию</w:t>
      </w:r>
      <w:proofErr w:type="spellEnd"/>
      <w:r w:rsidRPr="00D52ED2">
        <w:rPr>
          <w:sz w:val="28"/>
          <w:szCs w:val="28"/>
        </w:rPr>
        <w:t xml:space="preserve"> жилого помещения</w:t>
      </w:r>
      <w:r w:rsidR="001C129E" w:rsidRPr="00D52ED2">
        <w:rPr>
          <w:sz w:val="28"/>
          <w:szCs w:val="28"/>
        </w:rPr>
        <w:t xml:space="preserve"> (при наличии</w:t>
      </w:r>
      <w:r w:rsidRPr="00D52ED2">
        <w:rPr>
          <w:sz w:val="28"/>
          <w:szCs w:val="28"/>
        </w:rPr>
        <w:t xml:space="preserve"> в числ</w:t>
      </w:r>
      <w:r w:rsidR="001C129E" w:rsidRPr="00D52ED2">
        <w:rPr>
          <w:sz w:val="28"/>
          <w:szCs w:val="28"/>
        </w:rPr>
        <w:t>е</w:t>
      </w:r>
      <w:r w:rsidRPr="00D52ED2">
        <w:rPr>
          <w:sz w:val="28"/>
          <w:szCs w:val="28"/>
        </w:rPr>
        <w:t xml:space="preserve"> собственников несовершенноле</w:t>
      </w:r>
      <w:r w:rsidR="001C129E" w:rsidRPr="00D52ED2">
        <w:rPr>
          <w:sz w:val="28"/>
          <w:szCs w:val="28"/>
        </w:rPr>
        <w:t>тних)</w:t>
      </w:r>
      <w:r w:rsidRPr="00D52ED2">
        <w:rPr>
          <w:sz w:val="28"/>
          <w:szCs w:val="28"/>
        </w:rPr>
        <w:t xml:space="preserve"> (документ является результатом предоставления государственной услуги «</w:t>
      </w:r>
      <w:r w:rsidR="002A755B" w:rsidRPr="002A755B">
        <w:rPr>
          <w:sz w:val="28"/>
          <w:szCs w:val="28"/>
        </w:rPr>
        <w:t>Предварительное разрешение на совершение от имени несовершеннолетних (малолетних) подопечных сделок, в случаях, предусмотренных законом</w:t>
      </w:r>
      <w:r w:rsidRPr="00D52ED2">
        <w:rPr>
          <w:sz w:val="28"/>
          <w:szCs w:val="28"/>
        </w:rPr>
        <w:t>»);</w:t>
      </w:r>
    </w:p>
    <w:p w:rsidR="002A755B" w:rsidRPr="002A755B" w:rsidRDefault="002E165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D52ED2">
        <w:rPr>
          <w:sz w:val="28"/>
          <w:szCs w:val="28"/>
        </w:rPr>
        <w:t>копию постановления органа местного самоуправления об установлении опеки над недееспособным (ограниченно дееспособным)</w:t>
      </w:r>
      <w:r w:rsidR="001C129E" w:rsidRPr="00D52ED2">
        <w:t xml:space="preserve"> </w:t>
      </w:r>
      <w:r w:rsidR="001C129E" w:rsidRPr="00D52ED2">
        <w:rPr>
          <w:sz w:val="28"/>
          <w:szCs w:val="28"/>
        </w:rPr>
        <w:t>при наличии в числе собственников недееспособных граждан</w:t>
      </w:r>
      <w:r w:rsidRPr="00D52ED2">
        <w:rPr>
          <w:sz w:val="28"/>
          <w:szCs w:val="28"/>
        </w:rPr>
        <w:t xml:space="preserve"> (в случае признания лица недееспособным (ограниченно дееспособным) на территории муниципального образования – города Чебоксары)</w:t>
      </w:r>
      <w:r w:rsidR="002A755B" w:rsidRPr="002A755B">
        <w:rPr>
          <w:sz w:val="28"/>
          <w:szCs w:val="28"/>
        </w:rPr>
        <w:t xml:space="preserve"> (документ является результатом предоставления государственной услуги «Принятие решения о назначении опекуна или попечителя (решения о возможности быть опекуном или попечителем)</w:t>
      </w:r>
      <w:r w:rsidR="008238FF">
        <w:rPr>
          <w:sz w:val="28"/>
          <w:szCs w:val="28"/>
        </w:rPr>
        <w:t>.</w:t>
      </w:r>
      <w:r w:rsidR="002A755B" w:rsidRPr="002A755B">
        <w:rPr>
          <w:sz w:val="28"/>
          <w:szCs w:val="28"/>
        </w:rPr>
        <w:t xml:space="preserve"> </w:t>
      </w:r>
    </w:p>
    <w:p w:rsidR="002E165B" w:rsidRPr="00D52ED2" w:rsidRDefault="002A755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2A755B">
        <w:rPr>
          <w:sz w:val="28"/>
          <w:szCs w:val="28"/>
        </w:rPr>
        <w:t>Указанные документы заявитель вправе предста</w:t>
      </w:r>
      <w:r>
        <w:rPr>
          <w:sz w:val="28"/>
          <w:szCs w:val="28"/>
        </w:rPr>
        <w:t>вить по собственной инициативе.</w:t>
      </w:r>
      <w:r w:rsidR="00D52ED2" w:rsidRPr="00D52ED2">
        <w:rPr>
          <w:sz w:val="28"/>
          <w:szCs w:val="28"/>
        </w:rPr>
        <w:t>»</w:t>
      </w:r>
      <w:r w:rsidR="004F3512">
        <w:rPr>
          <w:sz w:val="28"/>
          <w:szCs w:val="28"/>
        </w:rPr>
        <w:t>.</w:t>
      </w:r>
    </w:p>
    <w:p w:rsidR="00381E81" w:rsidRDefault="007519A9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F3512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811D7" w:rsidRPr="003F6518">
        <w:rPr>
          <w:sz w:val="28"/>
          <w:szCs w:val="28"/>
        </w:rPr>
        <w:t xml:space="preserve"> </w:t>
      </w:r>
      <w:r w:rsidR="00C973AF">
        <w:rPr>
          <w:sz w:val="28"/>
          <w:szCs w:val="28"/>
        </w:rPr>
        <w:t>раздел</w:t>
      </w:r>
      <w:r w:rsidR="006B6ED9">
        <w:rPr>
          <w:sz w:val="28"/>
          <w:szCs w:val="28"/>
        </w:rPr>
        <w:t>е</w:t>
      </w:r>
      <w:r w:rsidR="00C973AF">
        <w:rPr>
          <w:sz w:val="28"/>
          <w:szCs w:val="28"/>
        </w:rPr>
        <w:t xml:space="preserve"> </w:t>
      </w:r>
      <w:r w:rsidR="00C973AF">
        <w:rPr>
          <w:sz w:val="28"/>
          <w:szCs w:val="28"/>
          <w:lang w:val="en-US"/>
        </w:rPr>
        <w:t>II</w:t>
      </w:r>
      <w:r w:rsidR="00C973AF" w:rsidRPr="00FA3ADB">
        <w:rPr>
          <w:sz w:val="28"/>
          <w:szCs w:val="28"/>
        </w:rPr>
        <w:t xml:space="preserve"> </w:t>
      </w:r>
      <w:r w:rsidR="00E811D7" w:rsidRPr="003F6518">
        <w:rPr>
          <w:sz w:val="28"/>
          <w:szCs w:val="28"/>
        </w:rPr>
        <w:t>административн</w:t>
      </w:r>
      <w:r w:rsidR="00C973AF">
        <w:rPr>
          <w:sz w:val="28"/>
          <w:szCs w:val="28"/>
        </w:rPr>
        <w:t>ого</w:t>
      </w:r>
      <w:r w:rsidR="00E811D7" w:rsidRPr="003F6518">
        <w:rPr>
          <w:sz w:val="28"/>
          <w:szCs w:val="28"/>
        </w:rPr>
        <w:t xml:space="preserve"> регламент</w:t>
      </w:r>
      <w:r w:rsidR="00C973AF">
        <w:rPr>
          <w:sz w:val="28"/>
          <w:szCs w:val="28"/>
        </w:rPr>
        <w:t>а</w:t>
      </w:r>
      <w:r w:rsidR="00E811D7" w:rsidRPr="003F6518">
        <w:rPr>
          <w:sz w:val="28"/>
          <w:szCs w:val="28"/>
        </w:rPr>
        <w:t xml:space="preserve"> по предоставлению муниципальной услуги «</w:t>
      </w:r>
      <w:r w:rsidR="00EF0557" w:rsidRPr="003F6518">
        <w:rPr>
          <w:sz w:val="28"/>
          <w:szCs w:val="28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  <w:r w:rsidR="00E811D7" w:rsidRPr="003F6518">
        <w:rPr>
          <w:sz w:val="28"/>
          <w:szCs w:val="28"/>
        </w:rPr>
        <w:t>», утвержденн</w:t>
      </w:r>
      <w:r w:rsidR="00C973AF">
        <w:rPr>
          <w:sz w:val="28"/>
          <w:szCs w:val="28"/>
        </w:rPr>
        <w:t>ого</w:t>
      </w:r>
      <w:r w:rsidR="00E811D7" w:rsidRPr="003F6518">
        <w:rPr>
          <w:sz w:val="28"/>
          <w:szCs w:val="28"/>
        </w:rPr>
        <w:t xml:space="preserve"> постановлением администрации города Чебоксары</w:t>
      </w:r>
      <w:r w:rsidR="00381E81" w:rsidRPr="003F6518">
        <w:rPr>
          <w:sz w:val="28"/>
          <w:szCs w:val="28"/>
        </w:rPr>
        <w:t xml:space="preserve"> от </w:t>
      </w:r>
      <w:r w:rsidR="00EF0557" w:rsidRPr="003F6518">
        <w:rPr>
          <w:sz w:val="28"/>
          <w:szCs w:val="28"/>
        </w:rPr>
        <w:t>15.06.2016 №</w:t>
      </w:r>
      <w:r w:rsidR="00C973AF">
        <w:rPr>
          <w:sz w:val="28"/>
          <w:szCs w:val="28"/>
        </w:rPr>
        <w:t> </w:t>
      </w:r>
      <w:r w:rsidR="00EF0557" w:rsidRPr="003F6518">
        <w:rPr>
          <w:sz w:val="28"/>
          <w:szCs w:val="28"/>
        </w:rPr>
        <w:t>1639</w:t>
      </w:r>
      <w:r w:rsidR="00381E81" w:rsidRPr="003F6518">
        <w:rPr>
          <w:sz w:val="28"/>
          <w:szCs w:val="28"/>
        </w:rPr>
        <w:t>:</w:t>
      </w:r>
    </w:p>
    <w:p w:rsidR="004F3512" w:rsidRDefault="00FA3AD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2.2.1</w:t>
      </w:r>
      <w:r w:rsidRPr="00FA3ADB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</w:t>
      </w:r>
      <w:r w:rsidRPr="00FA3ADB">
        <w:rPr>
          <w:sz w:val="28"/>
          <w:szCs w:val="28"/>
        </w:rPr>
        <w:t xml:space="preserve"> 2.2</w:t>
      </w:r>
      <w:r>
        <w:rPr>
          <w:sz w:val="28"/>
          <w:szCs w:val="28"/>
        </w:rPr>
        <w:t xml:space="preserve"> </w:t>
      </w:r>
      <w:r w:rsidRPr="003F6518">
        <w:rPr>
          <w:sz w:val="28"/>
          <w:szCs w:val="28"/>
        </w:rPr>
        <w:t>дополнить абзац</w:t>
      </w:r>
      <w:r w:rsidRPr="00FA3ADB">
        <w:rPr>
          <w:sz w:val="28"/>
          <w:szCs w:val="28"/>
        </w:rPr>
        <w:t>ем</w:t>
      </w:r>
      <w:r w:rsidRPr="003F6518">
        <w:rPr>
          <w:sz w:val="28"/>
          <w:szCs w:val="28"/>
        </w:rPr>
        <w:t xml:space="preserve"> следующего содержания</w:t>
      </w:r>
      <w:r w:rsidRPr="007519A9">
        <w:rPr>
          <w:sz w:val="28"/>
          <w:szCs w:val="28"/>
        </w:rPr>
        <w:t xml:space="preserve">: </w:t>
      </w:r>
    </w:p>
    <w:p w:rsidR="00FA3ADB" w:rsidRDefault="00FA3ADB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7519A9">
        <w:rPr>
          <w:sz w:val="28"/>
          <w:szCs w:val="28"/>
        </w:rPr>
        <w:t>«Инспекция Федеральной налоговой службы по г.</w:t>
      </w:r>
      <w:r w:rsidR="004F3512">
        <w:rPr>
          <w:sz w:val="28"/>
          <w:szCs w:val="28"/>
        </w:rPr>
        <w:t> </w:t>
      </w:r>
      <w:r w:rsidRPr="007519A9">
        <w:rPr>
          <w:sz w:val="28"/>
          <w:szCs w:val="28"/>
        </w:rPr>
        <w:t>Чебоксары Чувашской Республики (инспекция ФНС)»;</w:t>
      </w:r>
    </w:p>
    <w:p w:rsidR="00D96F39" w:rsidRPr="003F6518" w:rsidRDefault="00487BE9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3512">
        <w:rPr>
          <w:sz w:val="28"/>
          <w:szCs w:val="28"/>
        </w:rPr>
        <w:t xml:space="preserve"> подразделе 2.6</w:t>
      </w:r>
      <w:r w:rsidR="00D96F39" w:rsidRPr="003F6518">
        <w:rPr>
          <w:sz w:val="28"/>
          <w:szCs w:val="28"/>
        </w:rPr>
        <w:t>:</w:t>
      </w:r>
    </w:p>
    <w:p w:rsidR="001603CA" w:rsidRPr="008238FF" w:rsidRDefault="003F6518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8238FF">
        <w:rPr>
          <w:sz w:val="28"/>
          <w:szCs w:val="28"/>
        </w:rPr>
        <w:t>в</w:t>
      </w:r>
      <w:r w:rsidR="00B16D30" w:rsidRPr="008238FF">
        <w:rPr>
          <w:sz w:val="28"/>
          <w:szCs w:val="28"/>
        </w:rPr>
        <w:t xml:space="preserve"> </w:t>
      </w:r>
      <w:r w:rsidR="00BE7DD9" w:rsidRPr="008238FF">
        <w:rPr>
          <w:sz w:val="28"/>
          <w:szCs w:val="28"/>
        </w:rPr>
        <w:t xml:space="preserve">подпункте </w:t>
      </w:r>
      <w:r w:rsidR="00A35D6C" w:rsidRPr="008238FF">
        <w:rPr>
          <w:sz w:val="28"/>
          <w:szCs w:val="28"/>
        </w:rPr>
        <w:t>3 пункт</w:t>
      </w:r>
      <w:r w:rsidR="002B5C6E">
        <w:rPr>
          <w:sz w:val="28"/>
          <w:szCs w:val="28"/>
        </w:rPr>
        <w:t>а</w:t>
      </w:r>
      <w:r w:rsidR="00A35D6C" w:rsidRPr="008238FF">
        <w:rPr>
          <w:sz w:val="28"/>
          <w:szCs w:val="28"/>
        </w:rPr>
        <w:t xml:space="preserve"> 2.6.2</w:t>
      </w:r>
      <w:r w:rsidR="00D96F39" w:rsidRPr="008238FF">
        <w:rPr>
          <w:sz w:val="28"/>
          <w:szCs w:val="28"/>
        </w:rPr>
        <w:t>,</w:t>
      </w:r>
      <w:r w:rsidR="00670F17" w:rsidRPr="008238FF">
        <w:rPr>
          <w:sz w:val="28"/>
          <w:szCs w:val="28"/>
        </w:rPr>
        <w:t xml:space="preserve"> </w:t>
      </w:r>
      <w:r w:rsidR="002B5C6E" w:rsidRPr="008238FF">
        <w:rPr>
          <w:sz w:val="28"/>
          <w:szCs w:val="28"/>
        </w:rPr>
        <w:t>подпункте 3 пункт</w:t>
      </w:r>
      <w:r w:rsidR="002B5C6E">
        <w:rPr>
          <w:sz w:val="28"/>
          <w:szCs w:val="28"/>
        </w:rPr>
        <w:t>а</w:t>
      </w:r>
      <w:r w:rsidR="002B5C6E" w:rsidRPr="008238FF">
        <w:rPr>
          <w:sz w:val="28"/>
          <w:szCs w:val="28"/>
        </w:rPr>
        <w:t xml:space="preserve"> </w:t>
      </w:r>
      <w:r w:rsidR="00A35D6C" w:rsidRPr="008238FF">
        <w:rPr>
          <w:sz w:val="28"/>
          <w:szCs w:val="28"/>
        </w:rPr>
        <w:t>2.6.3</w:t>
      </w:r>
      <w:r w:rsidR="00B16D30" w:rsidRPr="008238FF">
        <w:rPr>
          <w:sz w:val="28"/>
          <w:szCs w:val="28"/>
        </w:rPr>
        <w:t xml:space="preserve">, </w:t>
      </w:r>
      <w:r w:rsidR="002B5C6E" w:rsidRPr="008238FF">
        <w:rPr>
          <w:sz w:val="28"/>
          <w:szCs w:val="28"/>
        </w:rPr>
        <w:t>подпункте 3 пункт</w:t>
      </w:r>
      <w:r w:rsidR="002B5C6E">
        <w:rPr>
          <w:sz w:val="28"/>
          <w:szCs w:val="28"/>
        </w:rPr>
        <w:t>а</w:t>
      </w:r>
      <w:r w:rsidR="002B5C6E" w:rsidRPr="008238FF">
        <w:rPr>
          <w:sz w:val="28"/>
          <w:szCs w:val="28"/>
        </w:rPr>
        <w:t xml:space="preserve"> </w:t>
      </w:r>
      <w:r w:rsidR="00670F17" w:rsidRPr="008238FF">
        <w:rPr>
          <w:sz w:val="28"/>
          <w:szCs w:val="28"/>
        </w:rPr>
        <w:t xml:space="preserve">2.6.5, </w:t>
      </w:r>
      <w:r w:rsidR="002B5C6E" w:rsidRPr="008238FF">
        <w:rPr>
          <w:sz w:val="28"/>
          <w:szCs w:val="28"/>
        </w:rPr>
        <w:t>подпункте 3 пункт</w:t>
      </w:r>
      <w:r w:rsidR="002B5C6E">
        <w:rPr>
          <w:sz w:val="28"/>
          <w:szCs w:val="28"/>
        </w:rPr>
        <w:t>а</w:t>
      </w:r>
      <w:r w:rsidR="002B5C6E" w:rsidRPr="008238FF">
        <w:rPr>
          <w:sz w:val="28"/>
          <w:szCs w:val="28"/>
        </w:rPr>
        <w:t xml:space="preserve"> </w:t>
      </w:r>
      <w:r w:rsidR="00670F17" w:rsidRPr="008238FF">
        <w:rPr>
          <w:sz w:val="28"/>
          <w:szCs w:val="28"/>
        </w:rPr>
        <w:t>2.6.6,</w:t>
      </w:r>
      <w:r w:rsidRPr="008238FF">
        <w:rPr>
          <w:sz w:val="28"/>
          <w:szCs w:val="28"/>
        </w:rPr>
        <w:t xml:space="preserve"> </w:t>
      </w:r>
      <w:r w:rsidR="00563A28" w:rsidRPr="008238FF">
        <w:rPr>
          <w:sz w:val="28"/>
          <w:szCs w:val="28"/>
        </w:rPr>
        <w:t>подпункте 4</w:t>
      </w:r>
      <w:r w:rsidR="002A755B" w:rsidRPr="008238FF">
        <w:rPr>
          <w:sz w:val="28"/>
          <w:szCs w:val="28"/>
        </w:rPr>
        <w:t xml:space="preserve"> пункта 2.6.4</w:t>
      </w:r>
      <w:r w:rsidR="00670F17" w:rsidRPr="008238FF">
        <w:rPr>
          <w:sz w:val="28"/>
          <w:szCs w:val="28"/>
        </w:rPr>
        <w:t>,</w:t>
      </w:r>
      <w:r w:rsidR="00DB6700" w:rsidRPr="008238FF">
        <w:rPr>
          <w:sz w:val="28"/>
          <w:szCs w:val="28"/>
        </w:rPr>
        <w:t xml:space="preserve"> подпу</w:t>
      </w:r>
      <w:r w:rsidR="002B5C6E">
        <w:rPr>
          <w:sz w:val="28"/>
          <w:szCs w:val="28"/>
        </w:rPr>
        <w:t>нкте </w:t>
      </w:r>
      <w:r w:rsidR="00DB6700" w:rsidRPr="008238FF">
        <w:rPr>
          <w:sz w:val="28"/>
          <w:szCs w:val="28"/>
        </w:rPr>
        <w:t>2 пункт</w:t>
      </w:r>
      <w:r w:rsidR="002B5C6E">
        <w:rPr>
          <w:sz w:val="28"/>
          <w:szCs w:val="28"/>
        </w:rPr>
        <w:t>а</w:t>
      </w:r>
      <w:r w:rsidR="00DB6700" w:rsidRPr="008238FF">
        <w:rPr>
          <w:sz w:val="28"/>
          <w:szCs w:val="28"/>
        </w:rPr>
        <w:t xml:space="preserve"> 2.6.7</w:t>
      </w:r>
      <w:r w:rsidR="002B5C6E">
        <w:rPr>
          <w:sz w:val="28"/>
          <w:szCs w:val="28"/>
        </w:rPr>
        <w:t>,</w:t>
      </w:r>
      <w:r w:rsidR="003C311A" w:rsidRPr="008238FF">
        <w:rPr>
          <w:sz w:val="28"/>
          <w:szCs w:val="28"/>
        </w:rPr>
        <w:t xml:space="preserve"> </w:t>
      </w:r>
      <w:r w:rsidR="002B5C6E" w:rsidRPr="008238FF">
        <w:rPr>
          <w:sz w:val="28"/>
          <w:szCs w:val="28"/>
        </w:rPr>
        <w:t>подпу</w:t>
      </w:r>
      <w:r w:rsidR="002B5C6E">
        <w:rPr>
          <w:sz w:val="28"/>
          <w:szCs w:val="28"/>
        </w:rPr>
        <w:t>нкте </w:t>
      </w:r>
      <w:r w:rsidR="002B5C6E" w:rsidRPr="008238FF">
        <w:rPr>
          <w:sz w:val="28"/>
          <w:szCs w:val="28"/>
        </w:rPr>
        <w:t>2 пункт</w:t>
      </w:r>
      <w:r w:rsidR="002B5C6E">
        <w:rPr>
          <w:sz w:val="28"/>
          <w:szCs w:val="28"/>
        </w:rPr>
        <w:t>а</w:t>
      </w:r>
      <w:r w:rsidR="002B5C6E" w:rsidRPr="008238FF">
        <w:rPr>
          <w:sz w:val="28"/>
          <w:szCs w:val="28"/>
        </w:rPr>
        <w:t xml:space="preserve"> 2</w:t>
      </w:r>
      <w:r w:rsidR="002B5C6E">
        <w:rPr>
          <w:sz w:val="28"/>
          <w:szCs w:val="28"/>
        </w:rPr>
        <w:t xml:space="preserve">.6.8, </w:t>
      </w:r>
      <w:r w:rsidR="002B5C6E" w:rsidRPr="008238FF">
        <w:rPr>
          <w:sz w:val="28"/>
          <w:szCs w:val="28"/>
        </w:rPr>
        <w:t>подпу</w:t>
      </w:r>
      <w:r w:rsidR="002B5C6E">
        <w:rPr>
          <w:sz w:val="28"/>
          <w:szCs w:val="28"/>
        </w:rPr>
        <w:t>нкте </w:t>
      </w:r>
      <w:r w:rsidR="002B5C6E" w:rsidRPr="008238FF">
        <w:rPr>
          <w:sz w:val="28"/>
          <w:szCs w:val="28"/>
        </w:rPr>
        <w:t>2 пункт</w:t>
      </w:r>
      <w:r w:rsidR="002B5C6E">
        <w:rPr>
          <w:sz w:val="28"/>
          <w:szCs w:val="28"/>
        </w:rPr>
        <w:t>а</w:t>
      </w:r>
      <w:r w:rsidR="003C311A" w:rsidRPr="008238FF">
        <w:rPr>
          <w:sz w:val="28"/>
          <w:szCs w:val="28"/>
        </w:rPr>
        <w:t xml:space="preserve"> </w:t>
      </w:r>
      <w:r w:rsidR="002A755B" w:rsidRPr="008238FF">
        <w:rPr>
          <w:sz w:val="28"/>
          <w:szCs w:val="28"/>
        </w:rPr>
        <w:t>2</w:t>
      </w:r>
      <w:r w:rsidR="00304300" w:rsidRPr="008238FF">
        <w:rPr>
          <w:sz w:val="28"/>
          <w:szCs w:val="28"/>
        </w:rPr>
        <w:t xml:space="preserve">.6.9 </w:t>
      </w:r>
      <w:r w:rsidR="00B16D30" w:rsidRPr="008238FF">
        <w:rPr>
          <w:sz w:val="28"/>
          <w:szCs w:val="28"/>
        </w:rPr>
        <w:t xml:space="preserve">слова </w:t>
      </w:r>
      <w:r w:rsidR="00304300" w:rsidRPr="008238FF">
        <w:rPr>
          <w:sz w:val="28"/>
          <w:szCs w:val="28"/>
        </w:rPr>
        <w:t>«</w:t>
      </w:r>
      <w:r w:rsidR="00304300" w:rsidRPr="008238FF">
        <w:rPr>
          <w:sz w:val="28"/>
          <w:szCs w:val="28"/>
          <w:shd w:val="clear" w:color="auto" w:fill="FFFFFF"/>
        </w:rPr>
        <w:t>постановление об установлении опеки (попечительства)</w:t>
      </w:r>
      <w:r w:rsidR="00304300" w:rsidRPr="008238FF">
        <w:rPr>
          <w:sz w:val="28"/>
          <w:szCs w:val="28"/>
        </w:rPr>
        <w:t>»</w:t>
      </w:r>
      <w:r w:rsidR="00B16D30" w:rsidRPr="008238FF">
        <w:rPr>
          <w:sz w:val="28"/>
          <w:szCs w:val="28"/>
        </w:rPr>
        <w:t xml:space="preserve"> исключить</w:t>
      </w:r>
      <w:r w:rsidR="003C311A" w:rsidRPr="008238FF">
        <w:rPr>
          <w:sz w:val="28"/>
          <w:szCs w:val="28"/>
        </w:rPr>
        <w:t>;</w:t>
      </w:r>
    </w:p>
    <w:p w:rsidR="00912A7E" w:rsidRPr="003F6518" w:rsidRDefault="003C311A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8238FF">
        <w:rPr>
          <w:sz w:val="28"/>
          <w:szCs w:val="28"/>
        </w:rPr>
        <w:t xml:space="preserve">абзац второй подпункта 7 </w:t>
      </w:r>
      <w:r w:rsidR="009F22DE" w:rsidRPr="008238FF">
        <w:rPr>
          <w:sz w:val="28"/>
          <w:szCs w:val="28"/>
        </w:rPr>
        <w:t>пункт</w:t>
      </w:r>
      <w:r w:rsidR="002B5C6E">
        <w:rPr>
          <w:sz w:val="28"/>
          <w:szCs w:val="28"/>
        </w:rPr>
        <w:t>а</w:t>
      </w:r>
      <w:r w:rsidR="009F22DE" w:rsidRPr="008238FF">
        <w:rPr>
          <w:sz w:val="28"/>
          <w:szCs w:val="28"/>
        </w:rPr>
        <w:t xml:space="preserve"> 2.6.2</w:t>
      </w:r>
      <w:r w:rsidR="002B5C6E">
        <w:rPr>
          <w:sz w:val="28"/>
          <w:szCs w:val="28"/>
        </w:rPr>
        <w:t xml:space="preserve">, </w:t>
      </w:r>
      <w:r w:rsidR="002B5C6E" w:rsidRPr="008238FF">
        <w:rPr>
          <w:sz w:val="28"/>
          <w:szCs w:val="28"/>
        </w:rPr>
        <w:t xml:space="preserve">абзац второй подпункта 7 </w:t>
      </w:r>
      <w:r w:rsidR="002B5C6E">
        <w:rPr>
          <w:sz w:val="28"/>
          <w:szCs w:val="28"/>
        </w:rPr>
        <w:t xml:space="preserve">пункта </w:t>
      </w:r>
      <w:r w:rsidR="009F22DE" w:rsidRPr="008238FF">
        <w:rPr>
          <w:sz w:val="28"/>
          <w:szCs w:val="28"/>
        </w:rPr>
        <w:t>2.6.3</w:t>
      </w:r>
      <w:r w:rsidRPr="008238FF">
        <w:rPr>
          <w:sz w:val="28"/>
          <w:szCs w:val="28"/>
        </w:rPr>
        <w:t>,</w:t>
      </w:r>
      <w:r w:rsidR="009F22DE" w:rsidRPr="008238FF">
        <w:rPr>
          <w:sz w:val="28"/>
          <w:szCs w:val="28"/>
        </w:rPr>
        <w:t xml:space="preserve"> </w:t>
      </w:r>
      <w:r w:rsidR="002B5C6E" w:rsidRPr="008238FF">
        <w:rPr>
          <w:sz w:val="28"/>
          <w:szCs w:val="28"/>
        </w:rPr>
        <w:t xml:space="preserve">абзац второй </w:t>
      </w:r>
      <w:r w:rsidRPr="008238FF">
        <w:rPr>
          <w:sz w:val="28"/>
          <w:szCs w:val="28"/>
        </w:rPr>
        <w:t xml:space="preserve">подпункта 8 пункта 2.6.4, </w:t>
      </w:r>
      <w:r w:rsidR="002B5C6E" w:rsidRPr="008238FF">
        <w:rPr>
          <w:sz w:val="28"/>
          <w:szCs w:val="28"/>
        </w:rPr>
        <w:t xml:space="preserve">абзац второй </w:t>
      </w:r>
      <w:r w:rsidRPr="008238FF">
        <w:rPr>
          <w:sz w:val="28"/>
          <w:szCs w:val="28"/>
        </w:rPr>
        <w:t>подпункта</w:t>
      </w:r>
      <w:r w:rsidR="002B5C6E">
        <w:rPr>
          <w:sz w:val="28"/>
          <w:szCs w:val="28"/>
        </w:rPr>
        <w:t> </w:t>
      </w:r>
      <w:r w:rsidRPr="008238FF">
        <w:rPr>
          <w:sz w:val="28"/>
          <w:szCs w:val="28"/>
        </w:rPr>
        <w:t>4 пункта 2.6.7 признать утратившими силу</w:t>
      </w:r>
      <w:r w:rsidR="00912A7E" w:rsidRPr="008238FF">
        <w:rPr>
          <w:sz w:val="28"/>
          <w:szCs w:val="28"/>
        </w:rPr>
        <w:t>;</w:t>
      </w:r>
    </w:p>
    <w:p w:rsidR="0033320D" w:rsidRDefault="004C0839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 xml:space="preserve">пункт 2.6.10 </w:t>
      </w:r>
      <w:r w:rsidR="00EE7584" w:rsidRPr="003F6518">
        <w:rPr>
          <w:sz w:val="28"/>
          <w:szCs w:val="28"/>
        </w:rPr>
        <w:t>дополнить абзац</w:t>
      </w:r>
      <w:r w:rsidR="00CD19AE">
        <w:rPr>
          <w:sz w:val="28"/>
          <w:szCs w:val="28"/>
        </w:rPr>
        <w:t>а</w:t>
      </w:r>
      <w:r w:rsidR="00EE7584" w:rsidRPr="003F6518">
        <w:rPr>
          <w:sz w:val="28"/>
          <w:szCs w:val="28"/>
        </w:rPr>
        <w:t>м</w:t>
      </w:r>
      <w:r w:rsidR="00CD19AE">
        <w:rPr>
          <w:sz w:val="28"/>
          <w:szCs w:val="28"/>
        </w:rPr>
        <w:t>и</w:t>
      </w:r>
      <w:r w:rsidR="00EE7584" w:rsidRPr="003F6518">
        <w:rPr>
          <w:sz w:val="28"/>
          <w:szCs w:val="28"/>
        </w:rPr>
        <w:t xml:space="preserve"> </w:t>
      </w:r>
      <w:r w:rsidRPr="003F6518">
        <w:rPr>
          <w:sz w:val="28"/>
          <w:szCs w:val="28"/>
        </w:rPr>
        <w:t>следующего содержания</w:t>
      </w:r>
      <w:r w:rsidR="0075375B" w:rsidRPr="003F6518">
        <w:rPr>
          <w:sz w:val="28"/>
          <w:szCs w:val="28"/>
        </w:rPr>
        <w:t>:</w:t>
      </w:r>
    </w:p>
    <w:p w:rsidR="0033320D" w:rsidRDefault="004C0839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«сведени</w:t>
      </w:r>
      <w:r w:rsidR="00487BE9">
        <w:rPr>
          <w:sz w:val="28"/>
          <w:szCs w:val="28"/>
        </w:rPr>
        <w:t>я</w:t>
      </w:r>
      <w:r w:rsidRPr="003F6518">
        <w:rPr>
          <w:sz w:val="28"/>
          <w:szCs w:val="28"/>
        </w:rPr>
        <w:t xml:space="preserve"> о </w:t>
      </w:r>
      <w:r w:rsidR="0066448C">
        <w:rPr>
          <w:sz w:val="28"/>
          <w:szCs w:val="28"/>
        </w:rPr>
        <w:t xml:space="preserve">государственной регистрации </w:t>
      </w:r>
      <w:r w:rsidRPr="003F6518">
        <w:rPr>
          <w:sz w:val="28"/>
          <w:szCs w:val="28"/>
        </w:rPr>
        <w:t xml:space="preserve">смерти нанимателя или члена семьи нанимателя </w:t>
      </w:r>
      <w:r w:rsidRPr="00BA689E">
        <w:rPr>
          <w:sz w:val="28"/>
          <w:szCs w:val="28"/>
          <w:shd w:val="clear" w:color="auto" w:fill="FFFFFF" w:themeFill="background1"/>
        </w:rPr>
        <w:t>(</w:t>
      </w:r>
      <w:r w:rsidR="0066448C" w:rsidRPr="00BA689E">
        <w:rPr>
          <w:sz w:val="28"/>
          <w:szCs w:val="28"/>
          <w:shd w:val="clear" w:color="auto" w:fill="FFFFFF" w:themeFill="background1"/>
        </w:rPr>
        <w:t>выдается инспекцией ФНС</w:t>
      </w:r>
      <w:r w:rsidR="00487BE9" w:rsidRPr="00BA689E">
        <w:rPr>
          <w:sz w:val="28"/>
          <w:szCs w:val="28"/>
          <w:shd w:val="clear" w:color="auto" w:fill="FFFFFF" w:themeFill="background1"/>
        </w:rPr>
        <w:t>)</w:t>
      </w:r>
      <w:r w:rsidR="0033320D" w:rsidRPr="00BA689E">
        <w:rPr>
          <w:sz w:val="28"/>
          <w:szCs w:val="28"/>
          <w:shd w:val="clear" w:color="auto" w:fill="FFFFFF" w:themeFill="background1"/>
        </w:rPr>
        <w:t>;</w:t>
      </w:r>
    </w:p>
    <w:p w:rsidR="00542B2D" w:rsidRPr="00D52ED2" w:rsidRDefault="00542B2D" w:rsidP="002B5C6E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D52ED2">
        <w:rPr>
          <w:sz w:val="28"/>
          <w:szCs w:val="28"/>
        </w:rPr>
        <w:t>копию постановления органа местного самоуправления об</w:t>
      </w:r>
      <w:r w:rsidR="00C973AF">
        <w:rPr>
          <w:sz w:val="28"/>
          <w:szCs w:val="28"/>
        </w:rPr>
        <w:t> </w:t>
      </w:r>
      <w:r w:rsidRPr="00D52ED2">
        <w:rPr>
          <w:sz w:val="28"/>
          <w:szCs w:val="28"/>
        </w:rPr>
        <w:t>установлении опеки над недееспособным (ограниченно дееспособным) (в</w:t>
      </w:r>
      <w:r w:rsidR="00812373" w:rsidRPr="00D52ED2">
        <w:rPr>
          <w:sz w:val="28"/>
          <w:szCs w:val="28"/>
        </w:rPr>
        <w:t> </w:t>
      </w:r>
      <w:r w:rsidRPr="00D52ED2">
        <w:rPr>
          <w:sz w:val="28"/>
          <w:szCs w:val="28"/>
        </w:rPr>
        <w:t>случае признания лица недееспособным (ограниченно дееспособным) на территории муниципального образования – города Чебоксары)</w:t>
      </w:r>
      <w:r w:rsidR="00A734CA">
        <w:rPr>
          <w:sz w:val="28"/>
          <w:szCs w:val="28"/>
        </w:rPr>
        <w:t>.</w:t>
      </w:r>
      <w:r w:rsidRPr="00D52ED2">
        <w:rPr>
          <w:sz w:val="28"/>
          <w:szCs w:val="28"/>
        </w:rPr>
        <w:t>».</w:t>
      </w:r>
    </w:p>
    <w:p w:rsidR="00B57A0E" w:rsidRPr="003F6518" w:rsidRDefault="00B57A0E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2.</w:t>
      </w:r>
      <w:r w:rsidR="001F537C" w:rsidRPr="003F6518">
        <w:rPr>
          <w:sz w:val="28"/>
          <w:szCs w:val="28"/>
        </w:rPr>
        <w:t> </w:t>
      </w:r>
      <w:r w:rsidR="004C0839" w:rsidRPr="003F6518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9548C" w:rsidRPr="003F6518" w:rsidRDefault="0029548C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3</w:t>
      </w:r>
      <w:r w:rsidR="00DC580B" w:rsidRPr="003F6518">
        <w:rPr>
          <w:sz w:val="28"/>
          <w:szCs w:val="28"/>
        </w:rPr>
        <w:t>.</w:t>
      </w:r>
      <w:r w:rsidR="001F537C" w:rsidRPr="003F6518">
        <w:rPr>
          <w:sz w:val="28"/>
          <w:szCs w:val="28"/>
        </w:rPr>
        <w:t> </w:t>
      </w:r>
      <w:r w:rsidR="00DC580B" w:rsidRPr="003F6518">
        <w:rPr>
          <w:sz w:val="28"/>
          <w:szCs w:val="28"/>
        </w:rPr>
        <w:t xml:space="preserve">Настоящее постановление вступает в </w:t>
      </w:r>
      <w:r w:rsidR="00773644" w:rsidRPr="003F6518">
        <w:rPr>
          <w:sz w:val="28"/>
          <w:szCs w:val="28"/>
        </w:rPr>
        <w:t xml:space="preserve">силу </w:t>
      </w:r>
      <w:r w:rsidR="005901CC" w:rsidRPr="003F6518">
        <w:rPr>
          <w:sz w:val="28"/>
          <w:szCs w:val="28"/>
        </w:rPr>
        <w:t xml:space="preserve">со дня </w:t>
      </w:r>
      <w:r w:rsidR="0011184B" w:rsidRPr="003F6518">
        <w:rPr>
          <w:sz w:val="28"/>
          <w:szCs w:val="28"/>
        </w:rPr>
        <w:t xml:space="preserve">его официального </w:t>
      </w:r>
      <w:r w:rsidR="00725E68" w:rsidRPr="003F6518">
        <w:rPr>
          <w:sz w:val="28"/>
          <w:szCs w:val="28"/>
        </w:rPr>
        <w:t xml:space="preserve">опубликования.  </w:t>
      </w:r>
    </w:p>
    <w:p w:rsidR="00B57A0E" w:rsidRPr="003F6518" w:rsidRDefault="0029548C" w:rsidP="002B5C6E">
      <w:pPr>
        <w:pStyle w:val="af0"/>
        <w:spacing w:line="336" w:lineRule="auto"/>
        <w:ind w:firstLine="709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4</w:t>
      </w:r>
      <w:r w:rsidR="00B57A0E" w:rsidRPr="003F6518">
        <w:rPr>
          <w:sz w:val="28"/>
          <w:szCs w:val="28"/>
        </w:rPr>
        <w:t>.</w:t>
      </w:r>
      <w:r w:rsidR="001F537C" w:rsidRPr="003F6518">
        <w:rPr>
          <w:sz w:val="28"/>
          <w:szCs w:val="28"/>
        </w:rPr>
        <w:t> </w:t>
      </w:r>
      <w:r w:rsidR="00B57A0E" w:rsidRPr="003F6518">
        <w:rPr>
          <w:sz w:val="28"/>
          <w:szCs w:val="28"/>
        </w:rPr>
        <w:t xml:space="preserve">Контроль за </w:t>
      </w:r>
      <w:r w:rsidR="002B5C6E">
        <w:rPr>
          <w:sz w:val="28"/>
          <w:szCs w:val="28"/>
        </w:rPr>
        <w:t>ис</w:t>
      </w:r>
      <w:r w:rsidR="00B57A0E" w:rsidRPr="003F6518">
        <w:rPr>
          <w:sz w:val="28"/>
          <w:szCs w:val="28"/>
        </w:rPr>
        <w:t>полнением настоя</w:t>
      </w:r>
      <w:r w:rsidR="002B5C6E">
        <w:rPr>
          <w:sz w:val="28"/>
          <w:szCs w:val="28"/>
        </w:rPr>
        <w:t>щего постановления возложить на </w:t>
      </w:r>
      <w:r w:rsidR="00B57A0E" w:rsidRPr="003F6518">
        <w:rPr>
          <w:sz w:val="28"/>
          <w:szCs w:val="28"/>
        </w:rPr>
        <w:t xml:space="preserve">заместителя главы администрации </w:t>
      </w:r>
      <w:r w:rsidR="002B5C6E">
        <w:rPr>
          <w:sz w:val="28"/>
          <w:szCs w:val="28"/>
        </w:rPr>
        <w:t xml:space="preserve">города Чебоксары </w:t>
      </w:r>
      <w:r w:rsidR="00B57A0E" w:rsidRPr="003F6518">
        <w:rPr>
          <w:sz w:val="28"/>
          <w:szCs w:val="28"/>
        </w:rPr>
        <w:t xml:space="preserve">по вопросам </w:t>
      </w:r>
      <w:r w:rsidR="00542B2D" w:rsidRPr="003F6518">
        <w:rPr>
          <w:sz w:val="28"/>
          <w:szCs w:val="28"/>
        </w:rPr>
        <w:t>ЖКХ В.И.</w:t>
      </w:r>
      <w:r w:rsidR="0075375B" w:rsidRPr="003F6518">
        <w:rPr>
          <w:sz w:val="28"/>
          <w:szCs w:val="28"/>
        </w:rPr>
        <w:t xml:space="preserve"> Филиппова</w:t>
      </w:r>
      <w:r w:rsidR="00B57A0E" w:rsidRPr="003F6518">
        <w:rPr>
          <w:sz w:val="28"/>
          <w:szCs w:val="28"/>
        </w:rPr>
        <w:t>.</w:t>
      </w:r>
    </w:p>
    <w:p w:rsidR="00805A8B" w:rsidRDefault="00805A8B" w:rsidP="002A755B">
      <w:pPr>
        <w:pStyle w:val="af0"/>
        <w:spacing w:line="360" w:lineRule="auto"/>
        <w:jc w:val="both"/>
        <w:rPr>
          <w:sz w:val="28"/>
          <w:szCs w:val="28"/>
        </w:rPr>
      </w:pPr>
    </w:p>
    <w:p w:rsidR="0042725E" w:rsidRDefault="00B57A0E" w:rsidP="002A755B">
      <w:pPr>
        <w:pStyle w:val="af0"/>
        <w:spacing w:line="360" w:lineRule="auto"/>
        <w:jc w:val="both"/>
        <w:rPr>
          <w:sz w:val="28"/>
          <w:szCs w:val="28"/>
        </w:rPr>
      </w:pPr>
      <w:r w:rsidRPr="003F6518">
        <w:rPr>
          <w:sz w:val="28"/>
          <w:szCs w:val="28"/>
        </w:rPr>
        <w:t>Глава администрации города Чебоксары</w:t>
      </w:r>
      <w:r w:rsidRPr="003F6518">
        <w:rPr>
          <w:sz w:val="28"/>
          <w:szCs w:val="28"/>
        </w:rPr>
        <w:tab/>
      </w:r>
      <w:r w:rsidR="00FE52DA" w:rsidRPr="003F6518">
        <w:rPr>
          <w:sz w:val="28"/>
          <w:szCs w:val="28"/>
        </w:rPr>
        <w:t xml:space="preserve"> </w:t>
      </w:r>
      <w:r w:rsidRPr="003F6518">
        <w:rPr>
          <w:sz w:val="28"/>
          <w:szCs w:val="28"/>
        </w:rPr>
        <w:t xml:space="preserve">   </w:t>
      </w:r>
      <w:r w:rsidR="00272CB5">
        <w:rPr>
          <w:sz w:val="28"/>
          <w:szCs w:val="28"/>
        </w:rPr>
        <w:t xml:space="preserve">                            </w:t>
      </w:r>
      <w:r w:rsidRPr="003F6518">
        <w:rPr>
          <w:sz w:val="28"/>
          <w:szCs w:val="28"/>
        </w:rPr>
        <w:t xml:space="preserve">  А.О.</w:t>
      </w:r>
      <w:r w:rsidR="00E51C16" w:rsidRPr="003F6518">
        <w:rPr>
          <w:sz w:val="28"/>
          <w:szCs w:val="28"/>
        </w:rPr>
        <w:t> </w:t>
      </w:r>
      <w:r w:rsidRPr="003F6518">
        <w:rPr>
          <w:sz w:val="28"/>
          <w:szCs w:val="28"/>
        </w:rPr>
        <w:t>Ладыков</w:t>
      </w:r>
    </w:p>
    <w:sectPr w:rsidR="0042725E" w:rsidSect="002B5C6E">
      <w:footerReference w:type="default" r:id="rId9"/>
      <w:pgSz w:w="11906" w:h="16838"/>
      <w:pgMar w:top="1135" w:right="851" w:bottom="993" w:left="1843" w:header="425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5F" w:rsidRDefault="007F6D5F" w:rsidP="00E017D8">
      <w:r>
        <w:separator/>
      </w:r>
    </w:p>
  </w:endnote>
  <w:endnote w:type="continuationSeparator" w:id="0">
    <w:p w:rsidR="007F6D5F" w:rsidRDefault="007F6D5F" w:rsidP="00E0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6E" w:rsidRPr="002B5C6E" w:rsidRDefault="002B5C6E" w:rsidP="002B5C6E">
    <w:pPr>
      <w:pStyle w:val="ac"/>
      <w:jc w:val="right"/>
      <w:rPr>
        <w:sz w:val="16"/>
        <w:szCs w:val="16"/>
      </w:rPr>
    </w:pPr>
    <w:r>
      <w:rPr>
        <w:sz w:val="16"/>
        <w:szCs w:val="16"/>
      </w:rPr>
      <w:t>034-1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5F" w:rsidRDefault="007F6D5F" w:rsidP="00E017D8">
      <w:r>
        <w:separator/>
      </w:r>
    </w:p>
  </w:footnote>
  <w:footnote w:type="continuationSeparator" w:id="0">
    <w:p w:rsidR="007F6D5F" w:rsidRDefault="007F6D5F" w:rsidP="00E0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A1D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767B"/>
    <w:multiLevelType w:val="multilevel"/>
    <w:tmpl w:val="E03ABC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0CEF5F7C"/>
    <w:multiLevelType w:val="multilevel"/>
    <w:tmpl w:val="AA8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C3089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666BC"/>
    <w:multiLevelType w:val="hybridMultilevel"/>
    <w:tmpl w:val="30DCD384"/>
    <w:lvl w:ilvl="0" w:tplc="A22AB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453988"/>
    <w:multiLevelType w:val="multilevel"/>
    <w:tmpl w:val="BD2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F1D5D"/>
    <w:multiLevelType w:val="multilevel"/>
    <w:tmpl w:val="41FA71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CB83F94"/>
    <w:multiLevelType w:val="hybridMultilevel"/>
    <w:tmpl w:val="29786C3A"/>
    <w:lvl w:ilvl="0" w:tplc="7BD0691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891DDF"/>
    <w:multiLevelType w:val="multilevel"/>
    <w:tmpl w:val="70225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56563"/>
    <w:multiLevelType w:val="multilevel"/>
    <w:tmpl w:val="8CF04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30C1914"/>
    <w:multiLevelType w:val="hybridMultilevel"/>
    <w:tmpl w:val="A7026298"/>
    <w:lvl w:ilvl="0" w:tplc="D4520B1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22C5"/>
    <w:multiLevelType w:val="hybridMultilevel"/>
    <w:tmpl w:val="1D6C2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9604CC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2B0EFE"/>
    <w:multiLevelType w:val="hybridMultilevel"/>
    <w:tmpl w:val="DCC8848E"/>
    <w:lvl w:ilvl="0" w:tplc="01C421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39358C"/>
    <w:multiLevelType w:val="hybridMultilevel"/>
    <w:tmpl w:val="193675A0"/>
    <w:lvl w:ilvl="0" w:tplc="ABF0B422">
      <w:start w:val="3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7D07CC"/>
    <w:multiLevelType w:val="multilevel"/>
    <w:tmpl w:val="15409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2" w15:restartNumberingAfterBreak="0">
    <w:nsid w:val="4685163F"/>
    <w:multiLevelType w:val="hybridMultilevel"/>
    <w:tmpl w:val="5CFCBA0C"/>
    <w:lvl w:ilvl="0" w:tplc="11A6554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1740D"/>
    <w:multiLevelType w:val="hybridMultilevel"/>
    <w:tmpl w:val="D098EEC6"/>
    <w:lvl w:ilvl="0" w:tplc="CDD05A5C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C268FE"/>
    <w:multiLevelType w:val="hybridMultilevel"/>
    <w:tmpl w:val="6324D9FC"/>
    <w:lvl w:ilvl="0" w:tplc="3FCE1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4471F0"/>
    <w:multiLevelType w:val="hybridMultilevel"/>
    <w:tmpl w:val="C408E1B6"/>
    <w:lvl w:ilvl="0" w:tplc="0344878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5169"/>
    <w:multiLevelType w:val="hybridMultilevel"/>
    <w:tmpl w:val="CB08A9EE"/>
    <w:lvl w:ilvl="0" w:tplc="854C1A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5567D"/>
    <w:multiLevelType w:val="hybridMultilevel"/>
    <w:tmpl w:val="80B2A2B0"/>
    <w:lvl w:ilvl="0" w:tplc="8DA6A6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04E5723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0C3A14"/>
    <w:multiLevelType w:val="hybridMultilevel"/>
    <w:tmpl w:val="7C124EE6"/>
    <w:lvl w:ilvl="0" w:tplc="32568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68BC5347"/>
    <w:multiLevelType w:val="hybridMultilevel"/>
    <w:tmpl w:val="E392F7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42E95"/>
    <w:multiLevelType w:val="hybridMultilevel"/>
    <w:tmpl w:val="90822CD8"/>
    <w:lvl w:ilvl="0" w:tplc="1854AA1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74C33"/>
    <w:multiLevelType w:val="hybridMultilevel"/>
    <w:tmpl w:val="DAF6C564"/>
    <w:lvl w:ilvl="0" w:tplc="C4B862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C4E209B"/>
    <w:multiLevelType w:val="multilevel"/>
    <w:tmpl w:val="2C949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3"/>
  </w:num>
  <w:num w:numId="4">
    <w:abstractNumId w:val="16"/>
  </w:num>
  <w:num w:numId="5">
    <w:abstractNumId w:val="25"/>
  </w:num>
  <w:num w:numId="6">
    <w:abstractNumId w:val="10"/>
  </w:num>
  <w:num w:numId="7">
    <w:abstractNumId w:val="21"/>
  </w:num>
  <w:num w:numId="8">
    <w:abstractNumId w:val="29"/>
  </w:num>
  <w:num w:numId="9">
    <w:abstractNumId w:val="31"/>
  </w:num>
  <w:num w:numId="10">
    <w:abstractNumId w:val="0"/>
  </w:num>
  <w:num w:numId="11">
    <w:abstractNumId w:val="5"/>
  </w:num>
  <w:num w:numId="12">
    <w:abstractNumId w:val="17"/>
  </w:num>
  <w:num w:numId="13">
    <w:abstractNumId w:val="36"/>
  </w:num>
  <w:num w:numId="14">
    <w:abstractNumId w:val="6"/>
  </w:num>
  <w:num w:numId="15">
    <w:abstractNumId w:val="37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3"/>
  </w:num>
  <w:num w:numId="19">
    <w:abstractNumId w:val="7"/>
  </w:num>
  <w:num w:numId="20">
    <w:abstractNumId w:val="32"/>
  </w:num>
  <w:num w:numId="21">
    <w:abstractNumId w:val="8"/>
  </w:num>
  <w:num w:numId="22">
    <w:abstractNumId w:val="33"/>
  </w:num>
  <w:num w:numId="23">
    <w:abstractNumId w:val="24"/>
  </w:num>
  <w:num w:numId="24">
    <w:abstractNumId w:val="34"/>
  </w:num>
  <w:num w:numId="25">
    <w:abstractNumId w:val="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1"/>
  </w:num>
  <w:num w:numId="30">
    <w:abstractNumId w:val="28"/>
  </w:num>
  <w:num w:numId="31">
    <w:abstractNumId w:val="22"/>
  </w:num>
  <w:num w:numId="32">
    <w:abstractNumId w:val="26"/>
  </w:num>
  <w:num w:numId="33">
    <w:abstractNumId w:val="35"/>
  </w:num>
  <w:num w:numId="34">
    <w:abstractNumId w:val="30"/>
  </w:num>
  <w:num w:numId="35">
    <w:abstractNumId w:val="15"/>
  </w:num>
  <w:num w:numId="36">
    <w:abstractNumId w:val="27"/>
  </w:num>
  <w:num w:numId="37">
    <w:abstractNumId w:val="18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2"/>
    <w:rsid w:val="00004BF8"/>
    <w:rsid w:val="00004C09"/>
    <w:rsid w:val="00004E9F"/>
    <w:rsid w:val="00015CED"/>
    <w:rsid w:val="00015F69"/>
    <w:rsid w:val="00016B10"/>
    <w:rsid w:val="00020E81"/>
    <w:rsid w:val="00022A87"/>
    <w:rsid w:val="00023C69"/>
    <w:rsid w:val="00024735"/>
    <w:rsid w:val="00025647"/>
    <w:rsid w:val="0002747C"/>
    <w:rsid w:val="0002787E"/>
    <w:rsid w:val="000323AA"/>
    <w:rsid w:val="000443DB"/>
    <w:rsid w:val="00045F6C"/>
    <w:rsid w:val="000475B1"/>
    <w:rsid w:val="000503B0"/>
    <w:rsid w:val="0005259F"/>
    <w:rsid w:val="00056000"/>
    <w:rsid w:val="00056C43"/>
    <w:rsid w:val="00060810"/>
    <w:rsid w:val="000623AC"/>
    <w:rsid w:val="000645B7"/>
    <w:rsid w:val="00066052"/>
    <w:rsid w:val="0006718A"/>
    <w:rsid w:val="00070579"/>
    <w:rsid w:val="00070C68"/>
    <w:rsid w:val="00074BDF"/>
    <w:rsid w:val="000758E0"/>
    <w:rsid w:val="00076EE7"/>
    <w:rsid w:val="000830B2"/>
    <w:rsid w:val="00084B21"/>
    <w:rsid w:val="00084E97"/>
    <w:rsid w:val="00085A8B"/>
    <w:rsid w:val="000904EC"/>
    <w:rsid w:val="000962F3"/>
    <w:rsid w:val="000A14AB"/>
    <w:rsid w:val="000A1A32"/>
    <w:rsid w:val="000A30B1"/>
    <w:rsid w:val="000B0E30"/>
    <w:rsid w:val="000B10C1"/>
    <w:rsid w:val="000B1C92"/>
    <w:rsid w:val="000B26DF"/>
    <w:rsid w:val="000B45B5"/>
    <w:rsid w:val="000B5092"/>
    <w:rsid w:val="000B59B1"/>
    <w:rsid w:val="000B62B9"/>
    <w:rsid w:val="000C22F7"/>
    <w:rsid w:val="000C2783"/>
    <w:rsid w:val="000C757F"/>
    <w:rsid w:val="000D1C92"/>
    <w:rsid w:val="000D28BE"/>
    <w:rsid w:val="000D2C29"/>
    <w:rsid w:val="000D6944"/>
    <w:rsid w:val="000D6A9D"/>
    <w:rsid w:val="000E3872"/>
    <w:rsid w:val="000E5988"/>
    <w:rsid w:val="000F286E"/>
    <w:rsid w:val="000F29BC"/>
    <w:rsid w:val="000F3AD3"/>
    <w:rsid w:val="000F5268"/>
    <w:rsid w:val="000F5930"/>
    <w:rsid w:val="000F6BA9"/>
    <w:rsid w:val="000F7068"/>
    <w:rsid w:val="001039BE"/>
    <w:rsid w:val="00110CEF"/>
    <w:rsid w:val="0011184B"/>
    <w:rsid w:val="00120AAF"/>
    <w:rsid w:val="0012310D"/>
    <w:rsid w:val="00125B5B"/>
    <w:rsid w:val="00130310"/>
    <w:rsid w:val="00133221"/>
    <w:rsid w:val="00133D9D"/>
    <w:rsid w:val="00135F77"/>
    <w:rsid w:val="001361DF"/>
    <w:rsid w:val="00136FE5"/>
    <w:rsid w:val="0013734F"/>
    <w:rsid w:val="00140026"/>
    <w:rsid w:val="00140FBB"/>
    <w:rsid w:val="00141145"/>
    <w:rsid w:val="0014147D"/>
    <w:rsid w:val="00143B3B"/>
    <w:rsid w:val="001478B5"/>
    <w:rsid w:val="001512F8"/>
    <w:rsid w:val="001521F5"/>
    <w:rsid w:val="00153099"/>
    <w:rsid w:val="0015415B"/>
    <w:rsid w:val="00156690"/>
    <w:rsid w:val="00156D6B"/>
    <w:rsid w:val="00156DDA"/>
    <w:rsid w:val="00157D45"/>
    <w:rsid w:val="001603CA"/>
    <w:rsid w:val="00161E83"/>
    <w:rsid w:val="0016219D"/>
    <w:rsid w:val="0016386F"/>
    <w:rsid w:val="00163E5B"/>
    <w:rsid w:val="00164131"/>
    <w:rsid w:val="001653CC"/>
    <w:rsid w:val="001719A6"/>
    <w:rsid w:val="00173812"/>
    <w:rsid w:val="00173C3D"/>
    <w:rsid w:val="00176137"/>
    <w:rsid w:val="001811B8"/>
    <w:rsid w:val="0018286D"/>
    <w:rsid w:val="001839F5"/>
    <w:rsid w:val="0018613C"/>
    <w:rsid w:val="00186256"/>
    <w:rsid w:val="00186C68"/>
    <w:rsid w:val="00190A56"/>
    <w:rsid w:val="001912F7"/>
    <w:rsid w:val="001948DE"/>
    <w:rsid w:val="00195CB8"/>
    <w:rsid w:val="00196B48"/>
    <w:rsid w:val="00197D17"/>
    <w:rsid w:val="001A0B89"/>
    <w:rsid w:val="001A697F"/>
    <w:rsid w:val="001B0F4A"/>
    <w:rsid w:val="001B10C5"/>
    <w:rsid w:val="001B5C4D"/>
    <w:rsid w:val="001B7177"/>
    <w:rsid w:val="001B723F"/>
    <w:rsid w:val="001C129E"/>
    <w:rsid w:val="001C2181"/>
    <w:rsid w:val="001C4FE1"/>
    <w:rsid w:val="001C546D"/>
    <w:rsid w:val="001C5DFC"/>
    <w:rsid w:val="001D15C3"/>
    <w:rsid w:val="001D3FAF"/>
    <w:rsid w:val="001E0DDF"/>
    <w:rsid w:val="001E152C"/>
    <w:rsid w:val="001E4175"/>
    <w:rsid w:val="001F2429"/>
    <w:rsid w:val="001F2FA8"/>
    <w:rsid w:val="001F3A54"/>
    <w:rsid w:val="001F537C"/>
    <w:rsid w:val="0020504A"/>
    <w:rsid w:val="00205E43"/>
    <w:rsid w:val="00210A32"/>
    <w:rsid w:val="00212D68"/>
    <w:rsid w:val="00212EDB"/>
    <w:rsid w:val="002138B7"/>
    <w:rsid w:val="0021431D"/>
    <w:rsid w:val="00214DBF"/>
    <w:rsid w:val="00215C17"/>
    <w:rsid w:val="00216697"/>
    <w:rsid w:val="00216A5A"/>
    <w:rsid w:val="00222421"/>
    <w:rsid w:val="002323C5"/>
    <w:rsid w:val="0023393F"/>
    <w:rsid w:val="00235276"/>
    <w:rsid w:val="0024189F"/>
    <w:rsid w:val="002419F4"/>
    <w:rsid w:val="00242384"/>
    <w:rsid w:val="002444E3"/>
    <w:rsid w:val="0024652A"/>
    <w:rsid w:val="00250E3E"/>
    <w:rsid w:val="00253FA6"/>
    <w:rsid w:val="002561FC"/>
    <w:rsid w:val="00262011"/>
    <w:rsid w:val="00264934"/>
    <w:rsid w:val="00265633"/>
    <w:rsid w:val="00265A05"/>
    <w:rsid w:val="00266C5E"/>
    <w:rsid w:val="00272CB5"/>
    <w:rsid w:val="00272EE3"/>
    <w:rsid w:val="0027632C"/>
    <w:rsid w:val="00280178"/>
    <w:rsid w:val="00282206"/>
    <w:rsid w:val="002825C2"/>
    <w:rsid w:val="00283A2B"/>
    <w:rsid w:val="002901A7"/>
    <w:rsid w:val="00294789"/>
    <w:rsid w:val="0029548C"/>
    <w:rsid w:val="002A448C"/>
    <w:rsid w:val="002A5C85"/>
    <w:rsid w:val="002A755B"/>
    <w:rsid w:val="002B0702"/>
    <w:rsid w:val="002B1EEA"/>
    <w:rsid w:val="002B373D"/>
    <w:rsid w:val="002B3B1E"/>
    <w:rsid w:val="002B5C6E"/>
    <w:rsid w:val="002C3772"/>
    <w:rsid w:val="002C5338"/>
    <w:rsid w:val="002C596D"/>
    <w:rsid w:val="002C7BEA"/>
    <w:rsid w:val="002C7C8E"/>
    <w:rsid w:val="002D0EF3"/>
    <w:rsid w:val="002D10BF"/>
    <w:rsid w:val="002D4564"/>
    <w:rsid w:val="002D5CFD"/>
    <w:rsid w:val="002E165B"/>
    <w:rsid w:val="002E3CD1"/>
    <w:rsid w:val="002E5556"/>
    <w:rsid w:val="002E6C5F"/>
    <w:rsid w:val="002F1C7D"/>
    <w:rsid w:val="002F5773"/>
    <w:rsid w:val="002F5784"/>
    <w:rsid w:val="00303084"/>
    <w:rsid w:val="00304300"/>
    <w:rsid w:val="00305598"/>
    <w:rsid w:val="00305857"/>
    <w:rsid w:val="003059A2"/>
    <w:rsid w:val="00305E4F"/>
    <w:rsid w:val="00306A51"/>
    <w:rsid w:val="00307F7C"/>
    <w:rsid w:val="0031001D"/>
    <w:rsid w:val="00310447"/>
    <w:rsid w:val="00311908"/>
    <w:rsid w:val="0031420B"/>
    <w:rsid w:val="00314BED"/>
    <w:rsid w:val="00320584"/>
    <w:rsid w:val="00320D43"/>
    <w:rsid w:val="00323686"/>
    <w:rsid w:val="003303CD"/>
    <w:rsid w:val="00330E47"/>
    <w:rsid w:val="00332D28"/>
    <w:rsid w:val="0033320D"/>
    <w:rsid w:val="0033499B"/>
    <w:rsid w:val="003413F2"/>
    <w:rsid w:val="003414C6"/>
    <w:rsid w:val="00343225"/>
    <w:rsid w:val="00345209"/>
    <w:rsid w:val="0035010D"/>
    <w:rsid w:val="00352201"/>
    <w:rsid w:val="003530CA"/>
    <w:rsid w:val="003544C4"/>
    <w:rsid w:val="00355226"/>
    <w:rsid w:val="00355903"/>
    <w:rsid w:val="0035653D"/>
    <w:rsid w:val="00356F36"/>
    <w:rsid w:val="003625E1"/>
    <w:rsid w:val="00364035"/>
    <w:rsid w:val="003651D8"/>
    <w:rsid w:val="0037051D"/>
    <w:rsid w:val="00372BFA"/>
    <w:rsid w:val="003744F5"/>
    <w:rsid w:val="00381B20"/>
    <w:rsid w:val="00381E81"/>
    <w:rsid w:val="0039201A"/>
    <w:rsid w:val="0039462B"/>
    <w:rsid w:val="00394E11"/>
    <w:rsid w:val="00395C45"/>
    <w:rsid w:val="00396758"/>
    <w:rsid w:val="003A0491"/>
    <w:rsid w:val="003A16F4"/>
    <w:rsid w:val="003A173C"/>
    <w:rsid w:val="003A2E06"/>
    <w:rsid w:val="003A46D0"/>
    <w:rsid w:val="003A53E4"/>
    <w:rsid w:val="003A5742"/>
    <w:rsid w:val="003A7C1B"/>
    <w:rsid w:val="003B086F"/>
    <w:rsid w:val="003B4820"/>
    <w:rsid w:val="003B6022"/>
    <w:rsid w:val="003B636B"/>
    <w:rsid w:val="003C1D0A"/>
    <w:rsid w:val="003C1F2A"/>
    <w:rsid w:val="003C311A"/>
    <w:rsid w:val="003C3344"/>
    <w:rsid w:val="003C4049"/>
    <w:rsid w:val="003C7666"/>
    <w:rsid w:val="003D47AF"/>
    <w:rsid w:val="003D7690"/>
    <w:rsid w:val="003E0CC6"/>
    <w:rsid w:val="003E7FDB"/>
    <w:rsid w:val="003F142F"/>
    <w:rsid w:val="003F1765"/>
    <w:rsid w:val="003F2CB3"/>
    <w:rsid w:val="003F50E6"/>
    <w:rsid w:val="003F6518"/>
    <w:rsid w:val="003F69B4"/>
    <w:rsid w:val="003F7DEF"/>
    <w:rsid w:val="004008F7"/>
    <w:rsid w:val="00400B21"/>
    <w:rsid w:val="00401F86"/>
    <w:rsid w:val="00407AF0"/>
    <w:rsid w:val="00407B5A"/>
    <w:rsid w:val="00407BA1"/>
    <w:rsid w:val="0041026D"/>
    <w:rsid w:val="00411FD4"/>
    <w:rsid w:val="0041249E"/>
    <w:rsid w:val="00413BD0"/>
    <w:rsid w:val="004140BD"/>
    <w:rsid w:val="004145AC"/>
    <w:rsid w:val="00421CD4"/>
    <w:rsid w:val="00421D83"/>
    <w:rsid w:val="00424A57"/>
    <w:rsid w:val="0042536E"/>
    <w:rsid w:val="00425D97"/>
    <w:rsid w:val="0042725E"/>
    <w:rsid w:val="00430191"/>
    <w:rsid w:val="00431F6D"/>
    <w:rsid w:val="004361A1"/>
    <w:rsid w:val="0043632F"/>
    <w:rsid w:val="004413F9"/>
    <w:rsid w:val="00441EB4"/>
    <w:rsid w:val="0044686D"/>
    <w:rsid w:val="004469DD"/>
    <w:rsid w:val="00447F50"/>
    <w:rsid w:val="00454A65"/>
    <w:rsid w:val="00454A92"/>
    <w:rsid w:val="00457C27"/>
    <w:rsid w:val="0046149F"/>
    <w:rsid w:val="00462C54"/>
    <w:rsid w:val="00463744"/>
    <w:rsid w:val="00463770"/>
    <w:rsid w:val="004705F2"/>
    <w:rsid w:val="00471A4C"/>
    <w:rsid w:val="00472619"/>
    <w:rsid w:val="00472970"/>
    <w:rsid w:val="0047358F"/>
    <w:rsid w:val="00473AB2"/>
    <w:rsid w:val="00474E2F"/>
    <w:rsid w:val="00476BAF"/>
    <w:rsid w:val="00477054"/>
    <w:rsid w:val="00477FB8"/>
    <w:rsid w:val="00480A3B"/>
    <w:rsid w:val="00484A52"/>
    <w:rsid w:val="00485567"/>
    <w:rsid w:val="004865BF"/>
    <w:rsid w:val="0048689D"/>
    <w:rsid w:val="00487BE9"/>
    <w:rsid w:val="00491BF3"/>
    <w:rsid w:val="004932AB"/>
    <w:rsid w:val="00493DF6"/>
    <w:rsid w:val="00494B73"/>
    <w:rsid w:val="00494E9E"/>
    <w:rsid w:val="00496980"/>
    <w:rsid w:val="00497460"/>
    <w:rsid w:val="00497574"/>
    <w:rsid w:val="004A063E"/>
    <w:rsid w:val="004B124A"/>
    <w:rsid w:val="004B21F3"/>
    <w:rsid w:val="004B5A37"/>
    <w:rsid w:val="004C03CC"/>
    <w:rsid w:val="004C0839"/>
    <w:rsid w:val="004C0B9B"/>
    <w:rsid w:val="004D257D"/>
    <w:rsid w:val="004D34BC"/>
    <w:rsid w:val="004D37C1"/>
    <w:rsid w:val="004D4307"/>
    <w:rsid w:val="004D61E2"/>
    <w:rsid w:val="004E18B5"/>
    <w:rsid w:val="004E259C"/>
    <w:rsid w:val="004E3A94"/>
    <w:rsid w:val="004E4EE1"/>
    <w:rsid w:val="004E6766"/>
    <w:rsid w:val="004E6A73"/>
    <w:rsid w:val="004F2F42"/>
    <w:rsid w:val="004F3280"/>
    <w:rsid w:val="004F3512"/>
    <w:rsid w:val="004F67AE"/>
    <w:rsid w:val="004F6892"/>
    <w:rsid w:val="005027BD"/>
    <w:rsid w:val="005029AB"/>
    <w:rsid w:val="00502D34"/>
    <w:rsid w:val="00502F33"/>
    <w:rsid w:val="00503B50"/>
    <w:rsid w:val="00507104"/>
    <w:rsid w:val="00507757"/>
    <w:rsid w:val="0051022D"/>
    <w:rsid w:val="00510C1B"/>
    <w:rsid w:val="005118A9"/>
    <w:rsid w:val="00511BEC"/>
    <w:rsid w:val="00511D4D"/>
    <w:rsid w:val="00515096"/>
    <w:rsid w:val="00515169"/>
    <w:rsid w:val="005235C3"/>
    <w:rsid w:val="00524284"/>
    <w:rsid w:val="00533381"/>
    <w:rsid w:val="005370DE"/>
    <w:rsid w:val="00540515"/>
    <w:rsid w:val="00542B2D"/>
    <w:rsid w:val="005443C3"/>
    <w:rsid w:val="0055140C"/>
    <w:rsid w:val="00553C59"/>
    <w:rsid w:val="00554D8A"/>
    <w:rsid w:val="005605F2"/>
    <w:rsid w:val="00563A28"/>
    <w:rsid w:val="00563EF1"/>
    <w:rsid w:val="005642B6"/>
    <w:rsid w:val="005702C9"/>
    <w:rsid w:val="00570AB3"/>
    <w:rsid w:val="00570AF2"/>
    <w:rsid w:val="00575FAF"/>
    <w:rsid w:val="0058078D"/>
    <w:rsid w:val="0058184A"/>
    <w:rsid w:val="0058315F"/>
    <w:rsid w:val="00586906"/>
    <w:rsid w:val="005901CC"/>
    <w:rsid w:val="0059387D"/>
    <w:rsid w:val="005967D6"/>
    <w:rsid w:val="00596A3B"/>
    <w:rsid w:val="00596F35"/>
    <w:rsid w:val="005A286F"/>
    <w:rsid w:val="005A67E6"/>
    <w:rsid w:val="005A6A85"/>
    <w:rsid w:val="005B07B6"/>
    <w:rsid w:val="005B6AA6"/>
    <w:rsid w:val="005C062D"/>
    <w:rsid w:val="005C0E0E"/>
    <w:rsid w:val="005C18DD"/>
    <w:rsid w:val="005C3584"/>
    <w:rsid w:val="005C52CB"/>
    <w:rsid w:val="005C5B8F"/>
    <w:rsid w:val="005D4037"/>
    <w:rsid w:val="005D5F8B"/>
    <w:rsid w:val="005D69AA"/>
    <w:rsid w:val="005D7FC6"/>
    <w:rsid w:val="005E19B0"/>
    <w:rsid w:val="005E250A"/>
    <w:rsid w:val="005E26ED"/>
    <w:rsid w:val="005E44DC"/>
    <w:rsid w:val="005F23B8"/>
    <w:rsid w:val="005F37C1"/>
    <w:rsid w:val="005F7092"/>
    <w:rsid w:val="006004C7"/>
    <w:rsid w:val="00600B47"/>
    <w:rsid w:val="00600F27"/>
    <w:rsid w:val="006026B5"/>
    <w:rsid w:val="006042DF"/>
    <w:rsid w:val="00605789"/>
    <w:rsid w:val="00610711"/>
    <w:rsid w:val="00612FD8"/>
    <w:rsid w:val="0061488B"/>
    <w:rsid w:val="00614DD5"/>
    <w:rsid w:val="0061538F"/>
    <w:rsid w:val="006156E4"/>
    <w:rsid w:val="0062520E"/>
    <w:rsid w:val="00625913"/>
    <w:rsid w:val="00630486"/>
    <w:rsid w:val="006312DD"/>
    <w:rsid w:val="00634C00"/>
    <w:rsid w:val="00635097"/>
    <w:rsid w:val="00636A5D"/>
    <w:rsid w:val="00640B60"/>
    <w:rsid w:val="0064241C"/>
    <w:rsid w:val="00642954"/>
    <w:rsid w:val="00643E1E"/>
    <w:rsid w:val="0064484C"/>
    <w:rsid w:val="00646D31"/>
    <w:rsid w:val="00647275"/>
    <w:rsid w:val="0065294B"/>
    <w:rsid w:val="0065434D"/>
    <w:rsid w:val="00657700"/>
    <w:rsid w:val="006579CC"/>
    <w:rsid w:val="00660867"/>
    <w:rsid w:val="00663CC5"/>
    <w:rsid w:val="006643E1"/>
    <w:rsid w:val="0066448C"/>
    <w:rsid w:val="0066452C"/>
    <w:rsid w:val="00667F52"/>
    <w:rsid w:val="00670F17"/>
    <w:rsid w:val="006718AB"/>
    <w:rsid w:val="00673ECB"/>
    <w:rsid w:val="00675397"/>
    <w:rsid w:val="00675E0C"/>
    <w:rsid w:val="0067602A"/>
    <w:rsid w:val="00684EDE"/>
    <w:rsid w:val="00684F79"/>
    <w:rsid w:val="0068613F"/>
    <w:rsid w:val="006867A1"/>
    <w:rsid w:val="006911BB"/>
    <w:rsid w:val="00693D82"/>
    <w:rsid w:val="006948D3"/>
    <w:rsid w:val="006A7D0D"/>
    <w:rsid w:val="006A7EFD"/>
    <w:rsid w:val="006B1D9E"/>
    <w:rsid w:val="006B2CB0"/>
    <w:rsid w:val="006B3433"/>
    <w:rsid w:val="006B4164"/>
    <w:rsid w:val="006B6AFF"/>
    <w:rsid w:val="006B6ED9"/>
    <w:rsid w:val="006C1C7E"/>
    <w:rsid w:val="006C638C"/>
    <w:rsid w:val="006C66A7"/>
    <w:rsid w:val="006D5C0C"/>
    <w:rsid w:val="006D5D86"/>
    <w:rsid w:val="006E09FD"/>
    <w:rsid w:val="006E211E"/>
    <w:rsid w:val="006E3962"/>
    <w:rsid w:val="006F1A9C"/>
    <w:rsid w:val="006F1E56"/>
    <w:rsid w:val="007008E2"/>
    <w:rsid w:val="00704FAB"/>
    <w:rsid w:val="007060FC"/>
    <w:rsid w:val="007105DE"/>
    <w:rsid w:val="00710B26"/>
    <w:rsid w:val="00714614"/>
    <w:rsid w:val="007203CF"/>
    <w:rsid w:val="00724DC1"/>
    <w:rsid w:val="00725E68"/>
    <w:rsid w:val="00730896"/>
    <w:rsid w:val="0073162C"/>
    <w:rsid w:val="00732D25"/>
    <w:rsid w:val="007359D4"/>
    <w:rsid w:val="00735B93"/>
    <w:rsid w:val="00740F37"/>
    <w:rsid w:val="00742AA2"/>
    <w:rsid w:val="0074331E"/>
    <w:rsid w:val="00747309"/>
    <w:rsid w:val="007519A9"/>
    <w:rsid w:val="0075375B"/>
    <w:rsid w:val="00753E1D"/>
    <w:rsid w:val="00755BE7"/>
    <w:rsid w:val="0076102B"/>
    <w:rsid w:val="00763711"/>
    <w:rsid w:val="00764875"/>
    <w:rsid w:val="00766110"/>
    <w:rsid w:val="00766B1F"/>
    <w:rsid w:val="00767399"/>
    <w:rsid w:val="00773136"/>
    <w:rsid w:val="00773644"/>
    <w:rsid w:val="00773654"/>
    <w:rsid w:val="007747A0"/>
    <w:rsid w:val="00780FDC"/>
    <w:rsid w:val="0078746A"/>
    <w:rsid w:val="00793234"/>
    <w:rsid w:val="00795B80"/>
    <w:rsid w:val="007A0573"/>
    <w:rsid w:val="007A2155"/>
    <w:rsid w:val="007A3875"/>
    <w:rsid w:val="007B0F92"/>
    <w:rsid w:val="007B3546"/>
    <w:rsid w:val="007C02DE"/>
    <w:rsid w:val="007C197A"/>
    <w:rsid w:val="007C3B50"/>
    <w:rsid w:val="007C3FA7"/>
    <w:rsid w:val="007C4874"/>
    <w:rsid w:val="007D1347"/>
    <w:rsid w:val="007D62F8"/>
    <w:rsid w:val="007E786A"/>
    <w:rsid w:val="007F0254"/>
    <w:rsid w:val="007F0775"/>
    <w:rsid w:val="007F3AFC"/>
    <w:rsid w:val="007F4503"/>
    <w:rsid w:val="007F513C"/>
    <w:rsid w:val="007F6D5F"/>
    <w:rsid w:val="00801E4B"/>
    <w:rsid w:val="00802654"/>
    <w:rsid w:val="00804CDC"/>
    <w:rsid w:val="00805A8B"/>
    <w:rsid w:val="00807D0A"/>
    <w:rsid w:val="00810131"/>
    <w:rsid w:val="008103E6"/>
    <w:rsid w:val="00810778"/>
    <w:rsid w:val="00812373"/>
    <w:rsid w:val="008156EA"/>
    <w:rsid w:val="008238FF"/>
    <w:rsid w:val="008244EF"/>
    <w:rsid w:val="00825414"/>
    <w:rsid w:val="00831B09"/>
    <w:rsid w:val="0083243C"/>
    <w:rsid w:val="00833668"/>
    <w:rsid w:val="008407C1"/>
    <w:rsid w:val="00845268"/>
    <w:rsid w:val="00847B2B"/>
    <w:rsid w:val="00851624"/>
    <w:rsid w:val="00851921"/>
    <w:rsid w:val="008519D1"/>
    <w:rsid w:val="0085263A"/>
    <w:rsid w:val="008527AD"/>
    <w:rsid w:val="008534B4"/>
    <w:rsid w:val="00854A24"/>
    <w:rsid w:val="008569DA"/>
    <w:rsid w:val="00856EA8"/>
    <w:rsid w:val="00857AD3"/>
    <w:rsid w:val="00857E82"/>
    <w:rsid w:val="0086101A"/>
    <w:rsid w:val="0086197F"/>
    <w:rsid w:val="00862123"/>
    <w:rsid w:val="0086435D"/>
    <w:rsid w:val="00866C18"/>
    <w:rsid w:val="00871CFE"/>
    <w:rsid w:val="008720C3"/>
    <w:rsid w:val="008740FB"/>
    <w:rsid w:val="00874755"/>
    <w:rsid w:val="0087588F"/>
    <w:rsid w:val="00875DFC"/>
    <w:rsid w:val="008768DD"/>
    <w:rsid w:val="00880768"/>
    <w:rsid w:val="0088342A"/>
    <w:rsid w:val="0088605C"/>
    <w:rsid w:val="00886D23"/>
    <w:rsid w:val="008878F8"/>
    <w:rsid w:val="0089186E"/>
    <w:rsid w:val="008919C8"/>
    <w:rsid w:val="00891D60"/>
    <w:rsid w:val="00893C59"/>
    <w:rsid w:val="00895906"/>
    <w:rsid w:val="00896F53"/>
    <w:rsid w:val="00897427"/>
    <w:rsid w:val="008A12DC"/>
    <w:rsid w:val="008A1F91"/>
    <w:rsid w:val="008A48E7"/>
    <w:rsid w:val="008A7254"/>
    <w:rsid w:val="008B230A"/>
    <w:rsid w:val="008B300D"/>
    <w:rsid w:val="008B4790"/>
    <w:rsid w:val="008B523B"/>
    <w:rsid w:val="008B6BA2"/>
    <w:rsid w:val="008B7B7B"/>
    <w:rsid w:val="008C335A"/>
    <w:rsid w:val="008C5100"/>
    <w:rsid w:val="008C542B"/>
    <w:rsid w:val="008C6E2B"/>
    <w:rsid w:val="008D31E3"/>
    <w:rsid w:val="008D3481"/>
    <w:rsid w:val="008D5E39"/>
    <w:rsid w:val="008E01D0"/>
    <w:rsid w:val="008E364E"/>
    <w:rsid w:val="008E5699"/>
    <w:rsid w:val="008F2636"/>
    <w:rsid w:val="00910475"/>
    <w:rsid w:val="00912222"/>
    <w:rsid w:val="00912A7E"/>
    <w:rsid w:val="00916E4D"/>
    <w:rsid w:val="00917742"/>
    <w:rsid w:val="00920E12"/>
    <w:rsid w:val="009212B9"/>
    <w:rsid w:val="009214C0"/>
    <w:rsid w:val="009233B8"/>
    <w:rsid w:val="009237AD"/>
    <w:rsid w:val="0092497A"/>
    <w:rsid w:val="00925BEA"/>
    <w:rsid w:val="009279C9"/>
    <w:rsid w:val="009325EB"/>
    <w:rsid w:val="00932C50"/>
    <w:rsid w:val="009356A3"/>
    <w:rsid w:val="009357F7"/>
    <w:rsid w:val="00937AD1"/>
    <w:rsid w:val="0094211C"/>
    <w:rsid w:val="00947B3B"/>
    <w:rsid w:val="009507F0"/>
    <w:rsid w:val="009530C8"/>
    <w:rsid w:val="0095349C"/>
    <w:rsid w:val="00960DC2"/>
    <w:rsid w:val="00962007"/>
    <w:rsid w:val="00962AFC"/>
    <w:rsid w:val="00964F37"/>
    <w:rsid w:val="00965A1C"/>
    <w:rsid w:val="00967FE6"/>
    <w:rsid w:val="009743FB"/>
    <w:rsid w:val="009767AF"/>
    <w:rsid w:val="00980835"/>
    <w:rsid w:val="00982A45"/>
    <w:rsid w:val="00982ABE"/>
    <w:rsid w:val="00982C07"/>
    <w:rsid w:val="00984E41"/>
    <w:rsid w:val="0098526B"/>
    <w:rsid w:val="009A363C"/>
    <w:rsid w:val="009A4E0F"/>
    <w:rsid w:val="009A4EA0"/>
    <w:rsid w:val="009A551C"/>
    <w:rsid w:val="009A72ED"/>
    <w:rsid w:val="009A7C91"/>
    <w:rsid w:val="009B0D7B"/>
    <w:rsid w:val="009B1E73"/>
    <w:rsid w:val="009B285F"/>
    <w:rsid w:val="009B3705"/>
    <w:rsid w:val="009B4ED0"/>
    <w:rsid w:val="009C47B0"/>
    <w:rsid w:val="009C4FE1"/>
    <w:rsid w:val="009C595B"/>
    <w:rsid w:val="009D02BA"/>
    <w:rsid w:val="009D2A08"/>
    <w:rsid w:val="009D378F"/>
    <w:rsid w:val="009E1C97"/>
    <w:rsid w:val="009E4002"/>
    <w:rsid w:val="009E72E7"/>
    <w:rsid w:val="009F20F2"/>
    <w:rsid w:val="009F22DE"/>
    <w:rsid w:val="009F353B"/>
    <w:rsid w:val="009F6666"/>
    <w:rsid w:val="00A02164"/>
    <w:rsid w:val="00A02F7A"/>
    <w:rsid w:val="00A0353E"/>
    <w:rsid w:val="00A0412D"/>
    <w:rsid w:val="00A063C9"/>
    <w:rsid w:val="00A14C3A"/>
    <w:rsid w:val="00A15EFE"/>
    <w:rsid w:val="00A160B1"/>
    <w:rsid w:val="00A175CF"/>
    <w:rsid w:val="00A1773D"/>
    <w:rsid w:val="00A23122"/>
    <w:rsid w:val="00A2370F"/>
    <w:rsid w:val="00A25F59"/>
    <w:rsid w:val="00A26BEE"/>
    <w:rsid w:val="00A27015"/>
    <w:rsid w:val="00A276E3"/>
    <w:rsid w:val="00A27E4C"/>
    <w:rsid w:val="00A33026"/>
    <w:rsid w:val="00A35D6C"/>
    <w:rsid w:val="00A3707B"/>
    <w:rsid w:val="00A373B0"/>
    <w:rsid w:val="00A4006B"/>
    <w:rsid w:val="00A41365"/>
    <w:rsid w:val="00A41F7D"/>
    <w:rsid w:val="00A42E67"/>
    <w:rsid w:val="00A431BB"/>
    <w:rsid w:val="00A5309D"/>
    <w:rsid w:val="00A5710C"/>
    <w:rsid w:val="00A57631"/>
    <w:rsid w:val="00A605CA"/>
    <w:rsid w:val="00A61567"/>
    <w:rsid w:val="00A66357"/>
    <w:rsid w:val="00A67501"/>
    <w:rsid w:val="00A734CA"/>
    <w:rsid w:val="00A73B9B"/>
    <w:rsid w:val="00A755C9"/>
    <w:rsid w:val="00A76356"/>
    <w:rsid w:val="00A77F78"/>
    <w:rsid w:val="00A8075E"/>
    <w:rsid w:val="00A80D70"/>
    <w:rsid w:val="00A8141B"/>
    <w:rsid w:val="00A81AA6"/>
    <w:rsid w:val="00A82BE1"/>
    <w:rsid w:val="00A847D4"/>
    <w:rsid w:val="00A85C1B"/>
    <w:rsid w:val="00A8604C"/>
    <w:rsid w:val="00A9246B"/>
    <w:rsid w:val="00A92C5C"/>
    <w:rsid w:val="00A94EA1"/>
    <w:rsid w:val="00A952A4"/>
    <w:rsid w:val="00A95F2D"/>
    <w:rsid w:val="00A96EBC"/>
    <w:rsid w:val="00AA428E"/>
    <w:rsid w:val="00AB1ACD"/>
    <w:rsid w:val="00AB4B5C"/>
    <w:rsid w:val="00AB5C6A"/>
    <w:rsid w:val="00AB5EBC"/>
    <w:rsid w:val="00AC0C3F"/>
    <w:rsid w:val="00AC1A07"/>
    <w:rsid w:val="00AC20F9"/>
    <w:rsid w:val="00AC2AD2"/>
    <w:rsid w:val="00AC5943"/>
    <w:rsid w:val="00AD082E"/>
    <w:rsid w:val="00AD2003"/>
    <w:rsid w:val="00AD75A9"/>
    <w:rsid w:val="00AD7F52"/>
    <w:rsid w:val="00AE0950"/>
    <w:rsid w:val="00AE1E19"/>
    <w:rsid w:val="00AE25B5"/>
    <w:rsid w:val="00AE366A"/>
    <w:rsid w:val="00AE3971"/>
    <w:rsid w:val="00AE6151"/>
    <w:rsid w:val="00AE69A0"/>
    <w:rsid w:val="00AE7122"/>
    <w:rsid w:val="00AE7351"/>
    <w:rsid w:val="00AE73D1"/>
    <w:rsid w:val="00AE7D0F"/>
    <w:rsid w:val="00AF036B"/>
    <w:rsid w:val="00AF29B6"/>
    <w:rsid w:val="00AF41D3"/>
    <w:rsid w:val="00AF420C"/>
    <w:rsid w:val="00AF644B"/>
    <w:rsid w:val="00B04042"/>
    <w:rsid w:val="00B04BE5"/>
    <w:rsid w:val="00B06476"/>
    <w:rsid w:val="00B06EAE"/>
    <w:rsid w:val="00B103F8"/>
    <w:rsid w:val="00B11292"/>
    <w:rsid w:val="00B13BA6"/>
    <w:rsid w:val="00B1626D"/>
    <w:rsid w:val="00B16D30"/>
    <w:rsid w:val="00B20E9D"/>
    <w:rsid w:val="00B234E2"/>
    <w:rsid w:val="00B3038D"/>
    <w:rsid w:val="00B30D37"/>
    <w:rsid w:val="00B3364F"/>
    <w:rsid w:val="00B33F56"/>
    <w:rsid w:val="00B41A18"/>
    <w:rsid w:val="00B41AE0"/>
    <w:rsid w:val="00B436AF"/>
    <w:rsid w:val="00B43B91"/>
    <w:rsid w:val="00B45EC0"/>
    <w:rsid w:val="00B4675D"/>
    <w:rsid w:val="00B51E42"/>
    <w:rsid w:val="00B52724"/>
    <w:rsid w:val="00B57A0E"/>
    <w:rsid w:val="00B62F5F"/>
    <w:rsid w:val="00B63542"/>
    <w:rsid w:val="00B671BD"/>
    <w:rsid w:val="00B67716"/>
    <w:rsid w:val="00B72FC1"/>
    <w:rsid w:val="00B85004"/>
    <w:rsid w:val="00B86BFA"/>
    <w:rsid w:val="00B91EE5"/>
    <w:rsid w:val="00B92B5D"/>
    <w:rsid w:val="00B934C8"/>
    <w:rsid w:val="00B93D44"/>
    <w:rsid w:val="00B93D9B"/>
    <w:rsid w:val="00B95762"/>
    <w:rsid w:val="00B97B4E"/>
    <w:rsid w:val="00BA09C4"/>
    <w:rsid w:val="00BA1888"/>
    <w:rsid w:val="00BA21E1"/>
    <w:rsid w:val="00BA2BFB"/>
    <w:rsid w:val="00BA46AD"/>
    <w:rsid w:val="00BA689E"/>
    <w:rsid w:val="00BA6A4B"/>
    <w:rsid w:val="00BA7D5E"/>
    <w:rsid w:val="00BB00CB"/>
    <w:rsid w:val="00BB19FD"/>
    <w:rsid w:val="00BB251C"/>
    <w:rsid w:val="00BB254F"/>
    <w:rsid w:val="00BB5539"/>
    <w:rsid w:val="00BC05F8"/>
    <w:rsid w:val="00BC31D4"/>
    <w:rsid w:val="00BC6EA7"/>
    <w:rsid w:val="00BC7CF0"/>
    <w:rsid w:val="00BD2462"/>
    <w:rsid w:val="00BD651C"/>
    <w:rsid w:val="00BD73A4"/>
    <w:rsid w:val="00BE103C"/>
    <w:rsid w:val="00BE33F4"/>
    <w:rsid w:val="00BE717B"/>
    <w:rsid w:val="00BE7DD9"/>
    <w:rsid w:val="00BF09D3"/>
    <w:rsid w:val="00BF2331"/>
    <w:rsid w:val="00BF33C2"/>
    <w:rsid w:val="00C02B28"/>
    <w:rsid w:val="00C04B79"/>
    <w:rsid w:val="00C050DB"/>
    <w:rsid w:val="00C11BD3"/>
    <w:rsid w:val="00C13CEA"/>
    <w:rsid w:val="00C14DE9"/>
    <w:rsid w:val="00C16CAD"/>
    <w:rsid w:val="00C22034"/>
    <w:rsid w:val="00C2784F"/>
    <w:rsid w:val="00C27EBC"/>
    <w:rsid w:val="00C36977"/>
    <w:rsid w:val="00C36D99"/>
    <w:rsid w:val="00C4111C"/>
    <w:rsid w:val="00C4375E"/>
    <w:rsid w:val="00C44E1D"/>
    <w:rsid w:val="00C5016F"/>
    <w:rsid w:val="00C50347"/>
    <w:rsid w:val="00C543E9"/>
    <w:rsid w:val="00C56BF3"/>
    <w:rsid w:val="00C62077"/>
    <w:rsid w:val="00C658D2"/>
    <w:rsid w:val="00C67FE0"/>
    <w:rsid w:val="00C70ABC"/>
    <w:rsid w:val="00C71489"/>
    <w:rsid w:val="00C71B9B"/>
    <w:rsid w:val="00C72402"/>
    <w:rsid w:val="00C72F90"/>
    <w:rsid w:val="00C73390"/>
    <w:rsid w:val="00C73840"/>
    <w:rsid w:val="00C82E4D"/>
    <w:rsid w:val="00C82EF9"/>
    <w:rsid w:val="00C83310"/>
    <w:rsid w:val="00C8370A"/>
    <w:rsid w:val="00C843B5"/>
    <w:rsid w:val="00C8742E"/>
    <w:rsid w:val="00C92B36"/>
    <w:rsid w:val="00C92DE9"/>
    <w:rsid w:val="00C973AF"/>
    <w:rsid w:val="00CA0E77"/>
    <w:rsid w:val="00CA7812"/>
    <w:rsid w:val="00CB21C3"/>
    <w:rsid w:val="00CB3F9C"/>
    <w:rsid w:val="00CB4075"/>
    <w:rsid w:val="00CB6E69"/>
    <w:rsid w:val="00CB772D"/>
    <w:rsid w:val="00CC0A56"/>
    <w:rsid w:val="00CC1DF4"/>
    <w:rsid w:val="00CC2119"/>
    <w:rsid w:val="00CC7A99"/>
    <w:rsid w:val="00CD19AE"/>
    <w:rsid w:val="00CD4059"/>
    <w:rsid w:val="00CD424A"/>
    <w:rsid w:val="00CD65E5"/>
    <w:rsid w:val="00CD77EF"/>
    <w:rsid w:val="00CE32E0"/>
    <w:rsid w:val="00CE34F1"/>
    <w:rsid w:val="00CE3BA3"/>
    <w:rsid w:val="00CE4EC1"/>
    <w:rsid w:val="00CE5C04"/>
    <w:rsid w:val="00CF4D3E"/>
    <w:rsid w:val="00CF5357"/>
    <w:rsid w:val="00CF70E8"/>
    <w:rsid w:val="00D01582"/>
    <w:rsid w:val="00D02CEB"/>
    <w:rsid w:val="00D04AEA"/>
    <w:rsid w:val="00D05461"/>
    <w:rsid w:val="00D14E7D"/>
    <w:rsid w:val="00D16BFF"/>
    <w:rsid w:val="00D16E69"/>
    <w:rsid w:val="00D17703"/>
    <w:rsid w:val="00D207EB"/>
    <w:rsid w:val="00D2275E"/>
    <w:rsid w:val="00D3042F"/>
    <w:rsid w:val="00D31646"/>
    <w:rsid w:val="00D31FD3"/>
    <w:rsid w:val="00D32912"/>
    <w:rsid w:val="00D34C6E"/>
    <w:rsid w:val="00D4005D"/>
    <w:rsid w:val="00D40B72"/>
    <w:rsid w:val="00D41473"/>
    <w:rsid w:val="00D41A03"/>
    <w:rsid w:val="00D4309D"/>
    <w:rsid w:val="00D47FC9"/>
    <w:rsid w:val="00D5067E"/>
    <w:rsid w:val="00D52ED2"/>
    <w:rsid w:val="00D53512"/>
    <w:rsid w:val="00D53F04"/>
    <w:rsid w:val="00D543AE"/>
    <w:rsid w:val="00D543DB"/>
    <w:rsid w:val="00D616C5"/>
    <w:rsid w:val="00D62431"/>
    <w:rsid w:val="00D6326C"/>
    <w:rsid w:val="00D637E3"/>
    <w:rsid w:val="00D63DBD"/>
    <w:rsid w:val="00D6490E"/>
    <w:rsid w:val="00D7070A"/>
    <w:rsid w:val="00D7194F"/>
    <w:rsid w:val="00D73E8D"/>
    <w:rsid w:val="00D74993"/>
    <w:rsid w:val="00D76D7D"/>
    <w:rsid w:val="00D80188"/>
    <w:rsid w:val="00D80A7A"/>
    <w:rsid w:val="00D81BCC"/>
    <w:rsid w:val="00D82B37"/>
    <w:rsid w:val="00D84D34"/>
    <w:rsid w:val="00D856B2"/>
    <w:rsid w:val="00D86572"/>
    <w:rsid w:val="00D921B1"/>
    <w:rsid w:val="00D9222E"/>
    <w:rsid w:val="00D92DF9"/>
    <w:rsid w:val="00D9316B"/>
    <w:rsid w:val="00D94EFA"/>
    <w:rsid w:val="00D95C4B"/>
    <w:rsid w:val="00D95D5D"/>
    <w:rsid w:val="00D96C46"/>
    <w:rsid w:val="00D96F39"/>
    <w:rsid w:val="00D96FF8"/>
    <w:rsid w:val="00D97C38"/>
    <w:rsid w:val="00D97C52"/>
    <w:rsid w:val="00DA1D7F"/>
    <w:rsid w:val="00DA2BFA"/>
    <w:rsid w:val="00DB11A6"/>
    <w:rsid w:val="00DB6700"/>
    <w:rsid w:val="00DC39E4"/>
    <w:rsid w:val="00DC580B"/>
    <w:rsid w:val="00DD0200"/>
    <w:rsid w:val="00DD30D9"/>
    <w:rsid w:val="00DD319E"/>
    <w:rsid w:val="00DD35F5"/>
    <w:rsid w:val="00DD3625"/>
    <w:rsid w:val="00DD3F3E"/>
    <w:rsid w:val="00DD4FB0"/>
    <w:rsid w:val="00DD61AC"/>
    <w:rsid w:val="00DD6D5E"/>
    <w:rsid w:val="00DD759D"/>
    <w:rsid w:val="00DE0695"/>
    <w:rsid w:val="00DE21E5"/>
    <w:rsid w:val="00DE28EC"/>
    <w:rsid w:val="00DE2D2C"/>
    <w:rsid w:val="00DE4511"/>
    <w:rsid w:val="00DE5E08"/>
    <w:rsid w:val="00DE70B1"/>
    <w:rsid w:val="00DE7688"/>
    <w:rsid w:val="00DF0789"/>
    <w:rsid w:val="00DF2C27"/>
    <w:rsid w:val="00DF3988"/>
    <w:rsid w:val="00DF4026"/>
    <w:rsid w:val="00DF43B6"/>
    <w:rsid w:val="00DF47DC"/>
    <w:rsid w:val="00DF4B3E"/>
    <w:rsid w:val="00DF66D8"/>
    <w:rsid w:val="00E00F3C"/>
    <w:rsid w:val="00E017D8"/>
    <w:rsid w:val="00E052A2"/>
    <w:rsid w:val="00E05A89"/>
    <w:rsid w:val="00E0652A"/>
    <w:rsid w:val="00E074B8"/>
    <w:rsid w:val="00E07AE3"/>
    <w:rsid w:val="00E10E94"/>
    <w:rsid w:val="00E11A41"/>
    <w:rsid w:val="00E15416"/>
    <w:rsid w:val="00E203D3"/>
    <w:rsid w:val="00E2575C"/>
    <w:rsid w:val="00E26246"/>
    <w:rsid w:val="00E26E77"/>
    <w:rsid w:val="00E27283"/>
    <w:rsid w:val="00E30BF4"/>
    <w:rsid w:val="00E30DE3"/>
    <w:rsid w:val="00E33C90"/>
    <w:rsid w:val="00E3442A"/>
    <w:rsid w:val="00E34B93"/>
    <w:rsid w:val="00E36A22"/>
    <w:rsid w:val="00E37249"/>
    <w:rsid w:val="00E37887"/>
    <w:rsid w:val="00E4053B"/>
    <w:rsid w:val="00E418CC"/>
    <w:rsid w:val="00E43BD8"/>
    <w:rsid w:val="00E44897"/>
    <w:rsid w:val="00E470F2"/>
    <w:rsid w:val="00E51C16"/>
    <w:rsid w:val="00E532EA"/>
    <w:rsid w:val="00E552B8"/>
    <w:rsid w:val="00E562CF"/>
    <w:rsid w:val="00E56A2D"/>
    <w:rsid w:val="00E61510"/>
    <w:rsid w:val="00E65070"/>
    <w:rsid w:val="00E657EF"/>
    <w:rsid w:val="00E67FF8"/>
    <w:rsid w:val="00E73103"/>
    <w:rsid w:val="00E73EDF"/>
    <w:rsid w:val="00E76EC2"/>
    <w:rsid w:val="00E77AA8"/>
    <w:rsid w:val="00E811D7"/>
    <w:rsid w:val="00E820F3"/>
    <w:rsid w:val="00E830DB"/>
    <w:rsid w:val="00E87B1A"/>
    <w:rsid w:val="00E91E8E"/>
    <w:rsid w:val="00E9279C"/>
    <w:rsid w:val="00E93F8D"/>
    <w:rsid w:val="00E947C6"/>
    <w:rsid w:val="00E95376"/>
    <w:rsid w:val="00E970D5"/>
    <w:rsid w:val="00EA5372"/>
    <w:rsid w:val="00EA70A1"/>
    <w:rsid w:val="00EC127A"/>
    <w:rsid w:val="00EC1787"/>
    <w:rsid w:val="00EC17FE"/>
    <w:rsid w:val="00EC1B20"/>
    <w:rsid w:val="00ED2512"/>
    <w:rsid w:val="00EE1AE2"/>
    <w:rsid w:val="00EE7584"/>
    <w:rsid w:val="00EF0557"/>
    <w:rsid w:val="00EF5913"/>
    <w:rsid w:val="00EF597B"/>
    <w:rsid w:val="00EF77C2"/>
    <w:rsid w:val="00F00A34"/>
    <w:rsid w:val="00F035D3"/>
    <w:rsid w:val="00F048FB"/>
    <w:rsid w:val="00F06F3A"/>
    <w:rsid w:val="00F11D72"/>
    <w:rsid w:val="00F16B52"/>
    <w:rsid w:val="00F219E7"/>
    <w:rsid w:val="00F22F1D"/>
    <w:rsid w:val="00F23844"/>
    <w:rsid w:val="00F240AF"/>
    <w:rsid w:val="00F244A0"/>
    <w:rsid w:val="00F24A41"/>
    <w:rsid w:val="00F24D8D"/>
    <w:rsid w:val="00F277A9"/>
    <w:rsid w:val="00F320BB"/>
    <w:rsid w:val="00F32F71"/>
    <w:rsid w:val="00F330F6"/>
    <w:rsid w:val="00F3471D"/>
    <w:rsid w:val="00F36A65"/>
    <w:rsid w:val="00F37112"/>
    <w:rsid w:val="00F37587"/>
    <w:rsid w:val="00F37684"/>
    <w:rsid w:val="00F37E15"/>
    <w:rsid w:val="00F41710"/>
    <w:rsid w:val="00F4792E"/>
    <w:rsid w:val="00F5445D"/>
    <w:rsid w:val="00F54477"/>
    <w:rsid w:val="00F6035B"/>
    <w:rsid w:val="00F61769"/>
    <w:rsid w:val="00F713A1"/>
    <w:rsid w:val="00F714A1"/>
    <w:rsid w:val="00F71E12"/>
    <w:rsid w:val="00F838EA"/>
    <w:rsid w:val="00F84072"/>
    <w:rsid w:val="00F910FA"/>
    <w:rsid w:val="00FA0D10"/>
    <w:rsid w:val="00FA2759"/>
    <w:rsid w:val="00FA3786"/>
    <w:rsid w:val="00FA3ADB"/>
    <w:rsid w:val="00FA5E5F"/>
    <w:rsid w:val="00FB30A7"/>
    <w:rsid w:val="00FB3AB3"/>
    <w:rsid w:val="00FB4A0B"/>
    <w:rsid w:val="00FC1EA8"/>
    <w:rsid w:val="00FC206A"/>
    <w:rsid w:val="00FC3898"/>
    <w:rsid w:val="00FC4819"/>
    <w:rsid w:val="00FC750C"/>
    <w:rsid w:val="00FC7CB5"/>
    <w:rsid w:val="00FC7E30"/>
    <w:rsid w:val="00FD2FC5"/>
    <w:rsid w:val="00FD4AC0"/>
    <w:rsid w:val="00FD5231"/>
    <w:rsid w:val="00FD7AD4"/>
    <w:rsid w:val="00FE16E5"/>
    <w:rsid w:val="00FE42CC"/>
    <w:rsid w:val="00FE52DA"/>
    <w:rsid w:val="00FE53D9"/>
    <w:rsid w:val="00FE5AAA"/>
    <w:rsid w:val="00FE6D33"/>
    <w:rsid w:val="00FE797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A8F969-2AF0-4E9E-9E15-26DC9EE6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A0E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7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A0E"/>
    <w:pPr>
      <w:keepNext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57A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A0E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A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57A0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7A0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57A0E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rsid w:val="00B57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57A0E"/>
    <w:pPr>
      <w:ind w:firstLine="708"/>
      <w:jc w:val="both"/>
    </w:pPr>
    <w:rPr>
      <w:rFonts w:eastAsia="Calibri"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B57A0E"/>
    <w:rPr>
      <w:rFonts w:ascii="Times New Roman" w:eastAsia="Calibri" w:hAnsi="Times New Roman" w:cs="Times New Roman"/>
      <w:sz w:val="32"/>
      <w:szCs w:val="32"/>
      <w:lang w:eastAsia="ru-RU"/>
    </w:rPr>
  </w:style>
  <w:style w:type="character" w:styleId="a5">
    <w:name w:val="Hyperlink"/>
    <w:rsid w:val="00B57A0E"/>
    <w:rPr>
      <w:color w:val="0000FF"/>
      <w:u w:val="single"/>
    </w:rPr>
  </w:style>
  <w:style w:type="paragraph" w:customStyle="1" w:styleId="ConsPlusNonformat">
    <w:name w:val="ConsPlusNonformat"/>
    <w:rsid w:val="00B57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B57A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7A0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5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57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rsid w:val="00B57A0E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B57A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llowedHyperlink"/>
    <w:rsid w:val="00B57A0E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B57A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7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5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57A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7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8556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96C46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8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83F9-1E7C-4B91-B047-4A817F7A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 Алексей Николаевич</dc:creator>
  <cp:lastModifiedBy>Mashburo2</cp:lastModifiedBy>
  <cp:revision>2</cp:revision>
  <cp:lastPrinted>2021-01-20T11:49:00Z</cp:lastPrinted>
  <dcterms:created xsi:type="dcterms:W3CDTF">2021-01-25T11:38:00Z</dcterms:created>
  <dcterms:modified xsi:type="dcterms:W3CDTF">2021-01-25T11:38:00Z</dcterms:modified>
</cp:coreProperties>
</file>