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216E93" w:rsidRPr="00216E93" w:rsidTr="00DF02A6">
        <w:trPr>
          <w:trHeight w:val="1130"/>
        </w:trPr>
        <w:tc>
          <w:tcPr>
            <w:tcW w:w="3540" w:type="dxa"/>
          </w:tcPr>
          <w:p w:rsidR="00216E93" w:rsidRPr="00216E93" w:rsidRDefault="00216E93" w:rsidP="00216E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16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216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216E93" w:rsidRPr="00216E93" w:rsidRDefault="00216E93" w:rsidP="00216E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16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216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216E93" w:rsidRPr="00216E93" w:rsidRDefault="00216E93" w:rsidP="00216E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16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216E93" w:rsidRPr="00216E93" w:rsidRDefault="00216E93" w:rsidP="00216E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16E93" w:rsidRPr="00216E93" w:rsidRDefault="00216E93" w:rsidP="00216E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216E93" w:rsidRPr="00216E93" w:rsidRDefault="00216E93" w:rsidP="00216E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216E93" w:rsidRPr="00216E93" w:rsidRDefault="00216E93" w:rsidP="00216E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216E93" w:rsidRPr="00216E93" w:rsidRDefault="00216E93" w:rsidP="00216E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216E93" w:rsidRPr="00216E93" w:rsidRDefault="00216E93" w:rsidP="00216E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216E93" w:rsidRPr="00216E93" w:rsidRDefault="00216E93" w:rsidP="00216E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16E93" w:rsidRPr="00216E93" w:rsidRDefault="00216E93" w:rsidP="00216E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216E93" w:rsidRPr="00216E93" w:rsidRDefault="00216E93" w:rsidP="00216E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6E93" w:rsidRPr="00216E93" w:rsidRDefault="00216E93" w:rsidP="00216E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24</w:t>
      </w:r>
      <w:r w:rsidRPr="00216E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.05.2021  №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919</w:t>
      </w:r>
    </w:p>
    <w:p w:rsidR="000F46A0" w:rsidRDefault="000F46A0" w:rsidP="00382090">
      <w:pPr>
        <w:widowControl w:val="0"/>
        <w:tabs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393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5632" w:rsidRDefault="005D6DA7" w:rsidP="00382090">
      <w:pPr>
        <w:widowControl w:val="0"/>
        <w:tabs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393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6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</w:t>
      </w:r>
      <w:r w:rsidR="002F6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5D6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731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0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некоторые </w:t>
      </w:r>
      <w:r w:rsidRPr="005D6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 w:rsidR="00470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5D6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города</w:t>
      </w:r>
      <w:r w:rsidR="00382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6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Чебоксары </w:t>
      </w:r>
      <w:r w:rsidR="00630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F41EF2" w:rsidRPr="005D6DA7" w:rsidRDefault="00F41EF2" w:rsidP="00F41EF2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819"/>
        <w:jc w:val="both"/>
        <w:textAlignment w:val="baseline"/>
        <w:outlineLvl w:val="0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F41EF2" w:rsidRPr="00F10630" w:rsidRDefault="00F41EF2" w:rsidP="001924AF">
      <w:pPr>
        <w:pStyle w:val="a9"/>
        <w:widowControl w:val="0"/>
        <w:numPr>
          <w:ilvl w:val="0"/>
          <w:numId w:val="1"/>
        </w:numPr>
        <w:tabs>
          <w:tab w:val="clear" w:pos="0"/>
          <w:tab w:val="num" w:pos="284"/>
        </w:tabs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r w:rsidRPr="00F41EF2">
        <w:rPr>
          <w:rFonts w:ascii="Times New Roman" w:eastAsia="Calibri" w:hAnsi="Times New Roman" w:cs="Times New Roman"/>
          <w:bCs/>
          <w:sz w:val="28"/>
          <w:szCs w:val="28"/>
        </w:rPr>
        <w:t>В соответствии с Федеральным законом от 06.10.2003 № 131-ФЗ «Об общих принципах организации местного самоуправления в Российской Федерации», Федеральным законом от 27.07.2010</w:t>
      </w:r>
      <w:r w:rsidR="003820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41EF2">
        <w:rPr>
          <w:rFonts w:ascii="Times New Roman" w:eastAsia="Calibri" w:hAnsi="Times New Roman" w:cs="Times New Roman"/>
          <w:bCs/>
          <w:sz w:val="28"/>
          <w:szCs w:val="28"/>
        </w:rPr>
        <w:t>№ 210-ФЗ «Об организации предоставления государственных и муниципальных услуг</w:t>
      </w:r>
      <w:r w:rsidRPr="00F10630">
        <w:rPr>
          <w:rFonts w:ascii="Times New Roman" w:eastAsia="Calibri" w:hAnsi="Times New Roman" w:cs="Times New Roman"/>
          <w:sz w:val="28"/>
          <w:szCs w:val="28"/>
        </w:rPr>
        <w:t>»</w:t>
      </w:r>
      <w:r w:rsidR="001924AF">
        <w:rPr>
          <w:rFonts w:ascii="Times New Roman" w:eastAsia="Calibri" w:hAnsi="Times New Roman" w:cs="Times New Roman"/>
          <w:sz w:val="28"/>
          <w:szCs w:val="28"/>
        </w:rPr>
        <w:t>,</w:t>
      </w:r>
      <w:r w:rsidRPr="00F10630">
        <w:rPr>
          <w:rFonts w:ascii="Times New Roman" w:eastAsia="Calibri" w:hAnsi="Times New Roman" w:cs="Times New Roman"/>
          <w:bCs/>
          <w:sz w:val="28"/>
          <w:szCs w:val="28"/>
        </w:rPr>
        <w:t xml:space="preserve"> в целях повышения качества предоставления муниципальной услуги </w:t>
      </w:r>
      <w:r w:rsidRPr="00F10630">
        <w:rPr>
          <w:rFonts w:ascii="Times New Roman" w:eastAsia="Calibri" w:hAnsi="Times New Roman" w:cs="Times New Roman"/>
          <w:sz w:val="28"/>
          <w:szCs w:val="28"/>
        </w:rPr>
        <w:t>администрация города Чебоксары п о с </w:t>
      </w:r>
      <w:proofErr w:type="gramStart"/>
      <w:r w:rsidRPr="00F10630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F10630">
        <w:rPr>
          <w:rFonts w:ascii="Times New Roman" w:eastAsia="Calibri" w:hAnsi="Times New Roman" w:cs="Times New Roman"/>
          <w:sz w:val="28"/>
          <w:szCs w:val="28"/>
        </w:rPr>
        <w:t xml:space="preserve"> а н о в л я е т: </w:t>
      </w:r>
    </w:p>
    <w:p w:rsidR="00F27CC8" w:rsidRPr="009E6525" w:rsidRDefault="00731456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652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1.</w:t>
      </w:r>
      <w:r w:rsidRPr="009E65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 Внести </w:t>
      </w:r>
      <w:r w:rsidR="007804B7" w:rsidRPr="009E65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F27CC8" w:rsidRPr="009E652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администрации города Чебоксары 19.07.2018 №</w:t>
      </w:r>
      <w:r w:rsidR="001924AF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F27CC8" w:rsidRPr="009E6525">
        <w:rPr>
          <w:rFonts w:ascii="Times New Roman" w:eastAsia="Times New Roman" w:hAnsi="Times New Roman" w:cs="Times New Roman"/>
          <w:sz w:val="28"/>
          <w:szCs w:val="28"/>
          <w:lang w:eastAsia="ar-SA"/>
        </w:rPr>
        <w:t>1320 «Об утверждении административного регламента администрации города Чебоксары предоставления муниципальной услуги «Принятие на учет граждан в качестве нуждающихся в жилых помещениях по договорам социального найма» следующие изменения:</w:t>
      </w:r>
    </w:p>
    <w:p w:rsidR="00F27CC8" w:rsidRPr="00F27CC8" w:rsidRDefault="00F27CC8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</w:t>
      </w:r>
      <w:r w:rsidR="001924AF">
        <w:rPr>
          <w:rFonts w:ascii="Times New Roman" w:eastAsia="Times New Roman" w:hAnsi="Times New Roman" w:cs="Times New Roman"/>
          <w:sz w:val="28"/>
          <w:szCs w:val="28"/>
          <w:lang w:eastAsia="ar-SA"/>
        </w:rPr>
        <w:t>. В</w:t>
      </w:r>
      <w:r w:rsidRPr="00F27CC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преамбуле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цифры</w:t>
      </w:r>
      <w:r w:rsidRPr="00F27CC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«27.10.2010» заменить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цифрами</w:t>
      </w:r>
      <w:r w:rsidRPr="00F27CC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«27.07.2010»</w:t>
      </w:r>
      <w:r w:rsidR="001924A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731456" w:rsidRPr="008F7905" w:rsidRDefault="00F27CC8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</w:pPr>
      <w:r w:rsidRPr="00F27CC8">
        <w:rPr>
          <w:rFonts w:ascii="Times New Roman" w:eastAsia="Times New Roman" w:hAnsi="Times New Roman" w:cs="Times New Roman"/>
          <w:sz w:val="28"/>
          <w:szCs w:val="28"/>
          <w:lang w:eastAsia="ar-SA"/>
        </w:rPr>
        <w:t>1.2.</w:t>
      </w:r>
      <w:r w:rsidR="001924AF">
        <w:rPr>
          <w:rFonts w:ascii="Times New Roman" w:eastAsia="Times New Roman" w:hAnsi="Times New Roman" w:cs="Times New Roman"/>
          <w:sz w:val="28"/>
          <w:szCs w:val="28"/>
          <w:lang w:eastAsia="ar-SA"/>
        </w:rPr>
        <w:t> В</w:t>
      </w:r>
      <w:r w:rsidR="00731456" w:rsidRPr="00F27C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>административном</w:t>
      </w:r>
      <w:r w:rsidR="00731456" w:rsidRPr="00F27CC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 xml:space="preserve"> регламент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>е</w:t>
      </w:r>
      <w:r w:rsidR="00731456" w:rsidRPr="00F27CC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 xml:space="preserve"> предоставлени</w:t>
      </w:r>
      <w:r w:rsidR="008A5632" w:rsidRPr="00F27CC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>я</w:t>
      </w:r>
      <w:r w:rsidR="00731456" w:rsidRPr="00F27CC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 xml:space="preserve"> муниципальной услуги «</w:t>
      </w:r>
      <w:r w:rsidRPr="00F27CC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>Принятие на учет граждан в качестве нуждающихся в жилых помещениях по договорам социального найма</w:t>
      </w:r>
      <w:r w:rsidR="001924A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>»</w:t>
      </w:r>
      <w:r w:rsidR="00731456" w:rsidRPr="008F7905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: </w:t>
      </w:r>
    </w:p>
    <w:p w:rsidR="00F27CC8" w:rsidRPr="008F7905" w:rsidRDefault="00F27CC8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8F790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1.2.1.</w:t>
      </w:r>
      <w:r w:rsidR="001924A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 В</w:t>
      </w:r>
      <w:r w:rsidRPr="008F790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абзаце четвертом пункта 1.3.2 подраздела 1.3 слово «администрацию» заменить словами «документа </w:t>
      </w:r>
      <w:r w:rsidRPr="008F7905">
        <w:rPr>
          <w:rFonts w:ascii="Times New Roman" w:hAnsi="Times New Roman" w:cs="Times New Roman"/>
          <w:sz w:val="28"/>
          <w:szCs w:val="28"/>
        </w:rPr>
        <w:t>в отдел по учету и распределению жилья администрации</w:t>
      </w:r>
      <w:r w:rsidRPr="008F790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»</w:t>
      </w:r>
      <w:r w:rsidR="001924A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.</w:t>
      </w:r>
    </w:p>
    <w:p w:rsidR="00F27CC8" w:rsidRPr="008F7905" w:rsidRDefault="00F27CC8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8F790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1.2.</w:t>
      </w:r>
      <w:r w:rsidR="00D32FC3" w:rsidRPr="008F790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2.</w:t>
      </w:r>
      <w:r w:rsidR="001924A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 В</w:t>
      </w:r>
      <w:r w:rsidRPr="008F790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разделе </w:t>
      </w:r>
      <w:r w:rsidRPr="008F7905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en-US"/>
        </w:rPr>
        <w:t>II</w:t>
      </w:r>
      <w:r w:rsidRPr="008F790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:</w:t>
      </w:r>
    </w:p>
    <w:p w:rsidR="00F27CC8" w:rsidRPr="008F7905" w:rsidRDefault="00D32FC3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8F790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в абзаце первом подраздела 2.8 слова «пунктов 1, 2, 4» </w:t>
      </w:r>
      <w:r w:rsidR="00F27CC8" w:rsidRPr="008F790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исключить;</w:t>
      </w:r>
    </w:p>
    <w:p w:rsidR="00F27CC8" w:rsidRPr="008F7905" w:rsidRDefault="001924AF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8F790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подраздел 2.8 </w:t>
      </w:r>
      <w:r w:rsidR="00F27CC8" w:rsidRPr="008F790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дополнить абзацем следующего содержания:</w:t>
      </w:r>
    </w:p>
    <w:p w:rsidR="00F27CC8" w:rsidRPr="008F7905" w:rsidRDefault="00F27CC8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8F790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«предоставления на бумажном носителе документов и информации, электронные образы которых ранее были заверены в соответствии с пунктом </w:t>
      </w:r>
      <w:r w:rsidRPr="008F790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lastRenderedPageBreak/>
        <w:t>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законами.»;</w:t>
      </w:r>
    </w:p>
    <w:p w:rsidR="00D32FC3" w:rsidRPr="004566EC" w:rsidRDefault="00D32FC3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4566E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в абзаце первом подраздела 2.18 цифры «2.18.1» исключить;</w:t>
      </w:r>
    </w:p>
    <w:p w:rsidR="00D32FC3" w:rsidRPr="008F7905" w:rsidRDefault="00D32FC3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8F790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подраздел 2.18.2 признать утратившим силу</w:t>
      </w:r>
      <w:r w:rsidR="00477C50" w:rsidRPr="008F790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;</w:t>
      </w:r>
    </w:p>
    <w:p w:rsidR="00477C50" w:rsidRPr="008F7905" w:rsidRDefault="00477C50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8F790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подраздел 2.18 дополнить абзацем следующего содержания:</w:t>
      </w:r>
    </w:p>
    <w:p w:rsidR="00477C50" w:rsidRPr="008F7905" w:rsidRDefault="00477C50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8F790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«Предоставление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</w:t>
      </w:r>
      <w:r w:rsidR="001924A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ием которого они обратились, не предусмотрено.».</w:t>
      </w:r>
    </w:p>
    <w:p w:rsidR="00F27CC8" w:rsidRPr="008F7905" w:rsidRDefault="00F27CC8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8F790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1.</w:t>
      </w:r>
      <w:r w:rsidR="00477C50" w:rsidRPr="008F790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2.</w:t>
      </w:r>
      <w:r w:rsidRPr="008F790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3.</w:t>
      </w:r>
      <w:r w:rsidR="001924A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 В</w:t>
      </w:r>
      <w:r w:rsidRPr="008F790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разделе </w:t>
      </w:r>
      <w:r w:rsidRPr="008F7905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en-US"/>
        </w:rPr>
        <w:t>III</w:t>
      </w:r>
      <w:r w:rsidRPr="008F790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:</w:t>
      </w:r>
    </w:p>
    <w:p w:rsidR="00F27CC8" w:rsidRPr="008F7905" w:rsidRDefault="00477C50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8F790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абзац седьмой </w:t>
      </w:r>
      <w:r w:rsidR="00131FAA" w:rsidRPr="008F790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пункта</w:t>
      </w:r>
      <w:r w:rsidRPr="008F790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3.1.1</w:t>
      </w:r>
      <w:r w:rsidR="00131FAA" w:rsidRPr="008F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подраздела 3.</w:t>
      </w:r>
      <w:r w:rsidR="001D4D4F" w:rsidRPr="008F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F790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изложить в следующей</w:t>
      </w:r>
      <w:r w:rsidR="00F27CC8" w:rsidRPr="008F790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8F790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редакции</w:t>
      </w:r>
      <w:r w:rsidR="00F27CC8" w:rsidRPr="008F790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:</w:t>
      </w:r>
    </w:p>
    <w:p w:rsidR="00F27CC8" w:rsidRPr="008F7905" w:rsidRDefault="00F27CC8" w:rsidP="001924AF">
      <w:pPr>
        <w:tabs>
          <w:tab w:val="num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790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«</w:t>
      </w:r>
      <w:r w:rsidRPr="008F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</w:t>
      </w:r>
      <w:r w:rsidR="001924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8F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9" w:history="1">
        <w:r w:rsidRPr="008F7905">
          <w:rPr>
            <w:rStyle w:val="aa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частью 18 статьи 14.1</w:t>
        </w:r>
      </w:hyperlink>
      <w:r w:rsidRPr="008F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</w:t>
      </w:r>
      <w:r w:rsidR="001924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8F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 июля 2006 года №</w:t>
      </w:r>
      <w:r w:rsidR="001924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8F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149-ФЗ «Об информации, информационных технологиях и о защите информации.</w:t>
      </w:r>
      <w:r w:rsidR="00477C50" w:rsidRPr="008F7905">
        <w:rPr>
          <w:rFonts w:ascii="Arial" w:hAnsi="Arial" w:cs="Arial"/>
          <w:sz w:val="24"/>
          <w:szCs w:val="24"/>
        </w:rPr>
        <w:t xml:space="preserve"> </w:t>
      </w:r>
      <w:r w:rsidR="00477C50" w:rsidRPr="008F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</w:t>
      </w:r>
      <w:r w:rsidRPr="008F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477C50" w:rsidRPr="008F7905" w:rsidRDefault="00F27CC8" w:rsidP="001924AF">
      <w:pPr>
        <w:tabs>
          <w:tab w:val="num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наименование </w:t>
      </w:r>
      <w:r w:rsidR="00131FAA" w:rsidRPr="008F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пункта </w:t>
      </w:r>
      <w:r w:rsidRPr="008F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3.1.3</w:t>
      </w:r>
      <w:r w:rsidR="00131FAA" w:rsidRPr="008F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подраздела 3.</w:t>
      </w:r>
      <w:r w:rsidR="001D4D4F" w:rsidRPr="008F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31FAA" w:rsidRPr="008F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7C50" w:rsidRPr="008F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477C50" w:rsidRPr="008F7905" w:rsidRDefault="00477C50" w:rsidP="001924AF">
      <w:pPr>
        <w:tabs>
          <w:tab w:val="num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7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«3.1.3.</w:t>
      </w:r>
      <w:r w:rsidR="00192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F7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Рассмотрение документов, установление нуждаемости в</w:t>
      </w:r>
      <w:r w:rsidR="00192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F7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получении жилого помещения и принятие решения о признании </w:t>
      </w:r>
      <w:r w:rsidRPr="008F7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(отказе в признании) заявителя (и членов его семьи) нуждающимися в</w:t>
      </w:r>
      <w:r w:rsidR="00192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F7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жилых помещениях по договорам социального найма»</w:t>
      </w:r>
      <w:r w:rsidR="001924AF" w:rsidRPr="001924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27CC8" w:rsidRPr="008F7905" w:rsidRDefault="00F27CC8" w:rsidP="001924AF">
      <w:pPr>
        <w:tabs>
          <w:tab w:val="num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абзаце </w:t>
      </w:r>
      <w:r w:rsidR="00131FAA" w:rsidRPr="008F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третьем пункта 3.1.8 </w:t>
      </w:r>
      <w:r w:rsidR="001D4D4F" w:rsidRPr="008F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подраздела 3.1</w:t>
      </w:r>
      <w:r w:rsidR="00131FAA" w:rsidRPr="008F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F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 «</w:t>
      </w:r>
      <w:r w:rsidR="00477C50" w:rsidRPr="008F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Pr="008F7905">
        <w:rPr>
          <w:rFonts w:ascii="Times New Roman" w:hAnsi="Times New Roman" w:cs="Times New Roman"/>
          <w:sz w:val="28"/>
          <w:szCs w:val="28"/>
        </w:rPr>
        <w:t>даты регистрации заявления об исправлении ошибок</w:t>
      </w:r>
      <w:r w:rsidRPr="008F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заменить словами «</w:t>
      </w:r>
      <w:r w:rsidR="00477C50" w:rsidRPr="008F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Pr="008F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момента обнаружения ошибки или получения от любого заинтересованного лица письменного заявления об ошибке»;</w:t>
      </w:r>
    </w:p>
    <w:p w:rsidR="00F27CC8" w:rsidRPr="008F7905" w:rsidRDefault="00131FAA" w:rsidP="001924AF">
      <w:pPr>
        <w:tabs>
          <w:tab w:val="num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абзаце четвертом пункта 3.1.8 </w:t>
      </w:r>
      <w:r w:rsidR="001D4D4F" w:rsidRPr="008F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подраздела 3.1</w:t>
      </w:r>
      <w:r w:rsidRPr="008F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7CC8" w:rsidRPr="008F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 «</w:t>
      </w:r>
      <w:r w:rsidR="00477C50" w:rsidRPr="008F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F27CC8" w:rsidRPr="008F7905">
        <w:rPr>
          <w:rFonts w:ascii="Times New Roman" w:hAnsi="Times New Roman" w:cs="Times New Roman"/>
          <w:sz w:val="28"/>
          <w:szCs w:val="28"/>
        </w:rPr>
        <w:t>даты регистрации заявления об исправлении ошибок</w:t>
      </w:r>
      <w:r w:rsidR="00F27CC8" w:rsidRPr="008F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заменить словами «</w:t>
      </w:r>
      <w:r w:rsidR="00F27CC8" w:rsidRPr="008F790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924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27CC8" w:rsidRPr="008F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момента получения от любого заинтересованного лица письменного заявления об ошибке»;</w:t>
      </w:r>
    </w:p>
    <w:p w:rsidR="00F27CC8" w:rsidRPr="008F7905" w:rsidRDefault="00477C50" w:rsidP="001924AF">
      <w:pPr>
        <w:tabs>
          <w:tab w:val="num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абзац </w:t>
      </w:r>
      <w:r w:rsidR="00F27CC8" w:rsidRPr="008F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</w:t>
      </w:r>
      <w:r w:rsidRPr="008F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F27CC8" w:rsidRPr="008F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24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пункта</w:t>
      </w:r>
      <w:r w:rsidRPr="008F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3.2.2 </w:t>
      </w:r>
      <w:r w:rsidR="00131FAA" w:rsidRPr="008F790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подраздела 3.</w:t>
      </w:r>
      <w:r w:rsidR="001D4D4F" w:rsidRPr="008F790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2</w:t>
      </w:r>
      <w:r w:rsidR="00131FAA" w:rsidRPr="008F790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8F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изложить в </w:t>
      </w:r>
      <w:r w:rsidR="00F27CC8" w:rsidRPr="008F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следующе</w:t>
      </w:r>
      <w:r w:rsidRPr="008F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F27CC8" w:rsidRPr="008F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F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редакции</w:t>
      </w:r>
      <w:r w:rsidR="00F27CC8" w:rsidRPr="008F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27CC8" w:rsidRPr="008F7905" w:rsidRDefault="00F27CC8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8F790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</w:t>
      </w:r>
      <w:r w:rsidR="001924A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щего личность, в соответствии с </w:t>
      </w:r>
      <w:r w:rsidRPr="008F790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0" w:history="1">
        <w:r w:rsidRPr="008F7905">
          <w:rPr>
            <w:rStyle w:val="aa"/>
            <w:rFonts w:ascii="Times New Roman" w:eastAsia="Times New Roman" w:hAnsi="Times New Roman" w:cs="Times New Roman"/>
            <w:bCs/>
            <w:color w:val="auto"/>
            <w:spacing w:val="-4"/>
            <w:sz w:val="28"/>
            <w:szCs w:val="28"/>
            <w:u w:val="none"/>
          </w:rPr>
          <w:t>частью 18 статьи 14.1</w:t>
        </w:r>
      </w:hyperlink>
      <w:r w:rsidRPr="008F790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Федерального закона от 27 июля 2006</w:t>
      </w:r>
      <w:r w:rsidR="001924A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 </w:t>
      </w:r>
      <w:r w:rsidRPr="008F790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года № 149-ФЗ «Об информации, информационных технологиях и о</w:t>
      </w:r>
      <w:r w:rsidR="001924A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 </w:t>
      </w:r>
      <w:r w:rsidRPr="008F790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защите информации. 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представителя.»;</w:t>
      </w:r>
    </w:p>
    <w:p w:rsidR="00F128A4" w:rsidRPr="008F7905" w:rsidRDefault="00F128A4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8F790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в абзаце четвертом пункта 3.2.2 подраздела 3.2 слова «если документы не</w:t>
      </w:r>
      <w:r w:rsidR="001924A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 </w:t>
      </w:r>
      <w:r w:rsidRPr="008F790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прошли контроль, в ходе приема» заменить словами «выявления в ходе приема несоответствия документов установленным требованиям»;</w:t>
      </w:r>
    </w:p>
    <w:p w:rsidR="00F27CC8" w:rsidRPr="008F7905" w:rsidRDefault="00F27CC8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1924A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в абзаце</w:t>
      </w:r>
      <w:r w:rsidR="00131FAA" w:rsidRPr="001924A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первом</w:t>
      </w:r>
      <w:r w:rsidRPr="001924A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п</w:t>
      </w:r>
      <w:r w:rsidR="00F128A4" w:rsidRPr="001924A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ункт</w:t>
      </w:r>
      <w:r w:rsidRPr="001924A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а 3.3.2 </w:t>
      </w:r>
      <w:r w:rsidR="00131FAA" w:rsidRPr="001924A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подраздела 3.3 </w:t>
      </w:r>
      <w:r w:rsidRPr="001924A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слова «</w:t>
      </w:r>
      <w:r w:rsidR="001924AF" w:rsidRPr="001924AF">
        <w:rPr>
          <w:rFonts w:ascii="Times New Roman" w:hAnsi="Times New Roman" w:cs="Times New Roman"/>
          <w:spacing w:val="-4"/>
          <w:sz w:val="28"/>
          <w:szCs w:val="28"/>
        </w:rPr>
        <w:t>по </w:t>
      </w:r>
      <w:r w:rsidRPr="001924AF">
        <w:rPr>
          <w:rFonts w:ascii="Times New Roman" w:hAnsi="Times New Roman" w:cs="Times New Roman"/>
          <w:spacing w:val="-4"/>
          <w:sz w:val="28"/>
          <w:szCs w:val="28"/>
        </w:rPr>
        <w:t>делопроизводству</w:t>
      </w:r>
      <w:r w:rsidRPr="008F7905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8F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осуществляющий прием документов,»</w:t>
      </w:r>
      <w:r w:rsidR="00131FAA" w:rsidRPr="008F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1FAA" w:rsidRPr="008F7905" w:rsidRDefault="00131FAA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8F790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пункт 3.3.2 подраздела 3.3 дополнить абзацами следующего содержания:</w:t>
      </w:r>
    </w:p>
    <w:p w:rsidR="00131FAA" w:rsidRPr="008F7905" w:rsidRDefault="00131FAA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8F790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«Установление личности заявителя может осуществляться посредством:</w:t>
      </w:r>
    </w:p>
    <w:p w:rsidR="00131FAA" w:rsidRPr="008F7905" w:rsidRDefault="00131FAA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8F790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lastRenderedPageBreak/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</w:t>
      </w:r>
      <w:r w:rsidR="001924A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и условии совпадения сведений о </w:t>
      </w:r>
      <w:r w:rsidRPr="008F790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физическом лице в указанных информационных системах;</w:t>
      </w:r>
    </w:p>
    <w:p w:rsidR="00131FAA" w:rsidRPr="008F7905" w:rsidRDefault="00131FAA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8F790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2.</w:t>
      </w:r>
      <w:r w:rsidR="001924AF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Внести в административный регламент предоставления муниципальной услуги «Постановка на учет многодетных семей, имеющих право на предоставление земельных участков в собственность бесплатно», утвержденный постановлением администрации города Чебоксары от</w:t>
      </w:r>
      <w:r w:rsidR="00950C62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23.08.2018 № 1539, следующие изменения: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2.1.</w:t>
      </w:r>
      <w:r w:rsidR="00950C62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В</w:t>
      </w: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 разделе II: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в абзаце первом подраздела 2.8 слова «пунктов 1, 2, 4» исключить;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подраздел 2.8 дополнить абзацем следующего содержания: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законами.»;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подраздел 2.17 дополнить абзацем следующего содержания: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«Предоставление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</w:t>
      </w:r>
      <w:r w:rsidR="00950C62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ием которого они обратились, не </w:t>
      </w: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предусмотрено.»</w:t>
      </w:r>
      <w:r w:rsidR="00950C62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.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lastRenderedPageBreak/>
        <w:t>2.2.</w:t>
      </w:r>
      <w:r w:rsidR="00950C62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В</w:t>
      </w: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 разделе III: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абзац второй пункта 3.1.1 подраздела 3.1 изложить в следующей редакции: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</w:t>
      </w:r>
      <w:r w:rsidR="00D41093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рального закона от 27 июля 2006 </w:t>
      </w: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года № 149-ФЗ «Об информации,</w:t>
      </w:r>
      <w:r w:rsidR="00D41093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 информационных технологиях и о </w:t>
      </w: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защите информации». 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представителя.»;</w:t>
      </w:r>
    </w:p>
    <w:p w:rsidR="00C117EE" w:rsidRPr="008F7905" w:rsidRDefault="00C117EE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в абзаце шестом пункта 3.1.1 подраздела 3.1 слова «если документы не</w:t>
      </w:r>
      <w:r w:rsidR="00D41093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прошли контроль</w:t>
      </w:r>
      <w:r w:rsidR="002A1EF2"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,</w:t>
      </w: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» заменить словами «выявления в ходе приема несоответствия документов установленным требованиям»;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в абзаце третьем пункта 3.1.5 подраздела 3.1 слова «с даты регистрации» заменить словами «с момента обнаружения ошибки или получения от любого заинтересованного лица письменного заявления об ошибке»;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в абзаце четвертом пункта 3.1.5 подраздела 3.1 слова «с даты регистрации» заменить словами «с момента получения от любого заинтересованного лица письменного заявления об ошибке»;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абзац второй пункта 3.2.2 подраздела 3.2 изложить в следующей редакции: 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</w:t>
      </w: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lastRenderedPageBreak/>
        <w:t>предусмотренных частью 18 статьи 14.1 Феде</w:t>
      </w:r>
      <w:r w:rsidR="00D41093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рального закона от 27 июля 2006 </w:t>
      </w: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года № 149-ФЗ «Об информации, информационных технологиях и о защите информации. 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представителя.»;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в абзаце пятом пункта 3.2.2 подразде</w:t>
      </w:r>
      <w:r w:rsidR="00D41093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ла 3.2 слова «если документы не </w:t>
      </w: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прошли контроль, в ходе приема» заменить словами «выявления в ходе приема несоответствия документов установленным требованиям»;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пункт 2 подраздела 3.3 дополнить абзацами следующего содержания: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«Установление личности заявителя может осуществляться посредством: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</w:t>
      </w:r>
      <w:r w:rsidR="00D41093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и условии совпадения сведений о </w:t>
      </w: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физическом лице в указанных информационных системах;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3.</w:t>
      </w:r>
      <w:r w:rsidR="00D41093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Внести в административный регламент предоставления муниципальной услуги «Признание гражданина участником ведомственной целевой программы «Оказание государственной поддержки гражданам в</w:t>
      </w:r>
      <w:r w:rsidR="00D41093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выдача государственных жилищных сертификатов», утвержденный постановлением администрации города Чебоксары от</w:t>
      </w:r>
      <w:r w:rsidR="00D41093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24.09.2018 № 1768, следующие изменения:</w:t>
      </w:r>
    </w:p>
    <w:p w:rsidR="00F253A9" w:rsidRPr="008F7905" w:rsidRDefault="00D41093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3.1. В</w:t>
      </w:r>
      <w:r w:rsidR="00F253A9"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 разделе II: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в абзаце первом подраздела 2.8 слова «пунктов 1, 2, 4» исключить;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подраздел 2.8 дополнить абзацем следующего содержания: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законами.»;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абзац четвертый подраздела 2.16 дополнить словами «обеспечение свободного доступа в здание;»; 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абзац пятый изложить в следующей редакции: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«организация предоставления муниципальной услуги через МФЦ.»;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подраздел 2.17 дополнить абзацем следующего содержания: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«Предоставление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</w:t>
      </w:r>
      <w:r w:rsidR="00D41093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ием которого они обратились, не предусмотрено.».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3.2.</w:t>
      </w:r>
      <w:r w:rsidR="00D41093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В</w:t>
      </w: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 разделе III: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абзац шестой пункта 3.1.1 подраздела 3.1 изложить в следующей редакции: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</w:t>
      </w:r>
      <w:r w:rsidR="00D41093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рального закона от 27 июля 2006 </w:t>
      </w: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года № 149-ФЗ «Об информации, информационных технологиях и о</w:t>
      </w:r>
      <w:r w:rsidR="00D41093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защите информации». 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представителя.»;</w:t>
      </w:r>
    </w:p>
    <w:p w:rsidR="00C117EE" w:rsidRPr="008F7905" w:rsidRDefault="00C117EE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в абзаце десятом пункта 3.1.1 подраздела 3.1 слова «если документы не</w:t>
      </w:r>
      <w:r w:rsidR="00D41093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прошли контроль,» заменить словами «выявления в ходе приема несоответствия документов установленным требованиям»;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в абзаце третьем пункта 3.1.7 подраздела 3.1 слова «с даты регистрации» заменить словами «с момента обнаружения ошибки или получения от любого заинтересованного лица письменного заявления об ошибке»;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в абзаце четвертом пункта 3.1.7 подраздела 3.1 слова «с даты регистрации» заменить словами «с момента получения от любого заинтересованного лица письменного заявления об ошибке»;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абзац второй пункта 3.2.2 подраздела 3.2 изложить в следующей редакции: 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 июля 2006</w:t>
      </w:r>
      <w:r w:rsidR="00D41093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года № 149-ФЗ «Об информации, информационных технологиях и о</w:t>
      </w:r>
      <w:r w:rsidR="00D41093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защите информации. 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представителя.»;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в абзаце пятом пункта 3.2.2 подраздела 3.2 слова «если документы не</w:t>
      </w:r>
      <w:r w:rsidR="004F5952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прошли контроль, в ходе приема» заменить словами «выявления в ходе приема несоответствия документов установленным требованиям»;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пункт 3.3.2 подраздела 3.3 дополнить абзацами следующего содержания: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«Установление личности заявителя может осуществляться посредством: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1)</w:t>
      </w:r>
      <w:r w:rsidR="004F5952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</w:t>
      </w:r>
      <w:r w:rsidR="004F5952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физическом лице в указанных информационных системах;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2)</w:t>
      </w:r>
      <w:r w:rsidR="004F5952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4.</w:t>
      </w:r>
      <w:r w:rsidR="004F5952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Внести в административный регламент предоставления муниципальной услуги «Предоставление гражданам жилых помещений муниципального специализированного жилищного фонда (маневренного, служебного)», утвержденный постановлением администрации города Чебоксары от 20.07.2020 № 1235, следующие изменения: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4.1.</w:t>
      </w:r>
      <w:r w:rsidR="004F5952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В</w:t>
      </w: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 разделе II: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в абзаце первом подраздела 2.8 слова «пунктов 1, 2, 4» исключить;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подраздел 2.8 дополнить абзацем следующего содержания: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законами.»;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подраздел 2.17 дополнить абзацем следующего содержания: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«Предоставление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</w:t>
      </w:r>
      <w:r w:rsidR="004F5952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сь, не предусмотрено.».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4.2.</w:t>
      </w:r>
      <w:r w:rsidR="004F5952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В</w:t>
      </w: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 разделе III: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абзац второй пункта 3.1.1 подраздела 3.1 изложить в следующей редакции: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 июля 2006</w:t>
      </w:r>
      <w:r w:rsidR="004F5952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года № 149-ФЗ «Об информации, информационных технологиях и о</w:t>
      </w:r>
      <w:r w:rsidR="004F5952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защите информации». 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представителя.»;</w:t>
      </w:r>
    </w:p>
    <w:p w:rsidR="00C117EE" w:rsidRPr="008F7905" w:rsidRDefault="00C117EE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в абзаце пятом пункта 3.1.1 подраздела 3.1 слова «если документы не</w:t>
      </w:r>
      <w:r w:rsidR="004F5952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прошли контроль, в ходе приема» заменить словами «выявления в ходе приема несоответствия документов установленным требованиям»;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в абзаце третьем пункта 3.1.6 подраздела 3.1 слова «с даты регистрации» заменить словами «с момента обнаружения ошибки или получения от любого заинтересованного лица письменного заявления об ошибке»;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в абзаце четвертом пункта 3.1.6 подраздела 3.1 слова «с даты регистрации» заменить словами «с момента получения от любого заинтересованного лица письменного заявления об ошибке»;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абзац второй пункта 3.2.2 подраздела 3.2 изложить в следующей редакции: 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 июля 2006</w:t>
      </w:r>
      <w:r w:rsidR="004F5952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года № 149-ФЗ «Об информации, информационных технологиях и о защите информации. 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представителя.»;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в абзаце четвертом пункта 3.2.2 подраздела 3.2 слова «если документы не прошли контроль, в ходе приема» заменить словами «выявления в ходе приема несоответствия документов установленным требованиям»;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пункт 2 подраздела 3.3 дополнить абзацами следующего содержания: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«Установление личности заявителя может осуществляться посредством: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</w:t>
      </w:r>
      <w:r w:rsidR="004F5952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и условии совпадения сведений о </w:t>
      </w: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физическом лице в указанных информационных системах;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F253A9" w:rsidRPr="008F7905" w:rsidRDefault="00F253A9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</w:t>
      </w:r>
      <w:r w:rsidR="004F5952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шая работа с ними ведется как с </w:t>
      </w: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документами заявителя, поступившими в письменном виде.».</w:t>
      </w:r>
    </w:p>
    <w:p w:rsidR="00730556" w:rsidRPr="008F7905" w:rsidRDefault="00730556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5.</w:t>
      </w:r>
      <w:r w:rsidR="004F5952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Внести административный </w:t>
      </w:r>
      <w:hyperlink r:id="rId11" w:history="1">
        <w:r w:rsidRPr="008F7905">
          <w:rPr>
            <w:rStyle w:val="aa"/>
            <w:rFonts w:ascii="Times New Roman" w:eastAsia="Times New Roman" w:hAnsi="Times New Roman"/>
            <w:bCs/>
            <w:color w:val="auto"/>
            <w:spacing w:val="-2"/>
            <w:sz w:val="28"/>
            <w:szCs w:val="28"/>
            <w:u w:val="none"/>
            <w:lang w:eastAsia="ar-SA"/>
          </w:rPr>
          <w:t>регламент</w:t>
        </w:r>
      </w:hyperlink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 администрации города Чебоксары предоставления муниципальной услуги «Признание молодой семьи участницей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утвержденный постановлением администрации города Чебоксары от 10.04.2018 № 616, следующие изменения:</w:t>
      </w:r>
    </w:p>
    <w:p w:rsidR="00144CAA" w:rsidRPr="008F7905" w:rsidRDefault="00730556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5.1.</w:t>
      </w:r>
      <w:r w:rsidR="004F5952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В</w:t>
      </w:r>
      <w:r w:rsidR="00144CAA"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 абзаце </w:t>
      </w:r>
      <w:r w:rsidR="00F128A4"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шестом</w:t>
      </w:r>
      <w:r w:rsidR="00D9296E"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 пункта 1.3.1</w:t>
      </w:r>
      <w:r w:rsidR="00144CAA"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 подраздела 1.3 слова «</w:t>
      </w:r>
      <w:r w:rsidR="00F128A4"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, </w:t>
      </w:r>
      <w:r w:rsidR="00144CAA"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отдела приватизации МБУ «Управление жилфондом г. Чебоксары» (далее – отдел приватизации Управления)</w:t>
      </w:r>
      <w:r w:rsidR="00F128A4"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»</w:t>
      </w:r>
      <w:r w:rsidR="00144CAA"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 исключить</w:t>
      </w:r>
      <w:r w:rsidR="004F5952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.</w:t>
      </w:r>
    </w:p>
    <w:p w:rsidR="00144CAA" w:rsidRPr="008F7905" w:rsidRDefault="00F128A4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5</w:t>
      </w:r>
      <w:r w:rsidR="00144CAA"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.2.</w:t>
      </w:r>
      <w:r w:rsidR="004F5952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В</w:t>
      </w:r>
      <w:r w:rsidR="00144CAA"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 разделе </w:t>
      </w:r>
      <w:r w:rsidR="00144CAA" w:rsidRPr="008F7905">
        <w:rPr>
          <w:rFonts w:ascii="Times New Roman" w:eastAsia="Times New Roman" w:hAnsi="Times New Roman"/>
          <w:bCs/>
          <w:spacing w:val="-2"/>
          <w:sz w:val="28"/>
          <w:szCs w:val="28"/>
          <w:lang w:val="en-US" w:eastAsia="ar-SA"/>
        </w:rPr>
        <w:t>II</w:t>
      </w:r>
      <w:r w:rsidR="00144CAA"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:</w:t>
      </w:r>
    </w:p>
    <w:p w:rsidR="00144CAA" w:rsidRPr="008F7905" w:rsidRDefault="00144CAA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в абзаце первом подраздела 2.8 слова «пунктов 1, 2, 4» исключить;</w:t>
      </w:r>
    </w:p>
    <w:p w:rsidR="00144CAA" w:rsidRPr="008F7905" w:rsidRDefault="00144CAA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подраздел 2.8 дополнить абзацем следующего содержания:</w:t>
      </w:r>
    </w:p>
    <w:p w:rsidR="00144CAA" w:rsidRPr="008F7905" w:rsidRDefault="00144CAA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законами.»;</w:t>
      </w:r>
    </w:p>
    <w:p w:rsidR="00144CAA" w:rsidRPr="008F7905" w:rsidRDefault="00144CAA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подраздел 2.1</w:t>
      </w:r>
      <w:r w:rsidR="00F128A4"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8</w:t>
      </w: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 дополнить абзацем следующего содержания:</w:t>
      </w:r>
    </w:p>
    <w:p w:rsidR="00144CAA" w:rsidRPr="008F7905" w:rsidRDefault="00144CAA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«Предоставление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</w:t>
      </w:r>
      <w:r w:rsidR="004F5952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предусмотрено.».</w:t>
      </w:r>
    </w:p>
    <w:p w:rsidR="00144CAA" w:rsidRPr="008F7905" w:rsidRDefault="00F128A4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5</w:t>
      </w:r>
      <w:r w:rsidR="00144CAA"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.3.</w:t>
      </w:r>
      <w:r w:rsidR="004F5952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В</w:t>
      </w:r>
      <w:r w:rsidR="00144CAA"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 разделе </w:t>
      </w:r>
      <w:r w:rsidR="00144CAA" w:rsidRPr="008F7905">
        <w:rPr>
          <w:rFonts w:ascii="Times New Roman" w:eastAsia="Times New Roman" w:hAnsi="Times New Roman"/>
          <w:bCs/>
          <w:spacing w:val="-2"/>
          <w:sz w:val="28"/>
          <w:szCs w:val="28"/>
          <w:lang w:val="en-US" w:eastAsia="ar-SA"/>
        </w:rPr>
        <w:t>III</w:t>
      </w:r>
      <w:r w:rsidR="00144CAA"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:</w:t>
      </w:r>
    </w:p>
    <w:p w:rsidR="00144CAA" w:rsidRPr="008F7905" w:rsidRDefault="00144CAA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абзац </w:t>
      </w:r>
      <w:r w:rsidR="00F128A4"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шесто</w:t>
      </w: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й пункта 3.1.1 подраздела 3.1 изложить в следующей редакции:</w:t>
      </w:r>
    </w:p>
    <w:p w:rsidR="00144CAA" w:rsidRPr="008F7905" w:rsidRDefault="00144CAA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</w:t>
      </w:r>
      <w:r w:rsidR="004F5952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рального закона от 27 июля 2006 </w:t>
      </w: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года № 149-ФЗ «Об информации, информационных технологиях и о</w:t>
      </w:r>
      <w:r w:rsidR="004F5952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защите информации». 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представителя.»;</w:t>
      </w:r>
    </w:p>
    <w:p w:rsidR="00C117EE" w:rsidRPr="008F7905" w:rsidRDefault="00C117EE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в абзаце седьмом пункта 3.1.1 подраздела 3.1 слова «если документы не</w:t>
      </w:r>
      <w:r w:rsidR="004F5952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прошли контроль, в ходе приема» заменить словами «выявления в ходе приема несоответствия документов установленным требованиям»;</w:t>
      </w:r>
    </w:p>
    <w:p w:rsidR="00144CAA" w:rsidRPr="008F7905" w:rsidRDefault="00144CAA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в абзаце </w:t>
      </w:r>
      <w:r w:rsidR="00F128A4"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третье</w:t>
      </w: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м пункта 3.1.6 подраздела 3.1 слова «с даты регистрации» заменить словами «с момента обнаружения ошибки или получения от любого заинтересованного лица письменного заявления об ошибке»;</w:t>
      </w:r>
    </w:p>
    <w:p w:rsidR="00144CAA" w:rsidRPr="008F7905" w:rsidRDefault="00144CAA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в абзаце </w:t>
      </w:r>
      <w:r w:rsidR="00F128A4"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четверто</w:t>
      </w: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м пункта 3.1.6 подраздела 3.1 слова «с даты регистрации» заменить словами «с момента получения от любого заинтересованного лица письменного заявления об ошибке»;</w:t>
      </w:r>
    </w:p>
    <w:p w:rsidR="00144CAA" w:rsidRPr="008F7905" w:rsidRDefault="00144CAA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пункт 3.1.6 дополнить абзацем следующего содержания:</w:t>
      </w:r>
    </w:p>
    <w:p w:rsidR="00144CAA" w:rsidRPr="008F7905" w:rsidRDefault="00144CAA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«Результатом административной процедуры является замена документов в случае выявления допущенных опечаток и (или) ошибок либо письменное уведомление об отсутствии таких опечаток и (или) ошибок.»;</w:t>
      </w:r>
    </w:p>
    <w:p w:rsidR="00144CAA" w:rsidRPr="008F7905" w:rsidRDefault="00144CAA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абзац второй пункта 3.2.2 подраздела 3.2 изложить в следующей редакции: </w:t>
      </w:r>
    </w:p>
    <w:p w:rsidR="00144CAA" w:rsidRPr="008F7905" w:rsidRDefault="00144CAA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2" w:history="1">
        <w:r w:rsidRPr="008F7905">
          <w:rPr>
            <w:rStyle w:val="aa"/>
            <w:rFonts w:ascii="Times New Roman" w:eastAsia="Times New Roman" w:hAnsi="Times New Roman"/>
            <w:bCs/>
            <w:color w:val="auto"/>
            <w:spacing w:val="-2"/>
            <w:sz w:val="28"/>
            <w:szCs w:val="28"/>
            <w:u w:val="none"/>
            <w:lang w:eastAsia="ar-SA"/>
          </w:rPr>
          <w:t>частью 18 статьи 14.1</w:t>
        </w:r>
      </w:hyperlink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 Федерального закона от 27 июля 2006</w:t>
      </w:r>
      <w:r w:rsidR="004F5952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года № 149-ФЗ «Об информации, информационных технологиях и о</w:t>
      </w:r>
      <w:r w:rsidR="004F5952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защите информации. 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представителя.»;</w:t>
      </w:r>
    </w:p>
    <w:p w:rsidR="00F128A4" w:rsidRPr="008F7905" w:rsidRDefault="00F128A4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в абзаце пятом пункта 3.2.2 подраздела 3.2 слова «если документы не</w:t>
      </w:r>
      <w:r w:rsidR="004F5952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прошли контроль, в ходе приема» заменить словами «выявления в ходе приема несоответствия документов установленным требованиям»;</w:t>
      </w:r>
    </w:p>
    <w:p w:rsidR="00144CAA" w:rsidRPr="008F7905" w:rsidRDefault="00144CAA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val="x-none"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пункт 3.3.2 подраздела 3.3 дополнить абзацами следующего содержания:</w:t>
      </w:r>
    </w:p>
    <w:p w:rsidR="00144CAA" w:rsidRPr="008F7905" w:rsidRDefault="00144CAA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«Установление личности заявителя может осуществляться посредством:</w:t>
      </w:r>
    </w:p>
    <w:p w:rsidR="00144CAA" w:rsidRPr="008F7905" w:rsidRDefault="00144CAA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</w:t>
      </w:r>
      <w:r w:rsidR="004F5952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физическом лице в указанных информационных системах;</w:t>
      </w:r>
    </w:p>
    <w:p w:rsidR="00144CAA" w:rsidRPr="008F7905" w:rsidRDefault="00144CAA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2)</w:t>
      </w:r>
      <w:r w:rsidR="004F5952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8F7905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</w:p>
    <w:p w:rsidR="00477DE3" w:rsidRPr="008F7905" w:rsidRDefault="00F128A4" w:rsidP="001924AF">
      <w:pPr>
        <w:tabs>
          <w:tab w:val="num" w:pos="284"/>
          <w:tab w:val="left" w:pos="851"/>
        </w:tabs>
        <w:suppressAutoHyphens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8F7905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6</w:t>
      </w:r>
      <w:r w:rsidR="00477DE3" w:rsidRPr="008F7905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. </w:t>
      </w:r>
      <w:r w:rsidR="00477DE3" w:rsidRPr="008F790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Управлению </w:t>
      </w:r>
      <w:r w:rsidR="00E27A4D" w:rsidRPr="008F7905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информации, общественных связей</w:t>
      </w:r>
      <w:r w:rsidR="00477DE3" w:rsidRPr="008F790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и молодежной политики администрации города </w:t>
      </w:r>
      <w:r w:rsidR="00477DE3" w:rsidRPr="008F7905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Чебоксары опубликовать настоящее постановление в</w:t>
      </w:r>
      <w:r w:rsidR="00B01828" w:rsidRPr="008F7905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477DE3" w:rsidRPr="008F7905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средствах массовой информации.</w:t>
      </w:r>
    </w:p>
    <w:p w:rsidR="00B24FD2" w:rsidRPr="008F7905" w:rsidRDefault="00F128A4" w:rsidP="001924AF">
      <w:pPr>
        <w:widowControl w:val="0"/>
        <w:numPr>
          <w:ilvl w:val="0"/>
          <w:numId w:val="1"/>
        </w:numPr>
        <w:tabs>
          <w:tab w:val="clear" w:pos="0"/>
          <w:tab w:val="num" w:pos="142"/>
          <w:tab w:val="num" w:pos="284"/>
        </w:tabs>
        <w:suppressAutoHyphens/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8F7905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477DE3" w:rsidRPr="008F79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B24FD2" w:rsidRPr="008F7905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:rsidR="00477DE3" w:rsidRPr="008F7905" w:rsidRDefault="00F128A4" w:rsidP="001924AF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8F7905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8</w:t>
      </w:r>
      <w:r w:rsidR="00477DE3" w:rsidRPr="008F7905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</w:t>
      </w:r>
      <w:r w:rsidR="00174AA9" w:rsidRPr="008F7905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="006E210A" w:rsidRPr="008F7905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 xml:space="preserve">Контроль за </w:t>
      </w:r>
      <w:proofErr w:type="spellStart"/>
      <w:r w:rsidR="004F5952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ис</w:t>
      </w:r>
      <w:r w:rsidR="006E210A" w:rsidRPr="008F7905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полнением</w:t>
      </w:r>
      <w:proofErr w:type="spellEnd"/>
      <w:r w:rsidR="006E210A" w:rsidRPr="008F7905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 xml:space="preserve"> настоящего постановления возложить на</w:t>
      </w:r>
      <w:r w:rsidR="006E210A" w:rsidRPr="008F7905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="006E210A" w:rsidRPr="008F7905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заместителя главы администрации</w:t>
      </w:r>
      <w:r w:rsidR="004F5952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города Чебоксары</w:t>
      </w:r>
      <w:r w:rsidR="006E210A" w:rsidRPr="008F7905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 xml:space="preserve"> </w:t>
      </w:r>
      <w:r w:rsidR="00CB1EA5" w:rsidRPr="008F7905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по вопросам ЖКХ</w:t>
      </w:r>
      <w:r w:rsidR="004F5952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Филиппова В.И.</w:t>
      </w:r>
    </w:p>
    <w:p w:rsidR="000E64C2" w:rsidRPr="008F7905" w:rsidRDefault="000E64C2" w:rsidP="004F5952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</w:p>
    <w:p w:rsidR="00477DE3" w:rsidRPr="008F7905" w:rsidRDefault="00477DE3" w:rsidP="004F5952">
      <w:pPr>
        <w:widowControl w:val="0"/>
        <w:tabs>
          <w:tab w:val="num" w:pos="0"/>
          <w:tab w:val="num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0F46A0" w:rsidRPr="008F7905" w:rsidRDefault="00477DE3" w:rsidP="004F5952">
      <w:pPr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F790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Глава администрации города Чебоксары                </w:t>
      </w:r>
      <w:r w:rsidRPr="008F790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8F790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 xml:space="preserve">    А.</w:t>
      </w:r>
      <w:r w:rsidR="00B850FA" w:rsidRPr="008F790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О. Ладыков</w:t>
      </w:r>
    </w:p>
    <w:bookmarkEnd w:id="0"/>
    <w:p w:rsidR="000F46A0" w:rsidRPr="008F7905" w:rsidRDefault="000F46A0" w:rsidP="004566EC">
      <w:pPr>
        <w:tabs>
          <w:tab w:val="num" w:pos="0"/>
        </w:tabs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sectPr w:rsidR="000F46A0" w:rsidRPr="008F7905" w:rsidSect="00A70CDA">
      <w:headerReference w:type="default" r:id="rId13"/>
      <w:footerReference w:type="default" r:id="rId14"/>
      <w:footerReference w:type="first" r:id="rId15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FC6" w:rsidRDefault="00F15FC6" w:rsidP="00052124">
      <w:pPr>
        <w:spacing w:after="0" w:line="240" w:lineRule="auto"/>
      </w:pPr>
      <w:r>
        <w:separator/>
      </w:r>
    </w:p>
  </w:endnote>
  <w:endnote w:type="continuationSeparator" w:id="0">
    <w:p w:rsidR="00F15FC6" w:rsidRDefault="00F15FC6" w:rsidP="0005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CDA" w:rsidRPr="00A70CDA" w:rsidRDefault="00A70CDA" w:rsidP="00A70CDA">
    <w:pPr>
      <w:pStyle w:val="a7"/>
      <w:jc w:val="right"/>
      <w:rPr>
        <w:sz w:val="16"/>
        <w:szCs w:val="16"/>
      </w:rPr>
    </w:pPr>
    <w:r>
      <w:rPr>
        <w:sz w:val="16"/>
        <w:szCs w:val="16"/>
      </w:rPr>
      <w:t>066-</w:t>
    </w:r>
    <w:r w:rsidR="001B7580">
      <w:rPr>
        <w:sz w:val="16"/>
        <w:szCs w:val="16"/>
      </w:rPr>
      <w:t>11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CDA" w:rsidRPr="00A70CDA" w:rsidRDefault="008A5632" w:rsidP="00A70CDA">
    <w:pPr>
      <w:pStyle w:val="a7"/>
      <w:jc w:val="right"/>
      <w:rPr>
        <w:sz w:val="16"/>
        <w:szCs w:val="16"/>
      </w:rPr>
    </w:pPr>
    <w:r>
      <w:rPr>
        <w:sz w:val="16"/>
        <w:szCs w:val="16"/>
      </w:rPr>
      <w:t>066-</w:t>
    </w:r>
    <w:r w:rsidR="002C5867">
      <w:rPr>
        <w:sz w:val="16"/>
        <w:szCs w:val="16"/>
      </w:rPr>
      <w:t>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FC6" w:rsidRDefault="00F15FC6" w:rsidP="00052124">
      <w:pPr>
        <w:spacing w:after="0" w:line="240" w:lineRule="auto"/>
      </w:pPr>
      <w:r>
        <w:separator/>
      </w:r>
    </w:p>
  </w:footnote>
  <w:footnote w:type="continuationSeparator" w:id="0">
    <w:p w:rsidR="00F15FC6" w:rsidRDefault="00F15FC6" w:rsidP="00052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2164055"/>
      <w:docPartObj>
        <w:docPartGallery w:val="Page Numbers (Top of Page)"/>
        <w:docPartUnique/>
      </w:docPartObj>
    </w:sdtPr>
    <w:sdtEndPr/>
    <w:sdtContent>
      <w:p w:rsidR="00A70CDA" w:rsidRDefault="00A70C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6AD">
          <w:rPr>
            <w:noProof/>
          </w:rPr>
          <w:t>2</w:t>
        </w:r>
        <w:r>
          <w:fldChar w:fldCharType="end"/>
        </w:r>
      </w:p>
    </w:sdtContent>
  </w:sdt>
  <w:p w:rsidR="00A70CDA" w:rsidRDefault="00A70C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06"/>
    <w:rsid w:val="00001E9F"/>
    <w:rsid w:val="000062C8"/>
    <w:rsid w:val="00012AC3"/>
    <w:rsid w:val="00021DB9"/>
    <w:rsid w:val="0004308F"/>
    <w:rsid w:val="00043834"/>
    <w:rsid w:val="00052124"/>
    <w:rsid w:val="000622CB"/>
    <w:rsid w:val="00065448"/>
    <w:rsid w:val="00070476"/>
    <w:rsid w:val="0009136F"/>
    <w:rsid w:val="0009265B"/>
    <w:rsid w:val="000962E2"/>
    <w:rsid w:val="000B34B5"/>
    <w:rsid w:val="000E64C2"/>
    <w:rsid w:val="000F46A0"/>
    <w:rsid w:val="001163F9"/>
    <w:rsid w:val="001201F7"/>
    <w:rsid w:val="00131FAA"/>
    <w:rsid w:val="00133E48"/>
    <w:rsid w:val="00137ED4"/>
    <w:rsid w:val="00144CAA"/>
    <w:rsid w:val="00150E02"/>
    <w:rsid w:val="00174AA9"/>
    <w:rsid w:val="0017524B"/>
    <w:rsid w:val="00177AE7"/>
    <w:rsid w:val="00177F95"/>
    <w:rsid w:val="00183CE6"/>
    <w:rsid w:val="00184507"/>
    <w:rsid w:val="00190835"/>
    <w:rsid w:val="001924AF"/>
    <w:rsid w:val="001965E7"/>
    <w:rsid w:val="001A0057"/>
    <w:rsid w:val="001B49E9"/>
    <w:rsid w:val="001B7580"/>
    <w:rsid w:val="001C6B69"/>
    <w:rsid w:val="001D4D4F"/>
    <w:rsid w:val="001E0556"/>
    <w:rsid w:val="001E3D2E"/>
    <w:rsid w:val="001E71AC"/>
    <w:rsid w:val="00200F72"/>
    <w:rsid w:val="00202AA4"/>
    <w:rsid w:val="00205ED1"/>
    <w:rsid w:val="00216E93"/>
    <w:rsid w:val="00223682"/>
    <w:rsid w:val="002359AE"/>
    <w:rsid w:val="002370A1"/>
    <w:rsid w:val="00242734"/>
    <w:rsid w:val="00255CA0"/>
    <w:rsid w:val="00272F28"/>
    <w:rsid w:val="002A1EF2"/>
    <w:rsid w:val="002B3575"/>
    <w:rsid w:val="002C5867"/>
    <w:rsid w:val="002D599E"/>
    <w:rsid w:val="002E21D9"/>
    <w:rsid w:val="002F68E7"/>
    <w:rsid w:val="00304BD5"/>
    <w:rsid w:val="00310A72"/>
    <w:rsid w:val="00313B66"/>
    <w:rsid w:val="00315C98"/>
    <w:rsid w:val="00316CA3"/>
    <w:rsid w:val="00322A9A"/>
    <w:rsid w:val="00334333"/>
    <w:rsid w:val="0035249C"/>
    <w:rsid w:val="003568B9"/>
    <w:rsid w:val="003655DE"/>
    <w:rsid w:val="0037726D"/>
    <w:rsid w:val="00382090"/>
    <w:rsid w:val="00390648"/>
    <w:rsid w:val="00393A8E"/>
    <w:rsid w:val="003A3E09"/>
    <w:rsid w:val="003A63C2"/>
    <w:rsid w:val="003B031E"/>
    <w:rsid w:val="003B3865"/>
    <w:rsid w:val="003D0323"/>
    <w:rsid w:val="003D6510"/>
    <w:rsid w:val="003D7BCD"/>
    <w:rsid w:val="003F011F"/>
    <w:rsid w:val="003F2ABD"/>
    <w:rsid w:val="004037EA"/>
    <w:rsid w:val="00436102"/>
    <w:rsid w:val="0044359D"/>
    <w:rsid w:val="004566EC"/>
    <w:rsid w:val="00461472"/>
    <w:rsid w:val="00470424"/>
    <w:rsid w:val="00477C50"/>
    <w:rsid w:val="00477DE3"/>
    <w:rsid w:val="00482427"/>
    <w:rsid w:val="00490D68"/>
    <w:rsid w:val="00492E8A"/>
    <w:rsid w:val="004A0D04"/>
    <w:rsid w:val="004A6CEA"/>
    <w:rsid w:val="004F5952"/>
    <w:rsid w:val="005125C4"/>
    <w:rsid w:val="00542C98"/>
    <w:rsid w:val="0054538A"/>
    <w:rsid w:val="00551D3A"/>
    <w:rsid w:val="00554081"/>
    <w:rsid w:val="005561D6"/>
    <w:rsid w:val="00565A91"/>
    <w:rsid w:val="0057490F"/>
    <w:rsid w:val="00584590"/>
    <w:rsid w:val="005B4147"/>
    <w:rsid w:val="005B5A8F"/>
    <w:rsid w:val="005C004C"/>
    <w:rsid w:val="005C265A"/>
    <w:rsid w:val="005D6DA7"/>
    <w:rsid w:val="005E5716"/>
    <w:rsid w:val="005F0758"/>
    <w:rsid w:val="005F68E1"/>
    <w:rsid w:val="00603C63"/>
    <w:rsid w:val="0063039C"/>
    <w:rsid w:val="00633A9D"/>
    <w:rsid w:val="00635256"/>
    <w:rsid w:val="00653BB6"/>
    <w:rsid w:val="0067012F"/>
    <w:rsid w:val="00671D86"/>
    <w:rsid w:val="006733D0"/>
    <w:rsid w:val="0067375A"/>
    <w:rsid w:val="006A0D71"/>
    <w:rsid w:val="006C0F69"/>
    <w:rsid w:val="006C1022"/>
    <w:rsid w:val="006C478D"/>
    <w:rsid w:val="006D2AD9"/>
    <w:rsid w:val="006E210A"/>
    <w:rsid w:val="006E3CA6"/>
    <w:rsid w:val="007024DB"/>
    <w:rsid w:val="00706458"/>
    <w:rsid w:val="00714BB1"/>
    <w:rsid w:val="00730556"/>
    <w:rsid w:val="00731456"/>
    <w:rsid w:val="0073619A"/>
    <w:rsid w:val="00760668"/>
    <w:rsid w:val="00776B98"/>
    <w:rsid w:val="007804B7"/>
    <w:rsid w:val="00787CFF"/>
    <w:rsid w:val="00792531"/>
    <w:rsid w:val="007A3671"/>
    <w:rsid w:val="007A6376"/>
    <w:rsid w:val="007C1130"/>
    <w:rsid w:val="007C4762"/>
    <w:rsid w:val="007D15D5"/>
    <w:rsid w:val="007D2C7F"/>
    <w:rsid w:val="007E6071"/>
    <w:rsid w:val="007F16F6"/>
    <w:rsid w:val="007F68DE"/>
    <w:rsid w:val="007F745B"/>
    <w:rsid w:val="008022FF"/>
    <w:rsid w:val="008077C6"/>
    <w:rsid w:val="008128B4"/>
    <w:rsid w:val="00831DC9"/>
    <w:rsid w:val="00842DC1"/>
    <w:rsid w:val="008475A1"/>
    <w:rsid w:val="00853E78"/>
    <w:rsid w:val="0085692E"/>
    <w:rsid w:val="00861A12"/>
    <w:rsid w:val="00861B96"/>
    <w:rsid w:val="008711C1"/>
    <w:rsid w:val="00873BF5"/>
    <w:rsid w:val="00884039"/>
    <w:rsid w:val="00892945"/>
    <w:rsid w:val="00892F9C"/>
    <w:rsid w:val="008A5632"/>
    <w:rsid w:val="008B24E6"/>
    <w:rsid w:val="008B77C4"/>
    <w:rsid w:val="008C0EA2"/>
    <w:rsid w:val="008C12D4"/>
    <w:rsid w:val="008C48F0"/>
    <w:rsid w:val="008D47CD"/>
    <w:rsid w:val="008D5651"/>
    <w:rsid w:val="008E7365"/>
    <w:rsid w:val="008F7905"/>
    <w:rsid w:val="009008AD"/>
    <w:rsid w:val="00900B3D"/>
    <w:rsid w:val="00910411"/>
    <w:rsid w:val="00912347"/>
    <w:rsid w:val="0094044B"/>
    <w:rsid w:val="00943930"/>
    <w:rsid w:val="00950C62"/>
    <w:rsid w:val="009655CA"/>
    <w:rsid w:val="009675F9"/>
    <w:rsid w:val="00983D69"/>
    <w:rsid w:val="00984D7B"/>
    <w:rsid w:val="009977C1"/>
    <w:rsid w:val="009A6FD1"/>
    <w:rsid w:val="009B60F3"/>
    <w:rsid w:val="009C7E7F"/>
    <w:rsid w:val="009D14D6"/>
    <w:rsid w:val="009D18E2"/>
    <w:rsid w:val="009D65B0"/>
    <w:rsid w:val="009E6525"/>
    <w:rsid w:val="009F3D54"/>
    <w:rsid w:val="00A00217"/>
    <w:rsid w:val="00A01037"/>
    <w:rsid w:val="00A1319C"/>
    <w:rsid w:val="00A27C0E"/>
    <w:rsid w:val="00A30187"/>
    <w:rsid w:val="00A43D6A"/>
    <w:rsid w:val="00A47600"/>
    <w:rsid w:val="00A5087A"/>
    <w:rsid w:val="00A526D1"/>
    <w:rsid w:val="00A54A95"/>
    <w:rsid w:val="00A5704A"/>
    <w:rsid w:val="00A57B2B"/>
    <w:rsid w:val="00A67BA9"/>
    <w:rsid w:val="00A70CDA"/>
    <w:rsid w:val="00A72B9E"/>
    <w:rsid w:val="00A86A81"/>
    <w:rsid w:val="00AA57DD"/>
    <w:rsid w:val="00AB3074"/>
    <w:rsid w:val="00AB3CA2"/>
    <w:rsid w:val="00AC551D"/>
    <w:rsid w:val="00AE665B"/>
    <w:rsid w:val="00B00931"/>
    <w:rsid w:val="00B01828"/>
    <w:rsid w:val="00B03862"/>
    <w:rsid w:val="00B168B1"/>
    <w:rsid w:val="00B24FD2"/>
    <w:rsid w:val="00B275AF"/>
    <w:rsid w:val="00B34176"/>
    <w:rsid w:val="00B37BF7"/>
    <w:rsid w:val="00B45287"/>
    <w:rsid w:val="00B47C86"/>
    <w:rsid w:val="00B628BD"/>
    <w:rsid w:val="00B67996"/>
    <w:rsid w:val="00B70CBF"/>
    <w:rsid w:val="00B77410"/>
    <w:rsid w:val="00B7789C"/>
    <w:rsid w:val="00B850FA"/>
    <w:rsid w:val="00B902E6"/>
    <w:rsid w:val="00B940E1"/>
    <w:rsid w:val="00BA0612"/>
    <w:rsid w:val="00BA489E"/>
    <w:rsid w:val="00BA4A06"/>
    <w:rsid w:val="00BA6B59"/>
    <w:rsid w:val="00BB453A"/>
    <w:rsid w:val="00BC3ACF"/>
    <w:rsid w:val="00BE76AD"/>
    <w:rsid w:val="00BF0FB3"/>
    <w:rsid w:val="00C01CDE"/>
    <w:rsid w:val="00C02662"/>
    <w:rsid w:val="00C03267"/>
    <w:rsid w:val="00C07A4B"/>
    <w:rsid w:val="00C117EE"/>
    <w:rsid w:val="00C12F10"/>
    <w:rsid w:val="00C1469C"/>
    <w:rsid w:val="00C43D43"/>
    <w:rsid w:val="00C50221"/>
    <w:rsid w:val="00C53C05"/>
    <w:rsid w:val="00C55BC4"/>
    <w:rsid w:val="00C5730E"/>
    <w:rsid w:val="00C6667F"/>
    <w:rsid w:val="00C715EB"/>
    <w:rsid w:val="00C7206F"/>
    <w:rsid w:val="00C73111"/>
    <w:rsid w:val="00C87DA2"/>
    <w:rsid w:val="00C92A0C"/>
    <w:rsid w:val="00CA3785"/>
    <w:rsid w:val="00CA5939"/>
    <w:rsid w:val="00CA6F26"/>
    <w:rsid w:val="00CA7F8B"/>
    <w:rsid w:val="00CB1EA5"/>
    <w:rsid w:val="00CB4907"/>
    <w:rsid w:val="00CF21BE"/>
    <w:rsid w:val="00CF7AEF"/>
    <w:rsid w:val="00D00880"/>
    <w:rsid w:val="00D04603"/>
    <w:rsid w:val="00D05C8B"/>
    <w:rsid w:val="00D0643D"/>
    <w:rsid w:val="00D1444D"/>
    <w:rsid w:val="00D17046"/>
    <w:rsid w:val="00D32FC3"/>
    <w:rsid w:val="00D41093"/>
    <w:rsid w:val="00D52082"/>
    <w:rsid w:val="00D52A58"/>
    <w:rsid w:val="00D5535F"/>
    <w:rsid w:val="00D55871"/>
    <w:rsid w:val="00D6415E"/>
    <w:rsid w:val="00D75818"/>
    <w:rsid w:val="00D9296E"/>
    <w:rsid w:val="00DA52A9"/>
    <w:rsid w:val="00DB38B6"/>
    <w:rsid w:val="00DB4736"/>
    <w:rsid w:val="00DB69D4"/>
    <w:rsid w:val="00DC4F6B"/>
    <w:rsid w:val="00DD04C5"/>
    <w:rsid w:val="00DE3D2C"/>
    <w:rsid w:val="00DE4FA8"/>
    <w:rsid w:val="00DE65DD"/>
    <w:rsid w:val="00DF0B19"/>
    <w:rsid w:val="00DF2721"/>
    <w:rsid w:val="00DF3271"/>
    <w:rsid w:val="00E04E02"/>
    <w:rsid w:val="00E06671"/>
    <w:rsid w:val="00E10694"/>
    <w:rsid w:val="00E13487"/>
    <w:rsid w:val="00E27A4D"/>
    <w:rsid w:val="00E57147"/>
    <w:rsid w:val="00E60154"/>
    <w:rsid w:val="00E6435F"/>
    <w:rsid w:val="00E64E7B"/>
    <w:rsid w:val="00E653E5"/>
    <w:rsid w:val="00E71102"/>
    <w:rsid w:val="00E8152E"/>
    <w:rsid w:val="00E92DA9"/>
    <w:rsid w:val="00EA1C62"/>
    <w:rsid w:val="00EA3348"/>
    <w:rsid w:val="00EA4DA9"/>
    <w:rsid w:val="00EA6ECE"/>
    <w:rsid w:val="00EB0180"/>
    <w:rsid w:val="00EC6BE9"/>
    <w:rsid w:val="00EC6E77"/>
    <w:rsid w:val="00ED0738"/>
    <w:rsid w:val="00ED7C74"/>
    <w:rsid w:val="00EF4191"/>
    <w:rsid w:val="00F10630"/>
    <w:rsid w:val="00F128A4"/>
    <w:rsid w:val="00F13FA6"/>
    <w:rsid w:val="00F15FC6"/>
    <w:rsid w:val="00F253A9"/>
    <w:rsid w:val="00F27CC8"/>
    <w:rsid w:val="00F41EF2"/>
    <w:rsid w:val="00F60973"/>
    <w:rsid w:val="00F706D6"/>
    <w:rsid w:val="00F72BC4"/>
    <w:rsid w:val="00F74D18"/>
    <w:rsid w:val="00F845F0"/>
    <w:rsid w:val="00F87A2F"/>
    <w:rsid w:val="00F92F15"/>
    <w:rsid w:val="00F9332C"/>
    <w:rsid w:val="00F9369B"/>
    <w:rsid w:val="00FA01B4"/>
    <w:rsid w:val="00FB1CC7"/>
    <w:rsid w:val="00FB2BD3"/>
    <w:rsid w:val="00FB4865"/>
    <w:rsid w:val="00FD1925"/>
    <w:rsid w:val="00FD1F99"/>
    <w:rsid w:val="00FD7406"/>
    <w:rsid w:val="00FF1B81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5C5B2-07DD-4835-A1B5-81FD780F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6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A5939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D52A58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0F46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A5205D5253BB151D3357B911254507DCB6C63FEBD5B06B4C54C1BFAA173F09B41018AA54F304C59652D8232A943E295454A31840p8E1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60E3B65C1738A7792D44AED4426640664E5BFA0C076BBFF8C0C13A025B21B6831BE175D56B938E665AD13F0C977B6E09EDDE9101B0766C4A06BE89J6W9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9EA5205D5253BB151D3357B911254507DCB6C63FEBD5B06B4C54C1BFAA173F09B41018AA54F304C59652D8232A943E295454A31840p8E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A5205D5253BB151D3357B911254507DCB6C63FEBD5B06B4C54C1BFAA173F09B41018AA54F304C59652D8232A943E295454A31840p8E1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21023-1268-4700-B9B6-83510F820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14</Pages>
  <Words>3771</Words>
  <Characters>21497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pressa4</dc:creator>
  <cp:lastModifiedBy>Mashburo2</cp:lastModifiedBy>
  <cp:revision>17</cp:revision>
  <cp:lastPrinted>2021-03-31T13:11:00Z</cp:lastPrinted>
  <dcterms:created xsi:type="dcterms:W3CDTF">2021-03-19T13:58:00Z</dcterms:created>
  <dcterms:modified xsi:type="dcterms:W3CDTF">2021-05-25T05:51:00Z</dcterms:modified>
</cp:coreProperties>
</file>