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21298" w:rsidRPr="00D21298" w:rsidTr="00B61511">
        <w:trPr>
          <w:trHeight w:val="1130"/>
        </w:trPr>
        <w:tc>
          <w:tcPr>
            <w:tcW w:w="3540" w:type="dxa"/>
          </w:tcPr>
          <w:p w:rsidR="00D21298" w:rsidRPr="00D21298" w:rsidRDefault="00D21298" w:rsidP="00D2129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proofErr w:type="spellStart"/>
            <w:r w:rsidRPr="00D21298">
              <w:rPr>
                <w:rFonts w:eastAsia="Times New Roman"/>
                <w:b/>
                <w:bCs/>
                <w:kern w:val="0"/>
                <w:lang w:eastAsia="ru-RU"/>
              </w:rPr>
              <w:t>Чă</w:t>
            </w:r>
            <w:proofErr w:type="gramStart"/>
            <w:r w:rsidRPr="00D21298">
              <w:rPr>
                <w:rFonts w:eastAsia="Times New Roman"/>
                <w:b/>
                <w:bCs/>
                <w:kern w:val="0"/>
                <w:lang w:eastAsia="ru-RU"/>
              </w:rPr>
              <w:t>ваш</w:t>
            </w:r>
            <w:proofErr w:type="spellEnd"/>
            <w:proofErr w:type="gramEnd"/>
            <w:r w:rsidRPr="00D21298">
              <w:rPr>
                <w:rFonts w:eastAsia="Times New Roman"/>
                <w:b/>
                <w:bCs/>
                <w:kern w:val="0"/>
                <w:lang w:eastAsia="ru-RU"/>
              </w:rPr>
              <w:t xml:space="preserve"> Республики</w:t>
            </w:r>
          </w:p>
          <w:p w:rsidR="00D21298" w:rsidRPr="00D21298" w:rsidRDefault="00D21298" w:rsidP="00D2129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proofErr w:type="spellStart"/>
            <w:r w:rsidRPr="00D21298">
              <w:rPr>
                <w:rFonts w:eastAsia="Times New Roman"/>
                <w:b/>
                <w:bCs/>
                <w:kern w:val="0"/>
                <w:lang w:eastAsia="ru-RU"/>
              </w:rPr>
              <w:t>Шупашкар</w:t>
            </w:r>
            <w:proofErr w:type="spellEnd"/>
            <w:r w:rsidRPr="00D21298">
              <w:rPr>
                <w:rFonts w:eastAsia="Times New Roman"/>
                <w:b/>
                <w:bCs/>
                <w:kern w:val="0"/>
                <w:lang w:eastAsia="ru-RU"/>
              </w:rPr>
              <w:t xml:space="preserve"> хула</w:t>
            </w:r>
          </w:p>
          <w:p w:rsidR="00D21298" w:rsidRPr="00D21298" w:rsidRDefault="00D21298" w:rsidP="00D2129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proofErr w:type="spellStart"/>
            <w:r w:rsidRPr="00D21298">
              <w:rPr>
                <w:rFonts w:eastAsia="Times New Roman"/>
                <w:b/>
                <w:bCs/>
                <w:kern w:val="0"/>
                <w:lang w:eastAsia="ru-RU"/>
              </w:rPr>
              <w:t>Администрацийě</w:t>
            </w:r>
            <w:proofErr w:type="spellEnd"/>
          </w:p>
          <w:p w:rsidR="00D21298" w:rsidRPr="00D21298" w:rsidRDefault="00D21298" w:rsidP="00D2129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D21298" w:rsidRPr="00D21298" w:rsidRDefault="00D21298" w:rsidP="00D2129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21298">
              <w:rPr>
                <w:rFonts w:eastAsia="Times New Roman"/>
                <w:b/>
                <w:bCs/>
                <w:kern w:val="0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D21298" w:rsidRPr="00D21298" w:rsidRDefault="00D21298" w:rsidP="00D2129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21298">
              <w:rPr>
                <w:rFonts w:eastAsia="Times New Roman"/>
                <w:b/>
                <w:bCs/>
                <w:noProof/>
                <w:kern w:val="0"/>
                <w:lang w:eastAsia="ru-RU"/>
              </w:rPr>
              <w:drawing>
                <wp:inline distT="0" distB="0" distL="0" distR="0" wp14:anchorId="5FB23E6D" wp14:editId="5411D07C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21298" w:rsidRPr="00D21298" w:rsidRDefault="00D21298" w:rsidP="00D2129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21298">
              <w:rPr>
                <w:rFonts w:eastAsia="Times New Roman"/>
                <w:b/>
                <w:bCs/>
                <w:kern w:val="0"/>
                <w:lang w:eastAsia="ru-RU"/>
              </w:rPr>
              <w:t>Чувашская Республика</w:t>
            </w:r>
          </w:p>
          <w:p w:rsidR="00D21298" w:rsidRPr="00D21298" w:rsidRDefault="00D21298" w:rsidP="00D2129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21298">
              <w:rPr>
                <w:rFonts w:eastAsia="Times New Roman"/>
                <w:b/>
                <w:bCs/>
                <w:kern w:val="0"/>
                <w:lang w:eastAsia="ru-RU"/>
              </w:rPr>
              <w:t>Администрация</w:t>
            </w:r>
          </w:p>
          <w:p w:rsidR="00D21298" w:rsidRPr="00D21298" w:rsidRDefault="00D21298" w:rsidP="00D2129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21298">
              <w:rPr>
                <w:rFonts w:eastAsia="Times New Roman"/>
                <w:b/>
                <w:bCs/>
                <w:kern w:val="0"/>
                <w:lang w:eastAsia="ru-RU"/>
              </w:rPr>
              <w:t>города Чебоксары</w:t>
            </w:r>
          </w:p>
          <w:p w:rsidR="00D21298" w:rsidRPr="00D21298" w:rsidRDefault="00D21298" w:rsidP="00D2129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D21298" w:rsidRPr="00D21298" w:rsidRDefault="00D21298" w:rsidP="00D2129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21298">
              <w:rPr>
                <w:rFonts w:eastAsia="Times New Roman"/>
                <w:b/>
                <w:bCs/>
                <w:kern w:val="0"/>
                <w:lang w:eastAsia="ru-RU"/>
              </w:rPr>
              <w:t>ПОСТАНОВЛЕНИЕ</w:t>
            </w:r>
          </w:p>
        </w:tc>
      </w:tr>
    </w:tbl>
    <w:p w:rsidR="00D21298" w:rsidRDefault="00D21298" w:rsidP="00D21298">
      <w:pPr>
        <w:pStyle w:val="1"/>
        <w:tabs>
          <w:tab w:val="left" w:pos="4536"/>
          <w:tab w:val="left" w:pos="4678"/>
          <w:tab w:val="left" w:pos="7371"/>
          <w:tab w:val="left" w:pos="9356"/>
        </w:tabs>
        <w:autoSpaceDE w:val="0"/>
        <w:spacing w:before="0" w:after="0"/>
        <w:jc w:val="center"/>
        <w:rPr>
          <w:rFonts w:ascii="Times New Roman" w:hAnsi="Times New Roman"/>
          <w:b w:val="0"/>
          <w:kern w:val="28"/>
          <w:sz w:val="28"/>
          <w:szCs w:val="26"/>
        </w:rPr>
      </w:pPr>
    </w:p>
    <w:p w:rsidR="00374E20" w:rsidRDefault="00D21298" w:rsidP="00D21298">
      <w:pPr>
        <w:pStyle w:val="1"/>
        <w:tabs>
          <w:tab w:val="left" w:pos="4536"/>
          <w:tab w:val="left" w:pos="4678"/>
          <w:tab w:val="left" w:pos="7371"/>
          <w:tab w:val="left" w:pos="9356"/>
        </w:tabs>
        <w:autoSpaceDE w:val="0"/>
        <w:spacing w:before="0" w:after="0"/>
        <w:jc w:val="center"/>
        <w:rPr>
          <w:rFonts w:ascii="Times New Roman" w:hAnsi="Times New Roman"/>
          <w:b w:val="0"/>
          <w:kern w:val="28"/>
          <w:sz w:val="28"/>
          <w:szCs w:val="26"/>
        </w:rPr>
      </w:pPr>
      <w:r>
        <w:rPr>
          <w:rFonts w:ascii="Times New Roman" w:hAnsi="Times New Roman"/>
          <w:b w:val="0"/>
          <w:kern w:val="28"/>
          <w:sz w:val="28"/>
          <w:szCs w:val="26"/>
        </w:rPr>
        <w:t>проект</w:t>
      </w:r>
    </w:p>
    <w:p w:rsidR="0042025B" w:rsidRDefault="0042025B" w:rsidP="0042025B"/>
    <w:p w:rsidR="0086756B" w:rsidRPr="00E3660C" w:rsidRDefault="00EF33B6" w:rsidP="00374E20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110"/>
        <w:jc w:val="both"/>
        <w:rPr>
          <w:rFonts w:ascii="Times New Roman" w:hAnsi="Times New Roman"/>
          <w:b w:val="0"/>
          <w:bCs w:val="0"/>
          <w:kern w:val="28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 w:val="0"/>
          <w:kern w:val="28"/>
          <w:sz w:val="28"/>
          <w:szCs w:val="26"/>
        </w:rPr>
        <w:t>О внесении изменени</w:t>
      </w:r>
      <w:r w:rsidR="00003D74">
        <w:rPr>
          <w:rFonts w:ascii="Times New Roman" w:hAnsi="Times New Roman"/>
          <w:b w:val="0"/>
          <w:kern w:val="28"/>
          <w:sz w:val="28"/>
          <w:szCs w:val="26"/>
        </w:rPr>
        <w:t>я</w:t>
      </w:r>
      <w:r>
        <w:rPr>
          <w:rFonts w:ascii="Times New Roman" w:hAnsi="Times New Roman"/>
          <w:b w:val="0"/>
          <w:kern w:val="28"/>
          <w:sz w:val="28"/>
          <w:szCs w:val="26"/>
        </w:rPr>
        <w:t xml:space="preserve"> </w:t>
      </w:r>
      <w:r w:rsidR="004477BD">
        <w:rPr>
          <w:rFonts w:ascii="Times New Roman" w:hAnsi="Times New Roman"/>
          <w:b w:val="0"/>
          <w:kern w:val="28"/>
          <w:sz w:val="28"/>
          <w:szCs w:val="26"/>
        </w:rPr>
        <w:t xml:space="preserve">в </w:t>
      </w:r>
      <w:r w:rsidR="004477BD" w:rsidRPr="004477BD">
        <w:rPr>
          <w:rFonts w:ascii="Times New Roman" w:hAnsi="Times New Roman"/>
          <w:b w:val="0"/>
          <w:kern w:val="28"/>
          <w:sz w:val="28"/>
          <w:szCs w:val="26"/>
        </w:rPr>
        <w:t xml:space="preserve">постановление администрации города Чебоксары </w:t>
      </w:r>
      <w:r w:rsidR="003747C4">
        <w:rPr>
          <w:rFonts w:ascii="Times New Roman" w:hAnsi="Times New Roman"/>
          <w:b w:val="0"/>
          <w:kern w:val="28"/>
          <w:sz w:val="28"/>
          <w:szCs w:val="26"/>
        </w:rPr>
        <w:t xml:space="preserve">от </w:t>
      </w:r>
      <w:r w:rsidR="0075165D">
        <w:rPr>
          <w:rFonts w:ascii="Times New Roman" w:hAnsi="Times New Roman"/>
          <w:b w:val="0"/>
          <w:kern w:val="28"/>
          <w:sz w:val="28"/>
          <w:szCs w:val="26"/>
        </w:rPr>
        <w:t>13.07.2018 № 1242</w:t>
      </w:r>
    </w:p>
    <w:p w:rsidR="0086756B" w:rsidRPr="00E3660C" w:rsidRDefault="0086756B" w:rsidP="00374E20">
      <w:pPr>
        <w:pStyle w:val="a4"/>
        <w:suppressAutoHyphens w:val="0"/>
        <w:ind w:firstLine="720"/>
        <w:rPr>
          <w:bCs/>
          <w:kern w:val="28"/>
          <w:szCs w:val="26"/>
        </w:rPr>
      </w:pPr>
    </w:p>
    <w:p w:rsidR="00387014" w:rsidRPr="00E3660C" w:rsidRDefault="0086756B" w:rsidP="00374E20">
      <w:pPr>
        <w:spacing w:line="360" w:lineRule="auto"/>
        <w:jc w:val="both"/>
        <w:rPr>
          <w:bCs/>
          <w:kern w:val="28"/>
          <w:sz w:val="28"/>
          <w:szCs w:val="26"/>
        </w:rPr>
      </w:pPr>
      <w:r w:rsidRPr="00E3660C">
        <w:rPr>
          <w:bCs/>
          <w:kern w:val="28"/>
          <w:sz w:val="28"/>
          <w:szCs w:val="26"/>
        </w:rPr>
        <w:tab/>
      </w:r>
      <w:proofErr w:type="gramStart"/>
      <w:r w:rsidR="0075165D" w:rsidRPr="0075165D">
        <w:rPr>
          <w:rFonts w:eastAsia="Times New Roman"/>
          <w:color w:val="00000A"/>
          <w:sz w:val="28"/>
          <w:szCs w:val="28"/>
          <w:lang w:eastAsia="ru-RU"/>
        </w:rPr>
        <w:t>В соответствии с Федеральным законом от 06.10.2003 № 131-ФЗ «Об</w:t>
      </w:r>
      <w:r w:rsidR="0075165D">
        <w:rPr>
          <w:rFonts w:eastAsia="Times New Roman"/>
          <w:color w:val="00000A"/>
          <w:sz w:val="28"/>
          <w:szCs w:val="28"/>
          <w:lang w:eastAsia="ru-RU"/>
        </w:rPr>
        <w:t> </w:t>
      </w:r>
      <w:r w:rsidR="0075165D" w:rsidRPr="0075165D">
        <w:rPr>
          <w:rFonts w:eastAsia="Times New Roman"/>
          <w:color w:val="00000A"/>
          <w:sz w:val="28"/>
          <w:szCs w:val="28"/>
          <w:lang w:eastAsia="ru-RU"/>
        </w:rPr>
        <w:t>общих принципах организации местного самоуправления в Российской Федерации», Федеральным законом от 13.07.2015 № 220-ФЗ «Об</w:t>
      </w:r>
      <w:r w:rsidR="0075165D">
        <w:rPr>
          <w:rFonts w:eastAsia="Times New Roman"/>
          <w:color w:val="00000A"/>
          <w:sz w:val="28"/>
          <w:szCs w:val="28"/>
          <w:lang w:eastAsia="ru-RU"/>
        </w:rPr>
        <w:t> </w:t>
      </w:r>
      <w:r w:rsidR="0075165D" w:rsidRPr="0075165D">
        <w:rPr>
          <w:rFonts w:eastAsia="Times New Roman"/>
          <w:color w:val="00000A"/>
          <w:sz w:val="28"/>
          <w:szCs w:val="28"/>
          <w:lang w:eastAsia="ru-RU"/>
        </w:rPr>
        <w:t>организации регулярных перевозок пассажиров и багажа автомобильным транспортом и городским наземным электрическим транспортом в</w:t>
      </w:r>
      <w:r w:rsidR="0075165D">
        <w:rPr>
          <w:rFonts w:eastAsia="Times New Roman"/>
          <w:color w:val="00000A"/>
          <w:sz w:val="28"/>
          <w:szCs w:val="28"/>
          <w:lang w:eastAsia="ru-RU"/>
        </w:rPr>
        <w:t> </w:t>
      </w:r>
      <w:r w:rsidR="0075165D" w:rsidRPr="0075165D">
        <w:rPr>
          <w:rFonts w:eastAsia="Times New Roman"/>
          <w:color w:val="00000A"/>
          <w:sz w:val="28"/>
          <w:szCs w:val="28"/>
          <w:lang w:eastAsia="ru-RU"/>
        </w:rPr>
        <w:t>Российской Федерации и о внесении изменений в отдельные законодательные акты Российской Федерации», Положением об организации регулярных перевозок пассажиров и багажа автомобильным транспортом и</w:t>
      </w:r>
      <w:proofErr w:type="gramEnd"/>
      <w:r w:rsidR="0075165D" w:rsidRPr="0075165D">
        <w:rPr>
          <w:rFonts w:eastAsia="Times New Roman"/>
          <w:color w:val="00000A"/>
          <w:sz w:val="28"/>
          <w:szCs w:val="28"/>
          <w:lang w:eastAsia="ru-RU"/>
        </w:rPr>
        <w:t xml:space="preserve"> городским наземным электрическим транспортом на территории муниципального образования города Чебоксары, утвержденным решением Чебоксарского городского Собрания депутатов от 22.09.2016 № 446, документом планирования регулярных перевозок пассажиров и багажа автомобильным и наземным электрическим транспортом в гор</w:t>
      </w:r>
      <w:r w:rsidR="0075165D">
        <w:rPr>
          <w:rFonts w:eastAsia="Times New Roman"/>
          <w:color w:val="00000A"/>
          <w:sz w:val="28"/>
          <w:szCs w:val="28"/>
          <w:lang w:eastAsia="ru-RU"/>
        </w:rPr>
        <w:t>оде Чебоксары на 2017-2022 годы</w:t>
      </w:r>
      <w:r w:rsidR="00003D74">
        <w:rPr>
          <w:rFonts w:eastAsia="Times New Roman"/>
          <w:color w:val="00000A"/>
          <w:sz w:val="28"/>
          <w:szCs w:val="28"/>
          <w:lang w:eastAsia="ru-RU"/>
        </w:rPr>
        <w:t xml:space="preserve"> администрация города Чебоксары  </w:t>
      </w:r>
      <w:proofErr w:type="gramStart"/>
      <w:r w:rsidR="00003D74">
        <w:rPr>
          <w:rFonts w:eastAsia="Times New Roman"/>
          <w:color w:val="00000A"/>
          <w:sz w:val="28"/>
          <w:szCs w:val="28"/>
          <w:lang w:eastAsia="ru-RU"/>
        </w:rPr>
        <w:t>п</w:t>
      </w:r>
      <w:proofErr w:type="gramEnd"/>
      <w:r w:rsidR="00003D74">
        <w:rPr>
          <w:rFonts w:eastAsia="Times New Roman"/>
          <w:color w:val="00000A"/>
          <w:sz w:val="28"/>
          <w:szCs w:val="28"/>
          <w:lang w:eastAsia="ru-RU"/>
        </w:rPr>
        <w:t xml:space="preserve"> о с т а н о в л я е т:</w:t>
      </w:r>
    </w:p>
    <w:p w:rsidR="000111E0" w:rsidRDefault="0086756B" w:rsidP="003747C4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E3660C">
        <w:rPr>
          <w:rFonts w:eastAsia="Times New Roman"/>
          <w:bCs/>
          <w:kern w:val="28"/>
          <w:sz w:val="28"/>
          <w:szCs w:val="26"/>
        </w:rPr>
        <w:t>1.</w:t>
      </w:r>
      <w:r w:rsidR="00374E20">
        <w:rPr>
          <w:rFonts w:eastAsia="Times New Roman"/>
          <w:bCs/>
          <w:kern w:val="28"/>
          <w:sz w:val="28"/>
          <w:szCs w:val="26"/>
        </w:rPr>
        <w:t> </w:t>
      </w:r>
      <w:r w:rsidR="00EF33B6">
        <w:rPr>
          <w:rFonts w:eastAsia="Times New Roman"/>
          <w:bCs/>
          <w:kern w:val="28"/>
          <w:sz w:val="28"/>
          <w:szCs w:val="26"/>
        </w:rPr>
        <w:t xml:space="preserve">Внести </w:t>
      </w:r>
      <w:r w:rsidR="003747C4">
        <w:rPr>
          <w:rFonts w:eastAsia="Times New Roman"/>
          <w:bCs/>
          <w:kern w:val="28"/>
          <w:sz w:val="28"/>
          <w:szCs w:val="26"/>
        </w:rPr>
        <w:t xml:space="preserve">в </w:t>
      </w:r>
      <w:r w:rsidR="00B27AAA">
        <w:rPr>
          <w:rFonts w:eastAsia="Times New Roman"/>
          <w:bCs/>
          <w:kern w:val="28"/>
          <w:sz w:val="28"/>
          <w:szCs w:val="26"/>
        </w:rPr>
        <w:t>постановлени</w:t>
      </w:r>
      <w:r w:rsidR="0075165D">
        <w:rPr>
          <w:rFonts w:eastAsia="Times New Roman"/>
          <w:bCs/>
          <w:kern w:val="28"/>
          <w:sz w:val="28"/>
          <w:szCs w:val="26"/>
        </w:rPr>
        <w:t>е</w:t>
      </w:r>
      <w:r w:rsidR="00B27AAA" w:rsidRPr="00B27AAA">
        <w:rPr>
          <w:rFonts w:eastAsia="Times New Roman"/>
          <w:bCs/>
          <w:kern w:val="28"/>
          <w:sz w:val="28"/>
          <w:szCs w:val="26"/>
        </w:rPr>
        <w:t xml:space="preserve"> администрации города Чебоксары </w:t>
      </w:r>
      <w:r w:rsidR="00003D74">
        <w:rPr>
          <w:rFonts w:eastAsia="Times New Roman"/>
          <w:bCs/>
          <w:kern w:val="28"/>
          <w:sz w:val="28"/>
          <w:szCs w:val="26"/>
        </w:rPr>
        <w:t>от</w:t>
      </w:r>
      <w:r w:rsidR="0075165D">
        <w:rPr>
          <w:rFonts w:eastAsia="Times New Roman"/>
          <w:bCs/>
          <w:kern w:val="28"/>
          <w:sz w:val="28"/>
          <w:szCs w:val="26"/>
        </w:rPr>
        <w:t> </w:t>
      </w:r>
      <w:r w:rsidR="0075165D" w:rsidRPr="0075165D">
        <w:rPr>
          <w:kern w:val="28"/>
          <w:sz w:val="28"/>
          <w:szCs w:val="26"/>
        </w:rPr>
        <w:t xml:space="preserve">13.07.2018 № 1242 </w:t>
      </w:r>
      <w:r w:rsidR="00003D74">
        <w:rPr>
          <w:kern w:val="28"/>
          <w:sz w:val="28"/>
          <w:szCs w:val="26"/>
        </w:rPr>
        <w:t>«</w:t>
      </w:r>
      <w:r w:rsidR="0075165D" w:rsidRPr="0075165D">
        <w:rPr>
          <w:rFonts w:eastAsia="Times New Roman"/>
          <w:color w:val="00000A"/>
          <w:sz w:val="28"/>
          <w:szCs w:val="28"/>
          <w:lang w:eastAsia="ru-RU"/>
        </w:rPr>
        <w:t>Об утверждении реестра муниципальных маршрутов регулярных перевозок города Чебоксары</w:t>
      </w:r>
      <w:r w:rsidR="00003D74">
        <w:rPr>
          <w:rFonts w:eastAsia="Times New Roman"/>
          <w:color w:val="00000A"/>
          <w:sz w:val="28"/>
          <w:szCs w:val="28"/>
          <w:lang w:eastAsia="ru-RU"/>
        </w:rPr>
        <w:t xml:space="preserve">» </w:t>
      </w:r>
      <w:r w:rsidR="003747C4">
        <w:rPr>
          <w:rFonts w:eastAsia="Times New Roman"/>
          <w:bCs/>
          <w:kern w:val="28"/>
          <w:sz w:val="28"/>
          <w:szCs w:val="26"/>
        </w:rPr>
        <w:t>изменени</w:t>
      </w:r>
      <w:r w:rsidR="0075165D">
        <w:rPr>
          <w:rFonts w:eastAsia="Times New Roman"/>
          <w:bCs/>
          <w:kern w:val="28"/>
          <w:sz w:val="28"/>
          <w:szCs w:val="26"/>
        </w:rPr>
        <w:t>е, изложив приложение к постановлению согласно приложению к настоящему приложению</w:t>
      </w:r>
      <w:r w:rsidR="00003D74">
        <w:rPr>
          <w:rFonts w:eastAsia="Times New Roman"/>
          <w:bCs/>
          <w:kern w:val="28"/>
          <w:sz w:val="28"/>
          <w:szCs w:val="26"/>
        </w:rPr>
        <w:t>.</w:t>
      </w:r>
    </w:p>
    <w:p w:rsidR="0086756B" w:rsidRDefault="00452240" w:rsidP="00374E20">
      <w:pPr>
        <w:tabs>
          <w:tab w:val="left" w:pos="993"/>
        </w:tabs>
        <w:autoSpaceDE w:val="0"/>
        <w:spacing w:line="360" w:lineRule="auto"/>
        <w:ind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sz w:val="28"/>
          <w:szCs w:val="28"/>
        </w:rPr>
        <w:t>2</w:t>
      </w:r>
      <w:r w:rsidR="00441D3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225752" w:rsidRPr="009E5F9E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</w:t>
      </w:r>
      <w:r w:rsidR="0086756B" w:rsidRPr="00E3660C">
        <w:rPr>
          <w:rFonts w:eastAsia="Times New Roman"/>
          <w:bCs/>
          <w:kern w:val="28"/>
          <w:sz w:val="28"/>
          <w:szCs w:val="26"/>
        </w:rPr>
        <w:t xml:space="preserve"> опубликовать настоящее постановление в средствах массовой информации.</w:t>
      </w:r>
    </w:p>
    <w:p w:rsidR="00BA2584" w:rsidRDefault="00452240" w:rsidP="00374E20">
      <w:pPr>
        <w:tabs>
          <w:tab w:val="left" w:pos="993"/>
        </w:tabs>
        <w:autoSpaceDE w:val="0"/>
        <w:spacing w:line="360" w:lineRule="auto"/>
        <w:ind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3</w:t>
      </w:r>
      <w:r w:rsidR="004F32E4">
        <w:rPr>
          <w:rFonts w:eastAsia="Times New Roman"/>
          <w:bCs/>
          <w:kern w:val="28"/>
          <w:sz w:val="28"/>
          <w:szCs w:val="26"/>
        </w:rPr>
        <w:t>.</w:t>
      </w:r>
      <w:r>
        <w:rPr>
          <w:rFonts w:eastAsia="Times New Roman"/>
          <w:bCs/>
          <w:kern w:val="28"/>
          <w:sz w:val="28"/>
          <w:szCs w:val="26"/>
        </w:rPr>
        <w:t> </w:t>
      </w:r>
      <w:r w:rsidR="004F32E4">
        <w:rPr>
          <w:rFonts w:eastAsia="Times New Roman"/>
          <w:bCs/>
          <w:kern w:val="28"/>
          <w:sz w:val="28"/>
          <w:szCs w:val="26"/>
        </w:rPr>
        <w:t>Настоящее постановление в</w:t>
      </w:r>
      <w:r w:rsidR="00E3660C">
        <w:rPr>
          <w:rFonts w:eastAsia="Times New Roman"/>
          <w:bCs/>
          <w:kern w:val="28"/>
          <w:sz w:val="28"/>
          <w:szCs w:val="26"/>
        </w:rPr>
        <w:t xml:space="preserve">ступает в силу со дня его официального опубликования. </w:t>
      </w:r>
    </w:p>
    <w:p w:rsidR="0086756B" w:rsidRPr="00E3660C" w:rsidRDefault="00452240" w:rsidP="00374E20">
      <w:pPr>
        <w:tabs>
          <w:tab w:val="left" w:pos="993"/>
        </w:tabs>
        <w:autoSpaceDE w:val="0"/>
        <w:spacing w:line="360" w:lineRule="auto"/>
        <w:ind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lastRenderedPageBreak/>
        <w:t>4</w:t>
      </w:r>
      <w:r w:rsidR="005D4C26" w:rsidRPr="00E3660C">
        <w:rPr>
          <w:rFonts w:eastAsia="Times New Roman"/>
          <w:bCs/>
          <w:kern w:val="28"/>
          <w:sz w:val="28"/>
          <w:szCs w:val="26"/>
        </w:rPr>
        <w:t>.</w:t>
      </w:r>
      <w:r>
        <w:rPr>
          <w:rFonts w:eastAsia="Times New Roman"/>
          <w:bCs/>
          <w:kern w:val="28"/>
          <w:sz w:val="28"/>
          <w:szCs w:val="26"/>
        </w:rPr>
        <w:t> </w:t>
      </w:r>
      <w:proofErr w:type="gramStart"/>
      <w:r w:rsidR="005D4C26" w:rsidRPr="00E3660C">
        <w:rPr>
          <w:rFonts w:eastAsia="Times New Roman"/>
          <w:bCs/>
          <w:kern w:val="28"/>
          <w:sz w:val="28"/>
          <w:szCs w:val="26"/>
        </w:rPr>
        <w:t>Контроль за</w:t>
      </w:r>
      <w:proofErr w:type="gramEnd"/>
      <w:r w:rsidR="005D4C26" w:rsidRPr="00E3660C">
        <w:rPr>
          <w:rFonts w:eastAsia="Times New Roman"/>
          <w:bCs/>
          <w:kern w:val="28"/>
          <w:sz w:val="28"/>
          <w:szCs w:val="26"/>
        </w:rPr>
        <w:t xml:space="preserve"> исполнением</w:t>
      </w:r>
      <w:r w:rsidR="0086756B" w:rsidRPr="00E3660C">
        <w:rPr>
          <w:rFonts w:eastAsia="Times New Roman"/>
          <w:bCs/>
          <w:kern w:val="28"/>
          <w:sz w:val="28"/>
          <w:szCs w:val="26"/>
        </w:rPr>
        <w:t xml:space="preserve"> настоящего постановления возложить </w:t>
      </w:r>
      <w:r w:rsidR="00225752" w:rsidRPr="002012F9">
        <w:rPr>
          <w:sz w:val="28"/>
          <w:szCs w:val="28"/>
        </w:rPr>
        <w:t>на </w:t>
      </w:r>
      <w:r w:rsidR="00750623">
        <w:rPr>
          <w:sz w:val="28"/>
          <w:szCs w:val="28"/>
        </w:rPr>
        <w:t>з</w:t>
      </w:r>
      <w:r w:rsidR="00750623" w:rsidRPr="00750623">
        <w:rPr>
          <w:sz w:val="28"/>
          <w:szCs w:val="28"/>
        </w:rPr>
        <w:t>аместител</w:t>
      </w:r>
      <w:r w:rsidR="00750623">
        <w:rPr>
          <w:sz w:val="28"/>
          <w:szCs w:val="28"/>
        </w:rPr>
        <w:t>я главы администрации</w:t>
      </w:r>
      <w:r w:rsidR="00750623" w:rsidRPr="007506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Чебоксары </w:t>
      </w:r>
      <w:r w:rsidR="00750623" w:rsidRPr="00750623">
        <w:rPr>
          <w:sz w:val="28"/>
          <w:szCs w:val="28"/>
        </w:rPr>
        <w:t>по вопросам ЖКХ</w:t>
      </w:r>
      <w:r w:rsidR="00CC647A">
        <w:rPr>
          <w:sz w:val="28"/>
          <w:szCs w:val="28"/>
        </w:rPr>
        <w:t xml:space="preserve"> </w:t>
      </w:r>
      <w:r>
        <w:rPr>
          <w:sz w:val="28"/>
          <w:szCs w:val="28"/>
        </w:rPr>
        <w:t>В.И</w:t>
      </w:r>
      <w:r w:rsidRPr="002012F9">
        <w:rPr>
          <w:sz w:val="28"/>
          <w:szCs w:val="28"/>
        </w:rPr>
        <w:t>.</w:t>
      </w:r>
      <w:r>
        <w:rPr>
          <w:sz w:val="28"/>
          <w:szCs w:val="28"/>
        </w:rPr>
        <w:t> Филиппова.</w:t>
      </w:r>
    </w:p>
    <w:p w:rsidR="0086756B" w:rsidRDefault="0086756B" w:rsidP="00441D35">
      <w:pPr>
        <w:tabs>
          <w:tab w:val="left" w:pos="993"/>
        </w:tabs>
        <w:autoSpaceDE w:val="0"/>
        <w:spacing w:line="276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</w:p>
    <w:p w:rsidR="00441D35" w:rsidRPr="00E3660C" w:rsidRDefault="00441D35" w:rsidP="00441D35">
      <w:pPr>
        <w:tabs>
          <w:tab w:val="left" w:pos="993"/>
        </w:tabs>
        <w:autoSpaceDE w:val="0"/>
        <w:spacing w:line="276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</w:p>
    <w:p w:rsidR="00387014" w:rsidRDefault="0075165D" w:rsidP="00620A9C">
      <w:pPr>
        <w:tabs>
          <w:tab w:val="left" w:pos="993"/>
        </w:tabs>
        <w:autoSpaceDE w:val="0"/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Г</w:t>
      </w:r>
      <w:r w:rsidR="0086756B">
        <w:rPr>
          <w:bCs/>
          <w:sz w:val="28"/>
        </w:rPr>
        <w:t>лав</w:t>
      </w:r>
      <w:r>
        <w:rPr>
          <w:bCs/>
          <w:sz w:val="28"/>
        </w:rPr>
        <w:t>а</w:t>
      </w:r>
      <w:r w:rsidR="0086756B">
        <w:rPr>
          <w:bCs/>
          <w:sz w:val="28"/>
        </w:rPr>
        <w:t xml:space="preserve"> администрации </w:t>
      </w:r>
      <w:r>
        <w:rPr>
          <w:bCs/>
          <w:sz w:val="28"/>
        </w:rPr>
        <w:t>г</w:t>
      </w:r>
      <w:r w:rsidR="0086756B">
        <w:rPr>
          <w:bCs/>
          <w:sz w:val="28"/>
        </w:rPr>
        <w:t>орода Чебоксары</w:t>
      </w:r>
      <w:r w:rsidR="0086756B">
        <w:rPr>
          <w:bCs/>
          <w:sz w:val="28"/>
        </w:rPr>
        <w:tab/>
      </w:r>
      <w:r w:rsidR="00003D74">
        <w:rPr>
          <w:bCs/>
          <w:sz w:val="28"/>
        </w:rPr>
        <w:tab/>
      </w:r>
      <w:r w:rsidR="00D623A6">
        <w:rPr>
          <w:bCs/>
          <w:sz w:val="28"/>
        </w:rPr>
        <w:tab/>
      </w:r>
      <w:r>
        <w:rPr>
          <w:bCs/>
          <w:sz w:val="28"/>
        </w:rPr>
        <w:tab/>
        <w:t xml:space="preserve">        </w:t>
      </w:r>
      <w:r w:rsidR="0086756B">
        <w:rPr>
          <w:bCs/>
          <w:sz w:val="28"/>
        </w:rPr>
        <w:t>А.</w:t>
      </w:r>
      <w:r>
        <w:rPr>
          <w:bCs/>
          <w:sz w:val="28"/>
        </w:rPr>
        <w:t>О. Ладыков</w:t>
      </w:r>
    </w:p>
    <w:p w:rsidR="00D21298" w:rsidRDefault="00D21298">
      <w:pPr>
        <w:widowControl/>
        <w:suppressAutoHyphens w:val="0"/>
        <w:spacing w:after="200" w:line="276" w:lineRule="auto"/>
        <w:rPr>
          <w:bCs/>
          <w:sz w:val="28"/>
        </w:rPr>
      </w:pPr>
      <w:r>
        <w:rPr>
          <w:bCs/>
          <w:sz w:val="28"/>
        </w:rPr>
        <w:br w:type="page"/>
      </w:r>
    </w:p>
    <w:p w:rsidR="00D21298" w:rsidRDefault="00D21298" w:rsidP="00620A9C">
      <w:pPr>
        <w:tabs>
          <w:tab w:val="left" w:pos="993"/>
        </w:tabs>
        <w:autoSpaceDE w:val="0"/>
        <w:spacing w:line="276" w:lineRule="auto"/>
        <w:jc w:val="both"/>
        <w:rPr>
          <w:bCs/>
          <w:sz w:val="28"/>
        </w:rPr>
        <w:sectPr w:rsidR="00D21298" w:rsidSect="00F20AC9">
          <w:headerReference w:type="even" r:id="rId10"/>
          <w:footerReference w:type="first" r:id="rId11"/>
          <w:pgSz w:w="11906" w:h="16838" w:code="9"/>
          <w:pgMar w:top="1134" w:right="849" w:bottom="993" w:left="1701" w:header="709" w:footer="773" w:gutter="0"/>
          <w:pgNumType w:start="1"/>
          <w:cols w:space="708"/>
          <w:titlePg/>
          <w:docGrid w:linePitch="381"/>
        </w:sectPr>
      </w:pPr>
    </w:p>
    <w:p w:rsidR="00D21298" w:rsidRPr="00D21298" w:rsidRDefault="00D21298" w:rsidP="00D21298">
      <w:pPr>
        <w:keepLines/>
        <w:ind w:left="11057"/>
        <w:rPr>
          <w:rFonts w:eastAsia="Times New Roman"/>
          <w:kern w:val="0"/>
          <w:lang w:eastAsia="ru-RU"/>
        </w:rPr>
      </w:pPr>
      <w:r w:rsidRPr="00D21298">
        <w:rPr>
          <w:rFonts w:eastAsia="Times New Roman"/>
          <w:kern w:val="0"/>
          <w:lang w:eastAsia="ru-RU"/>
        </w:rPr>
        <w:lastRenderedPageBreak/>
        <w:t xml:space="preserve">Приложение </w:t>
      </w:r>
    </w:p>
    <w:p w:rsidR="00D21298" w:rsidRPr="00D21298" w:rsidRDefault="00D21298" w:rsidP="00D21298">
      <w:pPr>
        <w:keepLines/>
        <w:ind w:left="11057"/>
        <w:rPr>
          <w:rFonts w:eastAsia="Times New Roman"/>
          <w:kern w:val="0"/>
          <w:lang w:eastAsia="ru-RU"/>
        </w:rPr>
      </w:pPr>
      <w:r w:rsidRPr="00D21298">
        <w:rPr>
          <w:rFonts w:eastAsia="Times New Roman"/>
          <w:kern w:val="0"/>
          <w:lang w:eastAsia="ru-RU"/>
        </w:rPr>
        <w:t xml:space="preserve">к постановлению администрации </w:t>
      </w:r>
    </w:p>
    <w:p w:rsidR="00D21298" w:rsidRPr="00D21298" w:rsidRDefault="00D21298" w:rsidP="00D21298">
      <w:pPr>
        <w:keepLines/>
        <w:ind w:left="11057"/>
        <w:rPr>
          <w:rFonts w:eastAsia="Times New Roman"/>
          <w:kern w:val="0"/>
          <w:lang w:eastAsia="ru-RU"/>
        </w:rPr>
      </w:pPr>
      <w:r w:rsidRPr="00D21298">
        <w:rPr>
          <w:rFonts w:eastAsia="Times New Roman"/>
          <w:kern w:val="0"/>
          <w:lang w:eastAsia="ru-RU"/>
        </w:rPr>
        <w:t xml:space="preserve">города Чебоксары </w:t>
      </w:r>
    </w:p>
    <w:p w:rsidR="00D21298" w:rsidRPr="00D21298" w:rsidRDefault="00D21298" w:rsidP="00D21298">
      <w:pPr>
        <w:keepLines/>
        <w:ind w:left="11057"/>
        <w:rPr>
          <w:rFonts w:eastAsia="Times New Roman"/>
          <w:kern w:val="0"/>
          <w:lang w:eastAsia="ru-RU"/>
        </w:rPr>
      </w:pPr>
      <w:r w:rsidRPr="00D21298">
        <w:rPr>
          <w:rFonts w:eastAsia="Times New Roman"/>
          <w:kern w:val="0"/>
          <w:lang w:eastAsia="ru-RU"/>
        </w:rPr>
        <w:t xml:space="preserve">от </w:t>
      </w:r>
      <w:r>
        <w:rPr>
          <w:rFonts w:eastAsia="Times New Roman"/>
          <w:kern w:val="0"/>
          <w:lang w:eastAsia="ru-RU"/>
        </w:rPr>
        <w:t>__________</w:t>
      </w:r>
      <w:r w:rsidRPr="00D21298">
        <w:rPr>
          <w:rFonts w:eastAsia="Times New Roman"/>
          <w:kern w:val="0"/>
          <w:lang w:eastAsia="ru-RU"/>
        </w:rPr>
        <w:t xml:space="preserve"> № </w:t>
      </w:r>
      <w:r>
        <w:rPr>
          <w:rFonts w:eastAsia="Times New Roman"/>
          <w:kern w:val="0"/>
          <w:lang w:eastAsia="ru-RU"/>
        </w:rPr>
        <w:t>_____</w:t>
      </w:r>
    </w:p>
    <w:p w:rsidR="00D21298" w:rsidRPr="00D21298" w:rsidRDefault="00D21298" w:rsidP="00D21298">
      <w:pPr>
        <w:keepLines/>
        <w:tabs>
          <w:tab w:val="left" w:pos="516"/>
        </w:tabs>
        <w:ind w:left="11482"/>
        <w:rPr>
          <w:rFonts w:eastAsia="Times New Roman"/>
          <w:b/>
          <w:kern w:val="0"/>
          <w:lang w:eastAsia="ru-RU"/>
        </w:rPr>
      </w:pPr>
    </w:p>
    <w:p w:rsidR="00D21298" w:rsidRPr="00D21298" w:rsidRDefault="00D21298" w:rsidP="00D21298">
      <w:pPr>
        <w:keepLines/>
        <w:tabs>
          <w:tab w:val="left" w:pos="516"/>
        </w:tabs>
        <w:jc w:val="center"/>
        <w:rPr>
          <w:rFonts w:eastAsia="Times New Roman"/>
          <w:b/>
          <w:kern w:val="0"/>
          <w:lang w:eastAsia="ru-RU"/>
        </w:rPr>
      </w:pPr>
      <w:r w:rsidRPr="00D21298">
        <w:rPr>
          <w:rFonts w:eastAsia="Times New Roman"/>
          <w:b/>
          <w:kern w:val="0"/>
          <w:lang w:eastAsia="ru-RU"/>
        </w:rPr>
        <w:t>Реестр муниципальных маршрутов регулярных перевозок города Чебоксары</w:t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D21298" w:rsidRPr="00D21298" w:rsidTr="00B61511">
        <w:trPr>
          <w:trHeight w:hRule="exact" w:val="605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2. Порядковый номер маршрута 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D21298" w:rsidRPr="00D21298" w:rsidTr="00B61511">
        <w:trPr>
          <w:trHeight w:hRule="exact" w:val="456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Университет – ГСК «Трактор-3» - Завод силовых агрегатов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39,1 - 42,8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07.11.1964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D21298" w:rsidRPr="00D21298" w:rsidTr="00B61511">
        <w:trPr>
          <w:trHeight w:hRule="exact" w:val="401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 Чебоксары, ул. Энгельса,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большой - 35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357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1909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pacing w:line="228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D21298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pacing w:line="228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spacing w:line="228" w:lineRule="auto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ГСК «Трактор-3» - Магазин «Лента» – Школа № 53 - ул. Гастелло - ул. Баумана – Школа № 56 - Больничный комплекс - Детский медицинский центр - Микрохирургия глаза - ТК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бульвар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Хузангая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Дорисс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-парк - Газопровод - МТВ-Центр Электромеханический колледж - Дом печати - Железнодорожный вокзал - ул. Привокзальная - Сквер Чапаева - ул. космонавта Николаева - Кинотеатр «Мир Луксор» - Национальная библиотека - Гостиница «Чувашия» - Дом Торговли - Площадь Республики - Дом Мод - Театр оперы и балета - Республиканская больница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Афанасьева - Студенческий городок - ОАО «Элара» - Парк культуры - Институт образования - Кооперативный институт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Лебедева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Ахазова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Клиника «Северная» - Бульвар Юности - ул. Мичмана Павлова - Университет (будние дни с 6:00 до 8:00 и с 15:00 до 17:00 схема продлевается Завод силовых агрегатов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Четра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ОАО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Промтрактор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Машиностроительный техникум - ГСК «Трактор -3»)</w:t>
            </w:r>
            <w:proofErr w:type="gramEnd"/>
          </w:p>
        </w:tc>
      </w:tr>
      <w:tr w:rsidR="00D21298" w:rsidRPr="00D21298" w:rsidTr="00B61511">
        <w:trPr>
          <w:trHeight w:hRule="exact" w:val="1722"/>
        </w:trPr>
        <w:tc>
          <w:tcPr>
            <w:tcW w:w="1617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pacing w:line="228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pacing w:line="228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spacing w:line="228" w:lineRule="auto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Университет - Бульвар Юности - Клиника «Северная» - Магазин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Акатуй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Ахазова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Лебедева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Кооперативный институт - Институт образования - Парк культуры - ОАО «Элара» - Студенческий городок - ул. Афанасьева - Республиканская больница - Театр оперы и балета - ул. Дзержинского - Площадь Республики - Дом Торговли - Гостиница «Чувашия» - Национальная библиотека - Кинотеатр «Мир Луксор» - ул. космонавта Николаева - Пригородный автовокзал - Дом печати - Электромеханический колледж - Газопровод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Дорисс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-парк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Хузангая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бульвар - Микрохирургия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глаза - Детский медицинский центр - Больничный комплекс – Школа № 56 - ул. Баумана - ул. Гастелло – Школа № 53 - Магазин «Лента» - ГСК «Трактор-3» (будние дни с 6:00 до 8:00 и с 15:00 до 17:00 схема продлевается Магазин «Лента» - Машиностроительный техникум - ОАО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Промтрактор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Четра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Завод силовых агрегатов)</w:t>
            </w:r>
          </w:p>
        </w:tc>
      </w:tr>
      <w:tr w:rsidR="00D21298" w:rsidRPr="00D21298" w:rsidTr="00B61511">
        <w:trPr>
          <w:trHeight w:hRule="exact" w:val="997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pacing w:line="228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pacing w:line="228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spacing w:line="228" w:lineRule="auto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пр-т Тракторостроителей - пр-т 9 Пятилетки - пр-т И.Я.Яковлева - ул. Привокзальная - пр-т Ленина – ул. Карла Маркса - ул. Композиторов Воробьевых - пр-т Московский - пр-т Максима Горького - ул. Университетская</w:t>
            </w:r>
            <w:proofErr w:type="gramEnd"/>
          </w:p>
        </w:tc>
      </w:tr>
      <w:tr w:rsidR="00D21298" w:rsidRPr="00D21298" w:rsidTr="00B61511">
        <w:trPr>
          <w:trHeight w:val="805"/>
        </w:trPr>
        <w:tc>
          <w:tcPr>
            <w:tcW w:w="1617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pacing w:line="228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pacing w:line="228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spacing w:line="228" w:lineRule="auto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ул. Университетская - пр-т Максима Горького - пр-т Московский - ул. Композиторов Воробьевых - пр-т Карла Маркса - пр-т Ленина - пр-т И.Я.Яковлева - пр-т 9 Пятилетки - пр-т Тракторостроителей</w:t>
            </w:r>
            <w:proofErr w:type="gramEnd"/>
          </w:p>
        </w:tc>
      </w:tr>
    </w:tbl>
    <w:p w:rsidR="00D21298" w:rsidRPr="00D21298" w:rsidRDefault="00D21298" w:rsidP="00D21298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1275"/>
        <w:gridCol w:w="1665"/>
        <w:gridCol w:w="2160"/>
        <w:gridCol w:w="3546"/>
        <w:gridCol w:w="1674"/>
        <w:gridCol w:w="1260"/>
        <w:gridCol w:w="1800"/>
      </w:tblGrid>
      <w:tr w:rsidR="00D21298" w:rsidRPr="00D21298" w:rsidTr="00B61511">
        <w:trPr>
          <w:trHeight w:hRule="exact" w:val="454"/>
        </w:trPr>
        <w:tc>
          <w:tcPr>
            <w:tcW w:w="2892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1. Регистрационный номер</w:t>
            </w:r>
          </w:p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маршрута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D21298" w:rsidRPr="00D21298" w:rsidTr="00B61511">
        <w:trPr>
          <w:trHeight w:hRule="exact" w:val="412"/>
        </w:trPr>
        <w:tc>
          <w:tcPr>
            <w:tcW w:w="2892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Аэропорт – Агрегатный завод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06.11.1965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7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7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 Чебоксары, ул. Энгельса,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329"/>
        </w:trPr>
        <w:tc>
          <w:tcPr>
            <w:tcW w:w="4557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большой - 8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1928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D21298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Диспетчерская «Аэропорт» - ул. Фадеева - ул. Мусоргского - Республиканская глазная больница ул. Пархоменко - Кинотеатр «Луч»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Башмачникова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Обиково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Сапожникова – ОАО «Чебоксарская керамика» - Ботанический сад - Питомник – Газопровод - МТВ-Центр - Дом печати – Железнодорожный вокзал - Сквер Чапаева - ул. космонавта Николаева - Русский драмтеатр – магазин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Будайка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стадион «Олимпийский» - Гостиница «Россия»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Патриса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Лумумбы - Стадион «Спартак» - Мега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АО «Чебоксарский трикотаж» - Завод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- 33 школа - Агрегатный завод - ОЖДХ-железнодорожное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хозяйство - Маслосырбаза - Автовокзал - Таможня - пр-т И. Яковлева - Электромеханический колледж - Газопровод - Питомник - Ботанический сад – ОАО «Чебоксарская керамика» - ул. Сапожникова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Обиково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Башмачникова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кинотеатр «Луч» - Республиканская глазная больница - ул. Мусоргского - ул. Фадеева - Диспетчерская «Аэропорт»</w:t>
            </w:r>
            <w:proofErr w:type="gramEnd"/>
          </w:p>
        </w:tc>
      </w:tr>
      <w:tr w:rsidR="00D21298" w:rsidRPr="00D21298" w:rsidTr="00B61511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Ашмарина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И.Я.Яковлева - ул. Привокзальная - пр-т Ленина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Калинина - пр-т Мира - пр-т И.Я.Яковлева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Ашмарина</w:t>
            </w:r>
            <w:proofErr w:type="spellEnd"/>
            <w:proofErr w:type="gramEnd"/>
          </w:p>
        </w:tc>
      </w:tr>
      <w:tr w:rsidR="00D21298" w:rsidRPr="00D21298" w:rsidTr="00B61511">
        <w:trPr>
          <w:trHeight w:hRule="exact" w:val="1332"/>
        </w:trPr>
        <w:tc>
          <w:tcPr>
            <w:tcW w:w="1617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D21298"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D21298" w:rsidRPr="00D21298" w:rsidTr="00B61511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D21298" w:rsidRPr="00D21298" w:rsidTr="00B61511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ул. Университетская – </w:t>
            </w:r>
            <w:proofErr w:type="spellStart"/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. Новый город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06.11.1965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 Чебоксары, ул. Энгельса, 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большой - 10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2382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D21298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Бульвар Юности - Клиника «Северная» - магазин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Акатуй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Ахазова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Лебедева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Кооперативный институт - Институт образования - Парк культуры - ОАО «Элара» - Студенческий городок - ул. Афанасьева - Республиканская больница - Театр оперы и балета – Национальный конгресс - Дом союзов – Хлопчатобумажный комбинат - Мега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АО «Чебоксарский трикотаж» - Завод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ТЭЦ-2 – АО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Гремячево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Аникеево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Восточный поселок - МАДИ - пр-т Тракторостроителей – микрорайон «Новый город» - улица Поэта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Г.А.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Ефимова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улица Ильи Прокопьева – 65-я школа – Бульварная –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Скейт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-парк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–у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лица В.А. Галкина – улица Стартовая – улица Композитора А.М. Токарева - улица Поэта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Г.А.Ефимова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микрорайон «Новый город» -  пр-т Тракторостроителей - МАДИ - Восточный поселок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Аникеево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Гремячево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АО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ТЭЦ-2 - Завод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АО «Чебоксарский трикотаж» - Мега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Хлопчатобумажный комбинат - Дом Союзов - Художественный музей - Дом мод - Театр оперы и балета - ул. Афанасьева - Студенческий городок -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Кинотеатр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Сеспель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 ул. Кривова - Роща –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Покровско-Татианинский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собор - Парк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Грязелечебница – ул. Мичмана Павлова</w:t>
            </w:r>
            <w:proofErr w:type="gramEnd"/>
          </w:p>
        </w:tc>
      </w:tr>
      <w:tr w:rsidR="00D21298" w:rsidRPr="00D21298" w:rsidTr="00B61511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ул. Университетская - пр-т Максима Горького - пр-т Московский - ул. Композиторов Воробьевых - ул. Калинина - ш.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Марпосадское - пр-т Чебоксарский – ул. И.П. Прокопьева - пр-т Чебоксарский - ш.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Марпосадское - ул. Калинина - ул. Композиторов Воробьевых - пр-т Московский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Мичмана Павлова</w:t>
            </w:r>
            <w:proofErr w:type="gramEnd"/>
          </w:p>
        </w:tc>
      </w:tr>
      <w:tr w:rsidR="00D21298" w:rsidRPr="00D21298" w:rsidTr="00B61511">
        <w:trPr>
          <w:trHeight w:hRule="exact" w:val="1483"/>
        </w:trPr>
        <w:tc>
          <w:tcPr>
            <w:tcW w:w="1617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D21298"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D21298" w:rsidRPr="00D21298" w:rsidTr="00B61511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D21298" w:rsidRPr="00D21298" w:rsidTr="00B61511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Университет – Железнодорожный вокзал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06.11.1965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 Чебоксары, ул. Энгельса, 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большой - 13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1521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D21298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Университет – Ул. Мичмана Павлова - Грязелечебница - Парк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Роща - БСМП - ул. Кривова - Кинотеатр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Сеспель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Студенческий городок - ул. Афанасьева - Республиканская больница - Театр оперы и балета - ул. Дзержинского - Площадь Республики - Дом Торговли - Гостиница «Чувашия» - Национальная библиотека - Кинотеатр «Мир Луксор» - ул. космонавта Николаева - Пригородный автовокзал - Железнодорожный вокзал</w:t>
            </w:r>
            <w:proofErr w:type="gramEnd"/>
          </w:p>
        </w:tc>
      </w:tr>
      <w:tr w:rsidR="00D21298" w:rsidRPr="00D21298" w:rsidTr="00B61511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Железнодорожный вокзал - Сквер Чапаева - ул. космонавта Николаева - Кинотеатр «Мир Луксор» - Национальная библиотека - Гостиница «Чувашия» - Дом Торговли - Площадь Республики - Дом Мод - Театр оперы и балета - Республиканская больница - ул. Афанасьева - Студенческий городок - Кинотеатр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Сеспель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ул. Кривова - Роща –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Покровско-Татианинский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собор - Парк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Грязелечебница – Ул. Мичмана Павлова - ул. Мичмана Павлова - Университет</w:t>
            </w:r>
            <w:proofErr w:type="gramEnd"/>
          </w:p>
        </w:tc>
      </w:tr>
      <w:tr w:rsidR="00D21298" w:rsidRPr="00D21298" w:rsidTr="00B61511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Университетская - ул. Мичмана Павлова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Московский - ул. Композиторов Воробьевых - ул. Карла Маркса - пр-т Ленина - пр-т И.Я.Яковлева</w:t>
            </w:r>
            <w:proofErr w:type="gramEnd"/>
          </w:p>
        </w:tc>
      </w:tr>
      <w:tr w:rsidR="00D21298" w:rsidRPr="00D21298" w:rsidTr="00B61511">
        <w:trPr>
          <w:trHeight w:hRule="exact" w:val="1341"/>
        </w:trPr>
        <w:tc>
          <w:tcPr>
            <w:tcW w:w="1617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пр-т И.Я.Яковлева - пр-т Ленина - ул. Карла Маркса - ул. Композиторов Воробьевых - пр-т Московский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Мичмана Павлова - ул. Университетская</w:t>
            </w:r>
            <w:proofErr w:type="gramEnd"/>
          </w:p>
        </w:tc>
      </w:tr>
    </w:tbl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D21298"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688"/>
        <w:gridCol w:w="1532"/>
        <w:gridCol w:w="1260"/>
        <w:gridCol w:w="1800"/>
      </w:tblGrid>
      <w:tr w:rsidR="00D21298" w:rsidRPr="00D21298" w:rsidTr="00B61511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8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D21298" w:rsidRPr="00D21298" w:rsidTr="00B61511">
        <w:trPr>
          <w:trHeight w:hRule="exact" w:val="416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Агрегатный завод - ГСК «Трактор-3»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19,5 - 23,2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06.11.1971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8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8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 Чебоксары, ул. Энгельса,  д.27</w:t>
            </w: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792" w:type="dxa"/>
            <w:gridSpan w:val="2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большой - 6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54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792" w:type="dxa"/>
            <w:gridSpan w:val="2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1988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D21298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ГСК «Трактор-3»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Пятино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Кочаково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Художественная школа - Школа №46 - ул. Пролетарская - Универсам «Звёздный»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Автовокзал - Маслосырбаза - ОЖДХ-железнодорожное хозяйство - Агрегатный завод - 33 школа – Завод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АО «Чебоксарский трикотаж» - Мега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Стадион «Спартак»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Патриса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Лумумбы - Гостиница «Россия» - стадион «Олимпийский»- Русский драмтеатр - ул. космонавта Николаева - Пригородный автовокзал - Дом печати - пр-т И. Яковлева - Таможня - Автовокзал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Ленинского Комсомола - Универсам «Звёздный» - ул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. Пролетарская – Школа №46 - Художественная школа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Кочаково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Пятино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ГСК «Трактор-3» (будние дни с 6:00 до 8:00 и с 15:00 до 17:00 схема продлевается Завод силовых агрегатов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Четра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ОАО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Промтрактор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Машиностроительный техникум - ГСК «Трактор -3»)</w:t>
            </w:r>
          </w:p>
        </w:tc>
      </w:tr>
      <w:tr w:rsidR="00D21298" w:rsidRPr="00D21298" w:rsidTr="00B61511">
        <w:trPr>
          <w:trHeight w:hRule="exact" w:val="1733"/>
        </w:trPr>
        <w:tc>
          <w:tcPr>
            <w:tcW w:w="1617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1291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пр-т Мира - ул. Калинина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Ленина - пр-т И.Я.Яковлева - пр-т Мира – б-р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Ленинского Комсомола - пр.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Тракторостроителей - ул. Ленинского Комсомола – б-р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Мира</w:t>
            </w:r>
          </w:p>
        </w:tc>
      </w:tr>
      <w:tr w:rsidR="00D21298" w:rsidRPr="00D21298" w:rsidTr="00B61511">
        <w:trPr>
          <w:trHeight w:hRule="exact" w:val="1460"/>
        </w:trPr>
        <w:tc>
          <w:tcPr>
            <w:tcW w:w="1617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D21298"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D21298" w:rsidRPr="00D21298" w:rsidTr="00B61511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D21298" w:rsidRPr="00D21298" w:rsidTr="00B61511">
        <w:trPr>
          <w:trHeight w:hRule="exact" w:val="700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Железнодорожный вокзал - ОАО «</w:t>
            </w:r>
            <w:proofErr w:type="spellStart"/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Промтрактор</w:t>
            </w:r>
            <w:proofErr w:type="spellEnd"/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14.04.1969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 Чебоксары, ул. Энгельса, 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большой - 7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1818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D21298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ОАО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Промтрактор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Машиностроительный техникум - Магазин «Лента» – Школа № 53 - ул. Гастелло - ул. Баумана – Школа № 56 - Больничный комплекс - Детский медицинский центр - Микрохирургия глаза - ТК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ТК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ул. Шумилова - ул. Ленинского Комсомола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Автовокзал - Таможня - пр-т И. Яковлева - Дом печати - Железнодорожный вокзал - Сквер Чапаева – Железнодорожный вокзал - ул. космонавта Николаева - Русский драмтеатр – магазин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Будайка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стадион «Олимпийский» - Гостиница «Россия»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Патриса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Лумумбы - Стадион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«Спартак» - Мега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АО «Чебоксарский трикотаж» - Завод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ТЭЦ-2 – АО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Гремячево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Аникеево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Восточный поселок - МАДИ – АО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Инкост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Яхтинг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Завод силовых агрегатов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Четра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ОАО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Промтрактор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»</w:t>
            </w:r>
          </w:p>
        </w:tc>
      </w:tr>
      <w:tr w:rsidR="00D21298" w:rsidRPr="00D21298" w:rsidTr="00B61511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Привокзальная - пр-т Ленина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Калинина - ш. Марпосадское - пр-т Тракторостроителей - б-р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И.Я.Яковлева - ул.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Привокзальная</w:t>
            </w:r>
            <w:proofErr w:type="gramEnd"/>
          </w:p>
        </w:tc>
      </w:tr>
      <w:tr w:rsidR="00D21298" w:rsidRPr="00D21298" w:rsidTr="00B61511">
        <w:trPr>
          <w:trHeight w:hRule="exact" w:val="1446"/>
        </w:trPr>
        <w:tc>
          <w:tcPr>
            <w:tcW w:w="1617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D21298"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D21298" w:rsidRPr="00D21298" w:rsidTr="00B61511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D21298" w:rsidRPr="00D21298" w:rsidTr="00B61511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Башмачникова</w:t>
            </w:r>
            <w:proofErr w:type="spellEnd"/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- ОАО «</w:t>
            </w:r>
            <w:proofErr w:type="spellStart"/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Промтрактор</w:t>
            </w:r>
            <w:proofErr w:type="spellEnd"/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01.11.1981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 Чебоксары, ул. Энгельса,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большой - 8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1673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D21298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Башмачникова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Кинотеатр «Луч» - ул. Бичурина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Кукшумская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Рябинка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бульвар - Микрохирургия глаза - Детский медицинский центр - Больничный комплекс – Школа № 56 - ул. Баумана - ул. Гастелло – Школа № 53 - Магазин «Лента» - Машиностроительный техникум - ОАО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Промтрактор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Четра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Завод силовых агрегатов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Яхтинг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АО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Инкост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пр-т Тракторостроителей - МАДИ - Восточный поселок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Аникеево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Гремячево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АО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ТЭЦ-2 - Завод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АО «Чебоксарский трикотаж» - Мега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Стадион «Спартак»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Патриса</w:t>
            </w:r>
            <w:proofErr w:type="spellEnd"/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Лумумбы - Гостиница «Россия» – стадион «Олимпийский» - Русский драмтеатр - ул. космонавта Николаева - Пригородный автовокзал - Дом печати – Электромеханический колледж - Газопровод - Питомник - Ботанический сад – ОАО «Чебоксарская керамика» - ул. Сапожникова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Обиково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Башмачникова</w:t>
            </w:r>
            <w:proofErr w:type="spellEnd"/>
            <w:proofErr w:type="gramEnd"/>
          </w:p>
        </w:tc>
      </w:tr>
      <w:tr w:rsidR="00D21298" w:rsidRPr="00D21298" w:rsidTr="00B61511">
        <w:trPr>
          <w:trHeight w:hRule="exact" w:val="1831"/>
        </w:trPr>
        <w:tc>
          <w:tcPr>
            <w:tcW w:w="1617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Ашмарина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Ф.Н.Орлова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б-р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Тракторостроителей - ш. Марпосадское - ул. Калинина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Ленина - пр. И.Я.Яковлева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Ашмарина</w:t>
            </w:r>
            <w:proofErr w:type="spellEnd"/>
          </w:p>
        </w:tc>
      </w:tr>
      <w:tr w:rsidR="00D21298" w:rsidRPr="00D21298" w:rsidTr="00B61511">
        <w:trPr>
          <w:trHeight w:hRule="exact" w:val="1329"/>
        </w:trPr>
        <w:tc>
          <w:tcPr>
            <w:tcW w:w="1617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D21298"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D21298" w:rsidRPr="00D21298" w:rsidTr="00B61511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D21298" w:rsidRPr="00D21298" w:rsidTr="00B61511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Аэропорт – Агрегатный завод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05.11.1971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 Чебоксары, ул. Энгельса, 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большой - 8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1416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D21298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Диспетчерская «Аэропорт» - ул. Фадеева - ул. Мусоргского - Республиканская глазная больница - Кинотеатр «Луч»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Башмачникова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Обиково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Сапожникова – ОАО «Чебоксарская керамика» - Ботанический сад - Питомник - Газопровод - МТВ-Центр - пр-т И. Яковлева - Таможня - Автовокзал – Маслосырбаза - ОЖДХ-железнодорожное хозяйство - Агрегатный завод - 33 школа – Завод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АО «Чебоксарский трикотаж» - Мега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Стадион «Спартак»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Патриса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Лумумбы - Гостиница «Россия» – стадион «Олимпийский» - Русский драмтеатр - ул. космонавта Николаева - Пригородный автовокзал - Дом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печати - Электромеханический колледж - Газопровод - Питомник - Ботанический сад – ОАО «Чебоксарская керамика» - ул. Сапожникова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Обиково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Башмачникова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кинотеатр «Луч» - Республиканская глазная больница - ул. Мусоргского - ул. Фадеева - Диспетчерская «Аэропорт»</w:t>
            </w:r>
            <w:proofErr w:type="gramEnd"/>
          </w:p>
        </w:tc>
      </w:tr>
      <w:tr w:rsidR="00D21298" w:rsidRPr="00D21298" w:rsidTr="00B61511">
        <w:trPr>
          <w:trHeight w:hRule="exact" w:val="1563"/>
        </w:trPr>
        <w:tc>
          <w:tcPr>
            <w:tcW w:w="1617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both"/>
              <w:rPr>
                <w:rFonts w:eastAsia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Ашмарина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И.Я.Яковлева - пр-т Мира - ул. Калинина – ул. Ю. Гагарина – пр-т Ленина – пр-т И.Я.Яковлева –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Ашмарина</w:t>
            </w:r>
            <w:proofErr w:type="spellEnd"/>
          </w:p>
        </w:tc>
      </w:tr>
      <w:tr w:rsidR="00D21298" w:rsidRPr="00D21298" w:rsidTr="00B61511">
        <w:trPr>
          <w:trHeight w:hRule="exact" w:val="1455"/>
        </w:trPr>
        <w:tc>
          <w:tcPr>
            <w:tcW w:w="1617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both"/>
              <w:rPr>
                <w:rFonts w:eastAsia="Times New Roman"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D21298"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D21298" w:rsidRPr="00D21298" w:rsidTr="00B61511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D21298" w:rsidRPr="00D21298" w:rsidTr="00B61511">
        <w:trPr>
          <w:trHeight w:hRule="exact" w:val="558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Железнодорожный вокзал - Завод им. В.И. Чапаева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06.11.1972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 Чебоксары, ул. Энгельса, 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большой - 12 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1521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D21298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Железнодорожный вокзал - Сквер Чапаева - ул. космонавта Николаева - Центральный рынок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Мебельная фабрика - Техникум связи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Яноушека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Академика С.П. Королева - ул. Мате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Залка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Чернышевского - ул. Фруктовая - ДК «Ровесник» - ул. Коллективная - Завод им. В.И. Чапаева</w:t>
            </w:r>
            <w:proofErr w:type="gramEnd"/>
          </w:p>
        </w:tc>
      </w:tr>
      <w:tr w:rsidR="00D21298" w:rsidRPr="00D21298" w:rsidTr="00B61511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Завод им. В.И. Чапаева - ДК «Ровесник» - ул. Фруктовая - ул. Чернышевского - ул. Мате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Залка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Академика С.П. Королева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Яноушека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Техникум связи - Мебельная фабрика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Центральный рынок - ул. космонавта Николаева - Пригородный автовокзал - Железнодорожный вокзал</w:t>
            </w:r>
            <w:proofErr w:type="gramEnd"/>
          </w:p>
        </w:tc>
      </w:tr>
      <w:tr w:rsidR="00D21298" w:rsidRPr="00D21298" w:rsidTr="00B61511">
        <w:trPr>
          <w:trHeight w:hRule="exact" w:val="1386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Привокзальная - пр-т Ленина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Фучика - ул. Гражданская - ул. Социалистическая - ул. Коллективная</w:t>
            </w:r>
            <w:proofErr w:type="gramEnd"/>
          </w:p>
        </w:tc>
      </w:tr>
      <w:tr w:rsidR="00D21298" w:rsidRPr="00D21298" w:rsidTr="00B61511">
        <w:trPr>
          <w:trHeight w:hRule="exact" w:val="1741"/>
        </w:trPr>
        <w:tc>
          <w:tcPr>
            <w:tcW w:w="1617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Коллективная - ул. Социалистическая - ул. Гражданская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Фучика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Ленина - пр-т И.Я.Яковлева</w:t>
            </w:r>
            <w:proofErr w:type="gramEnd"/>
          </w:p>
        </w:tc>
      </w:tr>
    </w:tbl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D21298"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D21298" w:rsidRPr="00D21298" w:rsidTr="00B61511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D21298" w:rsidRPr="00D21298" w:rsidTr="00B61511">
        <w:trPr>
          <w:trHeight w:hRule="exact" w:val="416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Университет - </w:t>
            </w:r>
            <w:proofErr w:type="spellStart"/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Маштехникум</w:t>
            </w:r>
            <w:proofErr w:type="spellEnd"/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35,7-42,3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06.11.1985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 Чебоксары, ул. Энгельса, 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большой - 18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1521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D21298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Университет - Бульвар Юности - Клиника «Северная» - магазин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Акатуй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Ахазова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Лебедева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Сквер М. Горького – магазин «Природа» - Роща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Берендеевский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лес –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Протопопиха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Гражданская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Центральный рынок - ул. космонавта Николаева - Пригородный автовокзал - Дом печати - пр-т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И.Яковлева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Таможня - Автовокзал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Ленинского Комсомола - Универсам «Звездный» - ул. Пролетарская - школа №46 - Художественная школа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Кочаково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Пятино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Маштехникум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(в будние дни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с 6:00 до 8:00 и с 15:00 до 17:00 схема продлевается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Маштехникум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ОАО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Промтрактор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Четра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Завод силовых агрегатов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Яхтинг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АО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Инкост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»)</w:t>
            </w:r>
          </w:p>
        </w:tc>
      </w:tr>
      <w:tr w:rsidR="00D21298" w:rsidRPr="00D21298" w:rsidTr="00B61511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Маштехникум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Пятино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Кочаково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Художественная школа - школа №46 - ул. Пролетарская - Универсам  «Звездный» - ул. Ленинского Комсомола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Автовокзал - Таможня - пр-т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И.Яковлева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Дом печати - Железнодорожный вокзал - Сквер Чапаева - ул. космонавта Николаева - Центральный рынок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Гражданская –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Протопопиха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Роща - Магазин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Чебоксарец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Магазин «Природа» - Кооперативный институт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Лебедева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Ахазова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Клиника «Северная» - Бульвар Юности - ул. Мичмана Павлова - Университет</w:t>
            </w:r>
            <w:proofErr w:type="gramEnd"/>
          </w:p>
        </w:tc>
      </w:tr>
      <w:tr w:rsidR="00D21298" w:rsidRPr="00D21298" w:rsidTr="00B61511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Университетская - пр-т Максима Горького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Н.Никольского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Ленина - пр-т И.Я.Яковлева -</w:t>
            </w:r>
            <w:r w:rsidRPr="00D2129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пр-т Мира – б-р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Ленинского Комсомола – пр-т Тракторостроителей</w:t>
            </w:r>
            <w:proofErr w:type="gramEnd"/>
          </w:p>
        </w:tc>
      </w:tr>
      <w:tr w:rsidR="00D21298" w:rsidRPr="00D21298" w:rsidTr="00B61511">
        <w:trPr>
          <w:trHeight w:hRule="exact" w:val="1341"/>
        </w:trPr>
        <w:tc>
          <w:tcPr>
            <w:tcW w:w="1617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Пр-т Тракторостроителей - ул. Ленинского Комсомола  - б-р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Мира - пр-т И.Я.Яковлева - ул. Привокзальная - пр-т Ленина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Фучика - пр-т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Н.Никольского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Максима Горького - ул. Университетская</w:t>
            </w:r>
            <w:proofErr w:type="gramEnd"/>
          </w:p>
        </w:tc>
      </w:tr>
    </w:tbl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D21298"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0"/>
        <w:gridCol w:w="486"/>
        <w:gridCol w:w="1523"/>
        <w:gridCol w:w="2160"/>
        <w:gridCol w:w="3546"/>
        <w:gridCol w:w="1674"/>
        <w:gridCol w:w="1260"/>
        <w:gridCol w:w="1800"/>
      </w:tblGrid>
      <w:tr w:rsidR="00D21298" w:rsidRPr="00D21298" w:rsidTr="00B61511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D21298" w:rsidRPr="00D21298" w:rsidTr="00B61511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Аэропорт – Завод им. В.И. Чапаева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15.08.1987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 Чебоксары, ул. Энгельса, 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413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большой - 15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1521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D21298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Диспетчерская «Аэропорт» - ул. Фадеева - ул. Мусоргского - Республиканская глазная больница - ул. Бичурина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Кукшумская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Рябинка - Дворец Культуры – ТК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ул. Шумилова - ул. Ленинского Комсомола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Автовокзал - Маслосырбаза - ОЖДХ-железнодорожное хозяйство - Агрегатный завод - 33 Школа - завод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АО «Чебоксарский трикотаж» - Мега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стадион «Спартак»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Патриса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Лумумбы - гостиница «Россия» – стадион «Олимпийский» - Русский драмтеатр - Центральный рынок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Гражданская - ул. О.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Кошевого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Грасиса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Эльменя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Институт культуры – ДК «Салют» - Хлебозавод - Лицей №4 - ул. Фруктовая - ДК «Ровесник» - ул. Коллективная - Завод им. В.И. Чапаева</w:t>
            </w:r>
            <w:proofErr w:type="gramEnd"/>
          </w:p>
        </w:tc>
      </w:tr>
      <w:tr w:rsidR="00D21298" w:rsidRPr="00D21298" w:rsidTr="00B61511">
        <w:trPr>
          <w:trHeight w:hRule="exact" w:val="1438"/>
        </w:trPr>
        <w:tc>
          <w:tcPr>
            <w:tcW w:w="1758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Завод им. В.И. Чапаева - ДК «Ровесник» - ул. Фруктовая - Лицей №4 - ул. Чернышевского - ДК «Салют» - Институт культуры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Эльменя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Грасиса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О. Кошевого - ул. Гражданская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Центральный рынок - Русский драмтеатр – магазин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Будайка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стадион «Олимпийский» - Гостиница «Россия»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Патриса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Лумумбы - Стадион «Спартак» - Мега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АО «Чебоксарский трикотаж» - Завод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- 33 школа - Агрегатный завод - ОЖДХ-железнодорожное хозяйство - Маслосырбаза - Автовокзал - ул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Ленинского Комсомола - ул. Шумилова – ТК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Дворец культуры - Рябинка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Кукшумская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Бичурина - Республиканская глазная больница - ул. Мусоргского - ул. Фадеева - Диспетчерская «Аэропорт»</w:t>
            </w:r>
            <w:proofErr w:type="gramEnd"/>
          </w:p>
        </w:tc>
      </w:tr>
      <w:tr w:rsidR="00D21298" w:rsidRPr="00D21298" w:rsidTr="00B61511">
        <w:trPr>
          <w:trHeight w:hRule="exact" w:val="1064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Ашмарина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Ф.Н.Орлова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б-р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Мира - ул. Калинина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Фучика - ул. Зои Космодемьянской - ул. Энтузиастов - ул. Чернышевского - ул. Гражданская - ул. Социалистическая - ул. Коллективная</w:t>
            </w:r>
            <w:proofErr w:type="gramEnd"/>
          </w:p>
        </w:tc>
      </w:tr>
      <w:tr w:rsidR="00D21298" w:rsidRPr="00D21298" w:rsidTr="00B61511">
        <w:trPr>
          <w:trHeight w:hRule="exact" w:val="1343"/>
        </w:trPr>
        <w:tc>
          <w:tcPr>
            <w:tcW w:w="1758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Социалистическая - ул. Гражданская - ул. Чернышевского - ул. Энтузиастов - ул. Зои Космодемьянской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Фучика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Калинина - пр-т Мира – б-р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Ф.Н.Орлова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Ашмарина</w:t>
            </w:r>
            <w:proofErr w:type="spellEnd"/>
            <w:proofErr w:type="gramEnd"/>
          </w:p>
        </w:tc>
      </w:tr>
    </w:tbl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D21298">
        <w:rPr>
          <w:rFonts w:eastAsia="Times New Roman"/>
          <w:kern w:val="0"/>
          <w:sz w:val="20"/>
          <w:szCs w:val="20"/>
          <w:lang w:eastAsia="ru-RU"/>
        </w:rPr>
        <w:br w:type="page"/>
      </w:r>
    </w:p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0"/>
        <w:gridCol w:w="486"/>
        <w:gridCol w:w="1523"/>
        <w:gridCol w:w="2160"/>
        <w:gridCol w:w="3546"/>
        <w:gridCol w:w="1674"/>
        <w:gridCol w:w="1260"/>
        <w:gridCol w:w="1800"/>
      </w:tblGrid>
      <w:tr w:rsidR="00D21298" w:rsidRPr="00D21298" w:rsidTr="00B61511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D21298" w:rsidRPr="00D21298" w:rsidTr="00B61511">
        <w:trPr>
          <w:trHeight w:hRule="exact" w:val="416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Завод им. В.И. Чапаева - бульвар Юности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01.11.1989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 Чебоксары, ул. Энгельса, 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большой – 5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1521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D21298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Завод им. В.И. Чапаева - ДК «Ровесник» - ул. Фруктовая - ул. Чернышевского - ул. Мате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Залка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Академика С.П. Королева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Яноушека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Техникум связи - ул. Гражданская –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Протопопиха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Роща –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Покровско-Татианинский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собор - Парк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Грязелечебница - Ул. Мичмана Павлова - Бульвар Юности - Клиника «Северная» - магазин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Акатуй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Ахазова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Лебедева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Сквер М. Горького – Магазин «Природа» - Роща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Берендеевский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лес –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Протопопиха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Гражданская - Мебельная фабрика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Техникум связи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Яноушека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Академика С.П. Королева - ул. Мате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Залка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Чернышевского - ул. Фруктовая - ДК «Ровесник» - ул. Коллективная - Завод им. В.И. Чапаева</w:t>
            </w:r>
            <w:proofErr w:type="gramEnd"/>
          </w:p>
        </w:tc>
      </w:tr>
      <w:tr w:rsidR="00D21298" w:rsidRPr="00D21298" w:rsidTr="00B61511">
        <w:trPr>
          <w:trHeight w:hRule="exact" w:val="1438"/>
        </w:trPr>
        <w:tc>
          <w:tcPr>
            <w:tcW w:w="1758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1064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Коллективная - ул. Социалистическая - ул. Гражданская  - пр-т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Н.Никольского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Мичмана Павлова - ул. Университетская - пр-т Максима Горького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Н.Никольского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Гражданская - ул. Социалистическая - ул. Коллективная</w:t>
            </w:r>
            <w:proofErr w:type="gramEnd"/>
          </w:p>
        </w:tc>
      </w:tr>
      <w:tr w:rsidR="00D21298" w:rsidRPr="00D21298" w:rsidTr="00B61511">
        <w:trPr>
          <w:trHeight w:hRule="exact" w:val="1342"/>
        </w:trPr>
        <w:tc>
          <w:tcPr>
            <w:tcW w:w="1758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D21298"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0"/>
        <w:gridCol w:w="486"/>
        <w:gridCol w:w="1523"/>
        <w:gridCol w:w="2160"/>
        <w:gridCol w:w="3546"/>
        <w:gridCol w:w="1674"/>
        <w:gridCol w:w="1260"/>
        <w:gridCol w:w="1800"/>
      </w:tblGrid>
      <w:tr w:rsidR="00D21298" w:rsidRPr="00D21298" w:rsidTr="00B61511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D21298" w:rsidRPr="00D21298" w:rsidTr="00B61511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ул. Розы Люксембург - Университет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15.09.1994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 Чебоксары, ул. Энгельса, 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большой – 19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1673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D21298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Розы Люксембург - ул. Южная - ул. Березовая –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Айзмана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Менделеева - ул. Перова - ул. Бичурина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Кукшумская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Рябинка - Дворец культуры - ТК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ул. Шумилова - ул. Ленинского Комсомола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Автовокзал - Маслосырбаза - ОЖДХ-железнодорожное хозяйство - Агрегатный завод - 33 школа – Завод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АО «Чебоксарский трикотаж» - Мега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Хлопчато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-бумажный комбинат – Дом Союзов - Художественный музей - Дом мод - Театр оперы и балета - Республиканская больница - ул. Афанасьева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Студенческий городок - Кинотеатр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Сеспель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ул. Кривова - Роща - Магазин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Чебоксарец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Магазин «Природа» - Кооперативный институт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Лебедева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Ахазова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Клиника «Северная» - Бульвар Юности - ул. Мичмана Павлова - Университет</w:t>
            </w:r>
            <w:proofErr w:type="gramEnd"/>
          </w:p>
        </w:tc>
      </w:tr>
      <w:tr w:rsidR="00D21298" w:rsidRPr="00D21298" w:rsidTr="00B61511">
        <w:trPr>
          <w:trHeight w:hRule="exact" w:val="1438"/>
        </w:trPr>
        <w:tc>
          <w:tcPr>
            <w:tcW w:w="1758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Университет - Бульвар Юности - Клиника «Северная» - Магазин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Акатуй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Ахазова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Лебедева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Сквер М. Горького – Магазин «Природа» - Роща - БСМП - ул. Кривова - Кинотеатр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Сеспель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Студенческий городок - ул. Афанасьева - Республиканская больница - Театр оперы и балета - Национальный конгресс - Дом союзов – Хлопчатобумажный комбина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т-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Мега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АО «Чебоксарский трикотаж» - Завод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- 33 школа - Агрегатный завод - ОЖДХ-железнодорожное хозяйство - Маслосырбаза - Автовокзал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Ленинского Комсомола -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ул. Шумилова – ТК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Дворец культуры - Рябинка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Кукшумская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Бичурина - ул. Перова - ул. Менделеева –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Айзмана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Берёзовая - ул. Южная - ул. Розы Люксембург</w:t>
            </w:r>
            <w:proofErr w:type="gramEnd"/>
          </w:p>
        </w:tc>
      </w:tr>
      <w:tr w:rsidR="00D21298" w:rsidRPr="00D21298" w:rsidTr="00B61511">
        <w:trPr>
          <w:trHeight w:hRule="exact" w:val="1064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Розы Люксембург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Ф.Н.Орлова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б-р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Мира - ул. Калинина - ул. Композиторов Воробьевых - пр-т Московский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Максима Горького - ул. Университетская </w:t>
            </w:r>
            <w:proofErr w:type="gramEnd"/>
          </w:p>
        </w:tc>
      </w:tr>
      <w:tr w:rsidR="00D21298" w:rsidRPr="00D21298" w:rsidTr="00B61511">
        <w:trPr>
          <w:trHeight w:hRule="exact" w:val="1341"/>
        </w:trPr>
        <w:tc>
          <w:tcPr>
            <w:tcW w:w="1758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Университетская - пр-т Максима Горького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Московский - ул. Композиторов Воробьевых - ул. Калинина - пр-т Мира – б-р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Ф.Н.Орлова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Розы Люксембург </w:t>
            </w:r>
            <w:proofErr w:type="gramEnd"/>
          </w:p>
        </w:tc>
      </w:tr>
    </w:tbl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D21298"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D21298" w:rsidRPr="00D21298" w:rsidTr="00B61511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D21298" w:rsidRPr="00D21298" w:rsidTr="00B61511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proofErr w:type="spellStart"/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. Новый город – Завод им. В.И. Чапаева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01.05.1999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 Чебоксары, ул. Энгельса,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большой - 14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1673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D21298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Скейт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-парк – ул. Музыканта В.А. Галкина – ул. Стартовая – ул. Композитора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А.М.Токарева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Поэта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Г.А.Ефимова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«Новый город» - пр-т Тракторостроителей – АО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Инкост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Яхтинг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Завод силовых агрегатов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Четра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ОАО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Промтрактор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Машиностроительный техникум - ГСК «Трактор-3» – Магазин «Лента» – Школа № 53 - ул. Гастелло - ул. Баумана – Школа № 56 - Больничный комплекс - Детский медицинский центр - Микрохирургия глаза - ТК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бульвар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Хузангая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Дорисс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-парк - Газопровод - МТВ-Центр - Дом печати - Железнодорожный вокзал - Сквер Чапаева - ул. космонавта Николаева - Центральный рынок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Гражданская - ул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О. Кошевого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Грасиса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Эльменя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Институт культуры - ДК «Салют» - Хлебозавод - Лицей №4 - ул. Фруктовая - ДК «Ровесник» - ул. Коллективная - Завод им. В.И. Чапаева</w:t>
            </w:r>
            <w:proofErr w:type="gramEnd"/>
          </w:p>
        </w:tc>
      </w:tr>
      <w:tr w:rsidR="00D21298" w:rsidRPr="00D21298" w:rsidTr="00B61511">
        <w:trPr>
          <w:trHeight w:hRule="exact" w:val="1839"/>
        </w:trPr>
        <w:tc>
          <w:tcPr>
            <w:tcW w:w="1617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Завод им. В.И. Чапаева - ДК «Ровесник» - ул. Фруктовая - Лицей №4 - ул. Чернышевского - ДК «Салют» - Институт культуры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Эльменя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Грасиса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О. Кошевого - ул. Гражданская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Центральный рынок - ул. космонавта Николаева - Пригородный автовокзал - Дом печати – Электромеханический колледж - Газопровод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Дорисс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-парк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Хузангая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бульвар - Микрохирургия глаза - Детский медицинский центр - Больничный комплекс – Школа № 56 - ул. Баумана - ул. Гастелло – Школа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№ 53 - Магазин «Лента» - Машиностроительный техникум - ОАО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Промтрактор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Четра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Завод силовых агрегатов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Яхтинг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АО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Инкост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«Новый город» - ул. Поэта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Г.А.Ефимова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Стартовая – ул. Музыканта В.А. Галкина -  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Скейт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-парк -  Бульварная – 65-я школа – улица Ильи Прокопьева</w:t>
            </w:r>
            <w:proofErr w:type="gramEnd"/>
          </w:p>
        </w:tc>
      </w:tr>
      <w:tr w:rsidR="00D21298" w:rsidRPr="00D21298" w:rsidTr="00B61511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Коллективная – ул. Социалистическая – ул. Чернышевского – ул. Энтузиастов - ул. Зои Космодемьянской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Фучика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Ленина - пр-т И.Я.Яковлева - пр-т 9 Пятилетки - пр-т Тракторостроителей – ш.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Марпосадское – ул. И.П. Прокопьева</w:t>
            </w:r>
          </w:p>
        </w:tc>
      </w:tr>
      <w:tr w:rsidR="00D21298" w:rsidRPr="00D21298" w:rsidTr="00B61511">
        <w:trPr>
          <w:trHeight w:hRule="exact" w:val="1342"/>
        </w:trPr>
        <w:tc>
          <w:tcPr>
            <w:tcW w:w="1617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И.П. Прокопьева – пр-т Чебоксарский - пр-т Тракторостроителей - пр-т 9 Пятилетки - пр-т И.Я.Яковлева - ул. Привокзальная - пр-т Ленина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Фучика - ул. Зои Космодемьянской – ул. Энтузиастов – ул. Чернышевского – ул. Социалистическая – ул. Коллективная</w:t>
            </w:r>
            <w:proofErr w:type="gramEnd"/>
          </w:p>
        </w:tc>
      </w:tr>
    </w:tbl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D21298"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D21298" w:rsidRPr="00D21298" w:rsidTr="00B61511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D21298" w:rsidRPr="00D21298" w:rsidTr="00B61511">
        <w:trPr>
          <w:trHeight w:hRule="exact" w:val="416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Медицинский центр - Бульвар Юности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19.08.2006 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 Чебоксары, ул. Энгельса,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большой - 10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1815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D21298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Медицинский центр - ул. Строителей - Мечеть «Булгар» - Ярмарка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Лакреевский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лес - ТК «Центральный» - пер.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Огнеборцев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Московский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политех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ТК «Карусель» – Дворец детского (юношеского) творчества - Филармония - Театр оперы и балета - Республиканская больница - ул. Афанасьева - Студенческий городок - ОАО «Элара» - Парк культуры - Институт образования - Кооперативный институт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Лебедева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Ахазова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Клиника «Северная» - Бульвар Юности - Ул. Мичмана Павлова - Грязелечебница - Парк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Роща - БСМП - ул. Кривова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Кинотеатр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Сеспель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Студенческий городок - ул. Афанасьева - Республиканская больница - Театр оперы и балета - Филармония - Дворец детского (юношеского) творчества – ТК «Карусель» - пер.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Огнеборцев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ТК «Центральный»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Лакреевский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лес - Ярмарка - Мечеть «Булгар» - ул. Строителей - Медицинский центр</w:t>
            </w:r>
            <w:proofErr w:type="gramEnd"/>
          </w:p>
        </w:tc>
      </w:tr>
      <w:tr w:rsidR="00D21298" w:rsidRPr="00D21298" w:rsidTr="00B61511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Федора Гладкова - Президентский б-р - пр-т Московский - пр-т Максима Горького - ул. Университетская – ул. Мичмана Павлова –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Московский - Президентский б-р - ул. Федора Гладкова</w:t>
            </w:r>
            <w:proofErr w:type="gramEnd"/>
          </w:p>
        </w:tc>
      </w:tr>
      <w:tr w:rsidR="00D21298" w:rsidRPr="00D21298" w:rsidTr="00B61511">
        <w:trPr>
          <w:trHeight w:hRule="exact" w:val="1342"/>
        </w:trPr>
        <w:tc>
          <w:tcPr>
            <w:tcW w:w="1617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p w:rsidR="00D21298" w:rsidRPr="00D21298" w:rsidRDefault="00D21298" w:rsidP="00D21298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D21298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br w:type="page"/>
      </w:r>
    </w:p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3"/>
        <w:gridCol w:w="342"/>
        <w:gridCol w:w="1667"/>
        <w:gridCol w:w="2160"/>
        <w:gridCol w:w="3544"/>
        <w:gridCol w:w="1677"/>
        <w:gridCol w:w="1260"/>
        <w:gridCol w:w="1800"/>
      </w:tblGrid>
      <w:tr w:rsidR="00D21298" w:rsidRPr="00D21298" w:rsidTr="00B61511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D21298" w:rsidRPr="00D21298" w:rsidTr="00B61511">
        <w:trPr>
          <w:trHeight w:hRule="exact" w:val="41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Кошкино-ЖБК-9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1955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Шарафутдинов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Наил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Шейхлисламович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</w:pPr>
            <w:r w:rsidRPr="00D21298"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  <w:t>не указывается</w:t>
            </w:r>
          </w:p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highlight w:val="yellow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малый - 5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1521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D21298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Кошкино – 9-ая школа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Центральный рынок - Русский драмтеатр – магазин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Будайка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стадион «Олимпийский»- гостиница «Россия»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Патриса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Лумумбы - стадион «Спартак» - Мега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АО «Чебоксарский трикотаж» - завод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ТЭЦ-2 - АО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– Поликлиника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АО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Чувашкабель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ОАО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Дорисс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ЖБК-9</w:t>
            </w:r>
            <w:proofErr w:type="gramEnd"/>
          </w:p>
        </w:tc>
      </w:tr>
      <w:tr w:rsidR="00D21298" w:rsidRPr="00D21298" w:rsidTr="00B61511">
        <w:trPr>
          <w:trHeight w:hRule="exact" w:val="1438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ЖБК-9 - ОАО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Дорисс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АО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Чувашкабель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– Поликлиника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АО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ТЭЦ-2 - завод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– АО «Чебоксарский трикотаж» - Мега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стадион «Спартак»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Патриса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Лумумбы - гостиница «Россия» – стадион «Олимпийский» - Русский драмтеатр - Центральный рынок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9-ая школа - Кошкино</w:t>
            </w:r>
            <w:proofErr w:type="gramEnd"/>
          </w:p>
        </w:tc>
      </w:tr>
      <w:tr w:rsidR="00D21298" w:rsidRPr="00D21298" w:rsidTr="00B61511">
        <w:trPr>
          <w:trHeight w:hRule="exact" w:val="1064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Богдана Хмельницкого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Фучика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Калинина - ш.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Марпосадское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-д Машиностроителей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-д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Кабельный</w:t>
            </w:r>
            <w:proofErr w:type="gramEnd"/>
          </w:p>
        </w:tc>
      </w:tr>
      <w:tr w:rsidR="00D21298" w:rsidRPr="00D21298" w:rsidTr="00B61511">
        <w:trPr>
          <w:trHeight w:hRule="exact" w:val="1483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-д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Кабельный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-д Машиностроителей - ш.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Марпосадское - ул. Калинина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Фучика - ул. Богдана Хмельницкого</w:t>
            </w:r>
            <w:proofErr w:type="gramEnd"/>
          </w:p>
        </w:tc>
      </w:tr>
    </w:tbl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D21298"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3"/>
        <w:gridCol w:w="342"/>
        <w:gridCol w:w="1667"/>
        <w:gridCol w:w="2160"/>
        <w:gridCol w:w="3544"/>
        <w:gridCol w:w="1677"/>
        <w:gridCol w:w="1260"/>
        <w:gridCol w:w="1800"/>
      </w:tblGrid>
      <w:tr w:rsidR="00D21298" w:rsidRPr="00D21298" w:rsidTr="00B61511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D21298" w:rsidRPr="00D21298" w:rsidTr="00B61511">
        <w:trPr>
          <w:trHeight w:hRule="exact" w:val="41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proofErr w:type="spellStart"/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Маштехникум</w:t>
            </w:r>
            <w:proofErr w:type="spellEnd"/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- Лицей № 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2007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ИП Архипова Ираида Марковна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малый - 13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2949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D21298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ОАО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Промтрактор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Машиностроительный техникум - ГСК «Трактор-3» –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Пятино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Кочаково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Художественная школа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Кадыкова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Новоюжная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автостанция - Больничный комплекс - Детский медицинский центр - Микрохирургия глаза – ТК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– ТК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ул. Шумилова - ул. Ленинского Комсомола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Автовокзал - Таможня - пр-т И. Яковлева - Дом печати - Железнодорожный вокзал - ул. Гладкова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Госархив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 - Мечеть «Булгар» - ул. Строителей - Медицинский центр - ул. Строителей - Мечеть «Булгар» - Ярмарка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Лакреевский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лес - ТК «Центральный» - пер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Огнеборцев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Московский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политех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Владимирская горка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Свечкино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Грибоедова - ул. Чкалова - ул. Гражданская - Мебельная фабрика - Техникум связи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Яноушека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Академика С.П. Королева - ул. Мате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Залка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Чернышевского - Лицей № 4 - - ул. Чернышевского - ДК «Салют» - Институт культуры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Эльменя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Грасиса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О. Кошевого - ул. Гражданская - ул. Чкалова - ул. Грибоедова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Свечкино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Владимирская горка - пер.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Огнеборцев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ТК «Центральный»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Лакреевский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лес - Ярмарка - Мечеть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Булгар» - ул. Строителей  - Медицинский центр - ул. Строителей - мечеть «Булгар» - Пригородный автовокзал - Дом печати - пр-т И. Яковлева - Таможня - Автовокзал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Ленинского Комсомола - ул. Шумилова - ТК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бульвар - Микрохирургия глаза - Детский медицинский центр - Больничный комплекс – Школа № 56 - ул. Баумана – Художественная школа –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Кочаково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Пятино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ГСК «Трактор-3» - Машиностроительный техникум - ОАО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Промтрактор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</w:t>
            </w:r>
            <w:proofErr w:type="gramEnd"/>
          </w:p>
        </w:tc>
      </w:tr>
      <w:tr w:rsidR="00D21298" w:rsidRPr="00D21298" w:rsidTr="00B61511">
        <w:trPr>
          <w:trHeight w:hRule="exact" w:val="1828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1287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пр-т Тракторостроителей - ул. Ленинского Комсомола - ул. Баумана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Кадыкова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Пролетарская - пр-т Тракторостроителей – б-р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Мира - пр-т И.Я.Яковлева - ул. Привокзальная – пр-т Ленина - ул. Федора Гладкова - Президентский б-р - ул. Коммунальная Слобода - ул. Гражданская - ул. Чернышевского - ул. Энтузиастов - ул. Зои Космодемьянской - ул. Гражданская - ул. Коммунальная Слобода - Президентский б-р - ул. Федора Гладкова - пр-т И.Я.Яковлева - пр-т Мира – б-р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Тракторостроителей – ул. Баумана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Ленинского Комсомола - пр-т Тракторостроителей</w:t>
            </w:r>
          </w:p>
        </w:tc>
      </w:tr>
      <w:tr w:rsidR="00D21298" w:rsidRPr="00D21298" w:rsidTr="00B61511">
        <w:trPr>
          <w:trHeight w:hRule="exact" w:val="1328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D21298"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2"/>
        <w:gridCol w:w="484"/>
        <w:gridCol w:w="1525"/>
        <w:gridCol w:w="2160"/>
        <w:gridCol w:w="3544"/>
        <w:gridCol w:w="1677"/>
        <w:gridCol w:w="1260"/>
        <w:gridCol w:w="1800"/>
      </w:tblGrid>
      <w:tr w:rsidR="00D21298" w:rsidRPr="00D21298" w:rsidTr="00B61511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D21298" w:rsidRPr="00D21298" w:rsidTr="00B61511">
        <w:trPr>
          <w:trHeight w:hRule="exact" w:val="41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proofErr w:type="spellStart"/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Альгешево</w:t>
            </w:r>
            <w:proofErr w:type="spellEnd"/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- поселок Энергетиков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1969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ООО «Союз-4» 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 Чебоксары, прое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зд Скл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адской, д. 6А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малый - 10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1521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D21298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Альгешево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Березовая - ул. Южная - ул. Розы Люксембург - ул. Никитина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Ашмарина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ОАО «Чебоксарская керамика» - Ботанический сад - Питомник - Газопровод - МТВ-центр - Дом печати - Железнодорожный вокзал - Сквер Чапаева - ул. космонавта Николаева - Кинотеатр «Мир Луксор» - Национальная библиотека - гостиница «Чувашия» - Дом Торговли - площадь Республики – ул. Ярославская - Свято-Троицкий монастырь - Дом Союзов – Хлопчатобумажный комбинат - Текстильный комбинат - пос. Энергетиков</w:t>
            </w:r>
            <w:proofErr w:type="gramEnd"/>
          </w:p>
        </w:tc>
      </w:tr>
      <w:tr w:rsidR="00D21298" w:rsidRPr="00D21298" w:rsidTr="00B61511">
        <w:trPr>
          <w:trHeight w:hRule="exact" w:val="1438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пос. Энергетиков - Парк Победы - ул. Гайдара – Хлопчатобумажный комбинат - Дом союзов - Свято-Троицкий монастырь - ул. Ярославская – Деловой Центр «Республика» - Площадь Республики - Дом Торговли - Гостиница «Чувашия» - Национальная библиотека - Кинотеатр «Мир Луксор» - ул. космонавта Николаева - Пригородный автовокзал - Дом печати - Электромеханический колледж - Газопровод - Питомник - Ботанический сад - ОАО «Чебоксарская керамика»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Ашмарина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Никитина - ул. Розы Люксембург - ул. Южная - ул. Березовая – поселок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Альгешево</w:t>
            </w:r>
            <w:proofErr w:type="spellEnd"/>
            <w:proofErr w:type="gramEnd"/>
          </w:p>
        </w:tc>
      </w:tr>
      <w:tr w:rsidR="00D21298" w:rsidRPr="00D21298" w:rsidTr="00B61511">
        <w:trPr>
          <w:trHeight w:hRule="exact" w:val="1064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Ф.Н.Орлова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Айзмана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Розы Люксембург - пр-т И.Я.Яковлева - ул. Привокзальная - пр-т Ленина - ул. Карла Маркса - ул. Дзержинского - ул. Ярославская - Дамба Чебоксарского залива - ул. Сергия Радонежского - ул. Калинина - ул. Текстильщиков - ул. Энергетиков</w:t>
            </w:r>
            <w:proofErr w:type="gramEnd"/>
          </w:p>
        </w:tc>
      </w:tr>
      <w:tr w:rsidR="00D21298" w:rsidRPr="00D21298" w:rsidTr="00B61511">
        <w:trPr>
          <w:trHeight w:hRule="exact" w:val="1483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Энергетиков - ул. Зои Яковлевой - ул. Ивана Франко - ул. Сергия Радонежского - ул. Калинина - Дамба Чебоксарского залива - ул. Ярославская - ул. Дзержинского - ул. Карла Маркса - пр-т Ленина - пр-т И.Я.Яковлева - ул. Розы Люксембург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Айзмана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Ф.Н.Орлова</w:t>
            </w:r>
            <w:proofErr w:type="spellEnd"/>
            <w:proofErr w:type="gramEnd"/>
          </w:p>
        </w:tc>
      </w:tr>
    </w:tbl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D21298">
        <w:rPr>
          <w:rFonts w:eastAsia="Times New Roman"/>
          <w:kern w:val="0"/>
          <w:sz w:val="20"/>
          <w:szCs w:val="20"/>
          <w:lang w:eastAsia="ru-RU"/>
        </w:rPr>
        <w:br w:type="page"/>
      </w:r>
    </w:p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2"/>
        <w:gridCol w:w="484"/>
        <w:gridCol w:w="1525"/>
        <w:gridCol w:w="2160"/>
        <w:gridCol w:w="3544"/>
        <w:gridCol w:w="1677"/>
        <w:gridCol w:w="1260"/>
        <w:gridCol w:w="1800"/>
      </w:tblGrid>
      <w:tr w:rsidR="00D21298" w:rsidRPr="00D21298" w:rsidTr="00B61511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D21298" w:rsidRPr="00D21298" w:rsidTr="00B61511">
        <w:trPr>
          <w:trHeight w:hRule="exact" w:val="41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proofErr w:type="spellStart"/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. «Виноградный» - </w:t>
            </w:r>
            <w:proofErr w:type="spellStart"/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. «Благовещенский»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1980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ИП Николаев Сергей Геннадьевич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малый - 14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3150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D21298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. «Благовещенский» - Поликлиника МВД – Гимназическая - Магазин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Будайка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стадион «Олимпийский» - Гостиница «Россия»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Патриса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Лумумбы - Стадион «Спартак» - Хлопчатобумажный комбинат - Дом Союзов - Художественный музей - Дом мод - Театр оперы и балета - Республиканская больница - ул. Афанасьева - Студенческий городок - Кинотеатр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Сеспель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Северная ярмарка - Школа гимнастики - Молодёжная - Кооперативный институт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Лебедева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Ахазова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Клиника «Северная» - бульвар Юности – ул. Мичмана Павлова - Грязелечебница - Парк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Роща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Берендеевский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лес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Протопопиха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Гражданская - ул. Чкалова - ул. Грибоедова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Свечкино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Владимирская горка - ул. Суворова - УГИБДД –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Апельсиновый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. «Садовый» - ул. Академика В.Н.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Челомея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Виноградный – Кошкино – 9-ая школа – магазин «Богданка» - УГИБДД – ул. Суворова – Владимирская горка –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Свечкино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Грибоедова – ул. Чкалова – ул. Гражданская –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Протопопиха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Роща – Церковь Святой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Татианы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 - Парк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Грязелечебница – ул. Мичмана Павлова – Бульвар Юности – Клиника «Северная» - магазин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Акатуй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Ахазова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Лебедева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Кооперативный институт  - Школа гимнастики - ул. Кривова - Кинотеатр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Сеспель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Студенческий городок - ул. Афанасьева - Республиканская больница - Театр оперы и балета - Национальный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конгресс - Дом Союзов – Хлопчатобумажный комбинат - Стадион «Спартак» - ул. П. Лумумбы - Гостиница «Россия» - Стадион «Олимпийский» - Гимназическая – Поликлиника МВД –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«Благовещенский»</w:t>
            </w:r>
          </w:p>
        </w:tc>
      </w:tr>
      <w:tr w:rsidR="00D21298" w:rsidRPr="00D21298" w:rsidTr="00B61511">
        <w:trPr>
          <w:trHeight w:hRule="exact" w:val="998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1687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Тукташа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 Ярославская - ул. Энгельса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Калинина - ул. Композиторов Воробьевых - пр-т Московский – ул. Тимофея Кривого – пр-т Максима Горького – ул. Университетская – ул. Мичмана Павлова - пр-т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Н.Никольского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Гражданская - ул. Полководца Суворова - ул. Богдана Хмельницкого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Фучика - пр-т Геннадия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Айги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Богдана Хмельницкого - ул. Полководца Суворова - ул. Гражданская - пр-т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Н.Никольского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Мичмана Павлова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Университетская – пр-т Максима Горького – ул. Тимофея Кривого – пр-т Московский - ул. Композиторов Воробьевых - ул. Калинина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Энгельса - ул. Ярославская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Тукташа</w:t>
            </w:r>
            <w:proofErr w:type="spellEnd"/>
            <w:proofErr w:type="gramEnd"/>
          </w:p>
        </w:tc>
      </w:tr>
      <w:tr w:rsidR="00D21298" w:rsidRPr="00D21298" w:rsidTr="00B61511">
        <w:trPr>
          <w:trHeight w:hRule="exact" w:val="1341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highlight w:val="red"/>
                <w:lang w:eastAsia="ru-RU"/>
              </w:rPr>
            </w:pPr>
          </w:p>
        </w:tc>
      </w:tr>
    </w:tbl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D21298">
        <w:rPr>
          <w:rFonts w:eastAsia="Times New Roman"/>
          <w:kern w:val="0"/>
          <w:sz w:val="20"/>
          <w:szCs w:val="20"/>
          <w:lang w:eastAsia="ru-RU"/>
        </w:rPr>
        <w:br w:type="page"/>
      </w:r>
    </w:p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2"/>
        <w:gridCol w:w="626"/>
        <w:gridCol w:w="1383"/>
        <w:gridCol w:w="2160"/>
        <w:gridCol w:w="3544"/>
        <w:gridCol w:w="1677"/>
        <w:gridCol w:w="1260"/>
        <w:gridCol w:w="1800"/>
      </w:tblGrid>
      <w:tr w:rsidR="00D21298" w:rsidRPr="00D21298" w:rsidTr="00B61511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D21298" w:rsidRPr="00D21298" w:rsidTr="00B61511">
        <w:trPr>
          <w:trHeight w:hRule="exact" w:val="41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Аэропорт - ТК Московский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1983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ООО «Первая Транспортная Медиакомпания»» 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 Чебоксары, ш. Марпосадское, д. 3, пом. 2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средний, большой – 15</w:t>
            </w:r>
          </w:p>
        </w:tc>
      </w:tr>
      <w:tr w:rsidR="00D21298" w:rsidRPr="00D21298" w:rsidTr="00B61511">
        <w:trPr>
          <w:trHeight w:hRule="exact" w:val="559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Евро-5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2128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D21298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Аэропорт – Диспетчерская «Аэропорт» - ул. Фадеева - ул. Мусоргского - Республиканская глазная больница - ул. Бичурина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Кукшумская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Рябинка - Дворец Культуры - ТК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ул. Шумилова - ул. Ленинского Комсомола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Автовокзал - Таможня - пр-т И. Яковлева - Дом печати - Железнодорожный вокзал - сквер Чапаева - ул. космонавта Николаева – Кинотеатр «Мир Луксор» - Национальная библиотека - Гостиница «Чувашия» - Дом Торговли - Площадь Республики - Дом Мод - Театр оперы и балета - Республиканская больница - ул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Афанасьева - Студенческий городок - Кинотеатр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Сеспель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 ул. Кривова - Роща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Покровско-Татианинский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собор - Парк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ТК Московский </w:t>
            </w:r>
            <w:proofErr w:type="gramEnd"/>
          </w:p>
        </w:tc>
      </w:tr>
      <w:tr w:rsidR="00D21298" w:rsidRPr="00D21298" w:rsidTr="00B61511">
        <w:trPr>
          <w:trHeight w:hRule="exact" w:val="2124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ТК Московский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Сквер М. Горького - Магазин «Природа» - Роща - БСМП - ул. Кривова - Кинотеатр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Сеспель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Студенческий городок - ул. Афанасьева - Республиканская больница - Театр оперы и балета - ул. Дзержинского - Площадь Республики - Дом Торговли - Гостиница «Чувашия» - Национальная библиотека - Кинотеатр «Мир Луксор» - ул. космонавта Николаева - Пригородный автовокзал - Дом печати - пр-т И. Яковлева - Таможня - Автовокзал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Ленинского Комсомола - ул. Шумилова - ТК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Дворец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культуры - Рябинка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Кукшумская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Бичурина - Республиканская глазная больница - ул. Мусоргского - ул. Фадеева - Диспетчерская «Аэропорт» - Аэропорт </w:t>
            </w:r>
            <w:proofErr w:type="gramEnd"/>
          </w:p>
        </w:tc>
      </w:tr>
      <w:tr w:rsidR="00D21298" w:rsidRPr="00D21298" w:rsidTr="00B61511">
        <w:trPr>
          <w:trHeight w:hRule="exact" w:val="1064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пл.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И.Ф.Скворцова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Ашмарина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б-р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Мира - пр-т И.Я.Яковлева - ул. Привокзальная - пр-т Ленина - ул. Карла Маркса - ул. Композиторов Воробьевых - пр-т Московский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Мичмана Павлова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</w:tr>
      <w:tr w:rsidR="00D21298" w:rsidRPr="00D21298" w:rsidTr="00B61511">
        <w:trPr>
          <w:trHeight w:hRule="exact" w:val="1322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Максима Горького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Московский - ул. Композиторов Воробьевых - ул. Карла Маркса - пр-т Ленина - пр-т И.Я.Яковлева - пр-т Мира – б-р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Ашмарина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И.Ф.Скворцова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</w:tr>
    </w:tbl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D21298">
        <w:rPr>
          <w:rFonts w:eastAsia="Times New Roman"/>
          <w:kern w:val="0"/>
          <w:sz w:val="20"/>
          <w:szCs w:val="20"/>
          <w:lang w:eastAsia="ru-RU"/>
        </w:rPr>
        <w:br w:type="page"/>
      </w:r>
    </w:p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2"/>
        <w:gridCol w:w="484"/>
        <w:gridCol w:w="1525"/>
        <w:gridCol w:w="2160"/>
        <w:gridCol w:w="3544"/>
        <w:gridCol w:w="1677"/>
        <w:gridCol w:w="1260"/>
        <w:gridCol w:w="1800"/>
      </w:tblGrid>
      <w:tr w:rsidR="00D21298" w:rsidRPr="00D21298" w:rsidTr="00B61511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D21298" w:rsidRPr="00D21298" w:rsidTr="00B61511">
        <w:trPr>
          <w:trHeight w:hRule="exact" w:val="41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п. Сосновка - п. </w:t>
            </w:r>
            <w:proofErr w:type="gramStart"/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Северный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1957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ИП Жуков Владимир Вениаминович 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малый -2</w:t>
            </w:r>
          </w:p>
        </w:tc>
      </w:tr>
      <w:tr w:rsidR="00D21298" w:rsidRPr="00D21298" w:rsidTr="00B61511">
        <w:trPr>
          <w:trHeight w:hRule="exact" w:val="419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1418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D21298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п. Сосновка - п.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Пролетарский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Кладбище - Мартовский к-он - Борский к-он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Изъярский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пов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. - п. Северный</w:t>
            </w:r>
          </w:p>
        </w:tc>
      </w:tr>
      <w:tr w:rsidR="00D21298" w:rsidRPr="00D21298" w:rsidTr="00B61511">
        <w:trPr>
          <w:trHeight w:hRule="exact" w:val="1438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в обратном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п. Северный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Изъярский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поворот - Борский к-он - Мартовский к-он - Кладбище - п. Пролетарский - п. Сосновка</w:t>
            </w:r>
            <w:proofErr w:type="gramEnd"/>
          </w:p>
        </w:tc>
      </w:tr>
      <w:tr w:rsidR="00D21298" w:rsidRPr="00D21298" w:rsidTr="00B61511">
        <w:trPr>
          <w:trHeight w:hRule="exact" w:val="1064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п. Сосновка - п.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Первомайский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п. Пролетарский - п. Северный</w:t>
            </w:r>
          </w:p>
        </w:tc>
      </w:tr>
      <w:tr w:rsidR="00D21298" w:rsidRPr="00D21298" w:rsidTr="00B61511">
        <w:trPr>
          <w:trHeight w:hRule="exact" w:val="1725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в обратном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Северный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п. Пролетарский - п. Первомайский - п. Сосновка</w:t>
            </w:r>
          </w:p>
        </w:tc>
      </w:tr>
    </w:tbl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D21298"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2"/>
        <w:gridCol w:w="484"/>
        <w:gridCol w:w="1525"/>
        <w:gridCol w:w="2160"/>
        <w:gridCol w:w="3544"/>
        <w:gridCol w:w="1677"/>
        <w:gridCol w:w="1260"/>
        <w:gridCol w:w="1800"/>
      </w:tblGrid>
      <w:tr w:rsidR="00D21298" w:rsidRPr="00D21298" w:rsidTr="00B61511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D21298" w:rsidRPr="00D21298" w:rsidTr="00B61511">
        <w:trPr>
          <w:trHeight w:hRule="exact" w:val="416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Нефтебаза – Чебоксарский мясокомбинат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2004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ООО «Первая Транспортная Медиакомпания»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 Чебоксары, ш. Марпосадское, д. 3, пом. 36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малый -5</w:t>
            </w:r>
          </w:p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561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1521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D21298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Нефтебаза - АО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Акконд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Складской проезд - ТЭЦ-2 - АО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Поликлиника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АО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Чувашкабель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СУОР - ул. Пролетарская – Школа №46 – Художественная школа – Школа № 56 - Больничный комплекс - Детский медицинский центр - Микрохирургия глаза - ТК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Дворец культуры - Рябинка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Кукшумская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Бичурина - ул. Перова –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Айзмана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Березовая - ул. Южная - ул. Розы Люксембург – ул. Никитина - ул. Никитина – Чебоксарский мясокомбинат</w:t>
            </w:r>
            <w:proofErr w:type="gramEnd"/>
          </w:p>
        </w:tc>
      </w:tr>
      <w:tr w:rsidR="00D21298" w:rsidRPr="00D21298" w:rsidTr="00B61511">
        <w:trPr>
          <w:trHeight w:hRule="exact" w:val="1438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Чебоксарский мясокомбинат - пос.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Альгешево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Розы Люксембург - ул. Южная - ул. Березовая –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Айзмана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Перова – ул. Бичурина –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Кукшумская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Рябинка – Дворец культуры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бульвар - Микрохирургия глаза - Детский медицинский центр - Больничный комплекс – Школа № 56 - ул. Баумана –</w:t>
            </w:r>
            <w:r w:rsidRPr="00D2129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Художественная школа - Школа №46 - ул. Пролетарская - СУОР – АО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Чувашкабель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Поликлиника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АО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ТЭЦ-2 - Складской проезд - АО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Акконд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Нефтебаза</w:t>
            </w:r>
            <w:proofErr w:type="gramEnd"/>
          </w:p>
        </w:tc>
      </w:tr>
      <w:tr w:rsidR="00D21298" w:rsidRPr="00D21298" w:rsidTr="00B61511">
        <w:trPr>
          <w:trHeight w:hRule="exact" w:val="1064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-д Складской - ш.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Марпосадское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-д Машиностроителей - ул. Ленинского Комсомола - ул. Баумана - пр-т Тракторостроителей – б-р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Ф.Н.Орлова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Айзмана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Розы Люксембург - пр-т И.Я. Яковлева – ш.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Канашское</w:t>
            </w:r>
            <w:proofErr w:type="spellEnd"/>
          </w:p>
        </w:tc>
      </w:tr>
      <w:tr w:rsidR="00D21298" w:rsidRPr="00D21298" w:rsidTr="00B61511">
        <w:trPr>
          <w:trHeight w:hRule="exact" w:val="1346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ш.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Канашское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Розы Люксембург –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Айзмана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Ф.Н.Орлова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б-р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Тракторостроителей - ул. Баумана - ул. Ленинского Комсомола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-д Машиностроителей - ш.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Марпосадское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-д Складской</w:t>
            </w:r>
          </w:p>
        </w:tc>
      </w:tr>
    </w:tbl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D21298">
        <w:rPr>
          <w:rFonts w:eastAsia="Times New Roman"/>
          <w:kern w:val="0"/>
          <w:sz w:val="20"/>
          <w:szCs w:val="20"/>
          <w:lang w:eastAsia="ru-RU"/>
        </w:rPr>
        <w:br w:type="page"/>
      </w:r>
    </w:p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2"/>
        <w:gridCol w:w="626"/>
        <w:gridCol w:w="1383"/>
        <w:gridCol w:w="2160"/>
        <w:gridCol w:w="3544"/>
        <w:gridCol w:w="1677"/>
        <w:gridCol w:w="1260"/>
        <w:gridCol w:w="1800"/>
      </w:tblGrid>
      <w:tr w:rsidR="00D21298" w:rsidRPr="00D21298" w:rsidTr="00B61511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D21298" w:rsidRPr="00D21298" w:rsidTr="00B61511">
        <w:trPr>
          <w:trHeight w:hRule="exact" w:val="41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Свято-Троицкий монастырь - лицей №4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1985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ООО «Союз-4» 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 Чебоксары, прое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зд Скл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адской, д. 6А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малый -8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1732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D21298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Свято-Троицкий монастырь - Введенский собор - Ликеро-водочный завод - Кирпичный завод - Кооперативный техникум - ул. Афанасьева - Студенческий городок – ОАО «Элара» - Парк культуры - Институт образования - Сквер М. Горького – магазин «Природа» - Роща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Берендеевский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лес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Протопопиха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Олега Кошевого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Грасиса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Эльменя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Институт культуры - ДК «Салют» - Хлебозавод - Лицей №4 – ул. Тополиная – б-р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Миттова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Академика С.П. Королева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Яноушека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Техникум связи – Мебельная Фабрика - ул. Гражданская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</w:t>
            </w:r>
            <w:proofErr w:type="spellStart"/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Протопопиха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Роща - Магазин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Чебоксарец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Магазин «Природа» - Кооперативный институт - Институт образования - Парк культуры - ОАО «Элара» - Студенческий городок - Кооперативный техникум - Кирпичный завод - Ликеро-водочный завод - Введенский собор - Свято-Троицкий монастырь</w:t>
            </w:r>
            <w:proofErr w:type="gramEnd"/>
          </w:p>
        </w:tc>
      </w:tr>
      <w:tr w:rsidR="00D21298" w:rsidRPr="00D21298" w:rsidTr="00B61511">
        <w:trPr>
          <w:trHeight w:hRule="exact" w:val="1438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1064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Константина Иванова - пр-т Московский - ул. 500-летия Чебоксар - - пр-т Максима Горького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Н.Никольского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Энтузиастов - ул. Чернышевского - ул. Гражданская – ул. Тополиная – б-р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Миттова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Гражданская - пр-т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Н.Никольского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Максима Горького – ул. 500-летия Чебоксар - пр-т Московский - ул. Константина Иванова</w:t>
            </w:r>
            <w:proofErr w:type="gramEnd"/>
          </w:p>
        </w:tc>
      </w:tr>
      <w:tr w:rsidR="00D21298" w:rsidRPr="00D21298" w:rsidTr="00B61511">
        <w:trPr>
          <w:trHeight w:hRule="exact" w:val="1342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D21298">
        <w:rPr>
          <w:rFonts w:eastAsia="Times New Roman"/>
          <w:kern w:val="0"/>
          <w:sz w:val="20"/>
          <w:szCs w:val="20"/>
          <w:lang w:eastAsia="ru-RU"/>
        </w:rPr>
        <w:br w:type="page"/>
      </w:r>
    </w:p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3"/>
        <w:gridCol w:w="342"/>
        <w:gridCol w:w="1667"/>
        <w:gridCol w:w="2160"/>
        <w:gridCol w:w="3544"/>
        <w:gridCol w:w="1677"/>
        <w:gridCol w:w="1260"/>
        <w:gridCol w:w="1800"/>
      </w:tblGrid>
      <w:tr w:rsidR="00D21298" w:rsidRPr="00D21298" w:rsidTr="00B61511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D21298" w:rsidRPr="00D21298" w:rsidTr="00B61511">
        <w:trPr>
          <w:trHeight w:hRule="exact" w:val="41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Пригородный автовокзал - Элеватор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2002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ООО «Первая Транспортная Медиакомпания» 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 Чебоксары, ш. Марпосадское, д. 3, пом. 36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малый - 3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1521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D21298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Привокзальная - Сквер Чапаева - Дом радио - Детский парк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Универбаза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50 лет Октября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Якимовка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Завод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ТЭЦ-2 - АО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ОАО «Букет Чувашии» - Элеватор</w:t>
            </w:r>
            <w:proofErr w:type="gramEnd"/>
          </w:p>
        </w:tc>
      </w:tr>
      <w:tr w:rsidR="00D21298" w:rsidRPr="00D21298" w:rsidTr="00B61511">
        <w:trPr>
          <w:trHeight w:hRule="exact" w:val="1438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Элеватор - ОАО «Букет Чувашии» - АО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ТЭЦ-2 - Завод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Якимовка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50 лет Октября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Универбаза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Детский парк - Дом радио - ул. космонавта Николаева - Пригородный автовокзал</w:t>
            </w:r>
          </w:p>
        </w:tc>
      </w:tr>
      <w:tr w:rsidR="00D21298" w:rsidRPr="00D21298" w:rsidTr="00B61511">
        <w:trPr>
          <w:trHeight w:hRule="exact" w:val="1064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Привокзальная - пр-т Ленина - ул. Космонавта Николаева А.Г. - ул. Калинина - ш. Марпосадское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-д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Гремячевский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-д Соляное</w:t>
            </w:r>
          </w:p>
        </w:tc>
      </w:tr>
      <w:tr w:rsidR="00D21298" w:rsidRPr="00D21298" w:rsidTr="00B61511">
        <w:trPr>
          <w:trHeight w:hRule="exact" w:val="1341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-д Соляное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-д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Гремячевский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ш. Марпосадское - ул. Калинина - ул. Космонавта Николаева А.Г. - пр-т Ленина - пр-т И.Я.Яковлева</w:t>
            </w:r>
          </w:p>
        </w:tc>
      </w:tr>
    </w:tbl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D21298"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3"/>
        <w:gridCol w:w="342"/>
        <w:gridCol w:w="1667"/>
        <w:gridCol w:w="2160"/>
        <w:gridCol w:w="3544"/>
        <w:gridCol w:w="1677"/>
        <w:gridCol w:w="1260"/>
        <w:gridCol w:w="1800"/>
      </w:tblGrid>
      <w:tr w:rsidR="00D21298" w:rsidRPr="00D21298" w:rsidTr="00B61511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D21298" w:rsidRPr="00D21298" w:rsidTr="00B61511">
        <w:trPr>
          <w:trHeight w:hRule="exact" w:val="416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Стартовая</w:t>
            </w:r>
            <w:proofErr w:type="gramEnd"/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- Хлебозавод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2009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ООО «Первая Транспортная Медиакомпания»» 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 Чебоксары, ш. Марпосадское, д. 3, пом. 36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средний, большой - 10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Евро-5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2665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D21298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Стартовая - ул. Композитора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А.М.Токарева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Поэта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Г.А.Ефимова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«Новый город» - пр-т Тракторостроителей - МАДИ - Восточный поселок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Аникеево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Гремячево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АО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ТЭЦ-2 - Завод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АО «Чебоксарский трикотаж» - Мега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Хлопчатобумажный комбинат - Дом союзов - Художественный музей - Дом мод - Театр оперы и балета - Республиканская больница – ул. Афанасьева - Студенческий городок - Кинотеатр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Сеспель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ул. Кривова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Берендеевский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лес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Протопопиха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Гражданская – ул.  Энтузиастов - ул. О. Кошевого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Грасиса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Эльменя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Институт культуры - ДК «Салют» - Хлебозавод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Лицей №4 - ул. Чернышевского - ул. Мате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Залка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Академика С.П. Королева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Яноушека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Техникум связи - ул. Гражданская –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Протопопиха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БСМП – ул. Кривова - Кинотеатр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Сеспель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Студенческий городок - Республиканская больница - Театр оперы и балета - Национальный конгресс - Дом союзов – Хлопчатобумажный комбинат - Мега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АО «Чебоксарский трикотаж» - Завод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ТЭЦ-2 - АО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Гремячево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Аникеево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Восточный поселок - МАДИ - пр-т Тракторостроителей –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«Новый город» - ул. Поэта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Г.А.Ефимова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Композитора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А.М.Токарева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Стартовая</w:t>
            </w:r>
          </w:p>
        </w:tc>
      </w:tr>
      <w:tr w:rsidR="00D21298" w:rsidRPr="00D21298" w:rsidTr="00B61511">
        <w:trPr>
          <w:trHeight w:hRule="exact" w:val="1130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1064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пр-т Чебоксарский</w:t>
            </w: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ш.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Марпосадское - ул. Калинина - ул. Композиторов Воробьевых - пр-т Московский - пр-т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Н.Никольского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Энтузиастов - ул. Чернышевского - ул. Гражданская - пр-т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Н.Никольского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Московский - ул. Композиторов Воробьевых - ул. Калинина - ш.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Марпосадское - </w:t>
            </w:r>
            <w:r w:rsidRPr="00D21298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пр-т Чебоксарский</w:t>
            </w:r>
          </w:p>
        </w:tc>
      </w:tr>
      <w:tr w:rsidR="00D21298" w:rsidRPr="00D21298" w:rsidTr="00B61511">
        <w:trPr>
          <w:trHeight w:hRule="exact" w:val="1460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p w:rsidR="00D21298" w:rsidRPr="00D21298" w:rsidRDefault="00D21298" w:rsidP="00D21298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D21298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br w:type="page"/>
      </w:r>
    </w:p>
    <w:p w:rsidR="00D21298" w:rsidRPr="00D21298" w:rsidRDefault="00D21298" w:rsidP="00D21298">
      <w:pPr>
        <w:widowControl/>
        <w:tabs>
          <w:tab w:val="left" w:pos="2548"/>
          <w:tab w:val="left" w:pos="5097"/>
          <w:tab w:val="left" w:pos="10047"/>
          <w:tab w:val="left" w:pos="12522"/>
        </w:tabs>
        <w:rPr>
          <w:rFonts w:eastAsia="Times New Roman"/>
          <w:kern w:val="0"/>
          <w:sz w:val="20"/>
          <w:szCs w:val="20"/>
          <w:lang w:eastAsia="ru-RU"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D21298" w:rsidRPr="00D21298" w:rsidTr="00B61511">
        <w:trPr>
          <w:trHeight w:hRule="exact" w:val="592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D21298" w:rsidRPr="00D21298" w:rsidTr="00B61511">
        <w:trPr>
          <w:trHeight w:hRule="exact" w:val="57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proofErr w:type="spellStart"/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Карачуринское</w:t>
            </w:r>
            <w:proofErr w:type="spellEnd"/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кладбище - </w:t>
            </w:r>
            <w:proofErr w:type="spellStart"/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. «Виноградный» - Республиканская детская больница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25.03.2014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ООО «Союз-4»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малый - 10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1521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D21298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Карачуринское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кладбище - ул. Дубравная - Новое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Карачуринское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кладбище  - Кошкино - 9-ая школа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Центральный рынок - ул. космонавта Николаева - ул. Гладкова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Госархив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ФБУЗ «Центр гигиены и эпидемиологии в Чувашской Республике – Чувашия» - ул. Осипова - Республиканская детская больница - ул. Строителей - мечеть «Булгар» - Пригородный автовокзал - Железнодорожный вокзал - сквер Чапаева - ул. космонавта Николаева - Центральный рынок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9-ая школа –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П.В.Дементьева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</w:t>
            </w:r>
            <w:r w:rsidRPr="00D2129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. «Садовый» - ул. Академика В.Н.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Челомея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микрорайон Виноградный - Новое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Карачуринское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кладбище - ул.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Дубравная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Карачуринское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кладбище</w:t>
            </w:r>
          </w:p>
        </w:tc>
      </w:tr>
      <w:tr w:rsidR="00D21298" w:rsidRPr="00D21298" w:rsidTr="00B61511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ш.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Алатырское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Богдана Хмельницкого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Фучика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Ленина - ул. Федора Гладкова –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-д Авторемонтный - ул. П.Н. Осипова - ул. Федора Гладкова - пр-т И.Я.Яковлева - ул. Привокзальная - пр-т Ленина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Фучика - ул. Богдана Хмельницкого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П.В.Дементьева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Геннадия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Айги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ш.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Алатырское</w:t>
            </w:r>
            <w:proofErr w:type="spellEnd"/>
          </w:p>
        </w:tc>
      </w:tr>
      <w:tr w:rsidR="00D21298" w:rsidRPr="00D21298" w:rsidTr="00B61511">
        <w:trPr>
          <w:trHeight w:hRule="exact" w:val="1236"/>
        </w:trPr>
        <w:tc>
          <w:tcPr>
            <w:tcW w:w="1617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</w:p>
          <w:p w:rsidR="00D21298" w:rsidRPr="00D21298" w:rsidRDefault="00D21298" w:rsidP="00D21298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D21298" w:rsidRPr="00D21298" w:rsidRDefault="00D21298" w:rsidP="00D21298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D21298"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0"/>
        <w:gridCol w:w="486"/>
        <w:gridCol w:w="1523"/>
        <w:gridCol w:w="2160"/>
        <w:gridCol w:w="3546"/>
        <w:gridCol w:w="1674"/>
        <w:gridCol w:w="1260"/>
        <w:gridCol w:w="1800"/>
      </w:tblGrid>
      <w:tr w:rsidR="00D21298" w:rsidRPr="00D21298" w:rsidTr="00B61511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D21298" w:rsidRPr="00D21298" w:rsidTr="00B61511">
        <w:trPr>
          <w:trHeight w:hRule="exact" w:val="416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Машиностроительный техникум – ул. Ф. Лукина – </w:t>
            </w:r>
            <w:proofErr w:type="spellStart"/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Чандрово</w:t>
            </w:r>
            <w:proofErr w:type="spellEnd"/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12.03.2001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D21298" w:rsidRPr="00D21298" w:rsidTr="00B61511">
        <w:trPr>
          <w:trHeight w:hRule="exact" w:val="551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ООО «Лидер Авто»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Университетская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, д. 38, корп.3, пом. 2, г. Чебоксары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средний – 14 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Евро-5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1829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D21298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Машиностроительный техникум - ГСК «Трактор-3» - Магазин «Лента» – Школа № 53 - ул. Гастелло - ул. Баумана – Школа № 56 - Больничный комплекс - Детский медицинский центр - Микрохирургия глаза - ТК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бульвар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Хузангая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Дорисс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-парк - Газопровод - МТВ-центр - Дом печати - Железнодорожный вокзал - сквер Чапаева - ул. космонавта Николаева - Центральный рынок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Гражданская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Протопопиха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Роща - магазин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Чебоксарец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магазин «Природа» - Кооперативный институт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Лебедева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Ахазова</w:t>
            </w:r>
            <w:proofErr w:type="spellEnd"/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Клиника «Северная» - бульвар Юности - ул. Мичмана Павлова – ул. Ф. Лукина (по расписанию ул. Мичмана Павлова - Университет - Завод «Контур»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Заовражный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Березка –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Чандрово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) </w:t>
            </w:r>
            <w:proofErr w:type="gramEnd"/>
          </w:p>
        </w:tc>
      </w:tr>
      <w:tr w:rsidR="00D21298" w:rsidRPr="00D21298" w:rsidTr="00B61511">
        <w:trPr>
          <w:trHeight w:hRule="exact" w:val="1699"/>
        </w:trPr>
        <w:tc>
          <w:tcPr>
            <w:tcW w:w="1758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ул. Ф. Лукина - Университет - бульвар Юности - Клиника «Северная» - Магазин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Акатуй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Ахазова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Лебедева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сквер М. Горького - Магазин «Природа» - Роща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Берендеевский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лес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Протопопиха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Гражданская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Центральный рынок - ул. космонавта Николаева - Пригородный автовокзал - Дом печати - Электромеханический колледж - Газопровод –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Дорисс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-парк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Хузангая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бульвар - Микрохирургия глаза - Детский медицинский центр - Больничный комплекс – Школа № 56 - ул. Баумана - ул. Гастелло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Школа № 53 - Магазин «Лента» - Машиностроительный техникум (по расписанию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Чандрово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Березка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Заовражный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Завод «Контур» - Университет - бульвар Юности)</w:t>
            </w:r>
          </w:p>
        </w:tc>
      </w:tr>
      <w:tr w:rsidR="00D21298" w:rsidRPr="00D21298" w:rsidTr="00B61511">
        <w:trPr>
          <w:trHeight w:hRule="exact" w:val="1064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пр-т Тракторостроителей - пр-т 9 Пятилетки - пр-т И.Я.Яковлева - ул. Привокзальная - пр-т Ленина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Фучика - пр-т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Н.Никольского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Максима Горького – ул. Университетская – ул. Мичмана Павлова - ул. Филиппа Лукина (по расписанию ул. Университетская - ш.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Ядринское – пос.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Чандрово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D21298" w:rsidRPr="00D21298" w:rsidTr="00B61511">
        <w:trPr>
          <w:trHeight w:hRule="exact" w:val="1354"/>
        </w:trPr>
        <w:tc>
          <w:tcPr>
            <w:tcW w:w="1758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Филиппа Лукина – ул. Мичмана Павлова - ул. Университетская - пр-т Максима Горького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Н.Никольского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Фучика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Ленина - пр-т И.Я.Яковлева - пр-т 9 Пятилетки - пр-т Тракторостроителей (по расписанию пос.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Чандрово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ш.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Ядринское - ул. Университетская)</w:t>
            </w:r>
          </w:p>
        </w:tc>
      </w:tr>
    </w:tbl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D21298"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D21298" w:rsidRPr="00D21298" w:rsidTr="00B61511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D21298" w:rsidRPr="00D21298" w:rsidTr="00B61511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ул. Стартовая – Завод им. В.И. Чапаева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41 - 43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11.04.2014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D21298" w:rsidRPr="00D21298" w:rsidTr="00B61511">
        <w:trPr>
          <w:trHeight w:hRule="exact" w:val="283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ИП Васильев Владислав Георгиевич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средний, большой - 12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2111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D21298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Стартовая – ул. Композитора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А.М.Токарева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Поэта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Г.А.Ефимова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«Новый город» - пр-т Тракторостроителей – АО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Инкост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Яхтинг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Завод силовых агрегатов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Четра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ОАО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Промтрактор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Машиностроительный техникум - ГСК «Трактор-3» - Магазин «Лента» – Школа № 53 - ул. Гастелло - ул. Баумана – Школа № 56 - Больничный комплекс - Детский медицинский центр - Микрохирургия глаза – ТК 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– ТК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ул. Шумилова - ул. Ленинского Комсомола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Автовокзал - Таможня - пр-т И. Яковлева - Дом печати - Железнодорожный вокзал – ул. Гладкова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Госархив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Ярмарка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Лакреевский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лес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ТК «Центральный»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Мебельная фабрика - Техникум связи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Яноушека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Академика С.П. Королева - ул. Мате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Залка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Чернышевского - ул. Фруктовая - ДК «Ровесник» - ул. Коллективная - Завод им. В.И. Чапаева </w:t>
            </w:r>
            <w:proofErr w:type="gramEnd"/>
          </w:p>
        </w:tc>
      </w:tr>
      <w:tr w:rsidR="00D21298" w:rsidRPr="00D21298" w:rsidTr="00B61511">
        <w:trPr>
          <w:trHeight w:hRule="exact" w:val="1829"/>
        </w:trPr>
        <w:tc>
          <w:tcPr>
            <w:tcW w:w="1617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Завод им. В.И. Чапаева - ДК «Ровесник» - ул. Фруктовая - ул. Чернышевского - ул. Мате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Залка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Академика С.П. Королева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Яноушека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Техникум связи - Мебельная фабрика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Лакреевский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лес -  Ярмарка - Пригородный автовокзал - Дом печати - пр.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И. Яковлева - Таможня - Автовокзал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Ленинского Комсомола - ул. Шумилова – ТК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бульвар - Микрохирургия глаза - Детский медицинский центр - Больничный комплекс – Школа № 56 - ул. Баумана - ул. Гастелло – Школа № 53 - Магазин «Лента» - Машиностроительный техникум - ОАО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Промтрактор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Четра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Завод силовых агрегатов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Яхтинг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АО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Инкост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«Новый город» - ул. Поэта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Г.А.Ефимова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Композитора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А.М.Токарева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Стартовая </w:t>
            </w:r>
          </w:p>
        </w:tc>
      </w:tr>
      <w:tr w:rsidR="00D21298" w:rsidRPr="00D21298" w:rsidTr="00B61511">
        <w:trPr>
          <w:trHeight w:hRule="exact" w:val="1288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пр-т Чебоксарский</w:t>
            </w: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ш.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Марпосадское - пр-т Тракторостроителей – б-р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Мира - пр-т И.Я.Яковлева - ул. Привокзальная - пр-т Ленина - ул. Федора Гладкова - Президентский б-р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Фучика - ул. Зои Космодемьянской - ул. Гражданская - ул. Социалистическая  - ул. Коллективная </w:t>
            </w:r>
            <w:proofErr w:type="gramEnd"/>
          </w:p>
        </w:tc>
      </w:tr>
      <w:tr w:rsidR="00D21298" w:rsidRPr="00D21298" w:rsidTr="00B61511">
        <w:trPr>
          <w:trHeight w:hRule="exact" w:val="1264"/>
        </w:trPr>
        <w:tc>
          <w:tcPr>
            <w:tcW w:w="1617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Коллективная - ул. Заводская - ул. Социалистическая - ул. Гражданская - ул. Зои Космодемьянской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Фучика -  Президентский б-р - ул. Федора Гладкова - пр-т И.Я.Яковлева - пр-т Мира – б-р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Тракторостроителей - ш.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Марпосадское - </w:t>
            </w:r>
            <w:r w:rsidRPr="00D21298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пр-т Чебоксарский</w:t>
            </w:r>
          </w:p>
        </w:tc>
      </w:tr>
    </w:tbl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D21298"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D21298" w:rsidRPr="00D21298" w:rsidTr="00B61511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D21298" w:rsidRPr="00D21298" w:rsidTr="00B61511">
        <w:trPr>
          <w:trHeight w:hRule="exact" w:val="558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б-р Солнечный - Университет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21.05.2002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D21298" w:rsidRPr="00D21298" w:rsidTr="00B61511">
        <w:trPr>
          <w:trHeight w:hRule="exact" w:val="410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ООО «ПШФ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Швейзер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г. Чебоксары,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Ахазова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, д. 8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средний, большой - 15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Евро-5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2252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D21298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микрорайон Солнечный – бульвар зодчего Петра Егорова – ул. Тани Юн –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Асламаса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Магазин «Лента» – Школа № 53 - ул. Гастелло - ул. Баумана – Школа № 56 - Больничный комплекс - Детский медицинский центр - Микрохирургия глаза - ТК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бульвар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Хузангая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Дорисс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-парк - Газопровод - МТВ-центр - Дом печати - Железнодорожный вокзал – Детский парк Николаева – проезд Школьный – Гимназическая – Поликлиника МВД – Храм Рождества Христова - Дом мод - Театр оперы и балета - Республиканская больница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Афанасьева - Студенческий городок - ОАО «Элара» - Парк культуры - Институт образования - Кооперативный институт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Лебедева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Ахазова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Клиника «Северная» - Бульвар Юности - ул. Мичмана Павлова - Университет</w:t>
            </w:r>
            <w:proofErr w:type="gramEnd"/>
          </w:p>
        </w:tc>
      </w:tr>
      <w:tr w:rsidR="00D21298" w:rsidRPr="00D21298" w:rsidTr="00B61511">
        <w:trPr>
          <w:trHeight w:hRule="exact" w:val="2115"/>
        </w:trPr>
        <w:tc>
          <w:tcPr>
            <w:tcW w:w="1617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Университет - Бульвар Юности - Клиника «Северная» - Магазин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Акатуй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Ахазова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Лебедева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Кооперативный институт - Институт образования - Парк культуры - ОАО «Элара» - Студенческий городок - ул. Афанасьева - Республиканская больница - Театр оперы и балета - ул. Дзержинского – Деловой Центр «Республика» - Храм Рождества Христова – Поликлиника МВД – Гимназическая – проезд Школьный – Детский парк Николаева - Пригородный автовокзал - Дом печати - Электромеханический колледж - Газопровод –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Дорисс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-парк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Хузангая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бульвар - Микрохирургия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глаза - Детский медицинский центр - Больничный комплекс – Школа № 56 - ул. Баумана - ул. Гастелло – Школа № 53 - Магазин «Лента»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Асламаса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Тани Юн - бульвар зодчего Петра Егорова - микрорайон Солнечный</w:t>
            </w:r>
            <w:proofErr w:type="gramEnd"/>
          </w:p>
        </w:tc>
      </w:tr>
      <w:tr w:rsidR="00D21298" w:rsidRPr="00D21298" w:rsidTr="00B61511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б-р Солнечный – ул. А.В.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Асламас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пр-т Тракторостроителей - пр-т 9 Пятилетки - пр-т И.Я.Яковлева - ул. Привокзальная - пр-т Ленина - ул. Энгельса – ул. Ярославская - ул. Композиторов Воробьевых - пр-т Московский - пр-т Максима Горького - ул. Университетская</w:t>
            </w:r>
          </w:p>
        </w:tc>
      </w:tr>
      <w:tr w:rsidR="00D21298" w:rsidRPr="00D21298" w:rsidTr="00B61511">
        <w:trPr>
          <w:trHeight w:hRule="exact" w:val="1351"/>
        </w:trPr>
        <w:tc>
          <w:tcPr>
            <w:tcW w:w="1617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Университетская - пр-т Максима Горького - пр-т Московский - ул. Композиторов Воробьевых - ул. Ярославская – ул. Энгельса - ул. Привокзальная – пр-т Ленина - пр-т И.Я.Яковлева - пр-т 9 Пятилетки - пр-т Тракторостроителей - ул. А.В.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Асламаса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б-р Солнечный</w:t>
            </w:r>
            <w:proofErr w:type="gramEnd"/>
          </w:p>
        </w:tc>
      </w:tr>
    </w:tbl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D21298" w:rsidRPr="00D21298" w:rsidTr="00B61511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D21298" w:rsidRPr="00D21298" w:rsidTr="00B61511">
        <w:trPr>
          <w:trHeight w:hRule="exact" w:val="558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Завод им. В.И. Чапаева - Нефтебаза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27.05.2014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ИП Соловьев Сергей Борисович  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средний, большой - 9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Евро-5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1673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D21298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Завод им. В.И. Чапаева - ДК «Ровесник» - ул. Фруктовая - Лицей №4 - ул. Чернышевского - ДК «Салют» - Институт культуры - ул. 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Эльменя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Грасиса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О. Кошевого - ул. Гражданская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Протопопиха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БСМП - ул. Кривова - Кинотеатр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Сеспель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Студенческий городок - ул. Афанасьева - Республиканская больница - Театр оперы и балета - Национальный конгресс - Дом Союзов – Хлопчатобумажный комбинат - Мега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АО «Чебоксарский трикотаж» - Завод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АО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Акконд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Нефтебаза</w:t>
            </w:r>
            <w:proofErr w:type="gramEnd"/>
          </w:p>
        </w:tc>
      </w:tr>
      <w:tr w:rsidR="00D21298" w:rsidRPr="00D21298" w:rsidTr="00B61511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Нефтебаза - АО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Акконд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Завод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АО «Чебоксарский трикотаж» - Мега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Хлопчатобумажный комбинат - Дом Союзов - Художественный музей - Дом Мод - Театр оперы и балета - Республиканская больница - ул. Афанасьева - Студенческий городок - Кинотеатр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Сеспель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ул. Кривова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Берендеевский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лес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Протопопиха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О. Кошевого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Грасиса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 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Эльменя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Институт культуры - ДК «Салют» - Хлебозавод - Лицей №4 - ул. Фруктовая - ДК «Ровесник» - ул. Коллективная - Завод им. В.И. Чапаева</w:t>
            </w:r>
            <w:proofErr w:type="gramEnd"/>
          </w:p>
        </w:tc>
      </w:tr>
      <w:tr w:rsidR="00D21298" w:rsidRPr="00D21298" w:rsidTr="00B61511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Коллективная - ул. Заводская - ул. Социалистическая - ул. Гражданская - ул. Чернышевского - ул. Энтузиастов - ул. Зои Космодемьянской - пр-т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Н.Никольского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Московский - ул. Композиторов Воробьевых - ул. Калинина - ш.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Марпосадское -               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-д Хозяйственный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-д Складской</w:t>
            </w:r>
          </w:p>
        </w:tc>
      </w:tr>
      <w:tr w:rsidR="00D21298" w:rsidRPr="00D21298" w:rsidTr="00B61511">
        <w:trPr>
          <w:trHeight w:hRule="exact" w:val="1446"/>
        </w:trPr>
        <w:tc>
          <w:tcPr>
            <w:tcW w:w="1617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-д Складской - ул. Калинина - ул. Композиторов Воробьевых - пр-т Московский - пр-т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Н.Никольского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Энтузиастов – ул. Чернышевского - ул. Социалистическая - ул. Коллективная</w:t>
            </w:r>
            <w:proofErr w:type="gramEnd"/>
          </w:p>
        </w:tc>
      </w:tr>
    </w:tbl>
    <w:p w:rsidR="00D21298" w:rsidRPr="00D21298" w:rsidRDefault="00D21298" w:rsidP="00D2129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p w:rsidR="00D21298" w:rsidRPr="00D21298" w:rsidRDefault="00D21298" w:rsidP="00D21298">
      <w:pPr>
        <w:widowControl/>
        <w:rPr>
          <w:rFonts w:eastAsia="Times New Roman"/>
          <w:kern w:val="0"/>
          <w:sz w:val="20"/>
          <w:szCs w:val="20"/>
          <w:lang w:eastAsia="ru-RU"/>
        </w:rPr>
      </w:pPr>
      <w:r w:rsidRPr="00D21298"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D21298" w:rsidRPr="00D21298" w:rsidTr="00B61511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D21298" w:rsidRPr="00D21298" w:rsidTr="00B61511">
        <w:trPr>
          <w:trHeight w:hRule="exact" w:val="416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proofErr w:type="spellStart"/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. «Соляное» - Магазин «</w:t>
            </w:r>
            <w:proofErr w:type="spellStart"/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Акатуй</w:t>
            </w:r>
            <w:proofErr w:type="spellEnd"/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28.04.2001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D21298" w:rsidRPr="00D21298" w:rsidTr="00B61511">
        <w:trPr>
          <w:trHeight w:hRule="exact" w:val="551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ИП Васильев Олег Георгиевич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малый - 16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3533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D21298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. «Соляное» - «Букет Чувашии» - АО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АО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поликлиника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ОАО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Чувашкабель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Малая Кувшинка  - ул. Пролетарская – 46-ая школа - Художественная школа –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Кочаково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Пятино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Магазин «Лента» – Школа № 53 - ул. Гастелло - ул. Баумана – Школа № 56 - Больничный комплекс - Детский медицинский центр - Микрохирургия глаза - ТК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– ТК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ул. Шумилова - ул. Ленинского Комсомола – ул. 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Автовокзал - Таможня - пр-т И. Яковлева - Дом печати - Железнодорожный вокзал - сквер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Чапаева - ул. космонавта Николаева - Кинотеатр «Мир Луксор» - Национальная библиотека - Гостиница «Чувашия» - Дом Торговли - Площадь Республики - Дом Мод - Театр оперы и балета - Республиканская больница - ул. Афанасьева - Студенческий городок - Кинотеатр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Сеспель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ул. Кривова - Роща - Магазин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Чебоксарец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Магазин «Природа» - Кооперативный институт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Сверчкова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Детский сад «Надежда» - Клиника «Северная» - Магазин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Акатуй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Ахазова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Лебедева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сквер М. Горького - Магазин «Природа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Роща - БСМП - ул. Кривова - Кинотеатр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Сеспель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Студенческий городок - ул. Афанасьева -  Республиканская больница - Театр оперы и балета - ул. Дзержинского - Площадь Республики - Дом Торговли - Гостиница «Чувашия» - Национальная библиотека - Кинотеатр «Мир Луксор» - ул. космонавта Николаева - Пригородный автовокзал - Дом печати - Электромеханический колледж - Газопровод - Питомник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Хузангая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бульвар - Микрохирургия глаза - Детский медицинский центр - Больничный комплекс – Школа № 56 - ул. Баумана - ул. Гастелло - Школа № 53 - Магазин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«Лента» - ГСК «Трактор-3»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Пятино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Кочаково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Художественная школа – 46-ая школа – ул. Пролетарская – Малая Кувшинка - ОАО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Чувашкабель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поликлиника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 АО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АО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«Букет Чувашии»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. «Соляное»</w:t>
            </w:r>
          </w:p>
        </w:tc>
      </w:tr>
      <w:tr w:rsidR="00D21298" w:rsidRPr="00D21298" w:rsidTr="00B61511">
        <w:trPr>
          <w:trHeight w:hRule="exact" w:val="693"/>
        </w:trPr>
        <w:tc>
          <w:tcPr>
            <w:tcW w:w="1617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1413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-д Соляное –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-д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Гремячевский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ш.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Марпосадское –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-д Машиностроителей  - ул. Ленинского Комсомола - пр-т Тракторостроителей – б-р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Мира - пр-т И.Я.Яковлева - ул. Привокзальная - пр-т Ленина - ул. Карла Маркса - ул. Композиторов Воробьевых - пр-т Московский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Максима Горького - ул. Лебедева - ул. Университетская - пр-т Максима Горького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Московский - ул. Композиторов Воробьевых - ул. Карла Маркса -   пр-т Ленина - пр-т И.Я.Яковлева - пр-т Мира – б-р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Тракторостроителей - ул. Ленинского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Комсомола –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-д Машиностроителей – ш. Марпосадское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-д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Гремячевский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-д Соляное</w:t>
            </w:r>
          </w:p>
        </w:tc>
      </w:tr>
      <w:tr w:rsidR="00D21298" w:rsidRPr="00D21298" w:rsidTr="00B61511">
        <w:trPr>
          <w:trHeight w:hRule="exact" w:val="1136"/>
        </w:trPr>
        <w:tc>
          <w:tcPr>
            <w:tcW w:w="1617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D21298" w:rsidRPr="00D21298" w:rsidRDefault="00D21298" w:rsidP="00D21298">
      <w:pPr>
        <w:widowControl/>
        <w:rPr>
          <w:rFonts w:eastAsia="Times New Roman"/>
          <w:kern w:val="0"/>
          <w:sz w:val="20"/>
          <w:szCs w:val="20"/>
          <w:lang w:eastAsia="ru-RU"/>
        </w:rPr>
      </w:pPr>
    </w:p>
    <w:p w:rsidR="00D21298" w:rsidRPr="00D21298" w:rsidRDefault="00D21298" w:rsidP="00D21298">
      <w:pPr>
        <w:widowControl/>
        <w:rPr>
          <w:rFonts w:eastAsia="Times New Roman"/>
          <w:kern w:val="0"/>
          <w:sz w:val="20"/>
          <w:szCs w:val="20"/>
          <w:lang w:eastAsia="ru-RU"/>
        </w:rPr>
      </w:pPr>
      <w:r w:rsidRPr="00D21298"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D21298" w:rsidRPr="00D21298" w:rsidTr="00B61511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D21298" w:rsidRPr="00D21298" w:rsidTr="00B61511">
        <w:trPr>
          <w:trHeight w:hRule="exact" w:val="558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Машиностроительный техникум - Бульвар Юности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25.03.2014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ООО «Лидер Авто»</w:t>
            </w:r>
          </w:p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Университетская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, д. 38, корп.3, пом. 2, г. Чебоксары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средний – 9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Евро-5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2667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D21298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Машиностроительный техникум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Пятино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Кочаково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Художественная школа - Школа №46- ул. Пролетарская - Универсам «Звездный»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Автовокзал - Маслосырбаза - ОЖДХ-железнодорожное хозяйство - Агрегатный завод - 33 школа - Завод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АО «Чебоксарский трикотаж» - Мега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Хлопчатобумажный комбинат - Дом Союзов - Художественный музей - Дом Мод - Театр оперы и балета - Республиканская больница - ул. Афанасьева - Студенческий городок - Кинотеатр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Сеспель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ул. Кривова - Роща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Покровско-Татианинский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собор - Парк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Грязелечебница - ул. Мичмана Павлова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бульвар Юности - Клиника «Северная» - Магазин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Акатуй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Ахазова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Лебедева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Сквер М. Горького – Магазин «Природа» - Роща - БСМП - Кинотеатр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Сеспель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Студенческий городок - ул. Афанасьева - Республиканская больница - Театр оперы и балета - Национальный конгресс - Художественный музей - Дом Союзов – Хлопчатобумажный комбина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т-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Мега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АО «Чебоксарский трикотаж» - Завод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- 33 школа - Агрегатный завод - ОЖДХ-железнодорожное хозяйство - Маслосырбаза - Автовокзал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Ленинского Комсомола - Универсам «Звездный» - ул. Пролетарская - Школа №46- Художественная школа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Кочаково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Пятино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Машиностроительный техникум</w:t>
            </w:r>
          </w:p>
        </w:tc>
      </w:tr>
      <w:tr w:rsidR="00D21298" w:rsidRPr="00D21298" w:rsidTr="00B61511">
        <w:trPr>
          <w:trHeight w:hRule="exact" w:val="1981"/>
        </w:trPr>
        <w:tc>
          <w:tcPr>
            <w:tcW w:w="1617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пр-т Тракторостроителей  - ул. Ленинского Комсомола – б-р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Мира - ул. Калинина - ул. Композиторов Воробьевых - пр-т Московский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Мичмана Павлова - ул. Университетская - пр-т Максима Горького –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Московский - ул. Композиторов Воробьевых - ул. Калинина - пр-т Мира – б-р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Ленинского Комсомола - пр-т Тракторостроителей</w:t>
            </w:r>
            <w:proofErr w:type="gramEnd"/>
          </w:p>
        </w:tc>
      </w:tr>
      <w:tr w:rsidR="00D21298" w:rsidRPr="00D21298" w:rsidTr="00B61511">
        <w:trPr>
          <w:trHeight w:hRule="exact" w:val="1344"/>
        </w:trPr>
        <w:tc>
          <w:tcPr>
            <w:tcW w:w="1617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D21298" w:rsidRPr="00D21298" w:rsidRDefault="00D21298" w:rsidP="00D21298">
      <w:pPr>
        <w:widowControl/>
        <w:rPr>
          <w:rFonts w:eastAsia="Times New Roman"/>
          <w:kern w:val="0"/>
          <w:sz w:val="20"/>
          <w:szCs w:val="20"/>
          <w:lang w:eastAsia="ru-RU"/>
        </w:rPr>
      </w:pPr>
    </w:p>
    <w:p w:rsidR="00D21298" w:rsidRPr="00D21298" w:rsidRDefault="00D21298" w:rsidP="00D21298">
      <w:pPr>
        <w:widowControl/>
        <w:rPr>
          <w:rFonts w:eastAsia="Times New Roman"/>
          <w:kern w:val="0"/>
          <w:sz w:val="20"/>
          <w:szCs w:val="20"/>
          <w:lang w:eastAsia="ru-RU"/>
        </w:rPr>
      </w:pPr>
      <w:r w:rsidRPr="00D21298"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D21298" w:rsidRPr="00D21298" w:rsidTr="00B61511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D21298" w:rsidRPr="00D21298" w:rsidTr="00B61511">
        <w:trPr>
          <w:trHeight w:hRule="exact" w:val="416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Универсам «Звезда» - Завод им. В.И. Чапаева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24.12.2001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ИП Васильев Олег Георгиевич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12. Классы ТС, максимальное количество ТС каждого класса 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малый - 15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1521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D21298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Универсам «Звезда»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Хузангая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Дорисс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-парк - Газопровод - МТВ-Центр - Дом печати - Железнодорожный вокзал - Сквер Чапаева - ул. космонавта Николаева - Центральный рынок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Мебельная фабрика - Техникум связи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Яноушека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Академика С.П. Королева - ул. Мате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Залка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Чернышевского - ул. Фруктовая - ДК «Ровесник» - ул. Коллективная - Завод им. В.И. Чапаева</w:t>
            </w:r>
            <w:proofErr w:type="gramEnd"/>
          </w:p>
        </w:tc>
      </w:tr>
      <w:tr w:rsidR="00D21298" w:rsidRPr="00D21298" w:rsidTr="00B61511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Завод им. В.И. Чапаева - ДК «Ровесник» - ул. Фруктовая - ул. Чернышевского - ул. Мате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Залка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Академика С.П. Королева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Яноушека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Техникум связи - Мебельная фабрика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Центральный рынок - ул. космонавта Николаева - Пригородный автовокзал - Дом печати - Электромеханический колледж - Газопровод 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Дорисс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-парк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Хузангая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 - Дворец культуры - Рябинка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Кукшумская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Школа №15 - Универсам «Звезда»</w:t>
            </w:r>
            <w:proofErr w:type="gramEnd"/>
          </w:p>
        </w:tc>
      </w:tr>
      <w:tr w:rsidR="00D21298" w:rsidRPr="00D21298" w:rsidTr="00B61511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Хузангая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9 Пятилетки - пр-т И.Я.Яковлева - ул. Привокзальная - пр-т Ленина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Фучика - пр-т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Н.Никольского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Гражданская - ул. Социалистическая - ул. Коллективная - ул. Социалистическая</w:t>
            </w:r>
            <w:proofErr w:type="gramEnd"/>
          </w:p>
        </w:tc>
      </w:tr>
      <w:tr w:rsidR="00D21298" w:rsidRPr="00D21298" w:rsidTr="00B61511">
        <w:trPr>
          <w:trHeight w:hRule="exact" w:val="1342"/>
        </w:trPr>
        <w:tc>
          <w:tcPr>
            <w:tcW w:w="1617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Социалистическая  - ул. Гражданская - пр-т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Н.Никольского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Фучика - пр-т Ленина - пр-т И.Я.Яковлева - пр-т 9 Пятилетки – б-р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Кукшумская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Хузангая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</w:tr>
    </w:tbl>
    <w:p w:rsidR="00D21298" w:rsidRPr="00D21298" w:rsidRDefault="00D21298" w:rsidP="00D21298">
      <w:pPr>
        <w:widowControl/>
        <w:rPr>
          <w:rFonts w:eastAsia="Times New Roman"/>
          <w:kern w:val="0"/>
          <w:sz w:val="20"/>
          <w:szCs w:val="20"/>
          <w:lang w:eastAsia="ru-RU"/>
        </w:rPr>
      </w:pPr>
    </w:p>
    <w:p w:rsidR="00D21298" w:rsidRPr="00D21298" w:rsidRDefault="00D21298" w:rsidP="00D21298">
      <w:pPr>
        <w:widowControl/>
        <w:rPr>
          <w:rFonts w:eastAsia="Times New Roman"/>
          <w:kern w:val="0"/>
          <w:sz w:val="20"/>
          <w:szCs w:val="20"/>
          <w:lang w:eastAsia="ru-RU"/>
        </w:rPr>
      </w:pPr>
      <w:r w:rsidRPr="00D21298"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D21298" w:rsidRPr="00D21298" w:rsidTr="00B61511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D21298" w:rsidRPr="00D21298" w:rsidTr="00B61511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Кинотеатр «Луч» - </w:t>
            </w:r>
            <w:proofErr w:type="spellStart"/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. «Финская долина»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17.03.2014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ИП Васильев Владислав Георгиевич 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малый - 20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2382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D21298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Кинотеатр «Луч»-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Башмачникова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Обиково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Сапожникова – ОАО «Чебоксарская керамика» - Ботанический сад - Питомник - Газопровод - МТВ-Центр - Дом печати - Железнодорожный вокзал - сквер Чапаева - ул. космонавта Николаева - Кинотеатр «Мир Луксор» - Национальная библиотека - Гостиница «Чувашия» - Дом Торговли - Площадь Республики - Дом Мод - Театр оперы и балета - Республиканская больница - ул. Афанасьева - Студенческий городок - Кинотеатр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Сеспель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ул. Кривова –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Берендеевский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лес –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Протопопиха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Гражданская – Мебельная фабрика – Техникум связи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Яноушека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Академика С.П. Королева - ул.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Мате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Залка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Чернышевского – Лицей №4 – Хлебозавод –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. «Финская долина»</w:t>
            </w:r>
          </w:p>
        </w:tc>
      </w:tr>
      <w:tr w:rsidR="00D21298" w:rsidRPr="00D21298" w:rsidTr="00B61511">
        <w:trPr>
          <w:trHeight w:hRule="exact" w:val="1837"/>
        </w:trPr>
        <w:tc>
          <w:tcPr>
            <w:tcW w:w="1617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. «Финская долина» – Хлебозавод – Лицей №4 - ул. Чернышевского - ул. Мате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Залка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Академика С.П. Королева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Яноушека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Техникум связи - Мебельная фабрика - ул. Гражданская –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Протопопиха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БСМП - ул. Кривова - Кинотеатр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Сеспель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Студенческий городок - ул. Афанасьева - Республиканская больница - Театр оперы и балета - ул. Дзержинского - Площадь Республики - Дом Торговли - Гостиница «Чувашия» - Национальная библиотека - Кинотеатр «Мир Луксор» - ул. космонавта Николаева - Пригородный автовокзал - Дом печати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пр-т И. Яковлева - Таможня - Автовокзал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Ленинского Комсомола - ул. Шумилова – ТК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Дворец культуры - Рябинка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Кукшумская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Бичурина - Кинотеатр «Луч»</w:t>
            </w:r>
            <w:proofErr w:type="gramEnd"/>
          </w:p>
        </w:tc>
      </w:tr>
      <w:tr w:rsidR="00D21298" w:rsidRPr="00D21298" w:rsidTr="00B61511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Ашмарина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И.Я.Яковлева - ул. Привокзальная - пр-т Ленина - ул. Карла Маркса - ул. Композиторов Воробьевых - пр-т Московский – пр-т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Н.Никольского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Гражданская – ул. Чернышевского</w:t>
            </w:r>
            <w:proofErr w:type="gramEnd"/>
          </w:p>
        </w:tc>
      </w:tr>
      <w:tr w:rsidR="00D21298" w:rsidRPr="00D21298" w:rsidTr="00B61511">
        <w:trPr>
          <w:trHeight w:hRule="exact" w:val="1351"/>
        </w:trPr>
        <w:tc>
          <w:tcPr>
            <w:tcW w:w="1617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Чернышевского - ул. Гражданская – пр-т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Н.Никольского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Московский </w:t>
            </w:r>
            <w:r w:rsidRPr="00D21298">
              <w:rPr>
                <w:rFonts w:eastAsiaTheme="minorHAnsi" w:cstheme="minorBidi"/>
                <w:color w:val="000000"/>
                <w:kern w:val="0"/>
                <w:sz w:val="20"/>
                <w:szCs w:val="20"/>
                <w:lang w:eastAsia="en-US"/>
              </w:rPr>
              <w:t xml:space="preserve">- ул. Композиторов Воробьевых - ул. Карла Маркса - пр-т Ленина - пр-т И.Я.Яковлева - пр-т Мира – б-р </w:t>
            </w:r>
            <w:proofErr w:type="spellStart"/>
            <w:r w:rsidRPr="00D21298">
              <w:rPr>
                <w:rFonts w:eastAsiaTheme="minorHAnsi" w:cstheme="minorBidi"/>
                <w:color w:val="000000"/>
                <w:kern w:val="0"/>
                <w:sz w:val="20"/>
                <w:szCs w:val="20"/>
                <w:lang w:eastAsia="en-US"/>
              </w:rPr>
              <w:t>Эгерский</w:t>
            </w:r>
            <w:proofErr w:type="spellEnd"/>
            <w:r w:rsidRPr="00D21298">
              <w:rPr>
                <w:rFonts w:eastAsiaTheme="minorHAnsi" w:cstheme="minorBidi"/>
                <w:color w:val="000000"/>
                <w:kern w:val="0"/>
                <w:sz w:val="20"/>
                <w:szCs w:val="20"/>
                <w:lang w:eastAsia="en-US"/>
              </w:rPr>
              <w:t xml:space="preserve"> - ул. </w:t>
            </w:r>
            <w:proofErr w:type="spellStart"/>
            <w:r w:rsidRPr="00D21298">
              <w:rPr>
                <w:rFonts w:eastAsiaTheme="minorHAnsi" w:cstheme="minorBidi"/>
                <w:color w:val="000000"/>
                <w:kern w:val="0"/>
                <w:sz w:val="20"/>
                <w:szCs w:val="20"/>
                <w:lang w:eastAsia="en-US"/>
              </w:rPr>
              <w:t>Ф.Н.Орлова</w:t>
            </w:r>
            <w:proofErr w:type="spellEnd"/>
            <w:r w:rsidRPr="00D21298">
              <w:rPr>
                <w:rFonts w:eastAsiaTheme="minorHAnsi" w:cstheme="minorBidi"/>
                <w:color w:val="000000"/>
                <w:kern w:val="0"/>
                <w:sz w:val="20"/>
                <w:szCs w:val="20"/>
                <w:lang w:eastAsia="en-US"/>
              </w:rPr>
              <w:t xml:space="preserve"> - ул. </w:t>
            </w:r>
            <w:proofErr w:type="spellStart"/>
            <w:r w:rsidRPr="00D21298">
              <w:rPr>
                <w:rFonts w:eastAsiaTheme="minorHAnsi" w:cstheme="minorBidi"/>
                <w:color w:val="000000"/>
                <w:kern w:val="0"/>
                <w:sz w:val="20"/>
                <w:szCs w:val="20"/>
                <w:lang w:eastAsia="en-US"/>
              </w:rPr>
              <w:t>Ашмарина</w:t>
            </w:r>
            <w:proofErr w:type="spellEnd"/>
            <w:r w:rsidRPr="00D21298">
              <w:rPr>
                <w:rFonts w:eastAsiaTheme="minorHAnsi" w:cstheme="minorBidi"/>
                <w:color w:val="000000"/>
                <w:kern w:val="0"/>
                <w:sz w:val="20"/>
                <w:szCs w:val="20"/>
                <w:lang w:eastAsia="en-US"/>
              </w:rPr>
              <w:t>.</w:t>
            </w:r>
            <w:proofErr w:type="gramEnd"/>
          </w:p>
        </w:tc>
      </w:tr>
    </w:tbl>
    <w:p w:rsidR="00D21298" w:rsidRPr="00D21298" w:rsidRDefault="00D21298" w:rsidP="00D21298">
      <w:pPr>
        <w:widowControl/>
        <w:rPr>
          <w:rFonts w:eastAsia="Times New Roman"/>
          <w:kern w:val="0"/>
          <w:sz w:val="20"/>
          <w:szCs w:val="20"/>
          <w:lang w:eastAsia="ru-RU"/>
        </w:rPr>
      </w:pPr>
    </w:p>
    <w:p w:rsidR="00D21298" w:rsidRPr="00D21298" w:rsidRDefault="00D21298" w:rsidP="00D21298">
      <w:pPr>
        <w:widowControl/>
        <w:rPr>
          <w:rFonts w:eastAsia="Times New Roman"/>
          <w:kern w:val="0"/>
          <w:sz w:val="20"/>
          <w:szCs w:val="20"/>
          <w:lang w:eastAsia="ru-RU"/>
        </w:rPr>
      </w:pPr>
      <w:r w:rsidRPr="00D21298"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0"/>
        <w:gridCol w:w="486"/>
        <w:gridCol w:w="1523"/>
        <w:gridCol w:w="2160"/>
        <w:gridCol w:w="3546"/>
        <w:gridCol w:w="1674"/>
        <w:gridCol w:w="1260"/>
        <w:gridCol w:w="1800"/>
      </w:tblGrid>
      <w:tr w:rsidR="00D21298" w:rsidRPr="00D21298" w:rsidTr="00B61511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D21298" w:rsidRPr="00D21298" w:rsidTr="00B61511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Универсам «Звезда» - Завод им. В.И. Чапаева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15.04.2014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D21298" w:rsidRPr="00D21298" w:rsidTr="00B61511">
        <w:trPr>
          <w:trHeight w:hRule="exact" w:val="410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ООО «Первая Транспортная Медиакомпания»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 Чебоксары, ш. Марпосадское, д. 3, пом. 2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средний, большой - 13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Евро-5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1810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D21298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Завод им. В.И. Чапаева - ДК «Ровесник» - ул. Фруктовая - Лицей №4 - ул. Чернышевского - ДК «Салют» - Институт культуры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Эльменя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Грасиса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О. Кошевого - ул. Гражданская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Центральный рынок - Кинотеатр «Мир Луксор» - Национальная библиотека - Гостиница «Чувашия» - Дом Торговли - Площадь Республики - Национальный конгресс – Дом Союзов – Хлопчатобумажный комбинат - Мега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АО «Чебоксарский трикотаж» - Завод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- 33 школа - Агрегатный завод - ОЖДХ-железнодорожное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хозяйство - Маслосырбаза - Автовокзал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Ленинского Комсомола - ул. Шумилова - ТК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Дворец культуры - Рябинка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Кукшумская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Школа №15 - Универсам «Звезда» </w:t>
            </w:r>
            <w:proofErr w:type="gramEnd"/>
          </w:p>
        </w:tc>
      </w:tr>
      <w:tr w:rsidR="00D21298" w:rsidRPr="00D21298" w:rsidTr="00B61511">
        <w:trPr>
          <w:trHeight w:hRule="exact" w:val="1739"/>
        </w:trPr>
        <w:tc>
          <w:tcPr>
            <w:tcW w:w="1758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Универсам «Звезда»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Хузангая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ТК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ул. Шумилова - ул. Ленинского Комсомола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Автовокзал - Маслосырбаза - ОЖДХ-железнодорожное хозяйство - Агрегатный завод - 33 школа – Завод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АО «Чебоксарский трикотаж» - Мега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Хлопчатобумажный комбинат – Дом союзов – Художественный музей – Деловой Центр «Республика» - Площадь Республики - Дом Торговли - Гостиница «Чувашия» - Национальная библиотека - Кинотеатр «Мир Луксор» - Центральный рынок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Гражданская - ул. О. Кошевого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Грасиса</w:t>
            </w:r>
            <w:proofErr w:type="spellEnd"/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Эльменя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Институт культуры – ДК «Салют» - Хлебозавод - Лицей №4 - ул. Фруктовая - ДК «Ровесник» - ул. Коллективная - Завод им. В.И. Чапаева</w:t>
            </w:r>
            <w:proofErr w:type="gramEnd"/>
          </w:p>
        </w:tc>
      </w:tr>
      <w:tr w:rsidR="00D21298" w:rsidRPr="00D21298" w:rsidTr="00B61511">
        <w:trPr>
          <w:trHeight w:hRule="exact" w:val="1064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Социалистическая - ул. Гражданская - ул. Чернышевского - ул. Энтузиастов - ул. Зои Космодемьянской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Фучика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пр-т Ленина – ул. Карла Маркса – ул. Композиторов Воробьевых - ул. Калинина - пр-т Мира – б-р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Кукшумская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Хузангая</w:t>
            </w:r>
            <w:proofErr w:type="spellEnd"/>
            <w:proofErr w:type="gramEnd"/>
          </w:p>
        </w:tc>
      </w:tr>
      <w:tr w:rsidR="00D21298" w:rsidRPr="00D21298" w:rsidTr="00B61511">
        <w:trPr>
          <w:trHeight w:hRule="exact" w:val="1323"/>
        </w:trPr>
        <w:tc>
          <w:tcPr>
            <w:tcW w:w="1758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Хузангая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9 Пятилетки – б-р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Мира - ул. Калинина – ул. Ярославская – ул. Дзержинского – ул. карла Маркса – пр-т Ленина –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Фучика - ул. Зои Космодемьянской - ул. Энтузиастов - ул. Чернышевского - ул. Гражданская - ул. Социалистическая - ул. Коллективная</w:t>
            </w:r>
            <w:proofErr w:type="gramEnd"/>
          </w:p>
        </w:tc>
      </w:tr>
    </w:tbl>
    <w:p w:rsidR="00D21298" w:rsidRPr="00D21298" w:rsidRDefault="00D21298" w:rsidP="00D21298">
      <w:pPr>
        <w:widowControl/>
        <w:rPr>
          <w:rFonts w:eastAsia="Times New Roman"/>
          <w:kern w:val="0"/>
          <w:sz w:val="20"/>
          <w:szCs w:val="20"/>
          <w:lang w:eastAsia="ru-RU"/>
        </w:rPr>
      </w:pPr>
    </w:p>
    <w:p w:rsidR="00D21298" w:rsidRPr="00D21298" w:rsidRDefault="00D21298" w:rsidP="00D21298">
      <w:pPr>
        <w:widowControl/>
        <w:rPr>
          <w:rFonts w:eastAsia="Times New Roman"/>
          <w:kern w:val="0"/>
          <w:sz w:val="20"/>
          <w:szCs w:val="20"/>
          <w:lang w:eastAsia="ru-RU"/>
        </w:rPr>
      </w:pPr>
      <w:r w:rsidRPr="00D21298"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D21298" w:rsidRPr="00D21298" w:rsidTr="00B61511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D21298" w:rsidRPr="00D21298" w:rsidTr="00B61511">
        <w:trPr>
          <w:trHeight w:hRule="exact" w:val="416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Новые </w:t>
            </w:r>
            <w:proofErr w:type="spellStart"/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Лапсары</w:t>
            </w:r>
            <w:proofErr w:type="spellEnd"/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. «Финская долина»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17.03.2014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ООО «Первая Транспортная Медиакомпания»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 Чебоксары, проезд Монтажный, д. 17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средний </w:t>
            </w:r>
          </w:p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большой - 9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Евро-5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1521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D21298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Новые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Лапсары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ДК «Акация» - ССК - Коллективный сад «Заря» - Коллективный сад «Мебельщик» - Кладбище - Газопровод - МТВ-Центр - Дом печати - Железнодорожный вокзал – сквер Чапаева – ул. космонавта Николаева – Центральный рынок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Гражданская - ул. О. Кошевого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Грасиса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Эльменя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Институт культуры - ДК «Салют» –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«Финская долина»</w:t>
            </w:r>
          </w:p>
        </w:tc>
      </w:tr>
      <w:tr w:rsidR="00D21298" w:rsidRPr="00D21298" w:rsidTr="00B61511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. «Финская долина» – ул. Чернышевского - ДК «Салют» - Институт культуры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Эльменя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Грасиса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О. Кошевого - ул. Гражданская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Центральный рынок – ул. космонавта Николаева - Пригородный автовокзал - Дом печати - Электромеханический колледж - Газопровод - Кладбище - Коллективный сад «Мебельщик» - Коллективный сад «Заря» - ССК - ДК «Акация» - Новые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Лапсары</w:t>
            </w:r>
            <w:proofErr w:type="spellEnd"/>
            <w:proofErr w:type="gramEnd"/>
          </w:p>
        </w:tc>
      </w:tr>
      <w:tr w:rsidR="00D21298" w:rsidRPr="00D21298" w:rsidTr="00B61511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Совхозная (пос. Новые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Лапсары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) - ш. Ишлейское - ш.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Вурнарское - пр-т И.Я.Яковлева - ул. Привокзальная - пр-т Ленина –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Фучика - ул. Зои Космодемьянской - ул. Энтузиастов – ул. Чернышевского</w:t>
            </w:r>
            <w:proofErr w:type="gramEnd"/>
          </w:p>
        </w:tc>
      </w:tr>
      <w:tr w:rsidR="00D21298" w:rsidRPr="00D21298" w:rsidTr="00B61511">
        <w:trPr>
          <w:trHeight w:hRule="exact" w:val="1342"/>
        </w:trPr>
        <w:tc>
          <w:tcPr>
            <w:tcW w:w="1617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Чернышевского - ул. Энтузиастов - ул. Зои Космодемьянской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Фучика –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пр-т Ленина - пр-т И.Я.Яковлева - ш.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Вурнарское - ш. Ишлейское - ул. Совхозная (пос. Новые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Лапсары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)</w:t>
            </w:r>
          </w:p>
        </w:tc>
      </w:tr>
    </w:tbl>
    <w:p w:rsidR="00D21298" w:rsidRPr="00D21298" w:rsidRDefault="00D21298" w:rsidP="00D21298">
      <w:pPr>
        <w:widowControl/>
        <w:rPr>
          <w:rFonts w:eastAsia="Times New Roman"/>
          <w:kern w:val="0"/>
          <w:sz w:val="20"/>
          <w:szCs w:val="20"/>
          <w:lang w:eastAsia="ru-RU"/>
        </w:rPr>
      </w:pPr>
    </w:p>
    <w:p w:rsidR="00D21298" w:rsidRPr="00D21298" w:rsidRDefault="00D21298" w:rsidP="00D21298">
      <w:pPr>
        <w:widowControl/>
        <w:rPr>
          <w:rFonts w:eastAsia="Times New Roman"/>
          <w:kern w:val="0"/>
          <w:sz w:val="20"/>
          <w:szCs w:val="20"/>
          <w:lang w:eastAsia="ru-RU"/>
        </w:rPr>
      </w:pPr>
      <w:r w:rsidRPr="00D21298"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D21298" w:rsidRPr="00D21298" w:rsidTr="00B61511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D21298" w:rsidRPr="00D21298" w:rsidTr="00B61511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Машиностроительный техникум – </w:t>
            </w:r>
            <w:proofErr w:type="spellStart"/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. «Финская долина»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17.03.2014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D21298" w:rsidRPr="00D21298" w:rsidTr="00B61511">
        <w:trPr>
          <w:trHeight w:hRule="exact" w:val="409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ООО «Городские маршрутные перевозки»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  <w:t xml:space="preserve">г. Чебоксары,  </w:t>
            </w:r>
            <w:proofErr w:type="spellStart"/>
            <w:r w:rsidRPr="00D21298"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  <w:t>пр</w:t>
            </w:r>
            <w:proofErr w:type="spellEnd"/>
            <w:r w:rsidRPr="00D21298"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  <w:t>-д Базовый, д. 1А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малый - 15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1521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D21298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Машиностроительный техникум - ГСК «Трактор-3»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Пятино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Кочаково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Художественная школа – Школа №46 - ул. Пролетарская - Универсам «Звёздный» - Магазин «Надежда»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Хузангая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Предприятие «ВТИ» - МТВ</w:t>
            </w:r>
            <w:r w:rsidRPr="00D2129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-</w:t>
            </w:r>
            <w:r w:rsidRPr="00D21298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центр </w:t>
            </w: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 Дом печати - Железнодорожный вокзал - сквер Чапаева - ул. космонавта Николаева - Центральный рынок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Мебельная фабрика - Техникум связи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Яноушека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Академика С.П. Королева - ул. Мате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Залка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Чернышевского - Лицей №4 –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«Финская долина»</w:t>
            </w:r>
          </w:p>
        </w:tc>
      </w:tr>
      <w:tr w:rsidR="00D21298" w:rsidRPr="00D21298" w:rsidTr="00B61511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. «Финская долина» - ДК «Салют» - Институт культуры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Эльменя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Грасиса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О. Кошевого - ул. Гражданская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Центральный рынок - ул. космонавта Николаева - Пригородный автовокзал - Дом печати – МТВ-центр -  Предприятие «ВТИ»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Хузангая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Ленинского Комсомола - Универсам «Звёздный» - ул. Пролетарская – Школа №46 - Художественная школа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Кочаково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Пятино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Машиностроительный техникум</w:t>
            </w:r>
            <w:proofErr w:type="gramEnd"/>
          </w:p>
        </w:tc>
      </w:tr>
      <w:tr w:rsidR="00D21298" w:rsidRPr="00D21298" w:rsidTr="00B61511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пр-т Тракторостроителей - ул. Ленинского Комсомола – пр-т И.Я.Яковлева - ул. Привокзальная – пр-т Ленина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Фучика - ул. Гражданская -  ул. Чернышевского – ул. Мате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Залка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Энтузиастов</w:t>
            </w:r>
            <w:proofErr w:type="gramEnd"/>
          </w:p>
        </w:tc>
      </w:tr>
      <w:tr w:rsidR="00D21298" w:rsidRPr="00D21298" w:rsidTr="00B61511">
        <w:trPr>
          <w:trHeight w:hRule="exact" w:val="1357"/>
        </w:trPr>
        <w:tc>
          <w:tcPr>
            <w:tcW w:w="1617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Энтузиастов - ул. Зои Космодемьянской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Фучика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Ленина - пр-т И.Я.Яковлева - ул. Ленинского Комсомола - пр-т Тракторостроителей</w:t>
            </w:r>
            <w:proofErr w:type="gramEnd"/>
          </w:p>
        </w:tc>
      </w:tr>
    </w:tbl>
    <w:p w:rsidR="00D21298" w:rsidRPr="00D21298" w:rsidRDefault="00D21298" w:rsidP="00D21298">
      <w:pPr>
        <w:widowControl/>
        <w:rPr>
          <w:rFonts w:eastAsia="Times New Roman"/>
          <w:kern w:val="0"/>
          <w:sz w:val="20"/>
          <w:szCs w:val="20"/>
          <w:lang w:eastAsia="ru-RU"/>
        </w:rPr>
      </w:pPr>
    </w:p>
    <w:p w:rsidR="00D21298" w:rsidRPr="00D21298" w:rsidRDefault="00D21298" w:rsidP="00D21298">
      <w:pPr>
        <w:widowControl/>
        <w:rPr>
          <w:rFonts w:eastAsia="Times New Roman"/>
          <w:kern w:val="0"/>
          <w:sz w:val="20"/>
          <w:szCs w:val="20"/>
          <w:lang w:eastAsia="ru-RU"/>
        </w:rPr>
      </w:pPr>
      <w:r w:rsidRPr="00D21298">
        <w:rPr>
          <w:rFonts w:eastAsia="Times New Roman"/>
          <w:kern w:val="0"/>
          <w:sz w:val="20"/>
          <w:szCs w:val="20"/>
          <w:lang w:eastAsia="ru-RU"/>
        </w:rPr>
        <w:br w:type="page"/>
      </w:r>
    </w:p>
    <w:p w:rsidR="00D21298" w:rsidRPr="00D21298" w:rsidRDefault="00D21298" w:rsidP="00D21298">
      <w:pPr>
        <w:widowControl/>
        <w:rPr>
          <w:rFonts w:eastAsia="Times New Roman"/>
          <w:kern w:val="0"/>
          <w:sz w:val="20"/>
          <w:szCs w:val="20"/>
          <w:lang w:eastAsia="ru-RU"/>
        </w:rPr>
      </w:pPr>
    </w:p>
    <w:p w:rsidR="00D21298" w:rsidRPr="00D21298" w:rsidRDefault="00D21298" w:rsidP="00D21298">
      <w:pPr>
        <w:widowControl/>
        <w:rPr>
          <w:rFonts w:eastAsia="Times New Roman"/>
          <w:kern w:val="0"/>
          <w:sz w:val="20"/>
          <w:szCs w:val="20"/>
          <w:lang w:eastAsia="ru-RU"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D21298" w:rsidRPr="00D21298" w:rsidTr="00B61511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D21298" w:rsidRPr="00D21298" w:rsidTr="00B61511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улица Рихарда Зорге – ул. Ф. Лукина - </w:t>
            </w:r>
            <w:proofErr w:type="spellStart"/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Заовражный</w:t>
            </w:r>
            <w:proofErr w:type="spellEnd"/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водовод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28.03.2014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ООО «Крокус Авто»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 Чебоксары, ул. Университетская, д.38/3, пом. 2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средний – 22 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Евро-5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2236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D21298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Рихарда Зорге - Библиотека для слепых - ул. Сапожникова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Обиково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Башмачникова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Кинотеатр «Луч» - ул. Бичурина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Кукшумская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Рябинка - Дворец культуры - ТК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ул. Шумилова - ул. Ленинского Комсомола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Автовокзал - Маслосырбаза - ОЖДХ-железнодорожное хозяйство - Агрегатный завод – 33 школа – Завод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АО «Чебоксарский трикотаж» - Мега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Хлопчатобумажный комбина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т-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Художественный музей - Дом Мод - Театр оперы и балета - Республиканская больница - ул. Афанасьева - Студенческий городок -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ОАО «Элара» - Парк культуры - Институт образования - Кооперативный институт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Магазин «Европа»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Ахазова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Клиника «Северная» - Бульвар Юности - ул. Мичмана Павлова – ул. Ф. Лукина (по расписанию ул. Мичмана Павлова - Университет - Завод «Контур»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Заовражный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Кладбище - к/с Виктория - к/с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Заовражный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Заовражный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водовод)</w:t>
            </w:r>
            <w:proofErr w:type="gramEnd"/>
          </w:p>
        </w:tc>
      </w:tr>
      <w:tr w:rsidR="00D21298" w:rsidRPr="00D21298" w:rsidTr="00B61511">
        <w:trPr>
          <w:trHeight w:hRule="exact" w:val="2112"/>
        </w:trPr>
        <w:tc>
          <w:tcPr>
            <w:tcW w:w="1617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ул. Ф. Лукина - Бульвар Юности - Клиника «Северная» - Магазин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Акатуй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Ахазова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Лебедева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Кооперативный институт - Институт образования - Парк культуры - ОАО «Элара» - Студенческий городок - ул. Афанасьева - Республиканская больница - Театр оперы и балета - ул. Композиторов Воробьевых - Дом Союзов – Хлопчатобумажный комбина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т-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Мега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АО «Чебоксарский трикотаж» - Завод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 – 33 школа - Агрегатный завод - ОЖДХ-железнодорожное хозяйство - Маслосырбаза - Автовокзал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Ленинского Комсомола -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ул. Шумилова - ТК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Дворец культуры - Рябинка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Кукшумская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Бичурина – Кинотеатр «Луч»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Башмачникова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Обиково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Сапожникова  - Дом культуры «Южный» - ул. Рихарда Зорге (по расписанию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Заовражный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водовод - к/с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Заовражный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к/с Виктория-1 – Кладбище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Заовражный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завод «Контур» - Университет - Бульвар Юности)</w:t>
            </w:r>
            <w:proofErr w:type="gramEnd"/>
          </w:p>
        </w:tc>
      </w:tr>
      <w:tr w:rsidR="00D21298" w:rsidRPr="00D21298" w:rsidTr="00B61511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Рихарда Зорге - ул. Сапожникова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Ашмарина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б-р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Мира - ул. Калинина - ул. Композиторов Воробьевых - пр-т Московский - пр-т Максима Горького - ул. Университетская – ул. мичмана Павлова – ул. Филиппа Лукина (по расписанию ул. Университетская - ш.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Ядринское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Заовражная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)</w:t>
            </w:r>
          </w:p>
        </w:tc>
      </w:tr>
      <w:tr w:rsidR="00D21298" w:rsidRPr="00D21298" w:rsidTr="00B61511">
        <w:trPr>
          <w:trHeight w:hRule="exact" w:val="1362"/>
        </w:trPr>
        <w:tc>
          <w:tcPr>
            <w:tcW w:w="1617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Филиппа Лукина – ул. Мичмана Павлова - ул. Университетская – пр-т Максима Горького - пр-т Московский - ул. Композиторов Воробьевых - ул. Калинина - пр-т Мира – б-р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Ашмарина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Сапожникова - ул. Рихарда Зорге (по расписанию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Заовражная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ш.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Ядринское –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Унивеситетская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)</w:t>
            </w:r>
          </w:p>
        </w:tc>
      </w:tr>
    </w:tbl>
    <w:p w:rsidR="00D21298" w:rsidRPr="00D21298" w:rsidRDefault="00D21298" w:rsidP="00D21298">
      <w:pPr>
        <w:widowControl/>
        <w:rPr>
          <w:rFonts w:eastAsia="Times New Roman"/>
          <w:kern w:val="0"/>
          <w:sz w:val="20"/>
          <w:szCs w:val="20"/>
          <w:lang w:eastAsia="ru-RU"/>
        </w:rPr>
      </w:pPr>
    </w:p>
    <w:p w:rsidR="00D21298" w:rsidRPr="00D21298" w:rsidRDefault="00D21298" w:rsidP="00D21298">
      <w:pPr>
        <w:widowControl/>
        <w:rPr>
          <w:rFonts w:eastAsia="Times New Roman"/>
          <w:kern w:val="0"/>
          <w:sz w:val="20"/>
          <w:szCs w:val="20"/>
          <w:lang w:eastAsia="ru-RU"/>
        </w:rPr>
      </w:pPr>
      <w:r w:rsidRPr="00D21298"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D21298" w:rsidRPr="00D21298" w:rsidTr="00B61511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D21298" w:rsidRPr="00D21298" w:rsidTr="00B61511">
        <w:trPr>
          <w:trHeight w:hRule="exact" w:val="558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Машиностроительный техникум – </w:t>
            </w:r>
            <w:proofErr w:type="spellStart"/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. «Радужный»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17.03.2014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ИП Васильев Олег Георгиевич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малый - 16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3659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D21298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-д Монтажный - Машиностроительный техникум - ГСК «Трактор-3» - Магазин «Лента» – Школа № 53 - ул. Гастелло - ул. Баумана – Школа № 56 - Больничный комплекс - Детский медицинский центр - Микрохирургия глаза - ТК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ул. Шумилова - ул. Ленинского Комсомола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Автовокзал - Маслосырбаза - ОЖДХ-железнодорожное хозяйство - Агрегатный завод - 33 школа – Завод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АО «Чебоксарский трикотаж» - Мега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Стадион «Спартак» - ул. П. Лумумбы - Гостиница «Россия» - стадион «Олимпийский» - Русский драмтеатр - Кинотеатр «Мир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Луксор» - Национальная библиотека - Гостиница «Чувашия» - Дом Торговли - Площадь Республики - Дом Мод - Театр оперы и балета - Республиканская больница - ул. Афанасьева - Студенческий городок - Кинотеатр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Сеспель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Медицинский Колледж - Учебно-курсовой комбинат «Нива» - Радуга – Сквер им. Н.И. Пирогова –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Урукова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академика Крылова - Фабрика «Рассвет» - ул. 500-летия Чебоксар - Учебно-курсовой комбинат «Нива» - ул. Кривова - Кинотеатр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Сеспель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Студенческий городок - ул. Афанасьева - Республиканская больница - Театр оперы и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балета - ул. Дзержинского - Площадь Республики - Дом Торговли - Гостиница «Чувашия» - Национальная библиотека - Кинотеатр «Мир Луксор» - Русский драмтеатр – Магазин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Будайка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стадион «Олимпийский» - Гостиница «Россия»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Патриса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Лумумбы - Стадион «Спартак» - Мега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АО «Чебоксарский трикотаж» - Завод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- 33 школа - Агрегатный завод - ОЖДХ-железнодорожное хозяйство - Маслосырбаза - Автовокзал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Ленинского Комсомола - ул. Шумилова - ТК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бульвар - Микрохирургия глаза - Детский медицинский центр - Больничный комплекс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Школа № 56 - ул. Баумана - ул. Гастелло – Школа № 53 - Магазин «Лента» - Машиностроительный техникум –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-д Монтажный</w:t>
            </w:r>
            <w:proofErr w:type="gramEnd"/>
          </w:p>
        </w:tc>
      </w:tr>
      <w:tr w:rsidR="00D21298" w:rsidRPr="00D21298" w:rsidTr="00B61511">
        <w:trPr>
          <w:trHeight w:hRule="exact" w:val="1416"/>
        </w:trPr>
        <w:tc>
          <w:tcPr>
            <w:tcW w:w="1617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-д Монтажный - пр-т Тракторостроителей – б-р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Мира - ул. Калинина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Ленина - ул. Карла Маркса - ул. Композиторов Воробьевых - пр-т Московский  – ул. Пирогова – ул. 500-летия Чебоксар –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Урукова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Студенческая – ул. Пирогова -  пр-т Московский - ул. Композиторов Воробьевых - ул. Карла Маркса - пр-т Ленина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Калинина - пр-т Мира – б-р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Тракторостроителей –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-д Монтажный</w:t>
            </w:r>
            <w:proofErr w:type="gramEnd"/>
          </w:p>
        </w:tc>
      </w:tr>
      <w:tr w:rsidR="00D21298" w:rsidRPr="00D21298" w:rsidTr="00B61511">
        <w:trPr>
          <w:trHeight w:hRule="exact" w:val="1344"/>
        </w:trPr>
        <w:tc>
          <w:tcPr>
            <w:tcW w:w="1617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D21298" w:rsidRPr="00D21298" w:rsidRDefault="00D21298" w:rsidP="00D21298">
      <w:pPr>
        <w:widowControl/>
        <w:rPr>
          <w:rFonts w:eastAsia="Times New Roman"/>
          <w:kern w:val="0"/>
          <w:sz w:val="20"/>
          <w:szCs w:val="20"/>
          <w:lang w:eastAsia="ru-RU"/>
        </w:rPr>
      </w:pPr>
      <w:r w:rsidRPr="00D21298"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D21298" w:rsidRPr="00D21298" w:rsidTr="00B61511">
        <w:trPr>
          <w:trHeight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D21298" w:rsidRPr="00D21298" w:rsidTr="00B61511">
        <w:trPr>
          <w:trHeight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ind w:left="360" w:hanging="36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proofErr w:type="spellStart"/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. «Садовый» - ул. Стартовая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01.12.2015</w:t>
            </w:r>
          </w:p>
        </w:tc>
      </w:tr>
      <w:tr w:rsidR="00D21298" w:rsidRPr="00D21298" w:rsidTr="00B61511">
        <w:trPr>
          <w:trHeight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D21298" w:rsidRPr="00D21298" w:rsidTr="00B61511">
        <w:trPr>
          <w:trHeight w:val="409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ООО «Крокус Авто»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 Чебоксары, ул. Университетская, д.38/3, пом. 2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малый - 13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val="2108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D21298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. «Садовый» - Кошкино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Центральный рынок - Русский драмтеатр - магазин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Будайка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стадион «Олимпийский» - Гостиница «Россия»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Патриса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Лумумбы - Стадион «Спартак» -  АО «Чебоксарский трикотаж» - Завод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ТЭЦ-2 – АО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Гремячево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Аникеево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Восточный поселок - МАДИ - ул. Стартовая </w:t>
            </w:r>
            <w:proofErr w:type="gramEnd"/>
          </w:p>
        </w:tc>
      </w:tr>
      <w:tr w:rsidR="00D21298" w:rsidRPr="00D21298" w:rsidTr="00B61511">
        <w:trPr>
          <w:trHeight w:val="1983"/>
        </w:trPr>
        <w:tc>
          <w:tcPr>
            <w:tcW w:w="1617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Стартовая - пр-т Тракторостроителей - МАДИ - Восточный поселок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Аникеево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Гремячево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АО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ТЭЦ-2 - Завод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АО «Чебоксарский трикотаж» - Мега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Стадион «Спартак»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Патриса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Лумумбы - Гостиница «Россия» - стадион «Олимпийский» - Русский драмтеатр - Центральный рынок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9-ая школа - ул. П.В. Дементьева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«Садовый» </w:t>
            </w:r>
          </w:p>
        </w:tc>
      </w:tr>
      <w:tr w:rsidR="00D21298" w:rsidRPr="00D21298" w:rsidTr="00B61511">
        <w:trPr>
          <w:trHeight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пр-т Геннадия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Айги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Богдана Хмельницкого –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Фучика –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Калинина - ш.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Марпосадское - пр-т Чебоксарский (с 9:00 до 17:00 ежедневно через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Чапаева - ул. Космонавта Николаева А.Г. - ул. Калинина)</w:t>
            </w:r>
          </w:p>
        </w:tc>
      </w:tr>
      <w:tr w:rsidR="00D21298" w:rsidRPr="00D21298" w:rsidTr="00B61511">
        <w:trPr>
          <w:trHeight w:val="1220"/>
        </w:trPr>
        <w:tc>
          <w:tcPr>
            <w:tcW w:w="1617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пр-т Чебоксарский - ш.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Марпосадское - ул. Калинина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Фучика – ул. Богдана Хмельницкого – ул. П.В. Дементьева – пр-т Геннадия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Айги</w:t>
            </w:r>
            <w:proofErr w:type="spellEnd"/>
            <w:proofErr w:type="gramEnd"/>
          </w:p>
        </w:tc>
      </w:tr>
    </w:tbl>
    <w:p w:rsidR="00D21298" w:rsidRPr="00D21298" w:rsidRDefault="00D21298" w:rsidP="00D21298">
      <w:pPr>
        <w:widowControl/>
        <w:rPr>
          <w:rFonts w:eastAsia="Times New Roman"/>
          <w:kern w:val="0"/>
          <w:sz w:val="20"/>
          <w:szCs w:val="20"/>
          <w:lang w:eastAsia="ru-RU"/>
        </w:rPr>
      </w:pPr>
    </w:p>
    <w:p w:rsidR="00D21298" w:rsidRPr="00D21298" w:rsidRDefault="00D21298" w:rsidP="00D21298">
      <w:pPr>
        <w:widowControl/>
        <w:suppressAutoHyphens w:val="0"/>
        <w:spacing w:after="200" w:line="276" w:lineRule="auto"/>
        <w:rPr>
          <w:rFonts w:eastAsia="Times New Roman"/>
          <w:kern w:val="0"/>
          <w:sz w:val="20"/>
          <w:szCs w:val="20"/>
          <w:lang w:eastAsia="ru-RU"/>
        </w:rPr>
      </w:pPr>
      <w:r w:rsidRPr="00D21298">
        <w:rPr>
          <w:rFonts w:eastAsia="Times New Roman"/>
          <w:kern w:val="0"/>
          <w:sz w:val="20"/>
          <w:szCs w:val="20"/>
          <w:lang w:eastAsia="ru-RU"/>
        </w:rPr>
        <w:br w:type="page"/>
      </w:r>
    </w:p>
    <w:p w:rsidR="00D21298" w:rsidRPr="00D21298" w:rsidRDefault="00D21298" w:rsidP="00D21298">
      <w:pPr>
        <w:widowControl/>
        <w:rPr>
          <w:rFonts w:eastAsia="Times New Roman"/>
          <w:kern w:val="0"/>
          <w:sz w:val="20"/>
          <w:szCs w:val="20"/>
          <w:lang w:eastAsia="ru-RU"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D21298" w:rsidRPr="00D21298" w:rsidTr="00B61511">
        <w:trPr>
          <w:trHeight w:hRule="exact" w:val="605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2. Порядковый номер маршрута 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D21298" w:rsidRPr="00D21298" w:rsidTr="00B61511">
        <w:trPr>
          <w:trHeight w:hRule="exact" w:val="549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Завод им. В.И. Чапаева - Университет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15.05.2017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D21298" w:rsidRPr="00D21298" w:rsidTr="00B61511">
        <w:trPr>
          <w:trHeight w:hRule="exact" w:val="401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 Чебоксары, ул. Энгельса,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большой - 6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357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1909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pacing w:line="228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D21298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pacing w:line="228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spacing w:line="228" w:lineRule="auto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Завод им. В.И. Чапаева - ДК «Ровесник» - ул. Фруктовая - Лицей №4 - ул. Чернышевского - ДК «Салют» - Институт культуры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Эльменя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Грасиса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О. Кошевого – ул. Гражданская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Протопопиха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Роща - Магазин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Чебоксарец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Магазин «Природа» - Кооперативный институт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Лебедева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Ахазова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Клиника «Северная» - бульвар Юности - ул. Мичмана Павлова - Университет </w:t>
            </w:r>
            <w:proofErr w:type="gramEnd"/>
          </w:p>
        </w:tc>
      </w:tr>
      <w:tr w:rsidR="00D21298" w:rsidRPr="00D21298" w:rsidTr="00B61511">
        <w:trPr>
          <w:trHeight w:hRule="exact" w:val="1559"/>
        </w:trPr>
        <w:tc>
          <w:tcPr>
            <w:tcW w:w="1617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pacing w:line="228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pacing w:line="228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spacing w:line="228" w:lineRule="auto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Университет - бульвар Юности - Клиника «Северная» - Магазин «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Акатуй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Ахазова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Лебедева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Сквер М. Горького - Магазин «Природа» - Роща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Берендеевский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лес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Протопопиха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О. Кошевого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Грасиса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Эльменя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Институт культуры - ДК «Салют» - Хлебозавод - Лицей №4 - ул. Фруктовая - ДК «Ровесник» - ул. Коллективная - Завод им. В.И. Чапаева</w:t>
            </w:r>
            <w:proofErr w:type="gramEnd"/>
          </w:p>
        </w:tc>
      </w:tr>
      <w:tr w:rsidR="00D21298" w:rsidRPr="00D21298" w:rsidTr="00B61511">
        <w:trPr>
          <w:trHeight w:hRule="exact" w:val="997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pacing w:line="228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pacing w:line="228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Университетская - пр-т Максима Горького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Н.Никольского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Энтузиастов – ул. Чернышевского – ул. Социалистическая </w:t>
            </w:r>
            <w:proofErr w:type="gramEnd"/>
          </w:p>
        </w:tc>
      </w:tr>
      <w:tr w:rsidR="00D21298" w:rsidRPr="00D21298" w:rsidTr="00B61511">
        <w:trPr>
          <w:trHeight w:val="2064"/>
        </w:trPr>
        <w:tc>
          <w:tcPr>
            <w:tcW w:w="1617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pacing w:line="228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pacing w:line="228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Социалистическая – ул. Коллективная – ул. Чернышевского - ул. Энтузиастов - ул. Зои Космодемьянской - пр-т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Н.Никольского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Максима Горького - ул. Университетская</w:t>
            </w:r>
            <w:proofErr w:type="gramEnd"/>
          </w:p>
        </w:tc>
      </w:tr>
    </w:tbl>
    <w:p w:rsidR="00D21298" w:rsidRPr="00D21298" w:rsidRDefault="00D21298" w:rsidP="00D21298">
      <w:pPr>
        <w:widowControl/>
        <w:rPr>
          <w:rFonts w:eastAsia="Times New Roman"/>
          <w:kern w:val="0"/>
          <w:sz w:val="20"/>
          <w:szCs w:val="20"/>
          <w:lang w:eastAsia="ru-RU"/>
        </w:rPr>
      </w:pPr>
    </w:p>
    <w:p w:rsidR="00D21298" w:rsidRPr="00D21298" w:rsidRDefault="00D21298" w:rsidP="00D21298">
      <w:pPr>
        <w:widowControl/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D21298" w:rsidRPr="00D21298" w:rsidTr="00B61511">
        <w:trPr>
          <w:trHeight w:hRule="exact" w:val="605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2. Порядковый номер маршрута 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D21298" w:rsidRPr="00D21298" w:rsidTr="00B61511">
        <w:trPr>
          <w:trHeight w:hRule="exact" w:val="549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ул. Розы Люксембург - </w:t>
            </w:r>
            <w:proofErr w:type="spellStart"/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. «Садовый»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23.03.2019</w:t>
            </w:r>
          </w:p>
        </w:tc>
      </w:tr>
      <w:tr w:rsidR="00D21298" w:rsidRPr="00D21298" w:rsidTr="00B6151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D21298" w:rsidRPr="00D21298" w:rsidTr="00B61511">
        <w:trPr>
          <w:trHeight w:hRule="exact" w:val="401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 Чебоксары, ул. Энгельса,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большой - 9</w:t>
            </w:r>
          </w:p>
        </w:tc>
      </w:tr>
      <w:tr w:rsidR="00D21298" w:rsidRPr="00D21298" w:rsidTr="00B61511">
        <w:tblPrEx>
          <w:tblCellMar>
            <w:left w:w="108" w:type="dxa"/>
            <w:right w:w="108" w:type="dxa"/>
          </w:tblCellMar>
        </w:tblPrEx>
        <w:trPr>
          <w:trHeight w:hRule="exact" w:val="357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1909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pacing w:line="228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D21298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pacing w:line="228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spacing w:line="228" w:lineRule="auto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Розы Люксембург - ул. Южная - ул. Березовая –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Айзмана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Перова - ул. Бичурина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Кукшумская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Рябинка - Дом культуры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бульвар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Хузангая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Дорисс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-парк - Газопровод - МТВ-центр - Дом печати - Железнодорожный вокзал – Сквер Чапаева – ул. космонавта Николаева – Центральный рынок –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9-ая школа – Кошкино –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Грушевый – ш. </w:t>
            </w:r>
            <w:proofErr w:type="spellStart"/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Алатырское</w:t>
            </w:r>
            <w:proofErr w:type="spellEnd"/>
            <w:proofErr w:type="gram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микрорайон Виноградный - ул. Академика В.Н.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Челомея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. Садовый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Апельсиновый –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Центральный рынок – ул. космонавта Николаева – Пригородный вокзал – Дом печати - Электромеханический колледж - Газопровод -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Дорисс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-парк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Хузангая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Дом культуры - Рябинка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Кукшумская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Бичурина - ул. Перова –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Айзмана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Березовая - ул. Южная - ул. Розы Люксембург</w:t>
            </w:r>
            <w:proofErr w:type="gramEnd"/>
          </w:p>
        </w:tc>
      </w:tr>
      <w:tr w:rsidR="00D21298" w:rsidRPr="00D21298" w:rsidTr="00B61511">
        <w:trPr>
          <w:trHeight w:hRule="exact" w:val="1559"/>
        </w:trPr>
        <w:tc>
          <w:tcPr>
            <w:tcW w:w="1617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pacing w:line="228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pacing w:line="228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keepLines/>
              <w:spacing w:line="228" w:lineRule="auto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21298" w:rsidRPr="00D21298" w:rsidTr="00B61511">
        <w:trPr>
          <w:trHeight w:hRule="exact" w:val="997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pacing w:line="228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pacing w:line="228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Розы Люксембург –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Айзмана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Ф.Н.Орлова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б-р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пр-т 9 Пятилетки – пр-т И.Я.Яковлева – ул. Привокзальная – пр-т Ленина –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Фучика – ул. Богдана Хмельницкого – пр-т Геннадия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Айги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Фучика –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пр-т Ленина – пр-т И.Я.Яковлева - пр-т 9 Пятилетки – б-р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Ф.Н.Орлова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Айзмана</w:t>
            </w:r>
            <w:proofErr w:type="spellEnd"/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Розы Люксембург</w:t>
            </w:r>
            <w:proofErr w:type="gramEnd"/>
          </w:p>
        </w:tc>
      </w:tr>
      <w:tr w:rsidR="00D21298" w:rsidRPr="00D21298" w:rsidTr="00B61511">
        <w:trPr>
          <w:trHeight w:val="2064"/>
        </w:trPr>
        <w:tc>
          <w:tcPr>
            <w:tcW w:w="1617" w:type="dxa"/>
            <w:vMerge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pacing w:line="228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pacing w:line="228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21298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21298" w:rsidRPr="00D21298" w:rsidRDefault="00D21298" w:rsidP="00D212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D21298" w:rsidRPr="00D21298" w:rsidRDefault="00D21298" w:rsidP="00D21298">
      <w:pPr>
        <w:widowControl/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D21298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______________________________________________________________________</w:t>
      </w:r>
    </w:p>
    <w:p w:rsidR="00D21298" w:rsidRDefault="00D21298" w:rsidP="00620A9C">
      <w:pPr>
        <w:tabs>
          <w:tab w:val="left" w:pos="993"/>
        </w:tabs>
        <w:autoSpaceDE w:val="0"/>
        <w:spacing w:line="276" w:lineRule="auto"/>
        <w:jc w:val="both"/>
        <w:rPr>
          <w:bCs/>
          <w:sz w:val="28"/>
        </w:rPr>
      </w:pPr>
    </w:p>
    <w:sectPr w:rsidR="00D21298" w:rsidSect="00B31257">
      <w:headerReference w:type="default" r:id="rId12"/>
      <w:footerReference w:type="default" r:id="rId13"/>
      <w:pgSz w:w="16840" w:h="11907" w:orient="landscape" w:code="9"/>
      <w:pgMar w:top="851" w:right="567" w:bottom="142" w:left="1134" w:header="720" w:footer="2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003" w:rsidRDefault="00342003">
      <w:r>
        <w:separator/>
      </w:r>
    </w:p>
  </w:endnote>
  <w:endnote w:type="continuationSeparator" w:id="0">
    <w:p w:rsidR="00342003" w:rsidRDefault="0034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CF" w:rsidRPr="00BD62CF" w:rsidRDefault="00342003" w:rsidP="00BD62CF">
    <w:pPr>
      <w:pStyle w:val="aff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188766"/>
      <w:docPartObj>
        <w:docPartGallery w:val="Page Numbers (Bottom of Page)"/>
        <w:docPartUnique/>
      </w:docPartObj>
    </w:sdtPr>
    <w:sdtEndPr/>
    <w:sdtContent>
      <w:p w:rsidR="00E035D8" w:rsidRDefault="00342003">
        <w:pPr>
          <w:pStyle w:val="aff"/>
          <w:jc w:val="right"/>
        </w:pPr>
      </w:p>
      <w:p w:rsidR="00E035D8" w:rsidRDefault="00342003">
        <w:pPr>
          <w:pStyle w:val="aff"/>
          <w:jc w:val="right"/>
        </w:pPr>
      </w:p>
    </w:sdtContent>
  </w:sdt>
  <w:p w:rsidR="00E035D8" w:rsidRDefault="00342003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003" w:rsidRDefault="00342003">
      <w:r>
        <w:separator/>
      </w:r>
    </w:p>
  </w:footnote>
  <w:footnote w:type="continuationSeparator" w:id="0">
    <w:p w:rsidR="00342003" w:rsidRDefault="00342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84" w:rsidRDefault="00452240" w:rsidP="00AE55BB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244984" w:rsidRDefault="00342003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D8" w:rsidRDefault="00342003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0CE2621D"/>
    <w:multiLevelType w:val="hybridMultilevel"/>
    <w:tmpl w:val="B82AC594"/>
    <w:lvl w:ilvl="0" w:tplc="32D6C0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CB1E2E"/>
    <w:multiLevelType w:val="hybridMultilevel"/>
    <w:tmpl w:val="101EB58E"/>
    <w:lvl w:ilvl="0" w:tplc="C166096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D34C52"/>
    <w:multiLevelType w:val="hybridMultilevel"/>
    <w:tmpl w:val="E8465E12"/>
    <w:lvl w:ilvl="0" w:tplc="4F12B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D418AD"/>
    <w:multiLevelType w:val="hybridMultilevel"/>
    <w:tmpl w:val="5B4851F4"/>
    <w:lvl w:ilvl="0" w:tplc="43D6FB5A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A256E91"/>
    <w:multiLevelType w:val="hybridMultilevel"/>
    <w:tmpl w:val="7B0024F6"/>
    <w:lvl w:ilvl="0" w:tplc="E18C342A">
      <w:start w:val="1"/>
      <w:numFmt w:val="decimal"/>
      <w:lvlText w:val="%1."/>
      <w:lvlJc w:val="left"/>
      <w:pPr>
        <w:ind w:left="1365" w:hanging="8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82"/>
    <w:rsid w:val="00003D74"/>
    <w:rsid w:val="000111E0"/>
    <w:rsid w:val="00011F3A"/>
    <w:rsid w:val="00014075"/>
    <w:rsid w:val="00026D6A"/>
    <w:rsid w:val="00034A87"/>
    <w:rsid w:val="0003656C"/>
    <w:rsid w:val="000370B1"/>
    <w:rsid w:val="0006121F"/>
    <w:rsid w:val="00066347"/>
    <w:rsid w:val="00070E2B"/>
    <w:rsid w:val="00071A66"/>
    <w:rsid w:val="0008558A"/>
    <w:rsid w:val="000A5412"/>
    <w:rsid w:val="000B2DA1"/>
    <w:rsid w:val="000B77B1"/>
    <w:rsid w:val="000E1F46"/>
    <w:rsid w:val="000E7CDF"/>
    <w:rsid w:val="00121594"/>
    <w:rsid w:val="00125B85"/>
    <w:rsid w:val="00126888"/>
    <w:rsid w:val="00140F83"/>
    <w:rsid w:val="00141015"/>
    <w:rsid w:val="001564E9"/>
    <w:rsid w:val="00156835"/>
    <w:rsid w:val="00170760"/>
    <w:rsid w:val="00181EF3"/>
    <w:rsid w:val="00185FCC"/>
    <w:rsid w:val="00190759"/>
    <w:rsid w:val="0019348A"/>
    <w:rsid w:val="00194801"/>
    <w:rsid w:val="001A7DC9"/>
    <w:rsid w:val="001B548F"/>
    <w:rsid w:val="001C0BBB"/>
    <w:rsid w:val="001C2DBE"/>
    <w:rsid w:val="001C6C6B"/>
    <w:rsid w:val="001D0E4F"/>
    <w:rsid w:val="001E01DA"/>
    <w:rsid w:val="001E37B6"/>
    <w:rsid w:val="00204F8C"/>
    <w:rsid w:val="0020512D"/>
    <w:rsid w:val="002206FD"/>
    <w:rsid w:val="002237C0"/>
    <w:rsid w:val="00225752"/>
    <w:rsid w:val="002462D7"/>
    <w:rsid w:val="002533EC"/>
    <w:rsid w:val="00264BF5"/>
    <w:rsid w:val="00290AFD"/>
    <w:rsid w:val="002A046C"/>
    <w:rsid w:val="002A6E0C"/>
    <w:rsid w:val="002B2B56"/>
    <w:rsid w:val="002C003F"/>
    <w:rsid w:val="002D2DF0"/>
    <w:rsid w:val="002D716B"/>
    <w:rsid w:val="002E0AF1"/>
    <w:rsid w:val="002E3397"/>
    <w:rsid w:val="002E68DD"/>
    <w:rsid w:val="0031110E"/>
    <w:rsid w:val="00326D8B"/>
    <w:rsid w:val="00333A9D"/>
    <w:rsid w:val="00335307"/>
    <w:rsid w:val="0033673F"/>
    <w:rsid w:val="00337BAD"/>
    <w:rsid w:val="003408A3"/>
    <w:rsid w:val="00342003"/>
    <w:rsid w:val="00351999"/>
    <w:rsid w:val="00354DCE"/>
    <w:rsid w:val="00372689"/>
    <w:rsid w:val="003747C4"/>
    <w:rsid w:val="00374E20"/>
    <w:rsid w:val="00377C1B"/>
    <w:rsid w:val="00382E50"/>
    <w:rsid w:val="00387014"/>
    <w:rsid w:val="0039361A"/>
    <w:rsid w:val="003B0994"/>
    <w:rsid w:val="003B6C3A"/>
    <w:rsid w:val="003C4A8C"/>
    <w:rsid w:val="003D6FCA"/>
    <w:rsid w:val="003F626A"/>
    <w:rsid w:val="00406954"/>
    <w:rsid w:val="0042025B"/>
    <w:rsid w:val="00421C5B"/>
    <w:rsid w:val="004233CF"/>
    <w:rsid w:val="0042537A"/>
    <w:rsid w:val="00426572"/>
    <w:rsid w:val="00430CB4"/>
    <w:rsid w:val="00441D35"/>
    <w:rsid w:val="004477BD"/>
    <w:rsid w:val="00452240"/>
    <w:rsid w:val="00452564"/>
    <w:rsid w:val="004541AA"/>
    <w:rsid w:val="00463B4F"/>
    <w:rsid w:val="0047631B"/>
    <w:rsid w:val="00491209"/>
    <w:rsid w:val="004927AF"/>
    <w:rsid w:val="004B2DC0"/>
    <w:rsid w:val="004C12EE"/>
    <w:rsid w:val="004C1750"/>
    <w:rsid w:val="004D2754"/>
    <w:rsid w:val="004D490A"/>
    <w:rsid w:val="004E7ABB"/>
    <w:rsid w:val="004F01A7"/>
    <w:rsid w:val="004F32E4"/>
    <w:rsid w:val="00516F94"/>
    <w:rsid w:val="00540229"/>
    <w:rsid w:val="00564EFE"/>
    <w:rsid w:val="00597860"/>
    <w:rsid w:val="005A212D"/>
    <w:rsid w:val="005C18BF"/>
    <w:rsid w:val="005D44F3"/>
    <w:rsid w:val="005D4C26"/>
    <w:rsid w:val="00604BC0"/>
    <w:rsid w:val="00604C31"/>
    <w:rsid w:val="00613AF7"/>
    <w:rsid w:val="00617BCB"/>
    <w:rsid w:val="006200FA"/>
    <w:rsid w:val="00620A9C"/>
    <w:rsid w:val="0062663F"/>
    <w:rsid w:val="00627806"/>
    <w:rsid w:val="00630A65"/>
    <w:rsid w:val="00644F6A"/>
    <w:rsid w:val="00646D4B"/>
    <w:rsid w:val="006666BC"/>
    <w:rsid w:val="00676439"/>
    <w:rsid w:val="006834A6"/>
    <w:rsid w:val="00697235"/>
    <w:rsid w:val="006A1940"/>
    <w:rsid w:val="006A1C2B"/>
    <w:rsid w:val="006A631B"/>
    <w:rsid w:val="006B53F7"/>
    <w:rsid w:val="006C4866"/>
    <w:rsid w:val="006E4C27"/>
    <w:rsid w:val="006F3A99"/>
    <w:rsid w:val="006F764A"/>
    <w:rsid w:val="00703673"/>
    <w:rsid w:val="00710690"/>
    <w:rsid w:val="00716DD8"/>
    <w:rsid w:val="00724EF8"/>
    <w:rsid w:val="0073076B"/>
    <w:rsid w:val="007449FC"/>
    <w:rsid w:val="00750623"/>
    <w:rsid w:val="0075165D"/>
    <w:rsid w:val="007529C5"/>
    <w:rsid w:val="00757DF4"/>
    <w:rsid w:val="00764BD5"/>
    <w:rsid w:val="007A09A1"/>
    <w:rsid w:val="007A5297"/>
    <w:rsid w:val="007B06EC"/>
    <w:rsid w:val="007B157E"/>
    <w:rsid w:val="007C333A"/>
    <w:rsid w:val="007D0171"/>
    <w:rsid w:val="007D133D"/>
    <w:rsid w:val="007D5163"/>
    <w:rsid w:val="007D6763"/>
    <w:rsid w:val="007D75E2"/>
    <w:rsid w:val="007F3579"/>
    <w:rsid w:val="008030E5"/>
    <w:rsid w:val="0080403B"/>
    <w:rsid w:val="008165F3"/>
    <w:rsid w:val="00822EEF"/>
    <w:rsid w:val="008235AA"/>
    <w:rsid w:val="0083429C"/>
    <w:rsid w:val="00835FC2"/>
    <w:rsid w:val="00836152"/>
    <w:rsid w:val="0083699E"/>
    <w:rsid w:val="00844272"/>
    <w:rsid w:val="00856CA6"/>
    <w:rsid w:val="0086726C"/>
    <w:rsid w:val="0086756B"/>
    <w:rsid w:val="00870264"/>
    <w:rsid w:val="008723B6"/>
    <w:rsid w:val="00892BF5"/>
    <w:rsid w:val="008B2B92"/>
    <w:rsid w:val="008C643B"/>
    <w:rsid w:val="008D0D44"/>
    <w:rsid w:val="008D40D6"/>
    <w:rsid w:val="008E05C2"/>
    <w:rsid w:val="008F7ACD"/>
    <w:rsid w:val="00915B1B"/>
    <w:rsid w:val="00917C90"/>
    <w:rsid w:val="009208A9"/>
    <w:rsid w:val="009257A5"/>
    <w:rsid w:val="00926610"/>
    <w:rsid w:val="00931D8D"/>
    <w:rsid w:val="00940166"/>
    <w:rsid w:val="00940AB4"/>
    <w:rsid w:val="00943486"/>
    <w:rsid w:val="0097290A"/>
    <w:rsid w:val="00991DB0"/>
    <w:rsid w:val="00996C80"/>
    <w:rsid w:val="009A331C"/>
    <w:rsid w:val="009D2F93"/>
    <w:rsid w:val="009E2DB8"/>
    <w:rsid w:val="009E2E8D"/>
    <w:rsid w:val="009F3025"/>
    <w:rsid w:val="00A02816"/>
    <w:rsid w:val="00A0451F"/>
    <w:rsid w:val="00A06C7B"/>
    <w:rsid w:val="00A17BD4"/>
    <w:rsid w:val="00A208A9"/>
    <w:rsid w:val="00A217C1"/>
    <w:rsid w:val="00A30CD2"/>
    <w:rsid w:val="00A311C6"/>
    <w:rsid w:val="00A31A10"/>
    <w:rsid w:val="00A4446E"/>
    <w:rsid w:val="00A5362A"/>
    <w:rsid w:val="00A53C43"/>
    <w:rsid w:val="00A62E24"/>
    <w:rsid w:val="00A75259"/>
    <w:rsid w:val="00A80C38"/>
    <w:rsid w:val="00A9122E"/>
    <w:rsid w:val="00A9308F"/>
    <w:rsid w:val="00AA4477"/>
    <w:rsid w:val="00AB0CE3"/>
    <w:rsid w:val="00AC2D35"/>
    <w:rsid w:val="00AC52BC"/>
    <w:rsid w:val="00AC7C70"/>
    <w:rsid w:val="00AE2D53"/>
    <w:rsid w:val="00B10682"/>
    <w:rsid w:val="00B2133A"/>
    <w:rsid w:val="00B252C8"/>
    <w:rsid w:val="00B27AAA"/>
    <w:rsid w:val="00B91D6F"/>
    <w:rsid w:val="00B956DE"/>
    <w:rsid w:val="00BA2584"/>
    <w:rsid w:val="00BB381F"/>
    <w:rsid w:val="00BC0482"/>
    <w:rsid w:val="00BC545E"/>
    <w:rsid w:val="00BD499D"/>
    <w:rsid w:val="00BD64B8"/>
    <w:rsid w:val="00BF1643"/>
    <w:rsid w:val="00BF54BA"/>
    <w:rsid w:val="00C0122B"/>
    <w:rsid w:val="00C0239E"/>
    <w:rsid w:val="00C03DE1"/>
    <w:rsid w:val="00C23FAE"/>
    <w:rsid w:val="00C31BD3"/>
    <w:rsid w:val="00C50A48"/>
    <w:rsid w:val="00C54392"/>
    <w:rsid w:val="00C55BD1"/>
    <w:rsid w:val="00C70ECC"/>
    <w:rsid w:val="00C807F3"/>
    <w:rsid w:val="00C92385"/>
    <w:rsid w:val="00C96737"/>
    <w:rsid w:val="00CA2773"/>
    <w:rsid w:val="00CC2ACE"/>
    <w:rsid w:val="00CC5EA0"/>
    <w:rsid w:val="00CC647A"/>
    <w:rsid w:val="00CD208E"/>
    <w:rsid w:val="00CD3C02"/>
    <w:rsid w:val="00CD728F"/>
    <w:rsid w:val="00CE3317"/>
    <w:rsid w:val="00CE46C7"/>
    <w:rsid w:val="00CE54AC"/>
    <w:rsid w:val="00CF00F8"/>
    <w:rsid w:val="00CF1D0F"/>
    <w:rsid w:val="00D067B0"/>
    <w:rsid w:val="00D21298"/>
    <w:rsid w:val="00D36588"/>
    <w:rsid w:val="00D37980"/>
    <w:rsid w:val="00D4361F"/>
    <w:rsid w:val="00D44FA7"/>
    <w:rsid w:val="00D623A6"/>
    <w:rsid w:val="00D67E33"/>
    <w:rsid w:val="00D77317"/>
    <w:rsid w:val="00D83562"/>
    <w:rsid w:val="00D95F0F"/>
    <w:rsid w:val="00D9723D"/>
    <w:rsid w:val="00DA6B32"/>
    <w:rsid w:val="00DB13DD"/>
    <w:rsid w:val="00E03B1C"/>
    <w:rsid w:val="00E11F3C"/>
    <w:rsid w:val="00E157FE"/>
    <w:rsid w:val="00E16FA7"/>
    <w:rsid w:val="00E26FD6"/>
    <w:rsid w:val="00E3660C"/>
    <w:rsid w:val="00E42A9E"/>
    <w:rsid w:val="00E52097"/>
    <w:rsid w:val="00E54C96"/>
    <w:rsid w:val="00E61812"/>
    <w:rsid w:val="00E63AF1"/>
    <w:rsid w:val="00E66D91"/>
    <w:rsid w:val="00E85948"/>
    <w:rsid w:val="00E92609"/>
    <w:rsid w:val="00EA091C"/>
    <w:rsid w:val="00EB7C13"/>
    <w:rsid w:val="00EE480C"/>
    <w:rsid w:val="00EF33B6"/>
    <w:rsid w:val="00F03940"/>
    <w:rsid w:val="00F14707"/>
    <w:rsid w:val="00F163F5"/>
    <w:rsid w:val="00F20AC9"/>
    <w:rsid w:val="00F244ED"/>
    <w:rsid w:val="00F31A10"/>
    <w:rsid w:val="00F542E3"/>
    <w:rsid w:val="00F558CD"/>
    <w:rsid w:val="00F67336"/>
    <w:rsid w:val="00F84017"/>
    <w:rsid w:val="00F961D3"/>
    <w:rsid w:val="00FA192F"/>
    <w:rsid w:val="00FA543F"/>
    <w:rsid w:val="00FB29F8"/>
    <w:rsid w:val="00FB4798"/>
    <w:rsid w:val="00FC08F4"/>
    <w:rsid w:val="00FD1E09"/>
    <w:rsid w:val="00FE46A4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uiPriority w:val="9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uiPriority w:val="99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uiPriority w:val="99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D21298"/>
  </w:style>
  <w:style w:type="numbering" w:customStyle="1" w:styleId="110">
    <w:name w:val="Нет списка11"/>
    <w:next w:val="a3"/>
    <w:semiHidden/>
    <w:unhideWhenUsed/>
    <w:rsid w:val="00D21298"/>
  </w:style>
  <w:style w:type="paragraph" w:customStyle="1" w:styleId="aff1">
    <w:name w:val="Нормальный (таблица)"/>
    <w:basedOn w:val="a"/>
    <w:next w:val="a"/>
    <w:rsid w:val="00D21298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/>
    </w:rPr>
  </w:style>
  <w:style w:type="paragraph" w:styleId="aff2">
    <w:name w:val="caption"/>
    <w:basedOn w:val="a"/>
    <w:next w:val="a"/>
    <w:qFormat/>
    <w:rsid w:val="00D21298"/>
    <w:pPr>
      <w:widowControl/>
      <w:suppressAutoHyphens w:val="0"/>
      <w:jc w:val="center"/>
    </w:pPr>
    <w:rPr>
      <w:rFonts w:eastAsia="Times New Roman"/>
      <w:b/>
      <w:kern w:val="0"/>
      <w:sz w:val="32"/>
      <w:szCs w:val="20"/>
      <w:lang w:eastAsia="ru-RU"/>
    </w:rPr>
  </w:style>
  <w:style w:type="character" w:customStyle="1" w:styleId="blk">
    <w:name w:val="blk"/>
    <w:basedOn w:val="a1"/>
    <w:rsid w:val="00D21298"/>
  </w:style>
  <w:style w:type="character" w:customStyle="1" w:styleId="datenum">
    <w:name w:val="datenum"/>
    <w:basedOn w:val="a1"/>
    <w:rsid w:val="00D21298"/>
  </w:style>
  <w:style w:type="paragraph" w:customStyle="1" w:styleId="headdoc">
    <w:name w:val="headdoc"/>
    <w:basedOn w:val="a"/>
    <w:rsid w:val="00D2129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numbering" w:customStyle="1" w:styleId="210">
    <w:name w:val="Нет списка21"/>
    <w:next w:val="a3"/>
    <w:semiHidden/>
    <w:rsid w:val="00D21298"/>
  </w:style>
  <w:style w:type="numbering" w:customStyle="1" w:styleId="35">
    <w:name w:val="Нет списка3"/>
    <w:next w:val="a3"/>
    <w:semiHidden/>
    <w:rsid w:val="00D21298"/>
  </w:style>
  <w:style w:type="character" w:styleId="aff3">
    <w:name w:val="line number"/>
    <w:basedOn w:val="a1"/>
    <w:uiPriority w:val="99"/>
    <w:semiHidden/>
    <w:unhideWhenUsed/>
    <w:rsid w:val="00D21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uiPriority w:val="9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uiPriority w:val="99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uiPriority w:val="99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D21298"/>
  </w:style>
  <w:style w:type="numbering" w:customStyle="1" w:styleId="110">
    <w:name w:val="Нет списка11"/>
    <w:next w:val="a3"/>
    <w:semiHidden/>
    <w:unhideWhenUsed/>
    <w:rsid w:val="00D21298"/>
  </w:style>
  <w:style w:type="paragraph" w:customStyle="1" w:styleId="aff1">
    <w:name w:val="Нормальный (таблица)"/>
    <w:basedOn w:val="a"/>
    <w:next w:val="a"/>
    <w:rsid w:val="00D21298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/>
    </w:rPr>
  </w:style>
  <w:style w:type="paragraph" w:styleId="aff2">
    <w:name w:val="caption"/>
    <w:basedOn w:val="a"/>
    <w:next w:val="a"/>
    <w:qFormat/>
    <w:rsid w:val="00D21298"/>
    <w:pPr>
      <w:widowControl/>
      <w:suppressAutoHyphens w:val="0"/>
      <w:jc w:val="center"/>
    </w:pPr>
    <w:rPr>
      <w:rFonts w:eastAsia="Times New Roman"/>
      <w:b/>
      <w:kern w:val="0"/>
      <w:sz w:val="32"/>
      <w:szCs w:val="20"/>
      <w:lang w:eastAsia="ru-RU"/>
    </w:rPr>
  </w:style>
  <w:style w:type="character" w:customStyle="1" w:styleId="blk">
    <w:name w:val="blk"/>
    <w:basedOn w:val="a1"/>
    <w:rsid w:val="00D21298"/>
  </w:style>
  <w:style w:type="character" w:customStyle="1" w:styleId="datenum">
    <w:name w:val="datenum"/>
    <w:basedOn w:val="a1"/>
    <w:rsid w:val="00D21298"/>
  </w:style>
  <w:style w:type="paragraph" w:customStyle="1" w:styleId="headdoc">
    <w:name w:val="headdoc"/>
    <w:basedOn w:val="a"/>
    <w:rsid w:val="00D2129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numbering" w:customStyle="1" w:styleId="210">
    <w:name w:val="Нет списка21"/>
    <w:next w:val="a3"/>
    <w:semiHidden/>
    <w:rsid w:val="00D21298"/>
  </w:style>
  <w:style w:type="numbering" w:customStyle="1" w:styleId="35">
    <w:name w:val="Нет списка3"/>
    <w:next w:val="a3"/>
    <w:semiHidden/>
    <w:rsid w:val="00D21298"/>
  </w:style>
  <w:style w:type="character" w:styleId="aff3">
    <w:name w:val="line number"/>
    <w:basedOn w:val="a1"/>
    <w:uiPriority w:val="99"/>
    <w:semiHidden/>
    <w:unhideWhenUsed/>
    <w:rsid w:val="00D2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1F3F0-CDC3-4E42-AA61-D9B78623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44</Pages>
  <Words>15315</Words>
  <Characters>87302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Сорокина Лена</cp:lastModifiedBy>
  <cp:revision>3</cp:revision>
  <cp:lastPrinted>2019-09-09T06:14:00Z</cp:lastPrinted>
  <dcterms:created xsi:type="dcterms:W3CDTF">2021-02-02T05:12:00Z</dcterms:created>
  <dcterms:modified xsi:type="dcterms:W3CDTF">2021-02-02T05:15:00Z</dcterms:modified>
</cp:coreProperties>
</file>