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B974D9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D466F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59BE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73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B974D9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D466F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6159BE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73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26498F" w:rsidRDefault="00085A25" w:rsidP="0026498F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B61F20">
        <w:t>Ведущий</w:t>
      </w:r>
      <w:r w:rsidR="002E6C01">
        <w:t xml:space="preserve"> специалист-эксперт</w:t>
      </w:r>
      <w:r w:rsidR="00570B56">
        <w:t xml:space="preserve"> </w:t>
      </w:r>
      <w:r w:rsidR="00C60895">
        <w:t xml:space="preserve">отдела </w:t>
      </w:r>
      <w:r w:rsidR="0026498F">
        <w:t xml:space="preserve">строительства и общественной инфраструктуры.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Искандаров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B974D9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6498F"/>
    <w:rsid w:val="002773A0"/>
    <w:rsid w:val="0029176E"/>
    <w:rsid w:val="002B6D0E"/>
    <w:rsid w:val="002C661A"/>
    <w:rsid w:val="002E4A07"/>
    <w:rsid w:val="002E6C01"/>
    <w:rsid w:val="002F199C"/>
    <w:rsid w:val="002F2979"/>
    <w:rsid w:val="003423C1"/>
    <w:rsid w:val="0035463B"/>
    <w:rsid w:val="003565CE"/>
    <w:rsid w:val="003840FA"/>
    <w:rsid w:val="003C02AE"/>
    <w:rsid w:val="003D1C1E"/>
    <w:rsid w:val="003D3886"/>
    <w:rsid w:val="003F392E"/>
    <w:rsid w:val="00411EE4"/>
    <w:rsid w:val="004336EF"/>
    <w:rsid w:val="004357ED"/>
    <w:rsid w:val="004721BB"/>
    <w:rsid w:val="004868E3"/>
    <w:rsid w:val="004B3F7A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159BE"/>
    <w:rsid w:val="00645933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61F20"/>
    <w:rsid w:val="00B974D9"/>
    <w:rsid w:val="00BC4919"/>
    <w:rsid w:val="00C1147B"/>
    <w:rsid w:val="00C32B12"/>
    <w:rsid w:val="00C41709"/>
    <w:rsid w:val="00C60895"/>
    <w:rsid w:val="00C60B94"/>
    <w:rsid w:val="00C67658"/>
    <w:rsid w:val="00C869AF"/>
    <w:rsid w:val="00CC671B"/>
    <w:rsid w:val="00D02ACA"/>
    <w:rsid w:val="00D205E1"/>
    <w:rsid w:val="00D21BF1"/>
    <w:rsid w:val="00D32C80"/>
    <w:rsid w:val="00D43E08"/>
    <w:rsid w:val="00D466FC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89D5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6</cp:revision>
  <cp:lastPrinted>2021-01-21T06:38:00Z</cp:lastPrinted>
  <dcterms:created xsi:type="dcterms:W3CDTF">2021-03-04T05:46:00Z</dcterms:created>
  <dcterms:modified xsi:type="dcterms:W3CDTF">2021-03-04T10:20:00Z</dcterms:modified>
</cp:coreProperties>
</file>