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92" w:rsidRPr="0072556F" w:rsidRDefault="00C04492" w:rsidP="00C04492">
      <w:pPr>
        <w:ind w:left="2127" w:firstLine="567"/>
        <w:jc w:val="right"/>
        <w:rPr>
          <w:sz w:val="18"/>
          <w:szCs w:val="18"/>
        </w:rPr>
      </w:pPr>
      <w:bookmarkStart w:id="0" w:name="_GoBack"/>
      <w:bookmarkEnd w:id="0"/>
    </w:p>
    <w:p w:rsidR="00C04492" w:rsidRPr="0072556F" w:rsidRDefault="00C04492" w:rsidP="00C04492">
      <w:pPr>
        <w:ind w:left="2127" w:firstLine="567"/>
        <w:jc w:val="right"/>
        <w:rPr>
          <w:sz w:val="18"/>
          <w:szCs w:val="18"/>
        </w:rPr>
      </w:pPr>
    </w:p>
    <w:p w:rsidR="00C04492" w:rsidRPr="0072556F" w:rsidRDefault="00C04492" w:rsidP="00C04492">
      <w:pPr>
        <w:ind w:left="2127" w:firstLine="567"/>
        <w:jc w:val="right"/>
        <w:rPr>
          <w:sz w:val="18"/>
          <w:szCs w:val="18"/>
        </w:rPr>
      </w:pPr>
    </w:p>
    <w:p w:rsidR="00C04492" w:rsidRPr="0072556F" w:rsidRDefault="00C04492" w:rsidP="00C04492">
      <w:pPr>
        <w:ind w:left="2127" w:firstLine="567"/>
        <w:jc w:val="right"/>
        <w:rPr>
          <w:sz w:val="18"/>
          <w:szCs w:val="18"/>
        </w:rPr>
      </w:pPr>
      <w:r w:rsidRPr="0072556F">
        <w:rPr>
          <w:sz w:val="18"/>
          <w:szCs w:val="18"/>
        </w:rPr>
        <w:t>Приложение №</w:t>
      </w:r>
      <w:r w:rsidR="00524B8E" w:rsidRPr="0072556F">
        <w:rPr>
          <w:sz w:val="18"/>
          <w:szCs w:val="18"/>
        </w:rPr>
        <w:t>2</w:t>
      </w:r>
    </w:p>
    <w:p w:rsidR="00C04492" w:rsidRPr="0072556F" w:rsidRDefault="00C04492" w:rsidP="00C04492">
      <w:pPr>
        <w:ind w:left="2127" w:firstLine="567"/>
        <w:jc w:val="right"/>
        <w:rPr>
          <w:sz w:val="18"/>
          <w:szCs w:val="18"/>
        </w:rPr>
      </w:pPr>
      <w:r w:rsidRPr="0072556F">
        <w:rPr>
          <w:sz w:val="18"/>
          <w:szCs w:val="18"/>
        </w:rPr>
        <w:t>к постановлению администрации</w:t>
      </w:r>
    </w:p>
    <w:p w:rsidR="00C04492" w:rsidRPr="0072556F" w:rsidRDefault="00C04492" w:rsidP="00C04492">
      <w:pPr>
        <w:ind w:left="2127" w:firstLine="567"/>
        <w:jc w:val="right"/>
        <w:rPr>
          <w:sz w:val="18"/>
          <w:szCs w:val="18"/>
        </w:rPr>
      </w:pPr>
      <w:r w:rsidRPr="0072556F">
        <w:rPr>
          <w:sz w:val="18"/>
          <w:szCs w:val="18"/>
        </w:rPr>
        <w:t>Красночетайского раойна</w:t>
      </w:r>
    </w:p>
    <w:p w:rsidR="00C04492" w:rsidRPr="0072556F" w:rsidRDefault="00C04492" w:rsidP="00C04492">
      <w:pPr>
        <w:ind w:left="2127" w:firstLine="567"/>
        <w:jc w:val="right"/>
        <w:rPr>
          <w:sz w:val="18"/>
          <w:szCs w:val="18"/>
          <w:u w:val="single"/>
        </w:rPr>
      </w:pPr>
      <w:r w:rsidRPr="0072556F">
        <w:rPr>
          <w:sz w:val="18"/>
          <w:szCs w:val="18"/>
        </w:rPr>
        <w:t>№__</w:t>
      </w:r>
      <w:r w:rsidR="001A7617">
        <w:rPr>
          <w:sz w:val="18"/>
          <w:szCs w:val="18"/>
        </w:rPr>
        <w:t>15</w:t>
      </w:r>
      <w:r w:rsidR="004D008E" w:rsidRPr="0072556F">
        <w:rPr>
          <w:sz w:val="18"/>
          <w:szCs w:val="18"/>
          <w:u w:val="single"/>
        </w:rPr>
        <w:t>______</w:t>
      </w:r>
      <w:r w:rsidR="001B6D6C" w:rsidRPr="0072556F">
        <w:rPr>
          <w:sz w:val="18"/>
          <w:szCs w:val="18"/>
        </w:rPr>
        <w:t xml:space="preserve">от </w:t>
      </w:r>
      <w:r w:rsidR="004D008E" w:rsidRPr="0072556F">
        <w:rPr>
          <w:sz w:val="18"/>
          <w:szCs w:val="18"/>
        </w:rPr>
        <w:t>__</w:t>
      </w:r>
      <w:r w:rsidR="001A7617">
        <w:rPr>
          <w:sz w:val="18"/>
          <w:szCs w:val="18"/>
          <w:u w:val="single"/>
        </w:rPr>
        <w:t>19.01.</w:t>
      </w:r>
      <w:r w:rsidR="004D008E" w:rsidRPr="0072556F">
        <w:rPr>
          <w:sz w:val="18"/>
          <w:szCs w:val="18"/>
        </w:rPr>
        <w:t>2021</w:t>
      </w:r>
    </w:p>
    <w:p w:rsidR="00C04492" w:rsidRPr="0072556F" w:rsidRDefault="00C04492" w:rsidP="00C04492">
      <w:pPr>
        <w:ind w:left="2127" w:firstLine="567"/>
        <w:jc w:val="right"/>
        <w:rPr>
          <w:sz w:val="18"/>
          <w:szCs w:val="18"/>
        </w:rPr>
      </w:pPr>
    </w:p>
    <w:p w:rsidR="00C04492" w:rsidRPr="0072556F" w:rsidRDefault="00C04492" w:rsidP="00C04492">
      <w:pPr>
        <w:ind w:left="2127" w:firstLine="567"/>
        <w:jc w:val="right"/>
        <w:rPr>
          <w:sz w:val="18"/>
          <w:szCs w:val="18"/>
        </w:rPr>
      </w:pPr>
    </w:p>
    <w:p w:rsidR="00C04492" w:rsidRPr="0072556F" w:rsidRDefault="00C04492" w:rsidP="00C04492">
      <w:pPr>
        <w:pStyle w:val="1"/>
        <w:ind w:firstLine="567"/>
        <w:rPr>
          <w:sz w:val="18"/>
          <w:szCs w:val="18"/>
        </w:rPr>
      </w:pPr>
      <w:r w:rsidRPr="0072556F">
        <w:rPr>
          <w:sz w:val="18"/>
          <w:szCs w:val="18"/>
        </w:rPr>
        <w:t>Ресурсное обеспечение</w:t>
      </w:r>
      <w:r w:rsidRPr="0072556F">
        <w:rPr>
          <w:sz w:val="18"/>
          <w:szCs w:val="18"/>
        </w:rPr>
        <w:br/>
        <w:t>реализации муниципальной программы (подпрограммы) Красночетайского района</w:t>
      </w:r>
    </w:p>
    <w:p w:rsidR="00C04492" w:rsidRPr="0072556F" w:rsidRDefault="00C04492" w:rsidP="00C04492">
      <w:pPr>
        <w:pStyle w:val="1"/>
        <w:ind w:firstLine="567"/>
        <w:rPr>
          <w:sz w:val="18"/>
          <w:szCs w:val="18"/>
        </w:rPr>
      </w:pPr>
      <w:r w:rsidRPr="0072556F">
        <w:rPr>
          <w:sz w:val="18"/>
          <w:szCs w:val="18"/>
        </w:rPr>
        <w:t>за счет всех источников финансирования</w:t>
      </w:r>
    </w:p>
    <w:p w:rsidR="00C04492" w:rsidRPr="0072556F" w:rsidRDefault="00C04492" w:rsidP="00C04492">
      <w:pPr>
        <w:ind w:firstLine="567"/>
        <w:jc w:val="both"/>
        <w:rPr>
          <w:sz w:val="18"/>
          <w:szCs w:val="18"/>
        </w:rPr>
      </w:pPr>
    </w:p>
    <w:tbl>
      <w:tblPr>
        <w:tblW w:w="2589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138"/>
        <w:gridCol w:w="1549"/>
        <w:gridCol w:w="7"/>
        <w:gridCol w:w="1409"/>
        <w:gridCol w:w="1280"/>
        <w:gridCol w:w="838"/>
        <w:gridCol w:w="17"/>
        <w:gridCol w:w="692"/>
        <w:gridCol w:w="17"/>
        <w:gridCol w:w="837"/>
        <w:gridCol w:w="17"/>
        <w:gridCol w:w="552"/>
        <w:gridCol w:w="17"/>
        <w:gridCol w:w="839"/>
        <w:gridCol w:w="966"/>
        <w:gridCol w:w="13"/>
        <w:gridCol w:w="18"/>
        <w:gridCol w:w="697"/>
        <w:gridCol w:w="10"/>
        <w:gridCol w:w="688"/>
        <w:gridCol w:w="31"/>
        <w:gridCol w:w="694"/>
        <w:gridCol w:w="31"/>
        <w:gridCol w:w="812"/>
        <w:gridCol w:w="31"/>
        <w:gridCol w:w="680"/>
        <w:gridCol w:w="31"/>
        <w:gridCol w:w="675"/>
        <w:gridCol w:w="31"/>
        <w:gridCol w:w="680"/>
        <w:gridCol w:w="31"/>
        <w:gridCol w:w="646"/>
        <w:gridCol w:w="9927"/>
      </w:tblGrid>
      <w:tr w:rsidR="00C04492" w:rsidRPr="0072556F" w:rsidTr="00017A05">
        <w:trPr>
          <w:gridAfter w:val="1"/>
          <w:wAfter w:w="9927" w:type="dxa"/>
          <w:cantSplit/>
          <w:trHeight w:val="48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left="380"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Статус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right="20"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Задача подпрограммы муниципальной программы Красночетайского района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right="20"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right="20"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Источники финансиро</w:t>
            </w:r>
            <w:r w:rsidRPr="0072556F"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67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Оценка расходов по годам, тыс. рублей</w:t>
            </w:r>
          </w:p>
        </w:tc>
      </w:tr>
      <w:tr w:rsidR="00C04492" w:rsidRPr="0072556F" w:rsidTr="00017A05">
        <w:trPr>
          <w:gridAfter w:val="1"/>
          <w:wAfter w:w="9927" w:type="dxa"/>
          <w:cantSplit/>
          <w:trHeight w:val="130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left="380" w:firstLine="36"/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firstLine="36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right="20" w:firstLine="36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right="20" w:firstLine="36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30" w:lineRule="exact"/>
              <w:ind w:firstLine="36"/>
              <w:rPr>
                <w:sz w:val="18"/>
                <w:szCs w:val="18"/>
              </w:rPr>
            </w:pPr>
            <w:r w:rsidRPr="0072556F">
              <w:rPr>
                <w:rFonts w:eastAsia="·sІУ©ъЕй"/>
                <w:color w:val="000000"/>
                <w:sz w:val="18"/>
                <w:szCs w:val="18"/>
                <w:lang w:eastAsia="en-US"/>
              </w:rPr>
              <w:t>главный распоря</w:t>
            </w:r>
            <w:r w:rsidRPr="0072556F">
              <w:rPr>
                <w:rFonts w:eastAsia="·sІУ©ъЕй"/>
                <w:color w:val="000000"/>
                <w:sz w:val="18"/>
                <w:szCs w:val="18"/>
                <w:lang w:eastAsia="en-US"/>
              </w:rPr>
              <w:softHyphen/>
              <w:t>дитель бюджетных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firstLine="36"/>
              <w:rPr>
                <w:sz w:val="18"/>
                <w:szCs w:val="18"/>
              </w:rPr>
            </w:pPr>
            <w:r w:rsidRPr="0072556F">
              <w:rPr>
                <w:rFonts w:eastAsia="·sІУ©ъЕй"/>
                <w:color w:val="000000"/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left="-29" w:firstLine="36"/>
              <w:rPr>
                <w:sz w:val="18"/>
                <w:szCs w:val="18"/>
              </w:rPr>
            </w:pPr>
            <w:r w:rsidRPr="0072556F">
              <w:rPr>
                <w:rFonts w:eastAsia="·sІУ©ъЕй"/>
                <w:color w:val="000000"/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firstLine="36"/>
              <w:rPr>
                <w:sz w:val="18"/>
                <w:szCs w:val="18"/>
              </w:rPr>
            </w:pPr>
            <w:r w:rsidRPr="0072556F">
              <w:rPr>
                <w:rFonts w:eastAsia="·sІУ©ъЕй"/>
                <w:color w:val="000000"/>
                <w:sz w:val="18"/>
                <w:szCs w:val="18"/>
                <w:lang w:eastAsia="en-US"/>
              </w:rPr>
              <w:t>группа (подгруппа) вида расходов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firstLine="36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30" w:lineRule="exact"/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2019 г.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30" w:lineRule="exact"/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2020 г.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30" w:lineRule="exact"/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2021 г.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2022 г.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2023 г.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2024 г.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2025 г.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2026-2030г.г.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firstLine="36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2031-2035г.г.</w:t>
            </w:r>
          </w:p>
        </w:tc>
      </w:tr>
      <w:tr w:rsidR="00C04492" w:rsidRPr="0072556F" w:rsidTr="00017A05">
        <w:trPr>
          <w:gridAfter w:val="1"/>
          <w:wAfter w:w="9927" w:type="dxa"/>
          <w:trHeight w:val="25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9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017A05">
            <w:pPr>
              <w:jc w:val="center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16</w:t>
            </w:r>
          </w:p>
        </w:tc>
      </w:tr>
      <w:tr w:rsidR="00C04492" w:rsidRPr="0072556F" w:rsidTr="00017A05">
        <w:trPr>
          <w:gridAfter w:val="1"/>
          <w:wAfter w:w="9927" w:type="dxa"/>
          <w:trHeight w:val="490"/>
        </w:trPr>
        <w:tc>
          <w:tcPr>
            <w:tcW w:w="159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tabs>
                <w:tab w:val="left" w:pos="8716"/>
              </w:tabs>
              <w:spacing w:line="226" w:lineRule="exact"/>
              <w:rPr>
                <w:sz w:val="18"/>
                <w:szCs w:val="18"/>
              </w:rPr>
            </w:pPr>
          </w:p>
          <w:p w:rsidR="00C04492" w:rsidRPr="0072556F" w:rsidRDefault="00C04492" w:rsidP="00543741">
            <w:pPr>
              <w:tabs>
                <w:tab w:val="left" w:pos="8716"/>
              </w:tabs>
              <w:spacing w:line="226" w:lineRule="exact"/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Программа «Экономическое развитие и инновационная экономика Красночетайского района Чувашской Республики»</w:t>
            </w:r>
          </w:p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</w:tr>
      <w:tr w:rsidR="004D008E" w:rsidRPr="0072556F" w:rsidTr="00017A05">
        <w:trPr>
          <w:gridAfter w:val="1"/>
          <w:wAfter w:w="9927" w:type="dxa"/>
          <w:cantSplit/>
          <w:trHeight w:val="353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 xml:space="preserve"> «Организация предоставления государственных и муниципальных услуг по принципу «одного окна»</w:t>
            </w:r>
          </w:p>
          <w:p w:rsidR="004D008E" w:rsidRPr="0072556F" w:rsidRDefault="004D008E" w:rsidP="004D008E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tabs>
                <w:tab w:val="left" w:pos="318"/>
              </w:tabs>
              <w:ind w:left="35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Упрощение процедур и повышение комфортности получения услуг за счет реализации принципа «одного окна»;</w:t>
            </w:r>
          </w:p>
          <w:p w:rsidR="004D008E" w:rsidRPr="0072556F" w:rsidRDefault="004D008E" w:rsidP="004D008E">
            <w:pPr>
              <w:tabs>
                <w:tab w:val="left" w:pos="318"/>
              </w:tabs>
              <w:ind w:left="35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 xml:space="preserve">Сокращение сроков и </w:t>
            </w:r>
            <w:r w:rsidRPr="0072556F">
              <w:rPr>
                <w:sz w:val="18"/>
                <w:szCs w:val="18"/>
              </w:rPr>
              <w:lastRenderedPageBreak/>
              <w:t>повышение удовлетворенности получателей услуг их качеством;</w:t>
            </w:r>
          </w:p>
          <w:p w:rsidR="004D008E" w:rsidRPr="0072556F" w:rsidRDefault="004D008E" w:rsidP="004D008E">
            <w:pPr>
              <w:tabs>
                <w:tab w:val="left" w:pos="318"/>
              </w:tabs>
              <w:ind w:left="35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Внедрение практики интерактивного (дистанционного) взаимодействия с заявителями при предоставлении услуг;</w:t>
            </w:r>
          </w:p>
          <w:p w:rsidR="004D008E" w:rsidRPr="0072556F" w:rsidRDefault="004D008E" w:rsidP="004D008E">
            <w:pPr>
              <w:tabs>
                <w:tab w:val="left" w:pos="318"/>
              </w:tabs>
              <w:ind w:left="35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Развитие и совершенствование форм межведомственного взаимодействия;</w:t>
            </w:r>
          </w:p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Формирование системы мониторинга качества и доступности услуг, проведение регулярного мониторинга.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 xml:space="preserve">Отдел экономики, земельных и имущественных отношений </w:t>
            </w:r>
          </w:p>
          <w:p w:rsidR="004D008E" w:rsidRPr="0072556F" w:rsidRDefault="004D008E" w:rsidP="004D008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1546,6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1812,0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C04492" w:rsidRPr="0072556F" w:rsidTr="00017A05">
        <w:trPr>
          <w:gridAfter w:val="1"/>
          <w:wAfter w:w="9927" w:type="dxa"/>
          <w:cantSplit/>
          <w:trHeight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C04492" w:rsidRPr="0072556F" w:rsidTr="00017A05">
        <w:trPr>
          <w:gridAfter w:val="1"/>
          <w:wAfter w:w="9927" w:type="dxa"/>
          <w:cantSplit/>
          <w:trHeight w:val="26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4D008E" w:rsidRPr="0072556F" w:rsidTr="00017A05">
        <w:trPr>
          <w:gridAfter w:val="1"/>
          <w:wAfter w:w="9927" w:type="dxa"/>
          <w:cantSplit/>
          <w:trHeight w:val="452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1546,6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1812,0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C04492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Внебюджет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C04492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мероприятий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color w:val="000000"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Развитие предпринимательства в области народных художественных промыслов, ремесел и производства сувенирной продукции в Чувашской Республике»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 xml:space="preserve">Поддержка муниципальных программ развития малого и среднего предпринимательства в монопрофильных муниципальных образованиях в рамках государственной поддержки малого и </w:t>
            </w:r>
            <w:r w:rsidRPr="0072556F">
              <w:rPr>
                <w:sz w:val="18"/>
                <w:szCs w:val="18"/>
              </w:rPr>
              <w:lastRenderedPageBreak/>
              <w:t>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  <w:p w:rsidR="000F2FAE" w:rsidRPr="0072556F" w:rsidRDefault="000F2FAE" w:rsidP="0034262B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492" w:rsidRPr="0072556F" w:rsidRDefault="00C04492" w:rsidP="0034262B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56F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субъектов малого и среднего предпринимательства области народных художественных промыслов, ремесел и производства сувенирной продукции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>Отдел экономики, земельных и имущественных отношений администрации Красночетайского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0F2FAE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0F2FAE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0F2FAE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4D008E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C04492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C04492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C04492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0F2FAE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966311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966311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4D008E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C04492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Внебюджет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92" w:rsidRPr="0072556F" w:rsidRDefault="00C04492" w:rsidP="0034262B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мероприятие Анализ и прогнозирование социально-экономического развития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Проведение Всероссийской переписи населения 2020 года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 Чувашской Республики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197,9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197,9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571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Внебюд-же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4D008E" w:rsidRPr="0072556F" w:rsidTr="00017A05">
        <w:trPr>
          <w:gridAfter w:val="1"/>
          <w:wAfter w:w="9927" w:type="dxa"/>
          <w:cantSplit/>
          <w:trHeight w:val="134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1566,6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1822,0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207,9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8E" w:rsidRPr="0072556F" w:rsidRDefault="004D008E" w:rsidP="004D008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8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26" w:lineRule="exact"/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30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30" w:lineRule="exact"/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РБ Чу</w:t>
            </w:r>
            <w:r w:rsidRPr="0072556F">
              <w:rPr>
                <w:b/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197,9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33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1566,6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182</w:t>
            </w:r>
            <w:r w:rsidR="000F2FAE" w:rsidRPr="0072556F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4D008E">
            <w:pPr>
              <w:tabs>
                <w:tab w:val="left" w:pos="264"/>
                <w:tab w:val="center" w:pos="411"/>
              </w:tabs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ab/>
            </w:r>
            <w:r w:rsidRPr="0072556F">
              <w:rPr>
                <w:b/>
                <w:sz w:val="18"/>
                <w:szCs w:val="18"/>
              </w:rPr>
              <w:tab/>
              <w:t>10,0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4D008E">
            <w:pPr>
              <w:jc w:val="center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4D008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43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26" w:lineRule="exact"/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Внебюджет</w:t>
            </w:r>
            <w:r w:rsidRPr="0072556F">
              <w:rPr>
                <w:b/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trHeight w:val="490"/>
        </w:trPr>
        <w:tc>
          <w:tcPr>
            <w:tcW w:w="159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56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72556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субъектов малого и среднего предпринимательства в Красночетайском районе Чувашской Республики»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color w:val="auto"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мероприятие «Совершенствование внешней среды развития малого и среднего предпринимательства»</w:t>
            </w:r>
          </w:p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sz w:val="18"/>
                <w:szCs w:val="18"/>
              </w:rPr>
            </w:pPr>
            <w:r w:rsidRPr="0072556F">
              <w:rPr>
                <w:color w:val="auto"/>
                <w:sz w:val="18"/>
                <w:szCs w:val="18"/>
              </w:rPr>
              <w:t>Предоставление имущественной и консультационной поддержки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56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условий для развития малого и среднего предпринимательства в производственно-инновационной и научной сферах; </w:t>
            </w:r>
          </w:p>
          <w:p w:rsidR="000F2FAE" w:rsidRPr="0072556F" w:rsidRDefault="000F2FAE" w:rsidP="000F2FAE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56F">
              <w:rPr>
                <w:rFonts w:ascii="Times New Roman" w:hAnsi="Times New Roman" w:cs="Times New Roman"/>
                <w:sz w:val="18"/>
                <w:szCs w:val="18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Внебюджет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color w:val="auto"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 xml:space="preserve">Содействие субъектам малого и </w:t>
            </w:r>
            <w:r w:rsidRPr="0072556F">
              <w:rPr>
                <w:sz w:val="18"/>
                <w:szCs w:val="18"/>
              </w:rPr>
              <w:lastRenderedPageBreak/>
              <w:t>среднего предпринимательства, гражданам, желающим создать собственный бизнес, в разработке бизнес-планов и технико-экономических обоснований на бесплатной основе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5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информационной </w:t>
            </w:r>
            <w:r w:rsidRPr="007255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 xml:space="preserve">Отдел экономики, </w:t>
            </w:r>
            <w:r w:rsidRPr="0072556F">
              <w:rPr>
                <w:sz w:val="18"/>
                <w:szCs w:val="18"/>
              </w:rPr>
              <w:lastRenderedPageBreak/>
              <w:t>земельных и имущественных отношений администрации Красночетайского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Внебюджет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color w:val="000000"/>
                <w:sz w:val="18"/>
                <w:szCs w:val="18"/>
              </w:rPr>
              <w:t>Проведение семинаров и консультаций для субъектов малого и среднего предпринимательства, граждан, желающих создать собственный биз</w:t>
            </w:r>
            <w:r w:rsidRPr="0072556F">
              <w:rPr>
                <w:color w:val="000000"/>
                <w:sz w:val="18"/>
                <w:szCs w:val="18"/>
              </w:rPr>
              <w:softHyphen/>
              <w:t xml:space="preserve">нес, по различным </w:t>
            </w:r>
            <w:r w:rsidRPr="0072556F">
              <w:rPr>
                <w:sz w:val="18"/>
                <w:szCs w:val="18"/>
              </w:rPr>
              <w:t xml:space="preserve">вопросам </w:t>
            </w:r>
            <w:r w:rsidRPr="0072556F">
              <w:rPr>
                <w:color w:val="000000"/>
                <w:sz w:val="18"/>
                <w:szCs w:val="18"/>
              </w:rPr>
              <w:t>предпринимательской деятельности, рабочих встреч, круглых столов</w:t>
            </w:r>
            <w:r w:rsidRPr="0072556F">
              <w:rPr>
                <w:sz w:val="18"/>
                <w:szCs w:val="18"/>
              </w:rPr>
              <w:t xml:space="preserve"> </w:t>
            </w:r>
            <w:r w:rsidRPr="0072556F">
              <w:rPr>
                <w:color w:val="000000"/>
                <w:sz w:val="18"/>
                <w:szCs w:val="18"/>
              </w:rPr>
              <w:t xml:space="preserve">по вопросам развития малого и среднего предпринимательства и </w:t>
            </w:r>
            <w:proofErr w:type="gramStart"/>
            <w:r w:rsidRPr="0072556F">
              <w:rPr>
                <w:color w:val="000000"/>
                <w:sz w:val="18"/>
                <w:szCs w:val="18"/>
              </w:rPr>
              <w:t xml:space="preserve">процедуры  </w:t>
            </w:r>
            <w:r w:rsidRPr="0072556F">
              <w:rPr>
                <w:color w:val="000000"/>
                <w:sz w:val="18"/>
                <w:szCs w:val="18"/>
              </w:rPr>
              <w:lastRenderedPageBreak/>
              <w:t>Оценки</w:t>
            </w:r>
            <w:proofErr w:type="gramEnd"/>
            <w:r w:rsidRPr="0072556F">
              <w:rPr>
                <w:color w:val="000000"/>
                <w:sz w:val="18"/>
                <w:szCs w:val="18"/>
              </w:rPr>
              <w:t xml:space="preserve"> регулирующего воздействия проектов нормативных правовых актов и экспертизы нормативных правовых актов, затрагивающих вопросы предпринимательской и инвестиционной деятельности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5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0F2FAE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Внебюджет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E" w:rsidRPr="0072556F" w:rsidRDefault="000F2FAE" w:rsidP="000F2FAE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мероприятие «</w:t>
            </w:r>
            <w:r w:rsidRPr="0072556F">
              <w:rPr>
                <w:bCs/>
                <w:sz w:val="18"/>
                <w:szCs w:val="18"/>
              </w:rPr>
              <w:t>Развитие механизмов финансово-имущественной поддержки субъектов малого и среднего предпринимательства"</w:t>
            </w:r>
          </w:p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color w:val="FF0000"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Проведение Дней малого и среднего предпринимательства с участием представителей Министерства, республиканского бизнес-инкубатора и других</w:t>
            </w:r>
            <w:r w:rsidRPr="0072556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56F">
              <w:rPr>
                <w:rFonts w:ascii="Times New Roman" w:hAnsi="Times New Roman" w:cs="Times New Roman"/>
                <w:sz w:val="18"/>
                <w:szCs w:val="18"/>
              </w:rPr>
              <w:t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Внебюджет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4465D8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 xml:space="preserve">Предоставление мест для размещения нестационарных </w:t>
            </w:r>
            <w:r w:rsidR="007D5400" w:rsidRPr="0072556F">
              <w:rPr>
                <w:sz w:val="18"/>
                <w:szCs w:val="18"/>
              </w:rPr>
              <w:t xml:space="preserve">и мобильных торговых объектов без проведения торгов </w:t>
            </w:r>
            <w:r w:rsidR="00522FA5" w:rsidRPr="0072556F">
              <w:rPr>
                <w:sz w:val="18"/>
                <w:szCs w:val="18"/>
              </w:rPr>
              <w:t xml:space="preserve">  </w:t>
            </w:r>
            <w:r w:rsidR="004465D8" w:rsidRPr="0072556F">
              <w:rPr>
                <w:sz w:val="18"/>
                <w:szCs w:val="18"/>
              </w:rPr>
              <w:t>на льготных условиях</w:t>
            </w:r>
            <w:r w:rsidR="00522FA5" w:rsidRPr="007255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522FA5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56F">
              <w:rPr>
                <w:rFonts w:ascii="Times New Roman" w:hAnsi="Times New Roman" w:cs="Times New Roman"/>
                <w:sz w:val="18"/>
                <w:szCs w:val="18"/>
              </w:rPr>
              <w:t>Предоставление производителям товаров</w:t>
            </w:r>
            <w:r w:rsidR="007D5400" w:rsidRPr="0072556F">
              <w:rPr>
                <w:rFonts w:ascii="Times New Roman" w:hAnsi="Times New Roman" w:cs="Times New Roman"/>
                <w:sz w:val="18"/>
                <w:szCs w:val="18"/>
              </w:rPr>
              <w:t xml:space="preserve"> (сельскохозяйственных и продовольственных товаров, в том числе фермерской продукции, т</w:t>
            </w:r>
            <w:r w:rsidR="00522FA5" w:rsidRPr="0072556F">
              <w:rPr>
                <w:rFonts w:ascii="Times New Roman" w:hAnsi="Times New Roman" w:cs="Times New Roman"/>
                <w:sz w:val="18"/>
                <w:szCs w:val="18"/>
              </w:rPr>
              <w:t xml:space="preserve">екстиля, одежды обуви и прочих), </w:t>
            </w:r>
            <w:r w:rsidR="00522FA5" w:rsidRPr="007255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печатной продукции </w:t>
            </w:r>
            <w:r w:rsidR="007D5400" w:rsidRPr="0072556F">
              <w:rPr>
                <w:rFonts w:ascii="Times New Roman" w:hAnsi="Times New Roman" w:cs="Times New Roman"/>
                <w:sz w:val="18"/>
                <w:szCs w:val="18"/>
              </w:rPr>
              <w:t xml:space="preserve">и организациям потребительской кооперации, которые являются субъектами малого и среднего предпринимательства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>Отдел экономики, земельных и имущественных отношений администрации Красночетайского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4465D8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4465D8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4465D8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4465D8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Внебюджет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Проведение семинаров и консультаций для субъектов малого и среднего предпринимательства, граждан, желающих создать собственный биз</w:t>
            </w:r>
            <w:r w:rsidRPr="0072556F">
              <w:rPr>
                <w:sz w:val="18"/>
                <w:szCs w:val="18"/>
              </w:rPr>
              <w:softHyphen/>
              <w:t xml:space="preserve">нес, по различным вопросам предпринимательской деятельности, рабочих встреч, круглых столов по вопросам развития малого и среднего предпринимательства и </w:t>
            </w:r>
            <w:proofErr w:type="gramStart"/>
            <w:r w:rsidRPr="0072556F">
              <w:rPr>
                <w:sz w:val="18"/>
                <w:szCs w:val="18"/>
              </w:rPr>
              <w:t>процедуры  Оценки</w:t>
            </w:r>
            <w:proofErr w:type="gramEnd"/>
            <w:r w:rsidRPr="0072556F">
              <w:rPr>
                <w:sz w:val="18"/>
                <w:szCs w:val="18"/>
              </w:rPr>
              <w:t xml:space="preserve"> регулирующего воздействия проектов нормативных правовых актов и экспертизы нормативных правовых актов, затрагивающих вопросы предпринимательской и инвестиционной деятельности</w:t>
            </w:r>
          </w:p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56F">
              <w:rPr>
                <w:rFonts w:ascii="Times New Roman" w:hAnsi="Times New Roman" w:cs="Times New Roman"/>
                <w:sz w:val="18"/>
                <w:szCs w:val="18"/>
              </w:rPr>
              <w:t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Внебюджет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787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</w:t>
            </w:r>
            <w:r w:rsidRPr="0072556F">
              <w:rPr>
                <w:color w:val="000000"/>
                <w:sz w:val="18"/>
                <w:szCs w:val="18"/>
              </w:rPr>
              <w:t xml:space="preserve">азмещение в печатных средствах массовой </w:t>
            </w:r>
            <w:r w:rsidRPr="0072556F">
              <w:rPr>
                <w:color w:val="000000"/>
                <w:sz w:val="18"/>
                <w:szCs w:val="18"/>
              </w:rPr>
              <w:lastRenderedPageBreak/>
              <w:t>информации, информационно-телекоммуникационной сети «Интернет» статей</w:t>
            </w:r>
            <w:r w:rsidRPr="0072556F">
              <w:rPr>
                <w:sz w:val="18"/>
                <w:szCs w:val="18"/>
              </w:rPr>
              <w:t xml:space="preserve"> по вопросам пр</w:t>
            </w:r>
            <w:r w:rsidRPr="0072556F">
              <w:rPr>
                <w:color w:val="000000"/>
                <w:sz w:val="18"/>
                <w:szCs w:val="18"/>
              </w:rPr>
              <w:t>едпринимательской деятельности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 xml:space="preserve">развитие информационной инфраструктуры </w:t>
            </w:r>
            <w:r w:rsidRPr="0072556F">
              <w:rPr>
                <w:sz w:val="18"/>
                <w:szCs w:val="18"/>
              </w:rPr>
              <w:lastRenderedPageBreak/>
              <w:t>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 xml:space="preserve">Отдел экономики, земельных и </w:t>
            </w:r>
            <w:r w:rsidRPr="0072556F">
              <w:rPr>
                <w:sz w:val="18"/>
                <w:szCs w:val="18"/>
              </w:rPr>
              <w:lastRenderedPageBreak/>
              <w:t>имущественных отношений администрации Красночетайского района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88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534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60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Внебюджет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136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color w:val="000000"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Развитие предпринимательства в области народных художественных промыслов, ремесел и производства сувенирной продукции в Чувашской Республике»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56F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субъектов малого и среднего предпринимательства области народных художественных промыслов, ремесел и производства сувенирной продукции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Внебюджет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7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20,0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90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Итого по подпрограмме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20,0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7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7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7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 xml:space="preserve">Бюджет </w:t>
            </w:r>
            <w:proofErr w:type="spellStart"/>
            <w:r w:rsidRPr="0072556F">
              <w:rPr>
                <w:sz w:val="18"/>
                <w:szCs w:val="18"/>
              </w:rPr>
              <w:t>Красноче</w:t>
            </w:r>
            <w:proofErr w:type="spellEnd"/>
            <w:r w:rsidRPr="0072556F">
              <w:rPr>
                <w:sz w:val="18"/>
                <w:szCs w:val="18"/>
              </w:rPr>
              <w:t>-тайского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20,0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7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Внебюд-же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7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pStyle w:val="ConsPlusNonforma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</w:tr>
      <w:tr w:rsidR="007F5C74" w:rsidRPr="0072556F" w:rsidTr="00017A05">
        <w:trPr>
          <w:trHeight w:val="490"/>
        </w:trPr>
        <w:tc>
          <w:tcPr>
            <w:tcW w:w="159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jc w:val="center"/>
              <w:rPr>
                <w:b/>
                <w:sz w:val="18"/>
                <w:szCs w:val="18"/>
              </w:rPr>
            </w:pPr>
          </w:p>
          <w:p w:rsidR="007F5C74" w:rsidRPr="0072556F" w:rsidRDefault="007F5C74" w:rsidP="007F5C74">
            <w:pPr>
              <w:jc w:val="center"/>
              <w:rPr>
                <w:b/>
                <w:bCs/>
                <w:sz w:val="18"/>
                <w:szCs w:val="18"/>
              </w:rPr>
            </w:pPr>
            <w:r w:rsidRPr="0072556F">
              <w:rPr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72556F">
              <w:rPr>
                <w:b/>
                <w:bCs/>
                <w:sz w:val="18"/>
                <w:szCs w:val="18"/>
              </w:rPr>
              <w:t>Подпрограмма  "</w:t>
            </w:r>
            <w:proofErr w:type="gramEnd"/>
            <w:r w:rsidRPr="0072556F">
              <w:rPr>
                <w:b/>
                <w:bCs/>
                <w:sz w:val="18"/>
                <w:szCs w:val="18"/>
              </w:rPr>
              <w:t xml:space="preserve">Повышение качества предоставления государственных и муниципальных услуг" 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</w:tr>
      <w:tr w:rsidR="007F5C74" w:rsidRPr="0072556F" w:rsidTr="00017A05">
        <w:trPr>
          <w:gridAfter w:val="1"/>
          <w:wAfter w:w="9927" w:type="dxa"/>
          <w:cantSplit/>
          <w:trHeight w:val="205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мероприятие «</w:t>
            </w:r>
            <w:proofErr w:type="spellStart"/>
            <w:proofErr w:type="gramStart"/>
            <w:r w:rsidRPr="0072556F">
              <w:rPr>
                <w:sz w:val="18"/>
                <w:szCs w:val="18"/>
              </w:rPr>
              <w:t>Организа-ция</w:t>
            </w:r>
            <w:proofErr w:type="spellEnd"/>
            <w:proofErr w:type="gramEnd"/>
            <w:r w:rsidRPr="0072556F">
              <w:rPr>
                <w:sz w:val="18"/>
                <w:szCs w:val="18"/>
              </w:rPr>
              <w:t xml:space="preserve"> предо-</w:t>
            </w:r>
            <w:proofErr w:type="spellStart"/>
            <w:r w:rsidRPr="0072556F">
              <w:rPr>
                <w:sz w:val="18"/>
                <w:szCs w:val="18"/>
              </w:rPr>
              <w:t>ставления</w:t>
            </w:r>
            <w:proofErr w:type="spellEnd"/>
            <w:r w:rsidRPr="0072556F">
              <w:rPr>
                <w:sz w:val="18"/>
                <w:szCs w:val="18"/>
              </w:rPr>
              <w:t xml:space="preserve"> государственных и муниципальных услуг </w:t>
            </w:r>
            <w:r w:rsidRPr="0072556F">
              <w:rPr>
                <w:color w:val="000000"/>
                <w:sz w:val="18"/>
                <w:szCs w:val="18"/>
              </w:rPr>
              <w:t>по принципу «одного окна»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«Развитие кадрового потенциала»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tabs>
                <w:tab w:val="left" w:pos="318"/>
              </w:tabs>
              <w:ind w:left="35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Внедрение практики интерактивного (дистанционного) взаимодействия с заявителями при предоставлении государственных и муниципальных услуг;</w:t>
            </w:r>
          </w:p>
          <w:p w:rsidR="007F5C74" w:rsidRPr="0072556F" w:rsidRDefault="007F5C74" w:rsidP="007F5C74">
            <w:pPr>
              <w:tabs>
                <w:tab w:val="left" w:pos="318"/>
              </w:tabs>
              <w:ind w:left="35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Развитие и совершенствование форм межведомственного взаимодействия;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 Чувашской Республики;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АУ «МФЦ по предоставлению государственных и муниципальных услуг» Красночетайского района»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68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335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5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 xml:space="preserve">Бюджет </w:t>
            </w:r>
            <w:proofErr w:type="spellStart"/>
            <w:r w:rsidRPr="0072556F">
              <w:rPr>
                <w:sz w:val="18"/>
                <w:szCs w:val="18"/>
              </w:rPr>
              <w:t>Красночеайского</w:t>
            </w:r>
            <w:proofErr w:type="spellEnd"/>
            <w:r w:rsidRPr="0072556F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41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proofErr w:type="gramStart"/>
            <w:r w:rsidRPr="0072556F">
              <w:rPr>
                <w:sz w:val="18"/>
                <w:szCs w:val="18"/>
              </w:rPr>
              <w:t>Внебюд-жетные</w:t>
            </w:r>
            <w:proofErr w:type="gramEnd"/>
            <w:r w:rsidRPr="0072556F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331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«Развитие эффективной и доступной системы защиты прав потребителей»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tabs>
                <w:tab w:val="left" w:pos="318"/>
              </w:tabs>
              <w:ind w:left="35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Рост уровня удовлетворенности населения района качеством предоставления государственных и муниципальных услуг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 Чувашской Республики;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АУ «МФЦ по предоставлению государственных и муниципальных услуг Красночетайского района Чувашской Республики»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318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68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385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proofErr w:type="gramStart"/>
            <w:r w:rsidRPr="0072556F">
              <w:rPr>
                <w:sz w:val="18"/>
                <w:szCs w:val="18"/>
              </w:rPr>
              <w:t>Внебюд-жетные</w:t>
            </w:r>
            <w:proofErr w:type="gramEnd"/>
            <w:r w:rsidRPr="0072556F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562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Субсидии автономным учреждениям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tabs>
                <w:tab w:val="left" w:pos="318"/>
              </w:tabs>
              <w:ind w:left="35"/>
              <w:rPr>
                <w:sz w:val="18"/>
                <w:szCs w:val="18"/>
              </w:rPr>
            </w:pPr>
            <w:r w:rsidRPr="0072556F">
              <w:rPr>
                <w:color w:val="000000"/>
                <w:sz w:val="18"/>
                <w:szCs w:val="18"/>
              </w:rPr>
              <w:t xml:space="preserve">Повышение ответственность органов местного </w:t>
            </w:r>
            <w:r w:rsidRPr="0072556F">
              <w:rPr>
                <w:sz w:val="18"/>
                <w:szCs w:val="18"/>
              </w:rPr>
              <w:t>удовлетворенность населения района качеством предоставления государственных и муниципальных услуг.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 Чувашской Республики;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АУ «МФЦ по предоставлению государственных и муниципальных услуг Красночетайского района Чувашской Республики»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4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proofErr w:type="gramStart"/>
            <w:r w:rsidRPr="0072556F">
              <w:rPr>
                <w:sz w:val="18"/>
                <w:szCs w:val="18"/>
              </w:rPr>
              <w:t>Внебюд-жетные</w:t>
            </w:r>
            <w:proofErr w:type="gramEnd"/>
            <w:r w:rsidRPr="0072556F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186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Общегосударственные вопросы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Рост уровня удовлетворенности населения района качеством предоставления государственных и муниципальных услуг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 Чувашской Республики;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АУ «МФЦ по предоставлению государственных и муниципальных услуг Красночетайского района Чувашской Республики»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36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251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318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proofErr w:type="gramStart"/>
            <w:r w:rsidRPr="0072556F">
              <w:rPr>
                <w:sz w:val="18"/>
                <w:szCs w:val="18"/>
              </w:rPr>
              <w:t>Внебюд-жетные</w:t>
            </w:r>
            <w:proofErr w:type="gramEnd"/>
            <w:r w:rsidRPr="0072556F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301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Другие общегосударственные вопросы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 xml:space="preserve">Рост уровня удовлетворенности населения </w:t>
            </w:r>
            <w:r w:rsidRPr="0072556F">
              <w:rPr>
                <w:sz w:val="18"/>
                <w:szCs w:val="18"/>
              </w:rPr>
              <w:lastRenderedPageBreak/>
              <w:t>района качеством предоставления государственных и муниципальных услуг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 xml:space="preserve">Отдел экономики, земельных и </w:t>
            </w:r>
            <w:r w:rsidRPr="0072556F">
              <w:rPr>
                <w:sz w:val="18"/>
                <w:szCs w:val="18"/>
              </w:rPr>
              <w:lastRenderedPageBreak/>
              <w:t>имущественных отношений Администрации Красночетайского района Чувашской Республики;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АУ «МФЦ по предоставлению государственных и муниципальных услуг Красночетайского района Чувашской Республики»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1546,6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1812,00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1546,6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1812,0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proofErr w:type="gramStart"/>
            <w:r w:rsidRPr="0072556F">
              <w:rPr>
                <w:sz w:val="18"/>
                <w:szCs w:val="18"/>
              </w:rPr>
              <w:t>Внебюд-жетные</w:t>
            </w:r>
            <w:proofErr w:type="gramEnd"/>
            <w:r w:rsidRPr="0072556F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Итого по подпрограмме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1546,6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1812,0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1546,6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1812,0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Внебюд-же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59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Calibri" w:eastAsiaTheme="minorHAnsi" w:hAnsi="Calibri" w:cs="Calibri"/>
                <w:b/>
                <w:sz w:val="18"/>
                <w:szCs w:val="18"/>
                <w:lang w:eastAsia="en-US"/>
              </w:rPr>
            </w:pPr>
          </w:p>
          <w:p w:rsidR="007F5C74" w:rsidRPr="0072556F" w:rsidRDefault="007F5C74" w:rsidP="007F5C7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72556F">
              <w:rPr>
                <w:rFonts w:ascii="Calibri" w:eastAsiaTheme="minorHAnsi" w:hAnsi="Calibri" w:cs="Calibri"/>
                <w:b/>
                <w:sz w:val="18"/>
                <w:szCs w:val="18"/>
                <w:lang w:eastAsia="en-US"/>
              </w:rPr>
              <w:t xml:space="preserve">3. </w:t>
            </w:r>
            <w:proofErr w:type="gramStart"/>
            <w:r w:rsidRPr="0072556F">
              <w:rPr>
                <w:rFonts w:ascii="Calibri" w:eastAsiaTheme="minorHAnsi" w:hAnsi="Calibri" w:cs="Calibri"/>
                <w:b/>
                <w:sz w:val="18"/>
                <w:szCs w:val="18"/>
                <w:lang w:eastAsia="en-US"/>
              </w:rPr>
              <w:t>Подпрограмма  Совершенствование</w:t>
            </w:r>
            <w:proofErr w:type="gramEnd"/>
            <w:r w:rsidRPr="0072556F">
              <w:rPr>
                <w:rFonts w:ascii="Calibri" w:eastAsiaTheme="minorHAnsi" w:hAnsi="Calibri" w:cs="Calibri"/>
                <w:b/>
                <w:sz w:val="18"/>
                <w:szCs w:val="18"/>
                <w:lang w:eastAsia="en-US"/>
              </w:rPr>
              <w:t xml:space="preserve"> потребительского рынка и системы защиты прав потребителей"</w:t>
            </w:r>
          </w:p>
          <w:p w:rsidR="007F5C74" w:rsidRPr="0072556F" w:rsidRDefault="007F5C74" w:rsidP="007F5C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мероприятие1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2556F">
              <w:rPr>
                <w:rFonts w:eastAsiaTheme="minorHAnsi"/>
                <w:sz w:val="18"/>
                <w:szCs w:val="18"/>
                <w:lang w:eastAsia="en-US"/>
              </w:rPr>
              <w:t>Совершенствование государственной координации и правового регулирования в сфере потребительского рынка и услуг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обновление информации о состоянии и перспективах развития потребительского рынка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 xml:space="preserve">Отдел экономики, земельных и имущественных отношений Администрации Красночетайского района </w:t>
            </w:r>
            <w:r w:rsidRPr="0072556F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Внебюд-же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мероприятие2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2556F">
              <w:rPr>
                <w:rFonts w:eastAsiaTheme="minorHAnsi"/>
                <w:sz w:val="18"/>
                <w:szCs w:val="18"/>
                <w:lang w:eastAsia="en-US"/>
              </w:rPr>
              <w:t>Развитие инфраструктуры и оптимальное размещение объектов потребительского рынка и сферы услуг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rFonts w:eastAsiaTheme="minorHAnsi"/>
                <w:sz w:val="18"/>
                <w:szCs w:val="18"/>
                <w:lang w:eastAsia="en-US"/>
              </w:rPr>
              <w:t>Формирование и ведение реестров организаций потребительского рынка, проведение мониторинга обеспеченности населения Красночетайского района Чувашской Республики площадью торговых объектов,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 Чувашской Республики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Внебюд-же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мероприятие3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2556F">
              <w:rPr>
                <w:rFonts w:eastAsiaTheme="minorHAnsi"/>
                <w:sz w:val="18"/>
                <w:szCs w:val="18"/>
                <w:lang w:eastAsia="en-US"/>
              </w:rPr>
              <w:t>Развитие конкуренции в сфере потребительского рынка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rFonts w:eastAsiaTheme="minorHAnsi"/>
                <w:sz w:val="18"/>
                <w:szCs w:val="18"/>
                <w:lang w:eastAsia="en-US"/>
              </w:rPr>
              <w:t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 Чувашской Республики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 xml:space="preserve">Бюджет </w:t>
            </w:r>
            <w:proofErr w:type="spellStart"/>
            <w:r w:rsidRPr="0072556F">
              <w:rPr>
                <w:sz w:val="18"/>
                <w:szCs w:val="18"/>
              </w:rPr>
              <w:t>Красноче</w:t>
            </w:r>
            <w:proofErr w:type="spellEnd"/>
            <w:r w:rsidRPr="0072556F">
              <w:rPr>
                <w:sz w:val="18"/>
                <w:szCs w:val="18"/>
              </w:rPr>
              <w:t>-тайского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Внебюд-же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мероприятие4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2556F">
              <w:rPr>
                <w:rFonts w:eastAsiaTheme="minorHAnsi"/>
                <w:sz w:val="18"/>
                <w:szCs w:val="18"/>
                <w:lang w:eastAsia="en-US"/>
              </w:rPr>
              <w:t xml:space="preserve">Развитие эффективной и доступной системы обеспечения </w:t>
            </w:r>
            <w:r w:rsidRPr="0072556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защиты прав потребителей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Организация информационно-просветительской деятельности в </w:t>
            </w:r>
            <w:r w:rsidRPr="0072556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области защиты прав потребителей, правовой помощи гражданам в сфере защиты прав потребителей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 xml:space="preserve">Отдел экономики, земельных и имущественных </w:t>
            </w:r>
            <w:r w:rsidRPr="0072556F">
              <w:rPr>
                <w:sz w:val="18"/>
                <w:szCs w:val="18"/>
              </w:rPr>
              <w:lastRenderedPageBreak/>
              <w:t>отношений Администрации Красночетайского района Чувашской Республики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Внебюд-же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Итого по подпрограмме</w:t>
            </w:r>
          </w:p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РБ Чу</w:t>
            </w:r>
            <w:r w:rsidRPr="0072556F">
              <w:rPr>
                <w:b/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Внебюд-же</w:t>
            </w:r>
            <w:r w:rsidRPr="0072556F">
              <w:rPr>
                <w:b/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59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74" w:rsidRPr="0072556F" w:rsidRDefault="007F5C74" w:rsidP="007F5C74">
            <w:pPr>
              <w:shd w:val="clear" w:color="auto" w:fill="FFC000"/>
              <w:ind w:firstLine="567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2556F">
              <w:rPr>
                <w:bCs/>
                <w:sz w:val="18"/>
                <w:szCs w:val="18"/>
              </w:rPr>
              <w:t>4.«</w:t>
            </w:r>
            <w:proofErr w:type="gramEnd"/>
            <w:r w:rsidRPr="0072556F">
              <w:rPr>
                <w:bCs/>
                <w:sz w:val="18"/>
                <w:szCs w:val="18"/>
              </w:rPr>
              <w:t>Совершенствование системы государственного стратегического управления" муниципальной программы "Экономическое развитие"</w:t>
            </w:r>
          </w:p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Основное мероприятие Анализ и прогнозирование социально-экономического развития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Проведение Всероссийской переписи населения 2020 года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 Чувашской Республики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197,9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197,9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Внебюд-же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2556F">
              <w:rPr>
                <w:rFonts w:eastAsia="Calibri"/>
                <w:color w:val="000000" w:themeColor="text1"/>
                <w:sz w:val="18"/>
                <w:szCs w:val="18"/>
              </w:rPr>
              <w:t>Оказание Чувашстатом информационных услуг для государственных (муниципальных) нужд Чувашской Республики</w:t>
            </w:r>
          </w:p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Отдел экономики, земельных и имущественных отношений Администрации Красночетайского района Чувашской Республики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РБ Чу</w:t>
            </w:r>
            <w:r w:rsidRPr="0072556F">
              <w:rPr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Внебюд-же</w:t>
            </w:r>
            <w:r w:rsidRPr="0072556F">
              <w:rPr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i/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  <w:r w:rsidRPr="0072556F">
              <w:rPr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Внебюд-же</w:t>
            </w:r>
            <w:r w:rsidRPr="0072556F">
              <w:rPr>
                <w:b/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Итого по подпрограмме</w:t>
            </w:r>
          </w:p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197,9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30" w:lineRule="exact"/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РБ Чу</w:t>
            </w:r>
            <w:r w:rsidRPr="0072556F">
              <w:rPr>
                <w:b/>
                <w:sz w:val="18"/>
                <w:szCs w:val="18"/>
              </w:rPr>
              <w:softHyphen/>
              <w:t>вашской Республики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197,9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Бюджет Красночетайского района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  <w:tr w:rsidR="007F5C74" w:rsidRPr="0072556F" w:rsidTr="00017A05">
        <w:trPr>
          <w:gridAfter w:val="1"/>
          <w:wAfter w:w="9927" w:type="dxa"/>
          <w:cantSplit/>
          <w:trHeight w:val="419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spacing w:line="226" w:lineRule="exact"/>
              <w:ind w:left="80"/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Внебюд-же</w:t>
            </w:r>
            <w:r w:rsidRPr="0072556F">
              <w:rPr>
                <w:b/>
                <w:sz w:val="18"/>
                <w:szCs w:val="18"/>
              </w:rPr>
              <w:softHyphen/>
              <w:t>ные источники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C74" w:rsidRPr="0072556F" w:rsidRDefault="007F5C74" w:rsidP="007F5C74">
            <w:pPr>
              <w:rPr>
                <w:b/>
                <w:sz w:val="18"/>
                <w:szCs w:val="18"/>
              </w:rPr>
            </w:pPr>
            <w:r w:rsidRPr="0072556F">
              <w:rPr>
                <w:b/>
                <w:sz w:val="18"/>
                <w:szCs w:val="18"/>
              </w:rPr>
              <w:t>0</w:t>
            </w:r>
          </w:p>
        </w:tc>
      </w:tr>
    </w:tbl>
    <w:p w:rsidR="00C04492" w:rsidRPr="0072556F" w:rsidRDefault="00C04492" w:rsidP="00C04492">
      <w:pPr>
        <w:pStyle w:val="Default"/>
        <w:spacing w:line="276" w:lineRule="auto"/>
        <w:rPr>
          <w:sz w:val="18"/>
          <w:szCs w:val="18"/>
        </w:rPr>
      </w:pPr>
    </w:p>
    <w:p w:rsidR="00C04492" w:rsidRPr="0072556F" w:rsidRDefault="00C04492" w:rsidP="00C04492">
      <w:pPr>
        <w:pStyle w:val="Default"/>
        <w:spacing w:line="276" w:lineRule="auto"/>
        <w:rPr>
          <w:sz w:val="18"/>
          <w:szCs w:val="18"/>
        </w:rPr>
      </w:pPr>
    </w:p>
    <w:p w:rsidR="00C04492" w:rsidRPr="0072556F" w:rsidRDefault="00C04492" w:rsidP="00C04492">
      <w:pPr>
        <w:rPr>
          <w:sz w:val="18"/>
          <w:szCs w:val="18"/>
        </w:rPr>
      </w:pPr>
    </w:p>
    <w:p w:rsidR="00C04492" w:rsidRPr="0072556F" w:rsidRDefault="00C04492" w:rsidP="00C04492">
      <w:pPr>
        <w:rPr>
          <w:sz w:val="18"/>
          <w:szCs w:val="18"/>
        </w:rPr>
      </w:pPr>
    </w:p>
    <w:p w:rsidR="00C04492" w:rsidRPr="0072556F" w:rsidRDefault="00C04492" w:rsidP="00C04492">
      <w:pPr>
        <w:rPr>
          <w:sz w:val="18"/>
          <w:szCs w:val="18"/>
        </w:rPr>
      </w:pPr>
    </w:p>
    <w:p w:rsidR="00C04492" w:rsidRPr="0072556F" w:rsidRDefault="00C04492" w:rsidP="00C04492">
      <w:pPr>
        <w:rPr>
          <w:sz w:val="18"/>
          <w:szCs w:val="18"/>
        </w:rPr>
      </w:pPr>
    </w:p>
    <w:p w:rsidR="00C04492" w:rsidRPr="0072556F" w:rsidRDefault="00C04492" w:rsidP="00C04492">
      <w:pPr>
        <w:rPr>
          <w:sz w:val="18"/>
          <w:szCs w:val="18"/>
        </w:rPr>
      </w:pPr>
    </w:p>
    <w:p w:rsidR="00121ACE" w:rsidRPr="0072556F" w:rsidRDefault="00121ACE">
      <w:pPr>
        <w:rPr>
          <w:sz w:val="18"/>
          <w:szCs w:val="18"/>
        </w:rPr>
      </w:pPr>
    </w:p>
    <w:sectPr w:rsidR="00121ACE" w:rsidRPr="0072556F" w:rsidSect="0072556F">
      <w:pgSz w:w="16838" w:h="11906" w:orient="landscape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740C29"/>
    <w:multiLevelType w:val="hybridMultilevel"/>
    <w:tmpl w:val="E3FFA7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A1C902"/>
    <w:multiLevelType w:val="hybridMultilevel"/>
    <w:tmpl w:val="806535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95E45B"/>
    <w:multiLevelType w:val="hybridMultilevel"/>
    <w:tmpl w:val="DD0B50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B"/>
    <w:multiLevelType w:val="multilevel"/>
    <w:tmpl w:val="F9C23D70"/>
    <w:lvl w:ilvl="0">
      <w:start w:val="1"/>
      <w:numFmt w:val="decimal"/>
      <w:pStyle w:val="12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4" w15:restartNumberingAfterBreak="0">
    <w:nsid w:val="02D0B00A"/>
    <w:multiLevelType w:val="hybridMultilevel"/>
    <w:tmpl w:val="C19B39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152DB8"/>
    <w:multiLevelType w:val="hybridMultilevel"/>
    <w:tmpl w:val="13AAA5DA"/>
    <w:lvl w:ilvl="0" w:tplc="FD4CF3E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7" w15:restartNumberingAfterBreak="0">
    <w:nsid w:val="104140DD"/>
    <w:multiLevelType w:val="hybridMultilevel"/>
    <w:tmpl w:val="0C1E32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435B9"/>
    <w:multiLevelType w:val="multilevel"/>
    <w:tmpl w:val="6F5CA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0C6EA6"/>
    <w:multiLevelType w:val="hybridMultilevel"/>
    <w:tmpl w:val="409E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64001"/>
    <w:multiLevelType w:val="hybridMultilevel"/>
    <w:tmpl w:val="BC885128"/>
    <w:lvl w:ilvl="0" w:tplc="5C7803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3B7C"/>
    <w:multiLevelType w:val="hybridMultilevel"/>
    <w:tmpl w:val="7E22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46B0E"/>
    <w:multiLevelType w:val="multilevel"/>
    <w:tmpl w:val="A2CE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D97A05"/>
    <w:multiLevelType w:val="hybridMultilevel"/>
    <w:tmpl w:val="60CC0AA8"/>
    <w:lvl w:ilvl="0" w:tplc="C7C20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703CAD"/>
    <w:multiLevelType w:val="multilevel"/>
    <w:tmpl w:val="C17C2944"/>
    <w:lvl w:ilvl="0">
      <w:start w:val="1"/>
      <w:numFmt w:val="bullet"/>
      <w:pStyle w:val="xl87"/>
      <w:lvlText w:val="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5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73354C4"/>
    <w:multiLevelType w:val="hybridMultilevel"/>
    <w:tmpl w:val="35F2F32E"/>
    <w:lvl w:ilvl="0" w:tplc="1DE8B6F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abstractNum w:abstractNumId="17" w15:restartNumberingAfterBreak="0">
    <w:nsid w:val="399F3CF6"/>
    <w:multiLevelType w:val="hybridMultilevel"/>
    <w:tmpl w:val="8012B2A4"/>
    <w:lvl w:ilvl="0" w:tplc="C5468DE8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065DD"/>
    <w:multiLevelType w:val="hybridMultilevel"/>
    <w:tmpl w:val="23189AB2"/>
    <w:lvl w:ilvl="0" w:tplc="8398FB8E">
      <w:start w:val="1"/>
      <w:numFmt w:val="decimal"/>
      <w:pStyle w:val="a0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ED4405"/>
    <w:multiLevelType w:val="multilevel"/>
    <w:tmpl w:val="53D6A7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0" w15:restartNumberingAfterBreak="0">
    <w:nsid w:val="44106847"/>
    <w:multiLevelType w:val="hybridMultilevel"/>
    <w:tmpl w:val="54DC12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5E9E"/>
    <w:multiLevelType w:val="multilevel"/>
    <w:tmpl w:val="BB0C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2" w15:restartNumberingAfterBreak="0">
    <w:nsid w:val="4F2C2020"/>
    <w:multiLevelType w:val="hybridMultilevel"/>
    <w:tmpl w:val="D0EE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64739"/>
    <w:multiLevelType w:val="hybridMultilevel"/>
    <w:tmpl w:val="7E22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15E24"/>
    <w:multiLevelType w:val="multilevel"/>
    <w:tmpl w:val="6BCE5D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599C0C9B"/>
    <w:multiLevelType w:val="multilevel"/>
    <w:tmpl w:val="84A67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912282E"/>
    <w:multiLevelType w:val="multilevel"/>
    <w:tmpl w:val="4EE664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  <w:sz w:val="22"/>
      </w:rPr>
    </w:lvl>
  </w:abstractNum>
  <w:abstractNum w:abstractNumId="29" w15:restartNumberingAfterBreak="0">
    <w:nsid w:val="6CE14B9C"/>
    <w:multiLevelType w:val="multilevel"/>
    <w:tmpl w:val="D6921C9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CE1876"/>
    <w:multiLevelType w:val="hybridMultilevel"/>
    <w:tmpl w:val="6AB0561C"/>
    <w:lvl w:ilvl="0" w:tplc="31782DCC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29"/>
  </w:num>
  <w:num w:numId="6">
    <w:abstractNumId w:val="20"/>
  </w:num>
  <w:num w:numId="7">
    <w:abstractNumId w:val="7"/>
  </w:num>
  <w:num w:numId="8">
    <w:abstractNumId w:val="10"/>
  </w:num>
  <w:num w:numId="9">
    <w:abstractNumId w:val="17"/>
  </w:num>
  <w:num w:numId="10">
    <w:abstractNumId w:val="22"/>
  </w:num>
  <w:num w:numId="11">
    <w:abstractNumId w:val="11"/>
  </w:num>
  <w:num w:numId="12">
    <w:abstractNumId w:val="23"/>
  </w:num>
  <w:num w:numId="13">
    <w:abstractNumId w:val="9"/>
  </w:num>
  <w:num w:numId="14">
    <w:abstractNumId w:val="16"/>
  </w:num>
  <w:num w:numId="15">
    <w:abstractNumId w:val="30"/>
  </w:num>
  <w:num w:numId="16">
    <w:abstractNumId w:val="26"/>
  </w:num>
  <w:num w:numId="17">
    <w:abstractNumId w:val="18"/>
  </w:num>
  <w:num w:numId="18">
    <w:abstractNumId w:val="3"/>
  </w:num>
  <w:num w:numId="19">
    <w:abstractNumId w:val="15"/>
  </w:num>
  <w:num w:numId="20">
    <w:abstractNumId w:val="25"/>
  </w:num>
  <w:num w:numId="21">
    <w:abstractNumId w:val="8"/>
  </w:num>
  <w:num w:numId="22">
    <w:abstractNumId w:val="12"/>
  </w:num>
  <w:num w:numId="23">
    <w:abstractNumId w:val="28"/>
  </w:num>
  <w:num w:numId="24">
    <w:abstractNumId w:val="24"/>
  </w:num>
  <w:num w:numId="25">
    <w:abstractNumId w:val="19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7"/>
  </w:num>
  <w:num w:numId="29">
    <w:abstractNumId w:val="21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92"/>
    <w:rsid w:val="000002E6"/>
    <w:rsid w:val="00000589"/>
    <w:rsid w:val="0000067C"/>
    <w:rsid w:val="00000CFF"/>
    <w:rsid w:val="00000DD9"/>
    <w:rsid w:val="000015E2"/>
    <w:rsid w:val="00001E34"/>
    <w:rsid w:val="000020A4"/>
    <w:rsid w:val="00002899"/>
    <w:rsid w:val="00004031"/>
    <w:rsid w:val="00004414"/>
    <w:rsid w:val="00004529"/>
    <w:rsid w:val="00004D35"/>
    <w:rsid w:val="00005ECD"/>
    <w:rsid w:val="0000607C"/>
    <w:rsid w:val="0000634F"/>
    <w:rsid w:val="0000648D"/>
    <w:rsid w:val="00006519"/>
    <w:rsid w:val="00006884"/>
    <w:rsid w:val="00006E2B"/>
    <w:rsid w:val="00006E67"/>
    <w:rsid w:val="000103EA"/>
    <w:rsid w:val="0001054D"/>
    <w:rsid w:val="00010E11"/>
    <w:rsid w:val="000124B7"/>
    <w:rsid w:val="00012702"/>
    <w:rsid w:val="00012768"/>
    <w:rsid w:val="0001293D"/>
    <w:rsid w:val="00012A3B"/>
    <w:rsid w:val="00013210"/>
    <w:rsid w:val="00013487"/>
    <w:rsid w:val="000139C5"/>
    <w:rsid w:val="00013AEE"/>
    <w:rsid w:val="00013E6D"/>
    <w:rsid w:val="00014073"/>
    <w:rsid w:val="0001475F"/>
    <w:rsid w:val="00014ACE"/>
    <w:rsid w:val="00014AD2"/>
    <w:rsid w:val="00015042"/>
    <w:rsid w:val="000152FA"/>
    <w:rsid w:val="000157A7"/>
    <w:rsid w:val="00015ABC"/>
    <w:rsid w:val="000161D2"/>
    <w:rsid w:val="00017A05"/>
    <w:rsid w:val="00020030"/>
    <w:rsid w:val="00020330"/>
    <w:rsid w:val="00020C35"/>
    <w:rsid w:val="00020F29"/>
    <w:rsid w:val="00021410"/>
    <w:rsid w:val="000219C8"/>
    <w:rsid w:val="00021D46"/>
    <w:rsid w:val="00022305"/>
    <w:rsid w:val="0002247C"/>
    <w:rsid w:val="000228BF"/>
    <w:rsid w:val="00022B33"/>
    <w:rsid w:val="00022C81"/>
    <w:rsid w:val="0002355A"/>
    <w:rsid w:val="00023841"/>
    <w:rsid w:val="00023FA9"/>
    <w:rsid w:val="000248E1"/>
    <w:rsid w:val="00025400"/>
    <w:rsid w:val="000258DF"/>
    <w:rsid w:val="00025DDE"/>
    <w:rsid w:val="00025E38"/>
    <w:rsid w:val="00025FDC"/>
    <w:rsid w:val="00027CBC"/>
    <w:rsid w:val="00027F13"/>
    <w:rsid w:val="00027F95"/>
    <w:rsid w:val="0003024F"/>
    <w:rsid w:val="000304ED"/>
    <w:rsid w:val="00030C1F"/>
    <w:rsid w:val="0003128E"/>
    <w:rsid w:val="00031392"/>
    <w:rsid w:val="000315C7"/>
    <w:rsid w:val="0003182B"/>
    <w:rsid w:val="00031F90"/>
    <w:rsid w:val="000323FA"/>
    <w:rsid w:val="00032706"/>
    <w:rsid w:val="00032A04"/>
    <w:rsid w:val="00032B4D"/>
    <w:rsid w:val="00032EF2"/>
    <w:rsid w:val="00033120"/>
    <w:rsid w:val="0003369A"/>
    <w:rsid w:val="0003388A"/>
    <w:rsid w:val="0003438E"/>
    <w:rsid w:val="00034444"/>
    <w:rsid w:val="000347B9"/>
    <w:rsid w:val="000352FA"/>
    <w:rsid w:val="00035519"/>
    <w:rsid w:val="0003554C"/>
    <w:rsid w:val="0003564C"/>
    <w:rsid w:val="00036160"/>
    <w:rsid w:val="000369E5"/>
    <w:rsid w:val="000369E6"/>
    <w:rsid w:val="00036E47"/>
    <w:rsid w:val="0003772C"/>
    <w:rsid w:val="00037AF6"/>
    <w:rsid w:val="00037D2E"/>
    <w:rsid w:val="00037E14"/>
    <w:rsid w:val="000401B2"/>
    <w:rsid w:val="00040440"/>
    <w:rsid w:val="00040475"/>
    <w:rsid w:val="00040557"/>
    <w:rsid w:val="000406DC"/>
    <w:rsid w:val="00040A2C"/>
    <w:rsid w:val="0004121A"/>
    <w:rsid w:val="000414E5"/>
    <w:rsid w:val="0004166D"/>
    <w:rsid w:val="00041711"/>
    <w:rsid w:val="00041756"/>
    <w:rsid w:val="00041A45"/>
    <w:rsid w:val="00041C02"/>
    <w:rsid w:val="000420EA"/>
    <w:rsid w:val="00042151"/>
    <w:rsid w:val="00042F56"/>
    <w:rsid w:val="00043031"/>
    <w:rsid w:val="000432AA"/>
    <w:rsid w:val="000435E4"/>
    <w:rsid w:val="00043871"/>
    <w:rsid w:val="00043E81"/>
    <w:rsid w:val="0004424A"/>
    <w:rsid w:val="00044631"/>
    <w:rsid w:val="00044E5D"/>
    <w:rsid w:val="00044F1E"/>
    <w:rsid w:val="00045688"/>
    <w:rsid w:val="00045827"/>
    <w:rsid w:val="000463CC"/>
    <w:rsid w:val="000465BC"/>
    <w:rsid w:val="000465CD"/>
    <w:rsid w:val="0004685A"/>
    <w:rsid w:val="00047046"/>
    <w:rsid w:val="0004708B"/>
    <w:rsid w:val="000472ED"/>
    <w:rsid w:val="0005046D"/>
    <w:rsid w:val="00050542"/>
    <w:rsid w:val="00050984"/>
    <w:rsid w:val="00050C64"/>
    <w:rsid w:val="000514C2"/>
    <w:rsid w:val="00051605"/>
    <w:rsid w:val="000517D7"/>
    <w:rsid w:val="00051EBB"/>
    <w:rsid w:val="00052A40"/>
    <w:rsid w:val="00052C8C"/>
    <w:rsid w:val="00052E3E"/>
    <w:rsid w:val="00053069"/>
    <w:rsid w:val="000532AC"/>
    <w:rsid w:val="000532EB"/>
    <w:rsid w:val="000535D4"/>
    <w:rsid w:val="000538F2"/>
    <w:rsid w:val="00053A9E"/>
    <w:rsid w:val="00053D04"/>
    <w:rsid w:val="00053F24"/>
    <w:rsid w:val="00054347"/>
    <w:rsid w:val="000543A0"/>
    <w:rsid w:val="000547F6"/>
    <w:rsid w:val="00054E1A"/>
    <w:rsid w:val="00054FBC"/>
    <w:rsid w:val="00055173"/>
    <w:rsid w:val="00055396"/>
    <w:rsid w:val="00055448"/>
    <w:rsid w:val="000555C5"/>
    <w:rsid w:val="000557F9"/>
    <w:rsid w:val="00055C04"/>
    <w:rsid w:val="00055D52"/>
    <w:rsid w:val="0005625E"/>
    <w:rsid w:val="000566C8"/>
    <w:rsid w:val="00056981"/>
    <w:rsid w:val="00056A2B"/>
    <w:rsid w:val="00057D7C"/>
    <w:rsid w:val="00057F34"/>
    <w:rsid w:val="0006001B"/>
    <w:rsid w:val="000600F9"/>
    <w:rsid w:val="0006028E"/>
    <w:rsid w:val="000606DE"/>
    <w:rsid w:val="00060CD1"/>
    <w:rsid w:val="00060E69"/>
    <w:rsid w:val="000611E8"/>
    <w:rsid w:val="00061AEC"/>
    <w:rsid w:val="00062771"/>
    <w:rsid w:val="00062935"/>
    <w:rsid w:val="00062993"/>
    <w:rsid w:val="00063714"/>
    <w:rsid w:val="000641F4"/>
    <w:rsid w:val="000645DD"/>
    <w:rsid w:val="000649E4"/>
    <w:rsid w:val="00065198"/>
    <w:rsid w:val="00065520"/>
    <w:rsid w:val="00065A8E"/>
    <w:rsid w:val="00066300"/>
    <w:rsid w:val="00066406"/>
    <w:rsid w:val="00066598"/>
    <w:rsid w:val="00066684"/>
    <w:rsid w:val="0006675B"/>
    <w:rsid w:val="00066C0F"/>
    <w:rsid w:val="00067237"/>
    <w:rsid w:val="000675B9"/>
    <w:rsid w:val="0006798C"/>
    <w:rsid w:val="000704B2"/>
    <w:rsid w:val="00070F25"/>
    <w:rsid w:val="000714E1"/>
    <w:rsid w:val="00071590"/>
    <w:rsid w:val="00072EFE"/>
    <w:rsid w:val="00072F9B"/>
    <w:rsid w:val="00072F9C"/>
    <w:rsid w:val="000730F3"/>
    <w:rsid w:val="0007328E"/>
    <w:rsid w:val="00073688"/>
    <w:rsid w:val="00073E9D"/>
    <w:rsid w:val="00073FB0"/>
    <w:rsid w:val="000749AF"/>
    <w:rsid w:val="00075265"/>
    <w:rsid w:val="00075286"/>
    <w:rsid w:val="0007551D"/>
    <w:rsid w:val="000758EA"/>
    <w:rsid w:val="00075B6C"/>
    <w:rsid w:val="00075BAC"/>
    <w:rsid w:val="00075FDE"/>
    <w:rsid w:val="00076146"/>
    <w:rsid w:val="0007625F"/>
    <w:rsid w:val="00076E3F"/>
    <w:rsid w:val="000776D8"/>
    <w:rsid w:val="000777D9"/>
    <w:rsid w:val="00077F17"/>
    <w:rsid w:val="00077F2E"/>
    <w:rsid w:val="000800D4"/>
    <w:rsid w:val="00080D68"/>
    <w:rsid w:val="00080FB0"/>
    <w:rsid w:val="00081343"/>
    <w:rsid w:val="000819F5"/>
    <w:rsid w:val="00081AC6"/>
    <w:rsid w:val="00081D3F"/>
    <w:rsid w:val="00082274"/>
    <w:rsid w:val="000826E7"/>
    <w:rsid w:val="00082AEB"/>
    <w:rsid w:val="000832F8"/>
    <w:rsid w:val="00083557"/>
    <w:rsid w:val="0008395E"/>
    <w:rsid w:val="00083E3E"/>
    <w:rsid w:val="00084306"/>
    <w:rsid w:val="00084676"/>
    <w:rsid w:val="00084D34"/>
    <w:rsid w:val="00085416"/>
    <w:rsid w:val="00085EBD"/>
    <w:rsid w:val="00085F45"/>
    <w:rsid w:val="0008659B"/>
    <w:rsid w:val="00086E9C"/>
    <w:rsid w:val="0009046A"/>
    <w:rsid w:val="00090504"/>
    <w:rsid w:val="000906CF"/>
    <w:rsid w:val="000915E1"/>
    <w:rsid w:val="00091955"/>
    <w:rsid w:val="00091A78"/>
    <w:rsid w:val="00091D5A"/>
    <w:rsid w:val="000923A4"/>
    <w:rsid w:val="00092777"/>
    <w:rsid w:val="00092884"/>
    <w:rsid w:val="00092B01"/>
    <w:rsid w:val="00092C33"/>
    <w:rsid w:val="000936B9"/>
    <w:rsid w:val="000937E9"/>
    <w:rsid w:val="00093828"/>
    <w:rsid w:val="00093963"/>
    <w:rsid w:val="00093DB2"/>
    <w:rsid w:val="000940A4"/>
    <w:rsid w:val="00094630"/>
    <w:rsid w:val="00094A56"/>
    <w:rsid w:val="00094B70"/>
    <w:rsid w:val="00095617"/>
    <w:rsid w:val="00095731"/>
    <w:rsid w:val="00095DFC"/>
    <w:rsid w:val="00095E39"/>
    <w:rsid w:val="00096667"/>
    <w:rsid w:val="00096681"/>
    <w:rsid w:val="00096783"/>
    <w:rsid w:val="00096A3E"/>
    <w:rsid w:val="00096BE9"/>
    <w:rsid w:val="00096D4E"/>
    <w:rsid w:val="00096F4A"/>
    <w:rsid w:val="00097028"/>
    <w:rsid w:val="0009744A"/>
    <w:rsid w:val="00097A9E"/>
    <w:rsid w:val="00097E50"/>
    <w:rsid w:val="00097F31"/>
    <w:rsid w:val="000A0864"/>
    <w:rsid w:val="000A0E7C"/>
    <w:rsid w:val="000A1058"/>
    <w:rsid w:val="000A11C0"/>
    <w:rsid w:val="000A1A1A"/>
    <w:rsid w:val="000A1E4F"/>
    <w:rsid w:val="000A1FC7"/>
    <w:rsid w:val="000A205C"/>
    <w:rsid w:val="000A231A"/>
    <w:rsid w:val="000A24A9"/>
    <w:rsid w:val="000A28E1"/>
    <w:rsid w:val="000A290B"/>
    <w:rsid w:val="000A2A06"/>
    <w:rsid w:val="000A2B5B"/>
    <w:rsid w:val="000A2B95"/>
    <w:rsid w:val="000A2EC9"/>
    <w:rsid w:val="000A2F72"/>
    <w:rsid w:val="000A313F"/>
    <w:rsid w:val="000A385F"/>
    <w:rsid w:val="000A41F5"/>
    <w:rsid w:val="000A42D3"/>
    <w:rsid w:val="000A4370"/>
    <w:rsid w:val="000A481C"/>
    <w:rsid w:val="000A4943"/>
    <w:rsid w:val="000A4B94"/>
    <w:rsid w:val="000A4C82"/>
    <w:rsid w:val="000A5004"/>
    <w:rsid w:val="000A51BE"/>
    <w:rsid w:val="000A53A6"/>
    <w:rsid w:val="000A54CA"/>
    <w:rsid w:val="000A557B"/>
    <w:rsid w:val="000A5711"/>
    <w:rsid w:val="000A5A89"/>
    <w:rsid w:val="000A5C6F"/>
    <w:rsid w:val="000A632D"/>
    <w:rsid w:val="000A6364"/>
    <w:rsid w:val="000A6440"/>
    <w:rsid w:val="000A65B8"/>
    <w:rsid w:val="000A6CB5"/>
    <w:rsid w:val="000A6E9C"/>
    <w:rsid w:val="000A709B"/>
    <w:rsid w:val="000A7461"/>
    <w:rsid w:val="000A79CD"/>
    <w:rsid w:val="000A7B99"/>
    <w:rsid w:val="000A7CAD"/>
    <w:rsid w:val="000B00C3"/>
    <w:rsid w:val="000B01CB"/>
    <w:rsid w:val="000B02C4"/>
    <w:rsid w:val="000B0378"/>
    <w:rsid w:val="000B08D3"/>
    <w:rsid w:val="000B10C4"/>
    <w:rsid w:val="000B1656"/>
    <w:rsid w:val="000B1784"/>
    <w:rsid w:val="000B17B6"/>
    <w:rsid w:val="000B1C2D"/>
    <w:rsid w:val="000B215D"/>
    <w:rsid w:val="000B2DC2"/>
    <w:rsid w:val="000B2E22"/>
    <w:rsid w:val="000B2F0B"/>
    <w:rsid w:val="000B3DEF"/>
    <w:rsid w:val="000B49BB"/>
    <w:rsid w:val="000B5037"/>
    <w:rsid w:val="000B50C9"/>
    <w:rsid w:val="000B540F"/>
    <w:rsid w:val="000B54F5"/>
    <w:rsid w:val="000B5718"/>
    <w:rsid w:val="000B5A15"/>
    <w:rsid w:val="000B61FE"/>
    <w:rsid w:val="000B633F"/>
    <w:rsid w:val="000B6A29"/>
    <w:rsid w:val="000B6E69"/>
    <w:rsid w:val="000B6FC9"/>
    <w:rsid w:val="000B700E"/>
    <w:rsid w:val="000B70AC"/>
    <w:rsid w:val="000B7363"/>
    <w:rsid w:val="000B7F61"/>
    <w:rsid w:val="000C075F"/>
    <w:rsid w:val="000C07C6"/>
    <w:rsid w:val="000C0C36"/>
    <w:rsid w:val="000C0EE9"/>
    <w:rsid w:val="000C116B"/>
    <w:rsid w:val="000C18FD"/>
    <w:rsid w:val="000C21AC"/>
    <w:rsid w:val="000C2635"/>
    <w:rsid w:val="000C27A7"/>
    <w:rsid w:val="000C2D18"/>
    <w:rsid w:val="000C3BE8"/>
    <w:rsid w:val="000C3C6E"/>
    <w:rsid w:val="000C3F8D"/>
    <w:rsid w:val="000C41CE"/>
    <w:rsid w:val="000C44AA"/>
    <w:rsid w:val="000C44E5"/>
    <w:rsid w:val="000C5132"/>
    <w:rsid w:val="000C5226"/>
    <w:rsid w:val="000C5556"/>
    <w:rsid w:val="000C558A"/>
    <w:rsid w:val="000C57C7"/>
    <w:rsid w:val="000C582E"/>
    <w:rsid w:val="000C5984"/>
    <w:rsid w:val="000C6697"/>
    <w:rsid w:val="000C68EF"/>
    <w:rsid w:val="000C6C29"/>
    <w:rsid w:val="000C6DD4"/>
    <w:rsid w:val="000C6DFE"/>
    <w:rsid w:val="000C72ED"/>
    <w:rsid w:val="000C74D6"/>
    <w:rsid w:val="000C7A6E"/>
    <w:rsid w:val="000C7B8B"/>
    <w:rsid w:val="000D00C5"/>
    <w:rsid w:val="000D0168"/>
    <w:rsid w:val="000D1389"/>
    <w:rsid w:val="000D14BF"/>
    <w:rsid w:val="000D1905"/>
    <w:rsid w:val="000D1BB7"/>
    <w:rsid w:val="000D210A"/>
    <w:rsid w:val="000D25DA"/>
    <w:rsid w:val="000D2C69"/>
    <w:rsid w:val="000D3AAD"/>
    <w:rsid w:val="000D3DBB"/>
    <w:rsid w:val="000D3DFF"/>
    <w:rsid w:val="000D44C6"/>
    <w:rsid w:val="000D4962"/>
    <w:rsid w:val="000D4A07"/>
    <w:rsid w:val="000D4DCB"/>
    <w:rsid w:val="000D5607"/>
    <w:rsid w:val="000D5943"/>
    <w:rsid w:val="000D6899"/>
    <w:rsid w:val="000D69B2"/>
    <w:rsid w:val="000D69E8"/>
    <w:rsid w:val="000D6AA0"/>
    <w:rsid w:val="000D72F3"/>
    <w:rsid w:val="000D7373"/>
    <w:rsid w:val="000D7CFF"/>
    <w:rsid w:val="000D7D64"/>
    <w:rsid w:val="000E0238"/>
    <w:rsid w:val="000E0338"/>
    <w:rsid w:val="000E0EC7"/>
    <w:rsid w:val="000E1062"/>
    <w:rsid w:val="000E164E"/>
    <w:rsid w:val="000E1A3D"/>
    <w:rsid w:val="000E1A8E"/>
    <w:rsid w:val="000E1B69"/>
    <w:rsid w:val="000E1D8D"/>
    <w:rsid w:val="000E2B0D"/>
    <w:rsid w:val="000E2FD9"/>
    <w:rsid w:val="000E3352"/>
    <w:rsid w:val="000E3758"/>
    <w:rsid w:val="000E3E3E"/>
    <w:rsid w:val="000E4130"/>
    <w:rsid w:val="000E4765"/>
    <w:rsid w:val="000E59BF"/>
    <w:rsid w:val="000E5C4F"/>
    <w:rsid w:val="000E6CFB"/>
    <w:rsid w:val="000E712E"/>
    <w:rsid w:val="000E74DD"/>
    <w:rsid w:val="000E7971"/>
    <w:rsid w:val="000E7AA9"/>
    <w:rsid w:val="000E7F8F"/>
    <w:rsid w:val="000F0ADB"/>
    <w:rsid w:val="000F0B9E"/>
    <w:rsid w:val="000F0D5C"/>
    <w:rsid w:val="000F12DE"/>
    <w:rsid w:val="000F1A21"/>
    <w:rsid w:val="000F1E22"/>
    <w:rsid w:val="000F1F82"/>
    <w:rsid w:val="000F24A2"/>
    <w:rsid w:val="000F288A"/>
    <w:rsid w:val="000F2F1B"/>
    <w:rsid w:val="000F2FAE"/>
    <w:rsid w:val="000F3153"/>
    <w:rsid w:val="000F319A"/>
    <w:rsid w:val="000F3B5F"/>
    <w:rsid w:val="000F3E3C"/>
    <w:rsid w:val="000F44BE"/>
    <w:rsid w:val="000F460F"/>
    <w:rsid w:val="000F4666"/>
    <w:rsid w:val="000F485F"/>
    <w:rsid w:val="000F49FA"/>
    <w:rsid w:val="000F4E17"/>
    <w:rsid w:val="000F5EB4"/>
    <w:rsid w:val="000F609C"/>
    <w:rsid w:val="000F6405"/>
    <w:rsid w:val="000F6733"/>
    <w:rsid w:val="000F6B08"/>
    <w:rsid w:val="000F6E52"/>
    <w:rsid w:val="000F7003"/>
    <w:rsid w:val="000F78BF"/>
    <w:rsid w:val="000F7B96"/>
    <w:rsid w:val="000F7F5C"/>
    <w:rsid w:val="001002C7"/>
    <w:rsid w:val="001004C8"/>
    <w:rsid w:val="00101263"/>
    <w:rsid w:val="00102183"/>
    <w:rsid w:val="00102647"/>
    <w:rsid w:val="0010295B"/>
    <w:rsid w:val="00103CD0"/>
    <w:rsid w:val="00104FD7"/>
    <w:rsid w:val="00105023"/>
    <w:rsid w:val="00105397"/>
    <w:rsid w:val="001054A2"/>
    <w:rsid w:val="00105510"/>
    <w:rsid w:val="00106142"/>
    <w:rsid w:val="00106169"/>
    <w:rsid w:val="00106237"/>
    <w:rsid w:val="00107474"/>
    <w:rsid w:val="00107A11"/>
    <w:rsid w:val="00107B27"/>
    <w:rsid w:val="00107BD1"/>
    <w:rsid w:val="00107BED"/>
    <w:rsid w:val="001102E7"/>
    <w:rsid w:val="001109BB"/>
    <w:rsid w:val="00110C1E"/>
    <w:rsid w:val="00110F7F"/>
    <w:rsid w:val="0011118F"/>
    <w:rsid w:val="00111241"/>
    <w:rsid w:val="00111493"/>
    <w:rsid w:val="00112805"/>
    <w:rsid w:val="00112FC7"/>
    <w:rsid w:val="001130B4"/>
    <w:rsid w:val="001130FB"/>
    <w:rsid w:val="0011316F"/>
    <w:rsid w:val="001134FB"/>
    <w:rsid w:val="0011418D"/>
    <w:rsid w:val="001144FD"/>
    <w:rsid w:val="00114900"/>
    <w:rsid w:val="00114C71"/>
    <w:rsid w:val="00115A88"/>
    <w:rsid w:val="00115ACF"/>
    <w:rsid w:val="00115B33"/>
    <w:rsid w:val="00116753"/>
    <w:rsid w:val="00116CDB"/>
    <w:rsid w:val="00117069"/>
    <w:rsid w:val="00117206"/>
    <w:rsid w:val="00117483"/>
    <w:rsid w:val="00117DB2"/>
    <w:rsid w:val="00117F7F"/>
    <w:rsid w:val="001203B5"/>
    <w:rsid w:val="00120491"/>
    <w:rsid w:val="00120704"/>
    <w:rsid w:val="001208A3"/>
    <w:rsid w:val="0012186A"/>
    <w:rsid w:val="00121ACE"/>
    <w:rsid w:val="00122E39"/>
    <w:rsid w:val="00122FDE"/>
    <w:rsid w:val="0012316A"/>
    <w:rsid w:val="001231E1"/>
    <w:rsid w:val="001232A8"/>
    <w:rsid w:val="0012361A"/>
    <w:rsid w:val="00123CC2"/>
    <w:rsid w:val="00124548"/>
    <w:rsid w:val="001249AE"/>
    <w:rsid w:val="0012566C"/>
    <w:rsid w:val="00125751"/>
    <w:rsid w:val="00125B3E"/>
    <w:rsid w:val="00126354"/>
    <w:rsid w:val="00126859"/>
    <w:rsid w:val="00126991"/>
    <w:rsid w:val="001269DB"/>
    <w:rsid w:val="00126A52"/>
    <w:rsid w:val="00126A58"/>
    <w:rsid w:val="00126AC2"/>
    <w:rsid w:val="00127384"/>
    <w:rsid w:val="00130125"/>
    <w:rsid w:val="00130DEA"/>
    <w:rsid w:val="00130F5D"/>
    <w:rsid w:val="00131310"/>
    <w:rsid w:val="00131FBD"/>
    <w:rsid w:val="00132181"/>
    <w:rsid w:val="00132294"/>
    <w:rsid w:val="00132416"/>
    <w:rsid w:val="00132945"/>
    <w:rsid w:val="00133294"/>
    <w:rsid w:val="00133E7F"/>
    <w:rsid w:val="00134703"/>
    <w:rsid w:val="00134905"/>
    <w:rsid w:val="001349DB"/>
    <w:rsid w:val="00135076"/>
    <w:rsid w:val="001359A6"/>
    <w:rsid w:val="001359EF"/>
    <w:rsid w:val="001363CF"/>
    <w:rsid w:val="00136826"/>
    <w:rsid w:val="0013689C"/>
    <w:rsid w:val="001368AA"/>
    <w:rsid w:val="00136C81"/>
    <w:rsid w:val="00136DAD"/>
    <w:rsid w:val="00136E35"/>
    <w:rsid w:val="001372B4"/>
    <w:rsid w:val="001372C2"/>
    <w:rsid w:val="00137A8D"/>
    <w:rsid w:val="001414D4"/>
    <w:rsid w:val="00141EB0"/>
    <w:rsid w:val="00142398"/>
    <w:rsid w:val="00142A60"/>
    <w:rsid w:val="00142B7F"/>
    <w:rsid w:val="00142BAD"/>
    <w:rsid w:val="00142F9C"/>
    <w:rsid w:val="001432E0"/>
    <w:rsid w:val="00143306"/>
    <w:rsid w:val="00144BF6"/>
    <w:rsid w:val="00146064"/>
    <w:rsid w:val="00146777"/>
    <w:rsid w:val="0014694E"/>
    <w:rsid w:val="00146F2D"/>
    <w:rsid w:val="00146F55"/>
    <w:rsid w:val="0014748F"/>
    <w:rsid w:val="00147531"/>
    <w:rsid w:val="001479F6"/>
    <w:rsid w:val="001507EE"/>
    <w:rsid w:val="00150974"/>
    <w:rsid w:val="00150AAE"/>
    <w:rsid w:val="001510B8"/>
    <w:rsid w:val="001516B3"/>
    <w:rsid w:val="001521D0"/>
    <w:rsid w:val="00152722"/>
    <w:rsid w:val="001528B3"/>
    <w:rsid w:val="00153B3A"/>
    <w:rsid w:val="00153C69"/>
    <w:rsid w:val="00154028"/>
    <w:rsid w:val="00154D54"/>
    <w:rsid w:val="001553D4"/>
    <w:rsid w:val="00155861"/>
    <w:rsid w:val="00156113"/>
    <w:rsid w:val="0015697D"/>
    <w:rsid w:val="001571B3"/>
    <w:rsid w:val="0015774A"/>
    <w:rsid w:val="00157AF6"/>
    <w:rsid w:val="00157EF5"/>
    <w:rsid w:val="00160449"/>
    <w:rsid w:val="0016094C"/>
    <w:rsid w:val="00160A9F"/>
    <w:rsid w:val="0016107E"/>
    <w:rsid w:val="00161338"/>
    <w:rsid w:val="0016135B"/>
    <w:rsid w:val="0016144B"/>
    <w:rsid w:val="00161AB8"/>
    <w:rsid w:val="001622DD"/>
    <w:rsid w:val="0016248C"/>
    <w:rsid w:val="00162E20"/>
    <w:rsid w:val="0016307C"/>
    <w:rsid w:val="001633CD"/>
    <w:rsid w:val="001638E7"/>
    <w:rsid w:val="001639DA"/>
    <w:rsid w:val="00163A75"/>
    <w:rsid w:val="00164009"/>
    <w:rsid w:val="00164078"/>
    <w:rsid w:val="00164197"/>
    <w:rsid w:val="00164198"/>
    <w:rsid w:val="001644BF"/>
    <w:rsid w:val="00164ADC"/>
    <w:rsid w:val="00164B21"/>
    <w:rsid w:val="00165715"/>
    <w:rsid w:val="00165D75"/>
    <w:rsid w:val="00166932"/>
    <w:rsid w:val="00166B23"/>
    <w:rsid w:val="00166FBE"/>
    <w:rsid w:val="0016701C"/>
    <w:rsid w:val="001670B0"/>
    <w:rsid w:val="001670DC"/>
    <w:rsid w:val="00167612"/>
    <w:rsid w:val="00167A8E"/>
    <w:rsid w:val="00167B94"/>
    <w:rsid w:val="001700BB"/>
    <w:rsid w:val="00170397"/>
    <w:rsid w:val="00170B8B"/>
    <w:rsid w:val="00170CB6"/>
    <w:rsid w:val="001715FE"/>
    <w:rsid w:val="001718DB"/>
    <w:rsid w:val="001718E2"/>
    <w:rsid w:val="00171AC0"/>
    <w:rsid w:val="00171B63"/>
    <w:rsid w:val="00172069"/>
    <w:rsid w:val="0017212A"/>
    <w:rsid w:val="00172490"/>
    <w:rsid w:val="00173423"/>
    <w:rsid w:val="00173761"/>
    <w:rsid w:val="0017398A"/>
    <w:rsid w:val="00173AA6"/>
    <w:rsid w:val="00173B62"/>
    <w:rsid w:val="00173FBF"/>
    <w:rsid w:val="00174013"/>
    <w:rsid w:val="00174075"/>
    <w:rsid w:val="001740FA"/>
    <w:rsid w:val="001742C9"/>
    <w:rsid w:val="00175ED9"/>
    <w:rsid w:val="00176015"/>
    <w:rsid w:val="0017691F"/>
    <w:rsid w:val="00177175"/>
    <w:rsid w:val="00177F70"/>
    <w:rsid w:val="0018006F"/>
    <w:rsid w:val="00180726"/>
    <w:rsid w:val="00180982"/>
    <w:rsid w:val="00180AE9"/>
    <w:rsid w:val="00180B88"/>
    <w:rsid w:val="001810A7"/>
    <w:rsid w:val="00182258"/>
    <w:rsid w:val="0018272C"/>
    <w:rsid w:val="00182A77"/>
    <w:rsid w:val="00183B5F"/>
    <w:rsid w:val="00183BA1"/>
    <w:rsid w:val="0018424E"/>
    <w:rsid w:val="00184332"/>
    <w:rsid w:val="00184918"/>
    <w:rsid w:val="00184B6B"/>
    <w:rsid w:val="00184C88"/>
    <w:rsid w:val="00184D9A"/>
    <w:rsid w:val="0018556C"/>
    <w:rsid w:val="00185CDE"/>
    <w:rsid w:val="0018608C"/>
    <w:rsid w:val="001863BF"/>
    <w:rsid w:val="0018661C"/>
    <w:rsid w:val="00186644"/>
    <w:rsid w:val="00186810"/>
    <w:rsid w:val="00186A9E"/>
    <w:rsid w:val="00186B5B"/>
    <w:rsid w:val="00186BE1"/>
    <w:rsid w:val="0018728A"/>
    <w:rsid w:val="00190239"/>
    <w:rsid w:val="00190489"/>
    <w:rsid w:val="0019101F"/>
    <w:rsid w:val="001911FD"/>
    <w:rsid w:val="001924F7"/>
    <w:rsid w:val="00192599"/>
    <w:rsid w:val="00192F4D"/>
    <w:rsid w:val="001930AC"/>
    <w:rsid w:val="0019364A"/>
    <w:rsid w:val="001940C2"/>
    <w:rsid w:val="00194594"/>
    <w:rsid w:val="00195347"/>
    <w:rsid w:val="00195367"/>
    <w:rsid w:val="001954E0"/>
    <w:rsid w:val="0019556D"/>
    <w:rsid w:val="0019586D"/>
    <w:rsid w:val="00195DF5"/>
    <w:rsid w:val="00196146"/>
    <w:rsid w:val="00196154"/>
    <w:rsid w:val="001963AB"/>
    <w:rsid w:val="001964A8"/>
    <w:rsid w:val="00196A0A"/>
    <w:rsid w:val="00196B38"/>
    <w:rsid w:val="00197354"/>
    <w:rsid w:val="0019762F"/>
    <w:rsid w:val="001977F4"/>
    <w:rsid w:val="001978D6"/>
    <w:rsid w:val="00197B5A"/>
    <w:rsid w:val="001A027E"/>
    <w:rsid w:val="001A0475"/>
    <w:rsid w:val="001A10B8"/>
    <w:rsid w:val="001A11BE"/>
    <w:rsid w:val="001A12B6"/>
    <w:rsid w:val="001A1AA0"/>
    <w:rsid w:val="001A26EB"/>
    <w:rsid w:val="001A282A"/>
    <w:rsid w:val="001A2E2A"/>
    <w:rsid w:val="001A337D"/>
    <w:rsid w:val="001A34B0"/>
    <w:rsid w:val="001A35C9"/>
    <w:rsid w:val="001A35E7"/>
    <w:rsid w:val="001A3BFE"/>
    <w:rsid w:val="001A3F65"/>
    <w:rsid w:val="001A400D"/>
    <w:rsid w:val="001A440F"/>
    <w:rsid w:val="001A4582"/>
    <w:rsid w:val="001A4612"/>
    <w:rsid w:val="001A55D4"/>
    <w:rsid w:val="001A5AA0"/>
    <w:rsid w:val="001A5D28"/>
    <w:rsid w:val="001A6A54"/>
    <w:rsid w:val="001A6AB8"/>
    <w:rsid w:val="001A73C1"/>
    <w:rsid w:val="001A7467"/>
    <w:rsid w:val="001A7617"/>
    <w:rsid w:val="001A7637"/>
    <w:rsid w:val="001A7A24"/>
    <w:rsid w:val="001B01E4"/>
    <w:rsid w:val="001B08F4"/>
    <w:rsid w:val="001B0F73"/>
    <w:rsid w:val="001B142F"/>
    <w:rsid w:val="001B1840"/>
    <w:rsid w:val="001B18FA"/>
    <w:rsid w:val="001B1C8F"/>
    <w:rsid w:val="001B1CA3"/>
    <w:rsid w:val="001B1CEE"/>
    <w:rsid w:val="001B26ED"/>
    <w:rsid w:val="001B2AB5"/>
    <w:rsid w:val="001B2E87"/>
    <w:rsid w:val="001B2F0F"/>
    <w:rsid w:val="001B33AA"/>
    <w:rsid w:val="001B3525"/>
    <w:rsid w:val="001B3703"/>
    <w:rsid w:val="001B3EA6"/>
    <w:rsid w:val="001B419F"/>
    <w:rsid w:val="001B41E4"/>
    <w:rsid w:val="001B42F3"/>
    <w:rsid w:val="001B4493"/>
    <w:rsid w:val="001B48D5"/>
    <w:rsid w:val="001B49F7"/>
    <w:rsid w:val="001B4D32"/>
    <w:rsid w:val="001B4E2C"/>
    <w:rsid w:val="001B508F"/>
    <w:rsid w:val="001B5B48"/>
    <w:rsid w:val="001B6588"/>
    <w:rsid w:val="001B6770"/>
    <w:rsid w:val="001B69C2"/>
    <w:rsid w:val="001B6D6C"/>
    <w:rsid w:val="001B6F91"/>
    <w:rsid w:val="001B72C6"/>
    <w:rsid w:val="001B78EA"/>
    <w:rsid w:val="001B7BF2"/>
    <w:rsid w:val="001C093B"/>
    <w:rsid w:val="001C1044"/>
    <w:rsid w:val="001C1D26"/>
    <w:rsid w:val="001C223F"/>
    <w:rsid w:val="001C2739"/>
    <w:rsid w:val="001C277A"/>
    <w:rsid w:val="001C2852"/>
    <w:rsid w:val="001C2E71"/>
    <w:rsid w:val="001C2FE8"/>
    <w:rsid w:val="001C3191"/>
    <w:rsid w:val="001C33A1"/>
    <w:rsid w:val="001C3855"/>
    <w:rsid w:val="001C3EA8"/>
    <w:rsid w:val="001C3FD7"/>
    <w:rsid w:val="001C48B1"/>
    <w:rsid w:val="001C4D45"/>
    <w:rsid w:val="001C6130"/>
    <w:rsid w:val="001C622C"/>
    <w:rsid w:val="001C6821"/>
    <w:rsid w:val="001C69FC"/>
    <w:rsid w:val="001C6A2F"/>
    <w:rsid w:val="001C6CAE"/>
    <w:rsid w:val="001C6E8C"/>
    <w:rsid w:val="001C74B9"/>
    <w:rsid w:val="001C773A"/>
    <w:rsid w:val="001C77B9"/>
    <w:rsid w:val="001C7DD5"/>
    <w:rsid w:val="001D0145"/>
    <w:rsid w:val="001D0DB0"/>
    <w:rsid w:val="001D15BB"/>
    <w:rsid w:val="001D178E"/>
    <w:rsid w:val="001D1EA8"/>
    <w:rsid w:val="001D2069"/>
    <w:rsid w:val="001D2228"/>
    <w:rsid w:val="001D302C"/>
    <w:rsid w:val="001D371C"/>
    <w:rsid w:val="001D38E7"/>
    <w:rsid w:val="001D3EB0"/>
    <w:rsid w:val="001D4FBA"/>
    <w:rsid w:val="001D5187"/>
    <w:rsid w:val="001D54FD"/>
    <w:rsid w:val="001D5B22"/>
    <w:rsid w:val="001D5B62"/>
    <w:rsid w:val="001D6443"/>
    <w:rsid w:val="001D6AA4"/>
    <w:rsid w:val="001D74E4"/>
    <w:rsid w:val="001D78B7"/>
    <w:rsid w:val="001D7A87"/>
    <w:rsid w:val="001D7C86"/>
    <w:rsid w:val="001E01A6"/>
    <w:rsid w:val="001E0D68"/>
    <w:rsid w:val="001E0DC6"/>
    <w:rsid w:val="001E1271"/>
    <w:rsid w:val="001E1608"/>
    <w:rsid w:val="001E16E3"/>
    <w:rsid w:val="001E177E"/>
    <w:rsid w:val="001E1C26"/>
    <w:rsid w:val="001E1D9C"/>
    <w:rsid w:val="001E21D9"/>
    <w:rsid w:val="001E2C51"/>
    <w:rsid w:val="001E3963"/>
    <w:rsid w:val="001E3DD2"/>
    <w:rsid w:val="001E3E2E"/>
    <w:rsid w:val="001E3EF0"/>
    <w:rsid w:val="001E3FB6"/>
    <w:rsid w:val="001E411A"/>
    <w:rsid w:val="001E4E85"/>
    <w:rsid w:val="001E4F40"/>
    <w:rsid w:val="001E4F9C"/>
    <w:rsid w:val="001E583B"/>
    <w:rsid w:val="001E5922"/>
    <w:rsid w:val="001E5B3E"/>
    <w:rsid w:val="001E5BD4"/>
    <w:rsid w:val="001E5E0C"/>
    <w:rsid w:val="001E5E15"/>
    <w:rsid w:val="001E60A7"/>
    <w:rsid w:val="001E6956"/>
    <w:rsid w:val="001E6A46"/>
    <w:rsid w:val="001E6E62"/>
    <w:rsid w:val="001E6FC2"/>
    <w:rsid w:val="001E721A"/>
    <w:rsid w:val="001E73FC"/>
    <w:rsid w:val="001E7A4F"/>
    <w:rsid w:val="001E7C07"/>
    <w:rsid w:val="001E7C4F"/>
    <w:rsid w:val="001F0124"/>
    <w:rsid w:val="001F0D95"/>
    <w:rsid w:val="001F148A"/>
    <w:rsid w:val="001F22BC"/>
    <w:rsid w:val="001F265C"/>
    <w:rsid w:val="001F2C48"/>
    <w:rsid w:val="001F33D3"/>
    <w:rsid w:val="001F3503"/>
    <w:rsid w:val="001F3880"/>
    <w:rsid w:val="001F3A56"/>
    <w:rsid w:val="001F3BC3"/>
    <w:rsid w:val="001F42A7"/>
    <w:rsid w:val="001F447A"/>
    <w:rsid w:val="001F4B28"/>
    <w:rsid w:val="001F4CA9"/>
    <w:rsid w:val="001F5008"/>
    <w:rsid w:val="001F540E"/>
    <w:rsid w:val="001F541E"/>
    <w:rsid w:val="001F5FC0"/>
    <w:rsid w:val="001F6182"/>
    <w:rsid w:val="001F62D5"/>
    <w:rsid w:val="001F6309"/>
    <w:rsid w:val="001F65B2"/>
    <w:rsid w:val="001F6A3F"/>
    <w:rsid w:val="001F6C46"/>
    <w:rsid w:val="001F6CCD"/>
    <w:rsid w:val="001F6D2D"/>
    <w:rsid w:val="001F6D69"/>
    <w:rsid w:val="001F7134"/>
    <w:rsid w:val="001F74A7"/>
    <w:rsid w:val="00200075"/>
    <w:rsid w:val="00200935"/>
    <w:rsid w:val="00200ABF"/>
    <w:rsid w:val="002012A5"/>
    <w:rsid w:val="00201C20"/>
    <w:rsid w:val="002024B5"/>
    <w:rsid w:val="002024DA"/>
    <w:rsid w:val="00203013"/>
    <w:rsid w:val="00203032"/>
    <w:rsid w:val="0020390F"/>
    <w:rsid w:val="00203E2A"/>
    <w:rsid w:val="00204370"/>
    <w:rsid w:val="002048F0"/>
    <w:rsid w:val="00204AE1"/>
    <w:rsid w:val="00205667"/>
    <w:rsid w:val="002059DA"/>
    <w:rsid w:val="002060BA"/>
    <w:rsid w:val="00206638"/>
    <w:rsid w:val="002068A8"/>
    <w:rsid w:val="00206A29"/>
    <w:rsid w:val="0020736B"/>
    <w:rsid w:val="002073EF"/>
    <w:rsid w:val="00207540"/>
    <w:rsid w:val="002075F1"/>
    <w:rsid w:val="002076BC"/>
    <w:rsid w:val="002078EA"/>
    <w:rsid w:val="00207E7B"/>
    <w:rsid w:val="002107DE"/>
    <w:rsid w:val="00210BD8"/>
    <w:rsid w:val="00210CF8"/>
    <w:rsid w:val="00210EDA"/>
    <w:rsid w:val="0021166D"/>
    <w:rsid w:val="0021180C"/>
    <w:rsid w:val="00211A19"/>
    <w:rsid w:val="00211C11"/>
    <w:rsid w:val="0021205F"/>
    <w:rsid w:val="002124F8"/>
    <w:rsid w:val="00212687"/>
    <w:rsid w:val="00212765"/>
    <w:rsid w:val="002128F5"/>
    <w:rsid w:val="00212B04"/>
    <w:rsid w:val="00212B54"/>
    <w:rsid w:val="00212CC9"/>
    <w:rsid w:val="0021332B"/>
    <w:rsid w:val="00213542"/>
    <w:rsid w:val="00213581"/>
    <w:rsid w:val="002138D9"/>
    <w:rsid w:val="00214184"/>
    <w:rsid w:val="0021469C"/>
    <w:rsid w:val="002146F6"/>
    <w:rsid w:val="00214742"/>
    <w:rsid w:val="00214A12"/>
    <w:rsid w:val="002153D8"/>
    <w:rsid w:val="002166F6"/>
    <w:rsid w:val="00216BA5"/>
    <w:rsid w:val="0021722E"/>
    <w:rsid w:val="00217351"/>
    <w:rsid w:val="002177DD"/>
    <w:rsid w:val="00217A47"/>
    <w:rsid w:val="00217BD3"/>
    <w:rsid w:val="00217FC3"/>
    <w:rsid w:val="00220070"/>
    <w:rsid w:val="002205E8"/>
    <w:rsid w:val="002206C3"/>
    <w:rsid w:val="0022074F"/>
    <w:rsid w:val="00220BCD"/>
    <w:rsid w:val="00220F6E"/>
    <w:rsid w:val="00221128"/>
    <w:rsid w:val="0022162C"/>
    <w:rsid w:val="00221682"/>
    <w:rsid w:val="00222A9A"/>
    <w:rsid w:val="00222ACE"/>
    <w:rsid w:val="00222F9A"/>
    <w:rsid w:val="0022319C"/>
    <w:rsid w:val="0022387C"/>
    <w:rsid w:val="002252A0"/>
    <w:rsid w:val="0022537F"/>
    <w:rsid w:val="00225499"/>
    <w:rsid w:val="0022578F"/>
    <w:rsid w:val="00225A27"/>
    <w:rsid w:val="00225C6F"/>
    <w:rsid w:val="0022685A"/>
    <w:rsid w:val="00226ACA"/>
    <w:rsid w:val="00227130"/>
    <w:rsid w:val="00227444"/>
    <w:rsid w:val="0022755B"/>
    <w:rsid w:val="00230384"/>
    <w:rsid w:val="00230E03"/>
    <w:rsid w:val="00230E9A"/>
    <w:rsid w:val="00231081"/>
    <w:rsid w:val="002310D1"/>
    <w:rsid w:val="002312FD"/>
    <w:rsid w:val="00231E31"/>
    <w:rsid w:val="002321C0"/>
    <w:rsid w:val="00232629"/>
    <w:rsid w:val="00232E49"/>
    <w:rsid w:val="00233148"/>
    <w:rsid w:val="002333C2"/>
    <w:rsid w:val="002333D6"/>
    <w:rsid w:val="00234A1C"/>
    <w:rsid w:val="00234E63"/>
    <w:rsid w:val="002354AF"/>
    <w:rsid w:val="00235E9B"/>
    <w:rsid w:val="00235F8E"/>
    <w:rsid w:val="00236A3B"/>
    <w:rsid w:val="002372B2"/>
    <w:rsid w:val="00240CCD"/>
    <w:rsid w:val="00240F68"/>
    <w:rsid w:val="00240F98"/>
    <w:rsid w:val="0024167F"/>
    <w:rsid w:val="00241B23"/>
    <w:rsid w:val="00241B3D"/>
    <w:rsid w:val="00241DF6"/>
    <w:rsid w:val="00241ECB"/>
    <w:rsid w:val="00243088"/>
    <w:rsid w:val="0024325B"/>
    <w:rsid w:val="002432FE"/>
    <w:rsid w:val="00243385"/>
    <w:rsid w:val="002447CF"/>
    <w:rsid w:val="00244CE4"/>
    <w:rsid w:val="00245136"/>
    <w:rsid w:val="00245325"/>
    <w:rsid w:val="00245569"/>
    <w:rsid w:val="002456C9"/>
    <w:rsid w:val="00246234"/>
    <w:rsid w:val="0024715B"/>
    <w:rsid w:val="00247395"/>
    <w:rsid w:val="002475E5"/>
    <w:rsid w:val="00247662"/>
    <w:rsid w:val="002478C2"/>
    <w:rsid w:val="00250697"/>
    <w:rsid w:val="0025069D"/>
    <w:rsid w:val="00251034"/>
    <w:rsid w:val="002512FF"/>
    <w:rsid w:val="002514D6"/>
    <w:rsid w:val="002517A2"/>
    <w:rsid w:val="00252272"/>
    <w:rsid w:val="002526F8"/>
    <w:rsid w:val="00252725"/>
    <w:rsid w:val="00252D33"/>
    <w:rsid w:val="00252F47"/>
    <w:rsid w:val="00253160"/>
    <w:rsid w:val="0025365E"/>
    <w:rsid w:val="002538E1"/>
    <w:rsid w:val="00253E54"/>
    <w:rsid w:val="00254672"/>
    <w:rsid w:val="00255525"/>
    <w:rsid w:val="0025600F"/>
    <w:rsid w:val="0025630E"/>
    <w:rsid w:val="002563DD"/>
    <w:rsid w:val="0025674D"/>
    <w:rsid w:val="0025681C"/>
    <w:rsid w:val="0025764E"/>
    <w:rsid w:val="0025792A"/>
    <w:rsid w:val="00257F23"/>
    <w:rsid w:val="0026013D"/>
    <w:rsid w:val="00260322"/>
    <w:rsid w:val="002603AB"/>
    <w:rsid w:val="0026185B"/>
    <w:rsid w:val="00261D5B"/>
    <w:rsid w:val="0026250E"/>
    <w:rsid w:val="00262C5E"/>
    <w:rsid w:val="0026307A"/>
    <w:rsid w:val="002632CA"/>
    <w:rsid w:val="0026416B"/>
    <w:rsid w:val="002645AA"/>
    <w:rsid w:val="00264FD1"/>
    <w:rsid w:val="00265130"/>
    <w:rsid w:val="002659BD"/>
    <w:rsid w:val="00265D15"/>
    <w:rsid w:val="00265DFC"/>
    <w:rsid w:val="002672EE"/>
    <w:rsid w:val="00267396"/>
    <w:rsid w:val="00267581"/>
    <w:rsid w:val="00267657"/>
    <w:rsid w:val="002700EE"/>
    <w:rsid w:val="002701C5"/>
    <w:rsid w:val="00270B3B"/>
    <w:rsid w:val="00270C0F"/>
    <w:rsid w:val="00271214"/>
    <w:rsid w:val="00271FEB"/>
    <w:rsid w:val="00272471"/>
    <w:rsid w:val="0027267A"/>
    <w:rsid w:val="002726E6"/>
    <w:rsid w:val="00272A93"/>
    <w:rsid w:val="00272CB3"/>
    <w:rsid w:val="00272F16"/>
    <w:rsid w:val="00272FE7"/>
    <w:rsid w:val="002733FA"/>
    <w:rsid w:val="00273BBF"/>
    <w:rsid w:val="00273EAF"/>
    <w:rsid w:val="00273EDB"/>
    <w:rsid w:val="002742A8"/>
    <w:rsid w:val="00274AC3"/>
    <w:rsid w:val="00274BEF"/>
    <w:rsid w:val="00274E66"/>
    <w:rsid w:val="00274F9A"/>
    <w:rsid w:val="00275188"/>
    <w:rsid w:val="002759F0"/>
    <w:rsid w:val="0027684E"/>
    <w:rsid w:val="00276868"/>
    <w:rsid w:val="00276D5D"/>
    <w:rsid w:val="00276F04"/>
    <w:rsid w:val="00276F90"/>
    <w:rsid w:val="00277144"/>
    <w:rsid w:val="002773DF"/>
    <w:rsid w:val="0027765B"/>
    <w:rsid w:val="00277E04"/>
    <w:rsid w:val="00280988"/>
    <w:rsid w:val="002813FC"/>
    <w:rsid w:val="002817C7"/>
    <w:rsid w:val="00282582"/>
    <w:rsid w:val="00282675"/>
    <w:rsid w:val="0028268E"/>
    <w:rsid w:val="00282695"/>
    <w:rsid w:val="00282ED5"/>
    <w:rsid w:val="00283700"/>
    <w:rsid w:val="00283A7B"/>
    <w:rsid w:val="0028415C"/>
    <w:rsid w:val="00284169"/>
    <w:rsid w:val="0028492C"/>
    <w:rsid w:val="00284CE9"/>
    <w:rsid w:val="00284E7A"/>
    <w:rsid w:val="0028560C"/>
    <w:rsid w:val="002857AF"/>
    <w:rsid w:val="00285AA4"/>
    <w:rsid w:val="00285AC9"/>
    <w:rsid w:val="00285E91"/>
    <w:rsid w:val="0028622C"/>
    <w:rsid w:val="0028708D"/>
    <w:rsid w:val="002873E5"/>
    <w:rsid w:val="00287DCA"/>
    <w:rsid w:val="00290A23"/>
    <w:rsid w:val="00291134"/>
    <w:rsid w:val="0029132C"/>
    <w:rsid w:val="002916CB"/>
    <w:rsid w:val="0029180C"/>
    <w:rsid w:val="00291986"/>
    <w:rsid w:val="00291A00"/>
    <w:rsid w:val="00292432"/>
    <w:rsid w:val="00292590"/>
    <w:rsid w:val="0029274B"/>
    <w:rsid w:val="002928EA"/>
    <w:rsid w:val="00292B78"/>
    <w:rsid w:val="00293384"/>
    <w:rsid w:val="00293426"/>
    <w:rsid w:val="0029368F"/>
    <w:rsid w:val="00293692"/>
    <w:rsid w:val="00294351"/>
    <w:rsid w:val="00294522"/>
    <w:rsid w:val="00294AFB"/>
    <w:rsid w:val="00294D44"/>
    <w:rsid w:val="00294E10"/>
    <w:rsid w:val="002954FA"/>
    <w:rsid w:val="00295A5F"/>
    <w:rsid w:val="00295ABD"/>
    <w:rsid w:val="00295B51"/>
    <w:rsid w:val="0029622D"/>
    <w:rsid w:val="00296261"/>
    <w:rsid w:val="00296488"/>
    <w:rsid w:val="00296873"/>
    <w:rsid w:val="00296964"/>
    <w:rsid w:val="00296D7B"/>
    <w:rsid w:val="002978F6"/>
    <w:rsid w:val="00297C82"/>
    <w:rsid w:val="002A0591"/>
    <w:rsid w:val="002A08A3"/>
    <w:rsid w:val="002A09B0"/>
    <w:rsid w:val="002A0C35"/>
    <w:rsid w:val="002A0EED"/>
    <w:rsid w:val="002A125F"/>
    <w:rsid w:val="002A171D"/>
    <w:rsid w:val="002A1EB1"/>
    <w:rsid w:val="002A2484"/>
    <w:rsid w:val="002A2947"/>
    <w:rsid w:val="002A34EE"/>
    <w:rsid w:val="002A35FF"/>
    <w:rsid w:val="002A47D6"/>
    <w:rsid w:val="002A4A88"/>
    <w:rsid w:val="002A4E7E"/>
    <w:rsid w:val="002A4F3D"/>
    <w:rsid w:val="002A6280"/>
    <w:rsid w:val="002A6495"/>
    <w:rsid w:val="002A6903"/>
    <w:rsid w:val="002A6F08"/>
    <w:rsid w:val="002A707F"/>
    <w:rsid w:val="002A79DA"/>
    <w:rsid w:val="002B05C2"/>
    <w:rsid w:val="002B0649"/>
    <w:rsid w:val="002B09B6"/>
    <w:rsid w:val="002B0C59"/>
    <w:rsid w:val="002B1131"/>
    <w:rsid w:val="002B18C7"/>
    <w:rsid w:val="002B1A1F"/>
    <w:rsid w:val="002B1CF9"/>
    <w:rsid w:val="002B1D4A"/>
    <w:rsid w:val="002B220B"/>
    <w:rsid w:val="002B3462"/>
    <w:rsid w:val="002B34AC"/>
    <w:rsid w:val="002B4179"/>
    <w:rsid w:val="002B4288"/>
    <w:rsid w:val="002B4B3D"/>
    <w:rsid w:val="002B5E6B"/>
    <w:rsid w:val="002B5F7B"/>
    <w:rsid w:val="002B6068"/>
    <w:rsid w:val="002B68AA"/>
    <w:rsid w:val="002C030C"/>
    <w:rsid w:val="002C04C2"/>
    <w:rsid w:val="002C0793"/>
    <w:rsid w:val="002C0837"/>
    <w:rsid w:val="002C0B2C"/>
    <w:rsid w:val="002C0F4B"/>
    <w:rsid w:val="002C1433"/>
    <w:rsid w:val="002C1D1A"/>
    <w:rsid w:val="002C2086"/>
    <w:rsid w:val="002C290B"/>
    <w:rsid w:val="002C2C69"/>
    <w:rsid w:val="002C2D83"/>
    <w:rsid w:val="002C392A"/>
    <w:rsid w:val="002C44FD"/>
    <w:rsid w:val="002C453F"/>
    <w:rsid w:val="002C4719"/>
    <w:rsid w:val="002C482D"/>
    <w:rsid w:val="002C54A6"/>
    <w:rsid w:val="002C55EC"/>
    <w:rsid w:val="002C5A2D"/>
    <w:rsid w:val="002C5D98"/>
    <w:rsid w:val="002C5FA6"/>
    <w:rsid w:val="002C6754"/>
    <w:rsid w:val="002C6D86"/>
    <w:rsid w:val="002C73D8"/>
    <w:rsid w:val="002C74D3"/>
    <w:rsid w:val="002C7BBD"/>
    <w:rsid w:val="002D02EB"/>
    <w:rsid w:val="002D0386"/>
    <w:rsid w:val="002D05F4"/>
    <w:rsid w:val="002D07F0"/>
    <w:rsid w:val="002D085D"/>
    <w:rsid w:val="002D08C4"/>
    <w:rsid w:val="002D0E04"/>
    <w:rsid w:val="002D15DE"/>
    <w:rsid w:val="002D18E2"/>
    <w:rsid w:val="002D1930"/>
    <w:rsid w:val="002D1EDD"/>
    <w:rsid w:val="002D2F7B"/>
    <w:rsid w:val="002D360C"/>
    <w:rsid w:val="002D3AA9"/>
    <w:rsid w:val="002D3F27"/>
    <w:rsid w:val="002D40BD"/>
    <w:rsid w:val="002D4923"/>
    <w:rsid w:val="002D4C9C"/>
    <w:rsid w:val="002D4DB1"/>
    <w:rsid w:val="002D52F8"/>
    <w:rsid w:val="002D5A9B"/>
    <w:rsid w:val="002D5ABD"/>
    <w:rsid w:val="002D5BA6"/>
    <w:rsid w:val="002D6415"/>
    <w:rsid w:val="002D6443"/>
    <w:rsid w:val="002D6655"/>
    <w:rsid w:val="002D6AD4"/>
    <w:rsid w:val="002D6DB2"/>
    <w:rsid w:val="002D6DBF"/>
    <w:rsid w:val="002D6EC1"/>
    <w:rsid w:val="002D6FE2"/>
    <w:rsid w:val="002D7200"/>
    <w:rsid w:val="002D75D8"/>
    <w:rsid w:val="002E010D"/>
    <w:rsid w:val="002E03EB"/>
    <w:rsid w:val="002E044E"/>
    <w:rsid w:val="002E08B9"/>
    <w:rsid w:val="002E0D19"/>
    <w:rsid w:val="002E1A06"/>
    <w:rsid w:val="002E1A88"/>
    <w:rsid w:val="002E1C16"/>
    <w:rsid w:val="002E20D3"/>
    <w:rsid w:val="002E235F"/>
    <w:rsid w:val="002E2943"/>
    <w:rsid w:val="002E2EBF"/>
    <w:rsid w:val="002E36EC"/>
    <w:rsid w:val="002E3B2C"/>
    <w:rsid w:val="002E4057"/>
    <w:rsid w:val="002E4487"/>
    <w:rsid w:val="002E5534"/>
    <w:rsid w:val="002E58E2"/>
    <w:rsid w:val="002E77F1"/>
    <w:rsid w:val="002E7860"/>
    <w:rsid w:val="002E7B75"/>
    <w:rsid w:val="002E7D9E"/>
    <w:rsid w:val="002E7F3D"/>
    <w:rsid w:val="002F005A"/>
    <w:rsid w:val="002F0227"/>
    <w:rsid w:val="002F026A"/>
    <w:rsid w:val="002F0478"/>
    <w:rsid w:val="002F0702"/>
    <w:rsid w:val="002F090F"/>
    <w:rsid w:val="002F0B24"/>
    <w:rsid w:val="002F0D88"/>
    <w:rsid w:val="002F1AF6"/>
    <w:rsid w:val="002F1D62"/>
    <w:rsid w:val="002F20BA"/>
    <w:rsid w:val="002F2462"/>
    <w:rsid w:val="002F2F93"/>
    <w:rsid w:val="002F36DE"/>
    <w:rsid w:val="002F3A2A"/>
    <w:rsid w:val="002F3D03"/>
    <w:rsid w:val="002F3D10"/>
    <w:rsid w:val="002F3D5B"/>
    <w:rsid w:val="002F3EAE"/>
    <w:rsid w:val="002F4188"/>
    <w:rsid w:val="002F4258"/>
    <w:rsid w:val="002F4CCB"/>
    <w:rsid w:val="002F4FC4"/>
    <w:rsid w:val="002F5415"/>
    <w:rsid w:val="002F6425"/>
    <w:rsid w:val="002F65F5"/>
    <w:rsid w:val="002F67E7"/>
    <w:rsid w:val="002F6D46"/>
    <w:rsid w:val="002F7482"/>
    <w:rsid w:val="002F7AA7"/>
    <w:rsid w:val="0030026A"/>
    <w:rsid w:val="003003AB"/>
    <w:rsid w:val="00300ADC"/>
    <w:rsid w:val="00300D17"/>
    <w:rsid w:val="00301061"/>
    <w:rsid w:val="003012D3"/>
    <w:rsid w:val="00301389"/>
    <w:rsid w:val="00301811"/>
    <w:rsid w:val="0030190C"/>
    <w:rsid w:val="00301BF2"/>
    <w:rsid w:val="00302171"/>
    <w:rsid w:val="003024F6"/>
    <w:rsid w:val="00302B7D"/>
    <w:rsid w:val="0030380B"/>
    <w:rsid w:val="00303CC7"/>
    <w:rsid w:val="00303D18"/>
    <w:rsid w:val="00304190"/>
    <w:rsid w:val="003042A1"/>
    <w:rsid w:val="003042E2"/>
    <w:rsid w:val="00304A6E"/>
    <w:rsid w:val="00304E82"/>
    <w:rsid w:val="00304E89"/>
    <w:rsid w:val="0030517C"/>
    <w:rsid w:val="0030582C"/>
    <w:rsid w:val="00305DE6"/>
    <w:rsid w:val="00305F3C"/>
    <w:rsid w:val="003062FA"/>
    <w:rsid w:val="0030652C"/>
    <w:rsid w:val="00307765"/>
    <w:rsid w:val="00307E0E"/>
    <w:rsid w:val="00307EC9"/>
    <w:rsid w:val="003108FF"/>
    <w:rsid w:val="00310A7B"/>
    <w:rsid w:val="00310C3F"/>
    <w:rsid w:val="00311EC2"/>
    <w:rsid w:val="0031217A"/>
    <w:rsid w:val="003121AC"/>
    <w:rsid w:val="00312C11"/>
    <w:rsid w:val="0031375F"/>
    <w:rsid w:val="00313AF1"/>
    <w:rsid w:val="00313DB9"/>
    <w:rsid w:val="00313DD9"/>
    <w:rsid w:val="003140AD"/>
    <w:rsid w:val="0031426B"/>
    <w:rsid w:val="0031466D"/>
    <w:rsid w:val="00314769"/>
    <w:rsid w:val="0031525B"/>
    <w:rsid w:val="003157BB"/>
    <w:rsid w:val="003159F2"/>
    <w:rsid w:val="00316178"/>
    <w:rsid w:val="00316564"/>
    <w:rsid w:val="00316C59"/>
    <w:rsid w:val="0031735A"/>
    <w:rsid w:val="00317428"/>
    <w:rsid w:val="003175E8"/>
    <w:rsid w:val="00317988"/>
    <w:rsid w:val="00317FA0"/>
    <w:rsid w:val="003201A6"/>
    <w:rsid w:val="0032163C"/>
    <w:rsid w:val="00321AF1"/>
    <w:rsid w:val="00321CC1"/>
    <w:rsid w:val="00322298"/>
    <w:rsid w:val="0032263F"/>
    <w:rsid w:val="003226A9"/>
    <w:rsid w:val="00322731"/>
    <w:rsid w:val="00322EA4"/>
    <w:rsid w:val="00322FCB"/>
    <w:rsid w:val="00323572"/>
    <w:rsid w:val="00323607"/>
    <w:rsid w:val="003239B3"/>
    <w:rsid w:val="00323DDA"/>
    <w:rsid w:val="0032436F"/>
    <w:rsid w:val="003245F3"/>
    <w:rsid w:val="00324787"/>
    <w:rsid w:val="00325546"/>
    <w:rsid w:val="00325565"/>
    <w:rsid w:val="0032565A"/>
    <w:rsid w:val="00325792"/>
    <w:rsid w:val="00325844"/>
    <w:rsid w:val="00326137"/>
    <w:rsid w:val="00326751"/>
    <w:rsid w:val="003267B9"/>
    <w:rsid w:val="0032682D"/>
    <w:rsid w:val="00326CD6"/>
    <w:rsid w:val="00326D74"/>
    <w:rsid w:val="00327422"/>
    <w:rsid w:val="00330221"/>
    <w:rsid w:val="0033057B"/>
    <w:rsid w:val="003308B5"/>
    <w:rsid w:val="00330968"/>
    <w:rsid w:val="00330983"/>
    <w:rsid w:val="003309EC"/>
    <w:rsid w:val="00331779"/>
    <w:rsid w:val="00331870"/>
    <w:rsid w:val="003318E5"/>
    <w:rsid w:val="00332809"/>
    <w:rsid w:val="00333726"/>
    <w:rsid w:val="003339A5"/>
    <w:rsid w:val="00333A20"/>
    <w:rsid w:val="00333B0E"/>
    <w:rsid w:val="003345BE"/>
    <w:rsid w:val="00334894"/>
    <w:rsid w:val="003349ED"/>
    <w:rsid w:val="0033529D"/>
    <w:rsid w:val="003355B6"/>
    <w:rsid w:val="003358C7"/>
    <w:rsid w:val="00335928"/>
    <w:rsid w:val="00335C88"/>
    <w:rsid w:val="003369AA"/>
    <w:rsid w:val="00336A36"/>
    <w:rsid w:val="003371C5"/>
    <w:rsid w:val="00337CA7"/>
    <w:rsid w:val="00337DD5"/>
    <w:rsid w:val="00337EB3"/>
    <w:rsid w:val="00340A1A"/>
    <w:rsid w:val="00340AEA"/>
    <w:rsid w:val="00340DB8"/>
    <w:rsid w:val="0034105A"/>
    <w:rsid w:val="0034148A"/>
    <w:rsid w:val="00341727"/>
    <w:rsid w:val="00341A8B"/>
    <w:rsid w:val="00341F1A"/>
    <w:rsid w:val="00342052"/>
    <w:rsid w:val="0034262B"/>
    <w:rsid w:val="003426F1"/>
    <w:rsid w:val="00342715"/>
    <w:rsid w:val="00342EC1"/>
    <w:rsid w:val="00343C60"/>
    <w:rsid w:val="0034408D"/>
    <w:rsid w:val="00344402"/>
    <w:rsid w:val="003449D0"/>
    <w:rsid w:val="00344AA1"/>
    <w:rsid w:val="0034575F"/>
    <w:rsid w:val="00345BE0"/>
    <w:rsid w:val="00346B95"/>
    <w:rsid w:val="00346C6A"/>
    <w:rsid w:val="003471FF"/>
    <w:rsid w:val="0034729A"/>
    <w:rsid w:val="003478B7"/>
    <w:rsid w:val="00347CCE"/>
    <w:rsid w:val="00350172"/>
    <w:rsid w:val="00350893"/>
    <w:rsid w:val="00351041"/>
    <w:rsid w:val="003513A1"/>
    <w:rsid w:val="003515FC"/>
    <w:rsid w:val="00351852"/>
    <w:rsid w:val="00351C43"/>
    <w:rsid w:val="003522D7"/>
    <w:rsid w:val="0035244D"/>
    <w:rsid w:val="00352D03"/>
    <w:rsid w:val="00352E58"/>
    <w:rsid w:val="00352F4F"/>
    <w:rsid w:val="0035323D"/>
    <w:rsid w:val="00353B0E"/>
    <w:rsid w:val="00353E42"/>
    <w:rsid w:val="003540E2"/>
    <w:rsid w:val="0035499A"/>
    <w:rsid w:val="00354AAD"/>
    <w:rsid w:val="00354FF8"/>
    <w:rsid w:val="003550E2"/>
    <w:rsid w:val="0035573D"/>
    <w:rsid w:val="00355AD5"/>
    <w:rsid w:val="00355B5B"/>
    <w:rsid w:val="00355BC0"/>
    <w:rsid w:val="00356131"/>
    <w:rsid w:val="00356B4A"/>
    <w:rsid w:val="00357BE1"/>
    <w:rsid w:val="00357CC0"/>
    <w:rsid w:val="0036032A"/>
    <w:rsid w:val="00360CD9"/>
    <w:rsid w:val="00361157"/>
    <w:rsid w:val="00361AC5"/>
    <w:rsid w:val="00361CCD"/>
    <w:rsid w:val="00361DB8"/>
    <w:rsid w:val="00361F15"/>
    <w:rsid w:val="003623D0"/>
    <w:rsid w:val="003624EA"/>
    <w:rsid w:val="00362F48"/>
    <w:rsid w:val="00363086"/>
    <w:rsid w:val="00363270"/>
    <w:rsid w:val="00363675"/>
    <w:rsid w:val="00363DFB"/>
    <w:rsid w:val="003640B1"/>
    <w:rsid w:val="0036436A"/>
    <w:rsid w:val="00364E13"/>
    <w:rsid w:val="0036505B"/>
    <w:rsid w:val="00365610"/>
    <w:rsid w:val="00365A47"/>
    <w:rsid w:val="00365F15"/>
    <w:rsid w:val="003662A8"/>
    <w:rsid w:val="003664A8"/>
    <w:rsid w:val="00366EBA"/>
    <w:rsid w:val="003670DD"/>
    <w:rsid w:val="00367CD4"/>
    <w:rsid w:val="00367EEF"/>
    <w:rsid w:val="00367F58"/>
    <w:rsid w:val="00370566"/>
    <w:rsid w:val="003707E5"/>
    <w:rsid w:val="00370A6D"/>
    <w:rsid w:val="00370C81"/>
    <w:rsid w:val="003718E6"/>
    <w:rsid w:val="00371AF3"/>
    <w:rsid w:val="00371C3D"/>
    <w:rsid w:val="00371DB4"/>
    <w:rsid w:val="00371DBE"/>
    <w:rsid w:val="00371FA1"/>
    <w:rsid w:val="003722F9"/>
    <w:rsid w:val="003724DD"/>
    <w:rsid w:val="0037276B"/>
    <w:rsid w:val="00372F0A"/>
    <w:rsid w:val="00373738"/>
    <w:rsid w:val="00373AC0"/>
    <w:rsid w:val="00373BD4"/>
    <w:rsid w:val="00373E3F"/>
    <w:rsid w:val="00374800"/>
    <w:rsid w:val="00374F53"/>
    <w:rsid w:val="0037552F"/>
    <w:rsid w:val="00375DB5"/>
    <w:rsid w:val="0037616E"/>
    <w:rsid w:val="0037622F"/>
    <w:rsid w:val="00376637"/>
    <w:rsid w:val="0037695B"/>
    <w:rsid w:val="003770C2"/>
    <w:rsid w:val="0037747A"/>
    <w:rsid w:val="003776DB"/>
    <w:rsid w:val="003779D9"/>
    <w:rsid w:val="00377A3B"/>
    <w:rsid w:val="0038072D"/>
    <w:rsid w:val="0038077C"/>
    <w:rsid w:val="00380B4E"/>
    <w:rsid w:val="0038161D"/>
    <w:rsid w:val="003822F7"/>
    <w:rsid w:val="00382485"/>
    <w:rsid w:val="00382700"/>
    <w:rsid w:val="00382868"/>
    <w:rsid w:val="00382F1F"/>
    <w:rsid w:val="00383128"/>
    <w:rsid w:val="003832CE"/>
    <w:rsid w:val="0038371E"/>
    <w:rsid w:val="003837CE"/>
    <w:rsid w:val="00383EA7"/>
    <w:rsid w:val="00383F9B"/>
    <w:rsid w:val="00384B15"/>
    <w:rsid w:val="00384BEC"/>
    <w:rsid w:val="00384E18"/>
    <w:rsid w:val="00385187"/>
    <w:rsid w:val="00385473"/>
    <w:rsid w:val="00385CDA"/>
    <w:rsid w:val="00386133"/>
    <w:rsid w:val="003861ED"/>
    <w:rsid w:val="00386297"/>
    <w:rsid w:val="00386662"/>
    <w:rsid w:val="00386798"/>
    <w:rsid w:val="00386B9D"/>
    <w:rsid w:val="00386BDC"/>
    <w:rsid w:val="00386DFF"/>
    <w:rsid w:val="00386E69"/>
    <w:rsid w:val="00387324"/>
    <w:rsid w:val="0038770E"/>
    <w:rsid w:val="0039075D"/>
    <w:rsid w:val="00391077"/>
    <w:rsid w:val="00391CAF"/>
    <w:rsid w:val="00391E9E"/>
    <w:rsid w:val="00391ED7"/>
    <w:rsid w:val="0039245F"/>
    <w:rsid w:val="00392BC5"/>
    <w:rsid w:val="00392F61"/>
    <w:rsid w:val="00392FA2"/>
    <w:rsid w:val="003933E9"/>
    <w:rsid w:val="00393506"/>
    <w:rsid w:val="0039403D"/>
    <w:rsid w:val="0039408B"/>
    <w:rsid w:val="003943CA"/>
    <w:rsid w:val="003948F4"/>
    <w:rsid w:val="00394D70"/>
    <w:rsid w:val="003951E1"/>
    <w:rsid w:val="00395276"/>
    <w:rsid w:val="0039530A"/>
    <w:rsid w:val="00395F1E"/>
    <w:rsid w:val="00396275"/>
    <w:rsid w:val="00396A8D"/>
    <w:rsid w:val="00396AA2"/>
    <w:rsid w:val="00396DCB"/>
    <w:rsid w:val="003973AE"/>
    <w:rsid w:val="003973C6"/>
    <w:rsid w:val="0039757C"/>
    <w:rsid w:val="00397A98"/>
    <w:rsid w:val="00397C58"/>
    <w:rsid w:val="00397D79"/>
    <w:rsid w:val="003A0190"/>
    <w:rsid w:val="003A0BFB"/>
    <w:rsid w:val="003A1C4E"/>
    <w:rsid w:val="003A1D30"/>
    <w:rsid w:val="003A1E9D"/>
    <w:rsid w:val="003A2FB9"/>
    <w:rsid w:val="003A31FE"/>
    <w:rsid w:val="003A3B82"/>
    <w:rsid w:val="003A3F89"/>
    <w:rsid w:val="003A3FE9"/>
    <w:rsid w:val="003A41CF"/>
    <w:rsid w:val="003A50CB"/>
    <w:rsid w:val="003A5120"/>
    <w:rsid w:val="003A557A"/>
    <w:rsid w:val="003A557E"/>
    <w:rsid w:val="003A59C8"/>
    <w:rsid w:val="003A5D9E"/>
    <w:rsid w:val="003A6012"/>
    <w:rsid w:val="003A7227"/>
    <w:rsid w:val="003A73CB"/>
    <w:rsid w:val="003A73F7"/>
    <w:rsid w:val="003A7F4E"/>
    <w:rsid w:val="003B0233"/>
    <w:rsid w:val="003B03D6"/>
    <w:rsid w:val="003B05B7"/>
    <w:rsid w:val="003B0817"/>
    <w:rsid w:val="003B08D7"/>
    <w:rsid w:val="003B09D0"/>
    <w:rsid w:val="003B0A85"/>
    <w:rsid w:val="003B0B9F"/>
    <w:rsid w:val="003B0C1B"/>
    <w:rsid w:val="003B0E7A"/>
    <w:rsid w:val="003B1356"/>
    <w:rsid w:val="003B1359"/>
    <w:rsid w:val="003B1405"/>
    <w:rsid w:val="003B189E"/>
    <w:rsid w:val="003B1ACD"/>
    <w:rsid w:val="003B1E5A"/>
    <w:rsid w:val="003B229C"/>
    <w:rsid w:val="003B2871"/>
    <w:rsid w:val="003B299A"/>
    <w:rsid w:val="003B2EF2"/>
    <w:rsid w:val="003B34A9"/>
    <w:rsid w:val="003B3A8A"/>
    <w:rsid w:val="003B3BC1"/>
    <w:rsid w:val="003B3FB6"/>
    <w:rsid w:val="003B4AF4"/>
    <w:rsid w:val="003B5518"/>
    <w:rsid w:val="003B5A35"/>
    <w:rsid w:val="003B5E0E"/>
    <w:rsid w:val="003B656F"/>
    <w:rsid w:val="003B68CB"/>
    <w:rsid w:val="003B697E"/>
    <w:rsid w:val="003B6C83"/>
    <w:rsid w:val="003B76F2"/>
    <w:rsid w:val="003B7A6C"/>
    <w:rsid w:val="003C01D8"/>
    <w:rsid w:val="003C02CC"/>
    <w:rsid w:val="003C08D7"/>
    <w:rsid w:val="003C0977"/>
    <w:rsid w:val="003C098F"/>
    <w:rsid w:val="003C0E3B"/>
    <w:rsid w:val="003C134B"/>
    <w:rsid w:val="003C173F"/>
    <w:rsid w:val="003C1C17"/>
    <w:rsid w:val="003C26EB"/>
    <w:rsid w:val="003C2B75"/>
    <w:rsid w:val="003C2E4F"/>
    <w:rsid w:val="003C2FC3"/>
    <w:rsid w:val="003C31DF"/>
    <w:rsid w:val="003C37FE"/>
    <w:rsid w:val="003C3DEF"/>
    <w:rsid w:val="003C47DD"/>
    <w:rsid w:val="003C5082"/>
    <w:rsid w:val="003C53F2"/>
    <w:rsid w:val="003C5D59"/>
    <w:rsid w:val="003C6648"/>
    <w:rsid w:val="003C6A0E"/>
    <w:rsid w:val="003C6AF3"/>
    <w:rsid w:val="003C70A5"/>
    <w:rsid w:val="003C749B"/>
    <w:rsid w:val="003C74C2"/>
    <w:rsid w:val="003C7E12"/>
    <w:rsid w:val="003C7E76"/>
    <w:rsid w:val="003D088E"/>
    <w:rsid w:val="003D0C65"/>
    <w:rsid w:val="003D0D2E"/>
    <w:rsid w:val="003D0F43"/>
    <w:rsid w:val="003D0FD6"/>
    <w:rsid w:val="003D1194"/>
    <w:rsid w:val="003D1DB8"/>
    <w:rsid w:val="003D1DCC"/>
    <w:rsid w:val="003D20FF"/>
    <w:rsid w:val="003D243F"/>
    <w:rsid w:val="003D2582"/>
    <w:rsid w:val="003D2E6E"/>
    <w:rsid w:val="003D33B9"/>
    <w:rsid w:val="003D3C78"/>
    <w:rsid w:val="003D42B4"/>
    <w:rsid w:val="003D46C0"/>
    <w:rsid w:val="003D49C5"/>
    <w:rsid w:val="003D5171"/>
    <w:rsid w:val="003D5E1A"/>
    <w:rsid w:val="003D6013"/>
    <w:rsid w:val="003D61B6"/>
    <w:rsid w:val="003D6A26"/>
    <w:rsid w:val="003D6BCF"/>
    <w:rsid w:val="003D712C"/>
    <w:rsid w:val="003D7206"/>
    <w:rsid w:val="003D73D2"/>
    <w:rsid w:val="003D78BD"/>
    <w:rsid w:val="003D7E2B"/>
    <w:rsid w:val="003E03A5"/>
    <w:rsid w:val="003E04D9"/>
    <w:rsid w:val="003E0A45"/>
    <w:rsid w:val="003E0D50"/>
    <w:rsid w:val="003E0E74"/>
    <w:rsid w:val="003E1252"/>
    <w:rsid w:val="003E1507"/>
    <w:rsid w:val="003E2205"/>
    <w:rsid w:val="003E240A"/>
    <w:rsid w:val="003E265D"/>
    <w:rsid w:val="003E267E"/>
    <w:rsid w:val="003E2F3D"/>
    <w:rsid w:val="003E39A0"/>
    <w:rsid w:val="003E3C1A"/>
    <w:rsid w:val="003E3DB7"/>
    <w:rsid w:val="003E4EE9"/>
    <w:rsid w:val="003E5375"/>
    <w:rsid w:val="003E65ED"/>
    <w:rsid w:val="003E736D"/>
    <w:rsid w:val="003E7765"/>
    <w:rsid w:val="003E7BBC"/>
    <w:rsid w:val="003F0062"/>
    <w:rsid w:val="003F013C"/>
    <w:rsid w:val="003F024B"/>
    <w:rsid w:val="003F02C7"/>
    <w:rsid w:val="003F02ED"/>
    <w:rsid w:val="003F0C2B"/>
    <w:rsid w:val="003F11B9"/>
    <w:rsid w:val="003F1476"/>
    <w:rsid w:val="003F20E9"/>
    <w:rsid w:val="003F2B6D"/>
    <w:rsid w:val="003F2BC4"/>
    <w:rsid w:val="003F2DD7"/>
    <w:rsid w:val="003F492F"/>
    <w:rsid w:val="003F4C94"/>
    <w:rsid w:val="003F59BC"/>
    <w:rsid w:val="003F5CA3"/>
    <w:rsid w:val="003F5CBC"/>
    <w:rsid w:val="003F67D7"/>
    <w:rsid w:val="003F71A1"/>
    <w:rsid w:val="003F7A65"/>
    <w:rsid w:val="003F7F34"/>
    <w:rsid w:val="00400061"/>
    <w:rsid w:val="004003C5"/>
    <w:rsid w:val="00400F1C"/>
    <w:rsid w:val="00401507"/>
    <w:rsid w:val="00401678"/>
    <w:rsid w:val="004018E5"/>
    <w:rsid w:val="00401F36"/>
    <w:rsid w:val="004031A5"/>
    <w:rsid w:val="0040329D"/>
    <w:rsid w:val="00403A58"/>
    <w:rsid w:val="00403AAB"/>
    <w:rsid w:val="00403FF2"/>
    <w:rsid w:val="00404101"/>
    <w:rsid w:val="004047C2"/>
    <w:rsid w:val="00404A1F"/>
    <w:rsid w:val="00404B88"/>
    <w:rsid w:val="00404C61"/>
    <w:rsid w:val="00404CAE"/>
    <w:rsid w:val="00404DF1"/>
    <w:rsid w:val="00405747"/>
    <w:rsid w:val="0040581E"/>
    <w:rsid w:val="00405838"/>
    <w:rsid w:val="00405889"/>
    <w:rsid w:val="004060B6"/>
    <w:rsid w:val="00406A0D"/>
    <w:rsid w:val="00406E4C"/>
    <w:rsid w:val="00406F6C"/>
    <w:rsid w:val="004074BA"/>
    <w:rsid w:val="00407795"/>
    <w:rsid w:val="00407A88"/>
    <w:rsid w:val="00407AE3"/>
    <w:rsid w:val="00407E6E"/>
    <w:rsid w:val="00410A02"/>
    <w:rsid w:val="0041152A"/>
    <w:rsid w:val="00411A78"/>
    <w:rsid w:val="0041218C"/>
    <w:rsid w:val="004123B5"/>
    <w:rsid w:val="00412621"/>
    <w:rsid w:val="004127CB"/>
    <w:rsid w:val="00412943"/>
    <w:rsid w:val="00412973"/>
    <w:rsid w:val="00412DFD"/>
    <w:rsid w:val="00413141"/>
    <w:rsid w:val="004138E6"/>
    <w:rsid w:val="004139F6"/>
    <w:rsid w:val="00414124"/>
    <w:rsid w:val="00414236"/>
    <w:rsid w:val="0041444B"/>
    <w:rsid w:val="00414539"/>
    <w:rsid w:val="0041544C"/>
    <w:rsid w:val="00415571"/>
    <w:rsid w:val="004157B1"/>
    <w:rsid w:val="004159ED"/>
    <w:rsid w:val="00416124"/>
    <w:rsid w:val="004167D3"/>
    <w:rsid w:val="00416E7B"/>
    <w:rsid w:val="0041760A"/>
    <w:rsid w:val="00417777"/>
    <w:rsid w:val="00417B16"/>
    <w:rsid w:val="00417EF0"/>
    <w:rsid w:val="00420BEA"/>
    <w:rsid w:val="004212A4"/>
    <w:rsid w:val="00421DD9"/>
    <w:rsid w:val="00422D02"/>
    <w:rsid w:val="00422D9E"/>
    <w:rsid w:val="00423F4D"/>
    <w:rsid w:val="004241BA"/>
    <w:rsid w:val="00424E1E"/>
    <w:rsid w:val="00424EAE"/>
    <w:rsid w:val="00425601"/>
    <w:rsid w:val="00425F5C"/>
    <w:rsid w:val="0042683E"/>
    <w:rsid w:val="0042759E"/>
    <w:rsid w:val="00427F9B"/>
    <w:rsid w:val="0043033A"/>
    <w:rsid w:val="004303EB"/>
    <w:rsid w:val="00431479"/>
    <w:rsid w:val="00431A12"/>
    <w:rsid w:val="00432352"/>
    <w:rsid w:val="00432C4C"/>
    <w:rsid w:val="00432C64"/>
    <w:rsid w:val="00433151"/>
    <w:rsid w:val="004332F6"/>
    <w:rsid w:val="00433E69"/>
    <w:rsid w:val="00433EDC"/>
    <w:rsid w:val="00433F54"/>
    <w:rsid w:val="0043474F"/>
    <w:rsid w:val="0043484F"/>
    <w:rsid w:val="004348B2"/>
    <w:rsid w:val="00434D74"/>
    <w:rsid w:val="00435118"/>
    <w:rsid w:val="004353D2"/>
    <w:rsid w:val="004353E9"/>
    <w:rsid w:val="00435584"/>
    <w:rsid w:val="0043558A"/>
    <w:rsid w:val="004356CB"/>
    <w:rsid w:val="004357CA"/>
    <w:rsid w:val="00435840"/>
    <w:rsid w:val="00435B42"/>
    <w:rsid w:val="00435EA3"/>
    <w:rsid w:val="0043618C"/>
    <w:rsid w:val="0043637D"/>
    <w:rsid w:val="004365C3"/>
    <w:rsid w:val="00436953"/>
    <w:rsid w:val="004369E8"/>
    <w:rsid w:val="00436E93"/>
    <w:rsid w:val="00437107"/>
    <w:rsid w:val="004379A8"/>
    <w:rsid w:val="0044045B"/>
    <w:rsid w:val="0044092C"/>
    <w:rsid w:val="00440966"/>
    <w:rsid w:val="00440C35"/>
    <w:rsid w:val="00440E93"/>
    <w:rsid w:val="00441783"/>
    <w:rsid w:val="00441869"/>
    <w:rsid w:val="00441C4B"/>
    <w:rsid w:val="00441C9F"/>
    <w:rsid w:val="0044257F"/>
    <w:rsid w:val="00442BC5"/>
    <w:rsid w:val="00442FE0"/>
    <w:rsid w:val="004432BB"/>
    <w:rsid w:val="004432F9"/>
    <w:rsid w:val="004434AA"/>
    <w:rsid w:val="0044363A"/>
    <w:rsid w:val="00443959"/>
    <w:rsid w:val="00443E40"/>
    <w:rsid w:val="00444B4A"/>
    <w:rsid w:val="00445D98"/>
    <w:rsid w:val="004462D6"/>
    <w:rsid w:val="00446309"/>
    <w:rsid w:val="004465C3"/>
    <w:rsid w:val="004465D8"/>
    <w:rsid w:val="00446B29"/>
    <w:rsid w:val="00446B49"/>
    <w:rsid w:val="004477E6"/>
    <w:rsid w:val="004503F5"/>
    <w:rsid w:val="00450529"/>
    <w:rsid w:val="00450AC0"/>
    <w:rsid w:val="00450F3A"/>
    <w:rsid w:val="004513F7"/>
    <w:rsid w:val="004518DB"/>
    <w:rsid w:val="00451B10"/>
    <w:rsid w:val="00451BDA"/>
    <w:rsid w:val="00451CD0"/>
    <w:rsid w:val="00452114"/>
    <w:rsid w:val="00452B05"/>
    <w:rsid w:val="00452CB4"/>
    <w:rsid w:val="00453151"/>
    <w:rsid w:val="004531FE"/>
    <w:rsid w:val="00453A96"/>
    <w:rsid w:val="00453B6B"/>
    <w:rsid w:val="00454CAF"/>
    <w:rsid w:val="00454F25"/>
    <w:rsid w:val="00454FC1"/>
    <w:rsid w:val="00455DAF"/>
    <w:rsid w:val="00455E12"/>
    <w:rsid w:val="00455E18"/>
    <w:rsid w:val="004565F0"/>
    <w:rsid w:val="00457250"/>
    <w:rsid w:val="00457433"/>
    <w:rsid w:val="00457500"/>
    <w:rsid w:val="00457855"/>
    <w:rsid w:val="0045786D"/>
    <w:rsid w:val="00457A5E"/>
    <w:rsid w:val="0046011A"/>
    <w:rsid w:val="004605E9"/>
    <w:rsid w:val="00460AC6"/>
    <w:rsid w:val="00461FDE"/>
    <w:rsid w:val="00462062"/>
    <w:rsid w:val="004622BC"/>
    <w:rsid w:val="004623B4"/>
    <w:rsid w:val="004629F6"/>
    <w:rsid w:val="00462BE3"/>
    <w:rsid w:val="0046337E"/>
    <w:rsid w:val="004639B4"/>
    <w:rsid w:val="00463AF7"/>
    <w:rsid w:val="00463F9A"/>
    <w:rsid w:val="00464066"/>
    <w:rsid w:val="004647DE"/>
    <w:rsid w:val="00464980"/>
    <w:rsid w:val="00464DAB"/>
    <w:rsid w:val="00464FCE"/>
    <w:rsid w:val="00465571"/>
    <w:rsid w:val="00465A33"/>
    <w:rsid w:val="00465B13"/>
    <w:rsid w:val="00465DDC"/>
    <w:rsid w:val="00465F0A"/>
    <w:rsid w:val="00465FAD"/>
    <w:rsid w:val="00466617"/>
    <w:rsid w:val="00466FC2"/>
    <w:rsid w:val="004670B1"/>
    <w:rsid w:val="00467437"/>
    <w:rsid w:val="0046771B"/>
    <w:rsid w:val="00467C9C"/>
    <w:rsid w:val="00470003"/>
    <w:rsid w:val="00470310"/>
    <w:rsid w:val="00470506"/>
    <w:rsid w:val="00470517"/>
    <w:rsid w:val="00470A8E"/>
    <w:rsid w:val="00470E09"/>
    <w:rsid w:val="004713C4"/>
    <w:rsid w:val="004714F2"/>
    <w:rsid w:val="00471868"/>
    <w:rsid w:val="00471B05"/>
    <w:rsid w:val="00471C0B"/>
    <w:rsid w:val="00472114"/>
    <w:rsid w:val="004728AB"/>
    <w:rsid w:val="00472CF2"/>
    <w:rsid w:val="00472DBE"/>
    <w:rsid w:val="00472F60"/>
    <w:rsid w:val="00473144"/>
    <w:rsid w:val="004733C3"/>
    <w:rsid w:val="00473690"/>
    <w:rsid w:val="00473B21"/>
    <w:rsid w:val="00473BC2"/>
    <w:rsid w:val="00473C4C"/>
    <w:rsid w:val="00473E67"/>
    <w:rsid w:val="00474043"/>
    <w:rsid w:val="004743F0"/>
    <w:rsid w:val="0047462B"/>
    <w:rsid w:val="00474963"/>
    <w:rsid w:val="00474D09"/>
    <w:rsid w:val="00474F67"/>
    <w:rsid w:val="00475545"/>
    <w:rsid w:val="0047588A"/>
    <w:rsid w:val="00475E2E"/>
    <w:rsid w:val="00476006"/>
    <w:rsid w:val="0047605E"/>
    <w:rsid w:val="00476127"/>
    <w:rsid w:val="00476199"/>
    <w:rsid w:val="0047666B"/>
    <w:rsid w:val="00476863"/>
    <w:rsid w:val="00476B7F"/>
    <w:rsid w:val="00476C0A"/>
    <w:rsid w:val="00477275"/>
    <w:rsid w:val="00477B4E"/>
    <w:rsid w:val="00477E5A"/>
    <w:rsid w:val="0048047F"/>
    <w:rsid w:val="00480A29"/>
    <w:rsid w:val="00480BCE"/>
    <w:rsid w:val="00480C65"/>
    <w:rsid w:val="00480EA3"/>
    <w:rsid w:val="0048140A"/>
    <w:rsid w:val="00481C8D"/>
    <w:rsid w:val="00481F25"/>
    <w:rsid w:val="00482D28"/>
    <w:rsid w:val="00482DFA"/>
    <w:rsid w:val="00482E36"/>
    <w:rsid w:val="00482EA5"/>
    <w:rsid w:val="0048309A"/>
    <w:rsid w:val="004834CA"/>
    <w:rsid w:val="00483908"/>
    <w:rsid w:val="004839DF"/>
    <w:rsid w:val="00483B67"/>
    <w:rsid w:val="00483EE5"/>
    <w:rsid w:val="00484056"/>
    <w:rsid w:val="004842F7"/>
    <w:rsid w:val="00484623"/>
    <w:rsid w:val="00484651"/>
    <w:rsid w:val="004848F3"/>
    <w:rsid w:val="00484A7E"/>
    <w:rsid w:val="00484F59"/>
    <w:rsid w:val="0048523B"/>
    <w:rsid w:val="00485256"/>
    <w:rsid w:val="00485360"/>
    <w:rsid w:val="00485592"/>
    <w:rsid w:val="00485BBA"/>
    <w:rsid w:val="00485D7B"/>
    <w:rsid w:val="00485DB6"/>
    <w:rsid w:val="00486567"/>
    <w:rsid w:val="0048698D"/>
    <w:rsid w:val="00486A89"/>
    <w:rsid w:val="00486FE3"/>
    <w:rsid w:val="004879BB"/>
    <w:rsid w:val="00487E5D"/>
    <w:rsid w:val="0049043F"/>
    <w:rsid w:val="004905A7"/>
    <w:rsid w:val="00490799"/>
    <w:rsid w:val="004907AC"/>
    <w:rsid w:val="00490BE9"/>
    <w:rsid w:val="00491682"/>
    <w:rsid w:val="00491C27"/>
    <w:rsid w:val="00491C2F"/>
    <w:rsid w:val="00491DAE"/>
    <w:rsid w:val="00492D6B"/>
    <w:rsid w:val="004931DF"/>
    <w:rsid w:val="00493F33"/>
    <w:rsid w:val="00494133"/>
    <w:rsid w:val="00494636"/>
    <w:rsid w:val="0049487B"/>
    <w:rsid w:val="004948E9"/>
    <w:rsid w:val="00495079"/>
    <w:rsid w:val="004952BE"/>
    <w:rsid w:val="004958B9"/>
    <w:rsid w:val="00495B56"/>
    <w:rsid w:val="0049697D"/>
    <w:rsid w:val="00496AD4"/>
    <w:rsid w:val="00497371"/>
    <w:rsid w:val="00497494"/>
    <w:rsid w:val="0049774A"/>
    <w:rsid w:val="00497C7C"/>
    <w:rsid w:val="00497D9D"/>
    <w:rsid w:val="00497E50"/>
    <w:rsid w:val="004A0A8C"/>
    <w:rsid w:val="004A0B8E"/>
    <w:rsid w:val="004A0EC5"/>
    <w:rsid w:val="004A1D38"/>
    <w:rsid w:val="004A1E10"/>
    <w:rsid w:val="004A25C5"/>
    <w:rsid w:val="004A2945"/>
    <w:rsid w:val="004A32F1"/>
    <w:rsid w:val="004A3761"/>
    <w:rsid w:val="004A3F76"/>
    <w:rsid w:val="004A415F"/>
    <w:rsid w:val="004A4DA3"/>
    <w:rsid w:val="004A5558"/>
    <w:rsid w:val="004A5926"/>
    <w:rsid w:val="004A5B11"/>
    <w:rsid w:val="004A616C"/>
    <w:rsid w:val="004A6170"/>
    <w:rsid w:val="004B01AF"/>
    <w:rsid w:val="004B04C0"/>
    <w:rsid w:val="004B05BC"/>
    <w:rsid w:val="004B06D2"/>
    <w:rsid w:val="004B10E9"/>
    <w:rsid w:val="004B10F2"/>
    <w:rsid w:val="004B149B"/>
    <w:rsid w:val="004B199E"/>
    <w:rsid w:val="004B1CCE"/>
    <w:rsid w:val="004B2245"/>
    <w:rsid w:val="004B2277"/>
    <w:rsid w:val="004B274E"/>
    <w:rsid w:val="004B2853"/>
    <w:rsid w:val="004B2BD8"/>
    <w:rsid w:val="004B2D35"/>
    <w:rsid w:val="004B39C3"/>
    <w:rsid w:val="004B4058"/>
    <w:rsid w:val="004B40E1"/>
    <w:rsid w:val="004B44C8"/>
    <w:rsid w:val="004B46D5"/>
    <w:rsid w:val="004B4AE8"/>
    <w:rsid w:val="004B4FBA"/>
    <w:rsid w:val="004B5046"/>
    <w:rsid w:val="004B50BE"/>
    <w:rsid w:val="004B5375"/>
    <w:rsid w:val="004B54D5"/>
    <w:rsid w:val="004B5F2A"/>
    <w:rsid w:val="004B646F"/>
    <w:rsid w:val="004B6808"/>
    <w:rsid w:val="004B6B88"/>
    <w:rsid w:val="004B6CDF"/>
    <w:rsid w:val="004B6F66"/>
    <w:rsid w:val="004B6FDF"/>
    <w:rsid w:val="004B7318"/>
    <w:rsid w:val="004B7729"/>
    <w:rsid w:val="004B7930"/>
    <w:rsid w:val="004B7C96"/>
    <w:rsid w:val="004B7D51"/>
    <w:rsid w:val="004B7E10"/>
    <w:rsid w:val="004B7E90"/>
    <w:rsid w:val="004B7E94"/>
    <w:rsid w:val="004C068F"/>
    <w:rsid w:val="004C0BB9"/>
    <w:rsid w:val="004C111D"/>
    <w:rsid w:val="004C114D"/>
    <w:rsid w:val="004C1B42"/>
    <w:rsid w:val="004C21B4"/>
    <w:rsid w:val="004C43F2"/>
    <w:rsid w:val="004C48CA"/>
    <w:rsid w:val="004C4BE9"/>
    <w:rsid w:val="004C4CBA"/>
    <w:rsid w:val="004C4E05"/>
    <w:rsid w:val="004C5DFD"/>
    <w:rsid w:val="004C6344"/>
    <w:rsid w:val="004C6F70"/>
    <w:rsid w:val="004C7429"/>
    <w:rsid w:val="004C7B3F"/>
    <w:rsid w:val="004C7CF2"/>
    <w:rsid w:val="004C7F13"/>
    <w:rsid w:val="004D008E"/>
    <w:rsid w:val="004D094A"/>
    <w:rsid w:val="004D1543"/>
    <w:rsid w:val="004D1550"/>
    <w:rsid w:val="004D1A31"/>
    <w:rsid w:val="004D1B62"/>
    <w:rsid w:val="004D2496"/>
    <w:rsid w:val="004D2641"/>
    <w:rsid w:val="004D26F3"/>
    <w:rsid w:val="004D2A52"/>
    <w:rsid w:val="004D2AFC"/>
    <w:rsid w:val="004D3DDC"/>
    <w:rsid w:val="004D4C6B"/>
    <w:rsid w:val="004D4CE8"/>
    <w:rsid w:val="004D4E12"/>
    <w:rsid w:val="004D4F8F"/>
    <w:rsid w:val="004D511C"/>
    <w:rsid w:val="004D5819"/>
    <w:rsid w:val="004D5B1F"/>
    <w:rsid w:val="004D5F7E"/>
    <w:rsid w:val="004D7759"/>
    <w:rsid w:val="004D77B2"/>
    <w:rsid w:val="004D7A35"/>
    <w:rsid w:val="004D7CA4"/>
    <w:rsid w:val="004E0009"/>
    <w:rsid w:val="004E0055"/>
    <w:rsid w:val="004E01AB"/>
    <w:rsid w:val="004E0250"/>
    <w:rsid w:val="004E038B"/>
    <w:rsid w:val="004E0ADF"/>
    <w:rsid w:val="004E12E0"/>
    <w:rsid w:val="004E1604"/>
    <w:rsid w:val="004E1BE3"/>
    <w:rsid w:val="004E1D9C"/>
    <w:rsid w:val="004E1D9D"/>
    <w:rsid w:val="004E278E"/>
    <w:rsid w:val="004E2ECD"/>
    <w:rsid w:val="004E3368"/>
    <w:rsid w:val="004E3950"/>
    <w:rsid w:val="004E399F"/>
    <w:rsid w:val="004E3B0D"/>
    <w:rsid w:val="004E44BB"/>
    <w:rsid w:val="004E533F"/>
    <w:rsid w:val="004E5929"/>
    <w:rsid w:val="004E5D43"/>
    <w:rsid w:val="004E5FC6"/>
    <w:rsid w:val="004E660B"/>
    <w:rsid w:val="004E67EC"/>
    <w:rsid w:val="004E6A9A"/>
    <w:rsid w:val="004E6C4F"/>
    <w:rsid w:val="004E6C6C"/>
    <w:rsid w:val="004E7B06"/>
    <w:rsid w:val="004E7C75"/>
    <w:rsid w:val="004F079F"/>
    <w:rsid w:val="004F14B2"/>
    <w:rsid w:val="004F1568"/>
    <w:rsid w:val="004F15D0"/>
    <w:rsid w:val="004F1913"/>
    <w:rsid w:val="004F2389"/>
    <w:rsid w:val="004F2BE8"/>
    <w:rsid w:val="004F2C6A"/>
    <w:rsid w:val="004F2D40"/>
    <w:rsid w:val="004F2F48"/>
    <w:rsid w:val="004F2F9E"/>
    <w:rsid w:val="004F322A"/>
    <w:rsid w:val="004F37E6"/>
    <w:rsid w:val="004F45FF"/>
    <w:rsid w:val="004F46FA"/>
    <w:rsid w:val="004F5101"/>
    <w:rsid w:val="004F55AA"/>
    <w:rsid w:val="004F5907"/>
    <w:rsid w:val="004F5D01"/>
    <w:rsid w:val="004F5DE6"/>
    <w:rsid w:val="004F60E6"/>
    <w:rsid w:val="004F619B"/>
    <w:rsid w:val="004F69CD"/>
    <w:rsid w:val="004F709B"/>
    <w:rsid w:val="004F759E"/>
    <w:rsid w:val="004F76C2"/>
    <w:rsid w:val="004F7D44"/>
    <w:rsid w:val="0050014B"/>
    <w:rsid w:val="0050079B"/>
    <w:rsid w:val="00500D0A"/>
    <w:rsid w:val="00501379"/>
    <w:rsid w:val="00501947"/>
    <w:rsid w:val="00501B31"/>
    <w:rsid w:val="0050281F"/>
    <w:rsid w:val="0050294A"/>
    <w:rsid w:val="0050295B"/>
    <w:rsid w:val="005029CB"/>
    <w:rsid w:val="00502C0B"/>
    <w:rsid w:val="00502ED3"/>
    <w:rsid w:val="00502EE0"/>
    <w:rsid w:val="00502F20"/>
    <w:rsid w:val="00503363"/>
    <w:rsid w:val="005052E5"/>
    <w:rsid w:val="005058BA"/>
    <w:rsid w:val="0050601B"/>
    <w:rsid w:val="0050606D"/>
    <w:rsid w:val="005060F8"/>
    <w:rsid w:val="005062AA"/>
    <w:rsid w:val="005063E8"/>
    <w:rsid w:val="005064F4"/>
    <w:rsid w:val="00507084"/>
    <w:rsid w:val="005072FB"/>
    <w:rsid w:val="00507368"/>
    <w:rsid w:val="0050789F"/>
    <w:rsid w:val="005106FC"/>
    <w:rsid w:val="005108C3"/>
    <w:rsid w:val="00510E11"/>
    <w:rsid w:val="005110B2"/>
    <w:rsid w:val="00511253"/>
    <w:rsid w:val="005115A0"/>
    <w:rsid w:val="00511BF8"/>
    <w:rsid w:val="00512570"/>
    <w:rsid w:val="00512C46"/>
    <w:rsid w:val="00512F68"/>
    <w:rsid w:val="0051387A"/>
    <w:rsid w:val="005138A3"/>
    <w:rsid w:val="00514F63"/>
    <w:rsid w:val="005150AB"/>
    <w:rsid w:val="005153EB"/>
    <w:rsid w:val="005158C6"/>
    <w:rsid w:val="00515A94"/>
    <w:rsid w:val="00515DD2"/>
    <w:rsid w:val="00516AFE"/>
    <w:rsid w:val="00516B5C"/>
    <w:rsid w:val="00516C47"/>
    <w:rsid w:val="00516C48"/>
    <w:rsid w:val="00516D26"/>
    <w:rsid w:val="00516D93"/>
    <w:rsid w:val="00517025"/>
    <w:rsid w:val="00517106"/>
    <w:rsid w:val="00517682"/>
    <w:rsid w:val="0052001E"/>
    <w:rsid w:val="0052016C"/>
    <w:rsid w:val="00520C4A"/>
    <w:rsid w:val="00520CE3"/>
    <w:rsid w:val="00520EF2"/>
    <w:rsid w:val="005215FC"/>
    <w:rsid w:val="005217DE"/>
    <w:rsid w:val="00521AB9"/>
    <w:rsid w:val="00521DF5"/>
    <w:rsid w:val="00521FCC"/>
    <w:rsid w:val="00522067"/>
    <w:rsid w:val="00522383"/>
    <w:rsid w:val="00522CE4"/>
    <w:rsid w:val="00522FA5"/>
    <w:rsid w:val="0052322E"/>
    <w:rsid w:val="00523841"/>
    <w:rsid w:val="005244CC"/>
    <w:rsid w:val="005244E7"/>
    <w:rsid w:val="00524A55"/>
    <w:rsid w:val="00524B8E"/>
    <w:rsid w:val="00524C95"/>
    <w:rsid w:val="00524EEB"/>
    <w:rsid w:val="0052556F"/>
    <w:rsid w:val="005255D1"/>
    <w:rsid w:val="005257C4"/>
    <w:rsid w:val="00525EF8"/>
    <w:rsid w:val="005264FA"/>
    <w:rsid w:val="00526B45"/>
    <w:rsid w:val="00526BA8"/>
    <w:rsid w:val="00526D14"/>
    <w:rsid w:val="005271CF"/>
    <w:rsid w:val="00527235"/>
    <w:rsid w:val="005276DB"/>
    <w:rsid w:val="005276E8"/>
    <w:rsid w:val="00527CE4"/>
    <w:rsid w:val="00527DE6"/>
    <w:rsid w:val="00527E3E"/>
    <w:rsid w:val="00530D6F"/>
    <w:rsid w:val="00530F12"/>
    <w:rsid w:val="00530FDC"/>
    <w:rsid w:val="0053122F"/>
    <w:rsid w:val="0053154B"/>
    <w:rsid w:val="005315C0"/>
    <w:rsid w:val="00531EE0"/>
    <w:rsid w:val="00531F0F"/>
    <w:rsid w:val="00531FD9"/>
    <w:rsid w:val="0053268A"/>
    <w:rsid w:val="00533082"/>
    <w:rsid w:val="005339A4"/>
    <w:rsid w:val="005347EA"/>
    <w:rsid w:val="005347FC"/>
    <w:rsid w:val="00534E74"/>
    <w:rsid w:val="00534F09"/>
    <w:rsid w:val="005358A7"/>
    <w:rsid w:val="00535928"/>
    <w:rsid w:val="00535D28"/>
    <w:rsid w:val="00536718"/>
    <w:rsid w:val="0053682C"/>
    <w:rsid w:val="005374A8"/>
    <w:rsid w:val="0053778D"/>
    <w:rsid w:val="00537976"/>
    <w:rsid w:val="00537B48"/>
    <w:rsid w:val="005408B1"/>
    <w:rsid w:val="00540959"/>
    <w:rsid w:val="005409A6"/>
    <w:rsid w:val="00540E97"/>
    <w:rsid w:val="00540F44"/>
    <w:rsid w:val="00541530"/>
    <w:rsid w:val="00541769"/>
    <w:rsid w:val="0054181C"/>
    <w:rsid w:val="00542648"/>
    <w:rsid w:val="005427E5"/>
    <w:rsid w:val="00542961"/>
    <w:rsid w:val="005431E8"/>
    <w:rsid w:val="00543276"/>
    <w:rsid w:val="00543531"/>
    <w:rsid w:val="00543741"/>
    <w:rsid w:val="005437C3"/>
    <w:rsid w:val="00543B20"/>
    <w:rsid w:val="00543BBE"/>
    <w:rsid w:val="00543D21"/>
    <w:rsid w:val="00543DE6"/>
    <w:rsid w:val="00543FBF"/>
    <w:rsid w:val="005441EE"/>
    <w:rsid w:val="00544398"/>
    <w:rsid w:val="00544522"/>
    <w:rsid w:val="00544919"/>
    <w:rsid w:val="00545267"/>
    <w:rsid w:val="00545B1D"/>
    <w:rsid w:val="0054683A"/>
    <w:rsid w:val="00546D17"/>
    <w:rsid w:val="00546D32"/>
    <w:rsid w:val="00546F9C"/>
    <w:rsid w:val="0054716C"/>
    <w:rsid w:val="00547C56"/>
    <w:rsid w:val="00547D1D"/>
    <w:rsid w:val="00550349"/>
    <w:rsid w:val="00550719"/>
    <w:rsid w:val="00550981"/>
    <w:rsid w:val="00550EE9"/>
    <w:rsid w:val="00550FE7"/>
    <w:rsid w:val="00550FED"/>
    <w:rsid w:val="00551942"/>
    <w:rsid w:val="00551A3C"/>
    <w:rsid w:val="00551BB4"/>
    <w:rsid w:val="005525E5"/>
    <w:rsid w:val="005528F0"/>
    <w:rsid w:val="00552B50"/>
    <w:rsid w:val="0055311B"/>
    <w:rsid w:val="00553266"/>
    <w:rsid w:val="005535A1"/>
    <w:rsid w:val="00553C5F"/>
    <w:rsid w:val="00553F0D"/>
    <w:rsid w:val="005544E8"/>
    <w:rsid w:val="005549B4"/>
    <w:rsid w:val="00554EAD"/>
    <w:rsid w:val="00554F43"/>
    <w:rsid w:val="005554EC"/>
    <w:rsid w:val="00555611"/>
    <w:rsid w:val="0055578A"/>
    <w:rsid w:val="00555A44"/>
    <w:rsid w:val="00555ABE"/>
    <w:rsid w:val="00555BCB"/>
    <w:rsid w:val="005569AE"/>
    <w:rsid w:val="005569CE"/>
    <w:rsid w:val="005570A2"/>
    <w:rsid w:val="00557302"/>
    <w:rsid w:val="0055766F"/>
    <w:rsid w:val="00557680"/>
    <w:rsid w:val="00557E31"/>
    <w:rsid w:val="00561A44"/>
    <w:rsid w:val="00561C2A"/>
    <w:rsid w:val="00561EBB"/>
    <w:rsid w:val="00561EEF"/>
    <w:rsid w:val="00562467"/>
    <w:rsid w:val="00562B35"/>
    <w:rsid w:val="00562EFE"/>
    <w:rsid w:val="0056359C"/>
    <w:rsid w:val="00563D8F"/>
    <w:rsid w:val="00563DDB"/>
    <w:rsid w:val="00563E0A"/>
    <w:rsid w:val="0056406F"/>
    <w:rsid w:val="00564591"/>
    <w:rsid w:val="00564AE5"/>
    <w:rsid w:val="00564FC5"/>
    <w:rsid w:val="005659B3"/>
    <w:rsid w:val="00565EBB"/>
    <w:rsid w:val="00565EC8"/>
    <w:rsid w:val="00566237"/>
    <w:rsid w:val="00566317"/>
    <w:rsid w:val="00566457"/>
    <w:rsid w:val="005665FC"/>
    <w:rsid w:val="005668B2"/>
    <w:rsid w:val="00566EDD"/>
    <w:rsid w:val="00567BCF"/>
    <w:rsid w:val="00567DAA"/>
    <w:rsid w:val="00570100"/>
    <w:rsid w:val="0057071D"/>
    <w:rsid w:val="00570AC1"/>
    <w:rsid w:val="00570B41"/>
    <w:rsid w:val="0057168D"/>
    <w:rsid w:val="005718B8"/>
    <w:rsid w:val="00572878"/>
    <w:rsid w:val="00572905"/>
    <w:rsid w:val="00572A54"/>
    <w:rsid w:val="005731B7"/>
    <w:rsid w:val="005731C0"/>
    <w:rsid w:val="00573547"/>
    <w:rsid w:val="00573B43"/>
    <w:rsid w:val="00573DD8"/>
    <w:rsid w:val="0057429C"/>
    <w:rsid w:val="005749BE"/>
    <w:rsid w:val="00574B91"/>
    <w:rsid w:val="0057510C"/>
    <w:rsid w:val="005751D4"/>
    <w:rsid w:val="005751ED"/>
    <w:rsid w:val="00575686"/>
    <w:rsid w:val="00575E5F"/>
    <w:rsid w:val="00575F4D"/>
    <w:rsid w:val="00576552"/>
    <w:rsid w:val="00577290"/>
    <w:rsid w:val="00577831"/>
    <w:rsid w:val="00577B40"/>
    <w:rsid w:val="00577D17"/>
    <w:rsid w:val="00580CB1"/>
    <w:rsid w:val="00580E7C"/>
    <w:rsid w:val="0058114F"/>
    <w:rsid w:val="00581CE4"/>
    <w:rsid w:val="00582448"/>
    <w:rsid w:val="0058320D"/>
    <w:rsid w:val="005834DB"/>
    <w:rsid w:val="005838EF"/>
    <w:rsid w:val="005838F3"/>
    <w:rsid w:val="00583C86"/>
    <w:rsid w:val="0058441D"/>
    <w:rsid w:val="005845F4"/>
    <w:rsid w:val="0058506A"/>
    <w:rsid w:val="005850D6"/>
    <w:rsid w:val="0058548C"/>
    <w:rsid w:val="0058573E"/>
    <w:rsid w:val="00585752"/>
    <w:rsid w:val="00585A3B"/>
    <w:rsid w:val="00585FD3"/>
    <w:rsid w:val="005870F8"/>
    <w:rsid w:val="005873A7"/>
    <w:rsid w:val="0059058F"/>
    <w:rsid w:val="005906E5"/>
    <w:rsid w:val="00590728"/>
    <w:rsid w:val="00590B34"/>
    <w:rsid w:val="00590F59"/>
    <w:rsid w:val="005910C4"/>
    <w:rsid w:val="0059152B"/>
    <w:rsid w:val="005915B6"/>
    <w:rsid w:val="00591696"/>
    <w:rsid w:val="00591D27"/>
    <w:rsid w:val="005926D6"/>
    <w:rsid w:val="00593196"/>
    <w:rsid w:val="005935E8"/>
    <w:rsid w:val="00594033"/>
    <w:rsid w:val="00594646"/>
    <w:rsid w:val="00594CF4"/>
    <w:rsid w:val="00595946"/>
    <w:rsid w:val="00595B95"/>
    <w:rsid w:val="00595BF1"/>
    <w:rsid w:val="0059706D"/>
    <w:rsid w:val="005975EF"/>
    <w:rsid w:val="005A1252"/>
    <w:rsid w:val="005A138E"/>
    <w:rsid w:val="005A1DCD"/>
    <w:rsid w:val="005A1E1B"/>
    <w:rsid w:val="005A2641"/>
    <w:rsid w:val="005A2848"/>
    <w:rsid w:val="005A2887"/>
    <w:rsid w:val="005A34A1"/>
    <w:rsid w:val="005A3E5A"/>
    <w:rsid w:val="005A3F0A"/>
    <w:rsid w:val="005A4163"/>
    <w:rsid w:val="005A41BE"/>
    <w:rsid w:val="005A4AED"/>
    <w:rsid w:val="005A4BAE"/>
    <w:rsid w:val="005A4E95"/>
    <w:rsid w:val="005A4F12"/>
    <w:rsid w:val="005A523D"/>
    <w:rsid w:val="005A5397"/>
    <w:rsid w:val="005A5426"/>
    <w:rsid w:val="005A57FD"/>
    <w:rsid w:val="005A5F6B"/>
    <w:rsid w:val="005A5FB8"/>
    <w:rsid w:val="005A6427"/>
    <w:rsid w:val="005A682B"/>
    <w:rsid w:val="005A6DC1"/>
    <w:rsid w:val="005A7271"/>
    <w:rsid w:val="005A747E"/>
    <w:rsid w:val="005A79D7"/>
    <w:rsid w:val="005B0287"/>
    <w:rsid w:val="005B088D"/>
    <w:rsid w:val="005B0FA7"/>
    <w:rsid w:val="005B0FB8"/>
    <w:rsid w:val="005B16B9"/>
    <w:rsid w:val="005B1CEB"/>
    <w:rsid w:val="005B1D18"/>
    <w:rsid w:val="005B25F3"/>
    <w:rsid w:val="005B3880"/>
    <w:rsid w:val="005B3B44"/>
    <w:rsid w:val="005B3CA5"/>
    <w:rsid w:val="005B41AD"/>
    <w:rsid w:val="005B43BA"/>
    <w:rsid w:val="005B4589"/>
    <w:rsid w:val="005B493A"/>
    <w:rsid w:val="005B4963"/>
    <w:rsid w:val="005B4B90"/>
    <w:rsid w:val="005B530E"/>
    <w:rsid w:val="005B56CF"/>
    <w:rsid w:val="005B5773"/>
    <w:rsid w:val="005B5C48"/>
    <w:rsid w:val="005B5DFB"/>
    <w:rsid w:val="005B6A2D"/>
    <w:rsid w:val="005B6AF9"/>
    <w:rsid w:val="005B6FAD"/>
    <w:rsid w:val="005B7086"/>
    <w:rsid w:val="005B79DF"/>
    <w:rsid w:val="005C070C"/>
    <w:rsid w:val="005C083F"/>
    <w:rsid w:val="005C0AAB"/>
    <w:rsid w:val="005C0EB2"/>
    <w:rsid w:val="005C150D"/>
    <w:rsid w:val="005C17AF"/>
    <w:rsid w:val="005C26B4"/>
    <w:rsid w:val="005C2D20"/>
    <w:rsid w:val="005C3453"/>
    <w:rsid w:val="005C3510"/>
    <w:rsid w:val="005C4B98"/>
    <w:rsid w:val="005C4F01"/>
    <w:rsid w:val="005C4FD1"/>
    <w:rsid w:val="005C5154"/>
    <w:rsid w:val="005C51F6"/>
    <w:rsid w:val="005C5718"/>
    <w:rsid w:val="005C5A30"/>
    <w:rsid w:val="005C6374"/>
    <w:rsid w:val="005C6378"/>
    <w:rsid w:val="005C63B2"/>
    <w:rsid w:val="005C68ED"/>
    <w:rsid w:val="005C6961"/>
    <w:rsid w:val="005C7892"/>
    <w:rsid w:val="005C7D06"/>
    <w:rsid w:val="005C7DB9"/>
    <w:rsid w:val="005D0155"/>
    <w:rsid w:val="005D01AC"/>
    <w:rsid w:val="005D0353"/>
    <w:rsid w:val="005D0B5A"/>
    <w:rsid w:val="005D1111"/>
    <w:rsid w:val="005D1565"/>
    <w:rsid w:val="005D1587"/>
    <w:rsid w:val="005D1CF3"/>
    <w:rsid w:val="005D1E6A"/>
    <w:rsid w:val="005D2240"/>
    <w:rsid w:val="005D33F3"/>
    <w:rsid w:val="005D3D9C"/>
    <w:rsid w:val="005D3F96"/>
    <w:rsid w:val="005D45C1"/>
    <w:rsid w:val="005D4B32"/>
    <w:rsid w:val="005D4F8E"/>
    <w:rsid w:val="005D5420"/>
    <w:rsid w:val="005D57B6"/>
    <w:rsid w:val="005D5851"/>
    <w:rsid w:val="005D62C0"/>
    <w:rsid w:val="005D677F"/>
    <w:rsid w:val="005D686A"/>
    <w:rsid w:val="005D6C40"/>
    <w:rsid w:val="005D72C8"/>
    <w:rsid w:val="005D7892"/>
    <w:rsid w:val="005D7894"/>
    <w:rsid w:val="005D78C6"/>
    <w:rsid w:val="005D7B7E"/>
    <w:rsid w:val="005D7CC8"/>
    <w:rsid w:val="005D7F20"/>
    <w:rsid w:val="005E050D"/>
    <w:rsid w:val="005E0855"/>
    <w:rsid w:val="005E0ADA"/>
    <w:rsid w:val="005E14E8"/>
    <w:rsid w:val="005E1724"/>
    <w:rsid w:val="005E181A"/>
    <w:rsid w:val="005E1B0D"/>
    <w:rsid w:val="005E1C91"/>
    <w:rsid w:val="005E1DC0"/>
    <w:rsid w:val="005E2733"/>
    <w:rsid w:val="005E368E"/>
    <w:rsid w:val="005E3855"/>
    <w:rsid w:val="005E3BB8"/>
    <w:rsid w:val="005E3D77"/>
    <w:rsid w:val="005E3EF6"/>
    <w:rsid w:val="005E40CD"/>
    <w:rsid w:val="005E435C"/>
    <w:rsid w:val="005E49FC"/>
    <w:rsid w:val="005E4B83"/>
    <w:rsid w:val="005E4C37"/>
    <w:rsid w:val="005E5A66"/>
    <w:rsid w:val="005E6912"/>
    <w:rsid w:val="005E69C1"/>
    <w:rsid w:val="005E6AA9"/>
    <w:rsid w:val="005E6B0C"/>
    <w:rsid w:val="005E7877"/>
    <w:rsid w:val="005E7C7F"/>
    <w:rsid w:val="005F005A"/>
    <w:rsid w:val="005F00B1"/>
    <w:rsid w:val="005F0CF6"/>
    <w:rsid w:val="005F0FE7"/>
    <w:rsid w:val="005F1A44"/>
    <w:rsid w:val="005F1A50"/>
    <w:rsid w:val="005F1C3B"/>
    <w:rsid w:val="005F1ED7"/>
    <w:rsid w:val="005F2090"/>
    <w:rsid w:val="005F216D"/>
    <w:rsid w:val="005F268A"/>
    <w:rsid w:val="005F2C3B"/>
    <w:rsid w:val="005F3602"/>
    <w:rsid w:val="005F390C"/>
    <w:rsid w:val="005F3E40"/>
    <w:rsid w:val="005F40F7"/>
    <w:rsid w:val="005F458D"/>
    <w:rsid w:val="005F4994"/>
    <w:rsid w:val="005F4A72"/>
    <w:rsid w:val="005F4D11"/>
    <w:rsid w:val="005F4D5B"/>
    <w:rsid w:val="005F5195"/>
    <w:rsid w:val="005F5594"/>
    <w:rsid w:val="005F5AE0"/>
    <w:rsid w:val="005F5CAE"/>
    <w:rsid w:val="005F5EE5"/>
    <w:rsid w:val="005F65A9"/>
    <w:rsid w:val="005F66A3"/>
    <w:rsid w:val="005F69E6"/>
    <w:rsid w:val="005F7324"/>
    <w:rsid w:val="005F78B2"/>
    <w:rsid w:val="005F792A"/>
    <w:rsid w:val="005F7A68"/>
    <w:rsid w:val="005F7EAC"/>
    <w:rsid w:val="006006A3"/>
    <w:rsid w:val="006007B7"/>
    <w:rsid w:val="00600AD3"/>
    <w:rsid w:val="00600CA5"/>
    <w:rsid w:val="00600FFB"/>
    <w:rsid w:val="006012D3"/>
    <w:rsid w:val="0060199F"/>
    <w:rsid w:val="00601A80"/>
    <w:rsid w:val="00601EED"/>
    <w:rsid w:val="00601F7F"/>
    <w:rsid w:val="00601FCC"/>
    <w:rsid w:val="006025B7"/>
    <w:rsid w:val="0060294D"/>
    <w:rsid w:val="00602F9F"/>
    <w:rsid w:val="00602FA0"/>
    <w:rsid w:val="00603BFB"/>
    <w:rsid w:val="00603C90"/>
    <w:rsid w:val="00603FA5"/>
    <w:rsid w:val="006046A1"/>
    <w:rsid w:val="006047CE"/>
    <w:rsid w:val="006052F3"/>
    <w:rsid w:val="006057E0"/>
    <w:rsid w:val="0060598A"/>
    <w:rsid w:val="00605DAC"/>
    <w:rsid w:val="00606380"/>
    <w:rsid w:val="0060682F"/>
    <w:rsid w:val="006074C3"/>
    <w:rsid w:val="006077A0"/>
    <w:rsid w:val="00607816"/>
    <w:rsid w:val="00607A27"/>
    <w:rsid w:val="00607B62"/>
    <w:rsid w:val="00610124"/>
    <w:rsid w:val="006105B0"/>
    <w:rsid w:val="00610E88"/>
    <w:rsid w:val="00610F1D"/>
    <w:rsid w:val="00611535"/>
    <w:rsid w:val="00611590"/>
    <w:rsid w:val="00611702"/>
    <w:rsid w:val="0061184F"/>
    <w:rsid w:val="00611A42"/>
    <w:rsid w:val="00611C31"/>
    <w:rsid w:val="00611C66"/>
    <w:rsid w:val="00612035"/>
    <w:rsid w:val="00612BA7"/>
    <w:rsid w:val="00612EFA"/>
    <w:rsid w:val="00612F13"/>
    <w:rsid w:val="00613344"/>
    <w:rsid w:val="006134BF"/>
    <w:rsid w:val="00613B31"/>
    <w:rsid w:val="006144F5"/>
    <w:rsid w:val="00614900"/>
    <w:rsid w:val="00615D70"/>
    <w:rsid w:val="00616BB9"/>
    <w:rsid w:val="00616F41"/>
    <w:rsid w:val="00617009"/>
    <w:rsid w:val="00617532"/>
    <w:rsid w:val="00617CE8"/>
    <w:rsid w:val="0062021B"/>
    <w:rsid w:val="00620925"/>
    <w:rsid w:val="00620A17"/>
    <w:rsid w:val="0062171A"/>
    <w:rsid w:val="00621979"/>
    <w:rsid w:val="00621BA9"/>
    <w:rsid w:val="00622045"/>
    <w:rsid w:val="00622484"/>
    <w:rsid w:val="00622567"/>
    <w:rsid w:val="006229D9"/>
    <w:rsid w:val="00622A6A"/>
    <w:rsid w:val="00622E26"/>
    <w:rsid w:val="00622EA0"/>
    <w:rsid w:val="00623DF1"/>
    <w:rsid w:val="006243BD"/>
    <w:rsid w:val="0062463D"/>
    <w:rsid w:val="006248AD"/>
    <w:rsid w:val="00624CC9"/>
    <w:rsid w:val="00625769"/>
    <w:rsid w:val="00625839"/>
    <w:rsid w:val="00626314"/>
    <w:rsid w:val="00626375"/>
    <w:rsid w:val="00627159"/>
    <w:rsid w:val="00627868"/>
    <w:rsid w:val="00627B59"/>
    <w:rsid w:val="00627BC3"/>
    <w:rsid w:val="00630242"/>
    <w:rsid w:val="006303DB"/>
    <w:rsid w:val="0063059E"/>
    <w:rsid w:val="006306D6"/>
    <w:rsid w:val="00630736"/>
    <w:rsid w:val="0063073B"/>
    <w:rsid w:val="006308D1"/>
    <w:rsid w:val="0063104E"/>
    <w:rsid w:val="00631744"/>
    <w:rsid w:val="00631AEA"/>
    <w:rsid w:val="00631AFF"/>
    <w:rsid w:val="00631CCA"/>
    <w:rsid w:val="00632194"/>
    <w:rsid w:val="006321AB"/>
    <w:rsid w:val="0063229F"/>
    <w:rsid w:val="00632407"/>
    <w:rsid w:val="006324B6"/>
    <w:rsid w:val="00632531"/>
    <w:rsid w:val="00632A98"/>
    <w:rsid w:val="00632B2F"/>
    <w:rsid w:val="00632F19"/>
    <w:rsid w:val="0063316A"/>
    <w:rsid w:val="00633220"/>
    <w:rsid w:val="00633352"/>
    <w:rsid w:val="0063351E"/>
    <w:rsid w:val="00633714"/>
    <w:rsid w:val="00633A8D"/>
    <w:rsid w:val="00633E61"/>
    <w:rsid w:val="0063496E"/>
    <w:rsid w:val="0063518B"/>
    <w:rsid w:val="006352F8"/>
    <w:rsid w:val="00635814"/>
    <w:rsid w:val="0063603F"/>
    <w:rsid w:val="006361B9"/>
    <w:rsid w:val="00636242"/>
    <w:rsid w:val="00636BDD"/>
    <w:rsid w:val="006377F1"/>
    <w:rsid w:val="00637E4F"/>
    <w:rsid w:val="00637FF7"/>
    <w:rsid w:val="0064019B"/>
    <w:rsid w:val="0064040F"/>
    <w:rsid w:val="006406CF"/>
    <w:rsid w:val="00640BB7"/>
    <w:rsid w:val="0064179F"/>
    <w:rsid w:val="006423FC"/>
    <w:rsid w:val="0064279B"/>
    <w:rsid w:val="00642AC7"/>
    <w:rsid w:val="00643097"/>
    <w:rsid w:val="006436EA"/>
    <w:rsid w:val="00643E05"/>
    <w:rsid w:val="0064423D"/>
    <w:rsid w:val="00644A02"/>
    <w:rsid w:val="00644B65"/>
    <w:rsid w:val="00644F80"/>
    <w:rsid w:val="00645760"/>
    <w:rsid w:val="00645AA6"/>
    <w:rsid w:val="00645B50"/>
    <w:rsid w:val="00645F2B"/>
    <w:rsid w:val="006460F3"/>
    <w:rsid w:val="006462CA"/>
    <w:rsid w:val="00646599"/>
    <w:rsid w:val="006465EA"/>
    <w:rsid w:val="006466EF"/>
    <w:rsid w:val="00646928"/>
    <w:rsid w:val="00646CB9"/>
    <w:rsid w:val="00646CE7"/>
    <w:rsid w:val="00646CE8"/>
    <w:rsid w:val="00646E02"/>
    <w:rsid w:val="00646E25"/>
    <w:rsid w:val="00647A9D"/>
    <w:rsid w:val="006503E4"/>
    <w:rsid w:val="006505DC"/>
    <w:rsid w:val="006506E8"/>
    <w:rsid w:val="00650B04"/>
    <w:rsid w:val="00650EA4"/>
    <w:rsid w:val="00651699"/>
    <w:rsid w:val="0065192E"/>
    <w:rsid w:val="00651C46"/>
    <w:rsid w:val="00651F8E"/>
    <w:rsid w:val="0065218F"/>
    <w:rsid w:val="006527C2"/>
    <w:rsid w:val="00652BE7"/>
    <w:rsid w:val="00654936"/>
    <w:rsid w:val="00655019"/>
    <w:rsid w:val="00655ADB"/>
    <w:rsid w:val="006562D6"/>
    <w:rsid w:val="006565E5"/>
    <w:rsid w:val="00656CAD"/>
    <w:rsid w:val="00657150"/>
    <w:rsid w:val="006576EF"/>
    <w:rsid w:val="006578B7"/>
    <w:rsid w:val="00657A51"/>
    <w:rsid w:val="00657B2C"/>
    <w:rsid w:val="00657CCE"/>
    <w:rsid w:val="00660847"/>
    <w:rsid w:val="006609F4"/>
    <w:rsid w:val="00660B02"/>
    <w:rsid w:val="006615FE"/>
    <w:rsid w:val="00661942"/>
    <w:rsid w:val="00661B62"/>
    <w:rsid w:val="00661E37"/>
    <w:rsid w:val="006624A5"/>
    <w:rsid w:val="00662872"/>
    <w:rsid w:val="00662893"/>
    <w:rsid w:val="00662CDE"/>
    <w:rsid w:val="006637E7"/>
    <w:rsid w:val="006640A5"/>
    <w:rsid w:val="006643C1"/>
    <w:rsid w:val="006646C1"/>
    <w:rsid w:val="00664CCA"/>
    <w:rsid w:val="00665492"/>
    <w:rsid w:val="00665830"/>
    <w:rsid w:val="00666590"/>
    <w:rsid w:val="00666B0D"/>
    <w:rsid w:val="00666E0D"/>
    <w:rsid w:val="00666EA0"/>
    <w:rsid w:val="00667930"/>
    <w:rsid w:val="006703ED"/>
    <w:rsid w:val="00670665"/>
    <w:rsid w:val="00670ADF"/>
    <w:rsid w:val="006711E2"/>
    <w:rsid w:val="00671396"/>
    <w:rsid w:val="00671489"/>
    <w:rsid w:val="0067190E"/>
    <w:rsid w:val="00671C51"/>
    <w:rsid w:val="0067271A"/>
    <w:rsid w:val="00673373"/>
    <w:rsid w:val="006737CC"/>
    <w:rsid w:val="00673D1B"/>
    <w:rsid w:val="00673D29"/>
    <w:rsid w:val="00673DD6"/>
    <w:rsid w:val="006741B5"/>
    <w:rsid w:val="00674D16"/>
    <w:rsid w:val="00674DF6"/>
    <w:rsid w:val="00675821"/>
    <w:rsid w:val="00675967"/>
    <w:rsid w:val="00675AAA"/>
    <w:rsid w:val="00675D9B"/>
    <w:rsid w:val="00676C1A"/>
    <w:rsid w:val="00676DAB"/>
    <w:rsid w:val="0067741C"/>
    <w:rsid w:val="006775E0"/>
    <w:rsid w:val="0067777B"/>
    <w:rsid w:val="00677D6C"/>
    <w:rsid w:val="00677E2C"/>
    <w:rsid w:val="00681F6F"/>
    <w:rsid w:val="00682309"/>
    <w:rsid w:val="00682A34"/>
    <w:rsid w:val="00683601"/>
    <w:rsid w:val="006840C3"/>
    <w:rsid w:val="006847DB"/>
    <w:rsid w:val="00684BE0"/>
    <w:rsid w:val="00684D20"/>
    <w:rsid w:val="00684E12"/>
    <w:rsid w:val="00685754"/>
    <w:rsid w:val="006866A6"/>
    <w:rsid w:val="00686782"/>
    <w:rsid w:val="00686CBA"/>
    <w:rsid w:val="00686F5C"/>
    <w:rsid w:val="006871E6"/>
    <w:rsid w:val="006872DB"/>
    <w:rsid w:val="006875E6"/>
    <w:rsid w:val="00687917"/>
    <w:rsid w:val="00687A83"/>
    <w:rsid w:val="00690596"/>
    <w:rsid w:val="00690A67"/>
    <w:rsid w:val="00690D03"/>
    <w:rsid w:val="006912B8"/>
    <w:rsid w:val="006917AA"/>
    <w:rsid w:val="00691FC8"/>
    <w:rsid w:val="00692518"/>
    <w:rsid w:val="00692954"/>
    <w:rsid w:val="00692AA7"/>
    <w:rsid w:val="00692E9B"/>
    <w:rsid w:val="00692EAB"/>
    <w:rsid w:val="00693363"/>
    <w:rsid w:val="00693B0D"/>
    <w:rsid w:val="00693B83"/>
    <w:rsid w:val="00693D44"/>
    <w:rsid w:val="00693F2B"/>
    <w:rsid w:val="00693F6D"/>
    <w:rsid w:val="00694809"/>
    <w:rsid w:val="00694A66"/>
    <w:rsid w:val="00695023"/>
    <w:rsid w:val="00695320"/>
    <w:rsid w:val="00695907"/>
    <w:rsid w:val="006959E0"/>
    <w:rsid w:val="006961C1"/>
    <w:rsid w:val="00697065"/>
    <w:rsid w:val="00697204"/>
    <w:rsid w:val="00697229"/>
    <w:rsid w:val="00697A10"/>
    <w:rsid w:val="00697A61"/>
    <w:rsid w:val="00697B37"/>
    <w:rsid w:val="006A008A"/>
    <w:rsid w:val="006A026B"/>
    <w:rsid w:val="006A1439"/>
    <w:rsid w:val="006A16CA"/>
    <w:rsid w:val="006A1C1B"/>
    <w:rsid w:val="006A1C8F"/>
    <w:rsid w:val="006A1EBD"/>
    <w:rsid w:val="006A1FD0"/>
    <w:rsid w:val="006A23CB"/>
    <w:rsid w:val="006A2C85"/>
    <w:rsid w:val="006A2E33"/>
    <w:rsid w:val="006A3042"/>
    <w:rsid w:val="006A35AD"/>
    <w:rsid w:val="006A3902"/>
    <w:rsid w:val="006A4184"/>
    <w:rsid w:val="006A4751"/>
    <w:rsid w:val="006A47ED"/>
    <w:rsid w:val="006A490E"/>
    <w:rsid w:val="006A4B14"/>
    <w:rsid w:val="006A4D65"/>
    <w:rsid w:val="006A4E5C"/>
    <w:rsid w:val="006A4F7D"/>
    <w:rsid w:val="006A5169"/>
    <w:rsid w:val="006A51A4"/>
    <w:rsid w:val="006A5335"/>
    <w:rsid w:val="006A5405"/>
    <w:rsid w:val="006A5493"/>
    <w:rsid w:val="006A5B47"/>
    <w:rsid w:val="006A5B86"/>
    <w:rsid w:val="006A5F4E"/>
    <w:rsid w:val="006A6168"/>
    <w:rsid w:val="006A633F"/>
    <w:rsid w:val="006A6B0F"/>
    <w:rsid w:val="006A6B6B"/>
    <w:rsid w:val="006A6BA6"/>
    <w:rsid w:val="006A7A7E"/>
    <w:rsid w:val="006A7F0A"/>
    <w:rsid w:val="006B036B"/>
    <w:rsid w:val="006B0B1F"/>
    <w:rsid w:val="006B1029"/>
    <w:rsid w:val="006B1474"/>
    <w:rsid w:val="006B1B03"/>
    <w:rsid w:val="006B1C47"/>
    <w:rsid w:val="006B214D"/>
    <w:rsid w:val="006B2EBE"/>
    <w:rsid w:val="006B3385"/>
    <w:rsid w:val="006B3B49"/>
    <w:rsid w:val="006B46CC"/>
    <w:rsid w:val="006B473F"/>
    <w:rsid w:val="006B52CC"/>
    <w:rsid w:val="006B5412"/>
    <w:rsid w:val="006B543F"/>
    <w:rsid w:val="006B5638"/>
    <w:rsid w:val="006B5799"/>
    <w:rsid w:val="006B5946"/>
    <w:rsid w:val="006B5A1F"/>
    <w:rsid w:val="006B5BD9"/>
    <w:rsid w:val="006B5F74"/>
    <w:rsid w:val="006B6B1F"/>
    <w:rsid w:val="006B6CF1"/>
    <w:rsid w:val="006B70FD"/>
    <w:rsid w:val="006B7264"/>
    <w:rsid w:val="006B734D"/>
    <w:rsid w:val="006B769C"/>
    <w:rsid w:val="006C02C9"/>
    <w:rsid w:val="006C062D"/>
    <w:rsid w:val="006C06E6"/>
    <w:rsid w:val="006C09EC"/>
    <w:rsid w:val="006C1041"/>
    <w:rsid w:val="006C1667"/>
    <w:rsid w:val="006C19EA"/>
    <w:rsid w:val="006C1E5D"/>
    <w:rsid w:val="006C22A3"/>
    <w:rsid w:val="006C310C"/>
    <w:rsid w:val="006C3392"/>
    <w:rsid w:val="006C377E"/>
    <w:rsid w:val="006C3878"/>
    <w:rsid w:val="006C3D37"/>
    <w:rsid w:val="006C4C1A"/>
    <w:rsid w:val="006C50E8"/>
    <w:rsid w:val="006C51B7"/>
    <w:rsid w:val="006C53CF"/>
    <w:rsid w:val="006C572A"/>
    <w:rsid w:val="006C5CCB"/>
    <w:rsid w:val="006C5FC4"/>
    <w:rsid w:val="006C6330"/>
    <w:rsid w:val="006C64C3"/>
    <w:rsid w:val="006C670B"/>
    <w:rsid w:val="006C73A2"/>
    <w:rsid w:val="006C7411"/>
    <w:rsid w:val="006C763A"/>
    <w:rsid w:val="006C77D7"/>
    <w:rsid w:val="006D03A8"/>
    <w:rsid w:val="006D03D2"/>
    <w:rsid w:val="006D06B5"/>
    <w:rsid w:val="006D08D4"/>
    <w:rsid w:val="006D0A92"/>
    <w:rsid w:val="006D0C40"/>
    <w:rsid w:val="006D1146"/>
    <w:rsid w:val="006D11A6"/>
    <w:rsid w:val="006D1C94"/>
    <w:rsid w:val="006D24D8"/>
    <w:rsid w:val="006D2773"/>
    <w:rsid w:val="006D29C4"/>
    <w:rsid w:val="006D2CB6"/>
    <w:rsid w:val="006D3773"/>
    <w:rsid w:val="006D4395"/>
    <w:rsid w:val="006D4551"/>
    <w:rsid w:val="006D46EC"/>
    <w:rsid w:val="006D49B1"/>
    <w:rsid w:val="006D4BAC"/>
    <w:rsid w:val="006D4DE2"/>
    <w:rsid w:val="006D50B1"/>
    <w:rsid w:val="006D53EC"/>
    <w:rsid w:val="006D5598"/>
    <w:rsid w:val="006D5C24"/>
    <w:rsid w:val="006D5F2F"/>
    <w:rsid w:val="006D6AD8"/>
    <w:rsid w:val="006D772B"/>
    <w:rsid w:val="006D79D0"/>
    <w:rsid w:val="006D7C07"/>
    <w:rsid w:val="006E04F8"/>
    <w:rsid w:val="006E07B0"/>
    <w:rsid w:val="006E0D0C"/>
    <w:rsid w:val="006E19C3"/>
    <w:rsid w:val="006E357E"/>
    <w:rsid w:val="006E3A1A"/>
    <w:rsid w:val="006E3A38"/>
    <w:rsid w:val="006E3FA3"/>
    <w:rsid w:val="006E4441"/>
    <w:rsid w:val="006E489E"/>
    <w:rsid w:val="006E566A"/>
    <w:rsid w:val="006E571E"/>
    <w:rsid w:val="006E6062"/>
    <w:rsid w:val="006E6826"/>
    <w:rsid w:val="006E692C"/>
    <w:rsid w:val="006E7047"/>
    <w:rsid w:val="006E7106"/>
    <w:rsid w:val="006E732B"/>
    <w:rsid w:val="006E7B44"/>
    <w:rsid w:val="006E7C61"/>
    <w:rsid w:val="006F05B5"/>
    <w:rsid w:val="006F097B"/>
    <w:rsid w:val="006F0E8F"/>
    <w:rsid w:val="006F1D9F"/>
    <w:rsid w:val="006F2C10"/>
    <w:rsid w:val="006F2D4F"/>
    <w:rsid w:val="006F32EF"/>
    <w:rsid w:val="006F3A01"/>
    <w:rsid w:val="006F3B21"/>
    <w:rsid w:val="006F3D8F"/>
    <w:rsid w:val="006F4829"/>
    <w:rsid w:val="006F5069"/>
    <w:rsid w:val="006F5365"/>
    <w:rsid w:val="006F60B3"/>
    <w:rsid w:val="006F62D5"/>
    <w:rsid w:val="006F6E91"/>
    <w:rsid w:val="006F7133"/>
    <w:rsid w:val="006F7762"/>
    <w:rsid w:val="006F7D1D"/>
    <w:rsid w:val="00700070"/>
    <w:rsid w:val="00700210"/>
    <w:rsid w:val="00700263"/>
    <w:rsid w:val="00700F81"/>
    <w:rsid w:val="00700FDF"/>
    <w:rsid w:val="00701507"/>
    <w:rsid w:val="00701730"/>
    <w:rsid w:val="007024E4"/>
    <w:rsid w:val="007025FC"/>
    <w:rsid w:val="007028A7"/>
    <w:rsid w:val="00702ACE"/>
    <w:rsid w:val="00702D42"/>
    <w:rsid w:val="007036A2"/>
    <w:rsid w:val="0070389B"/>
    <w:rsid w:val="007043F6"/>
    <w:rsid w:val="00704B42"/>
    <w:rsid w:val="00704F1E"/>
    <w:rsid w:val="00705009"/>
    <w:rsid w:val="00705040"/>
    <w:rsid w:val="00705973"/>
    <w:rsid w:val="007060D0"/>
    <w:rsid w:val="00706502"/>
    <w:rsid w:val="00706511"/>
    <w:rsid w:val="0070674A"/>
    <w:rsid w:val="00706C17"/>
    <w:rsid w:val="0070702E"/>
    <w:rsid w:val="0070703D"/>
    <w:rsid w:val="007071E7"/>
    <w:rsid w:val="00707309"/>
    <w:rsid w:val="00707AD7"/>
    <w:rsid w:val="00707C09"/>
    <w:rsid w:val="00707D9A"/>
    <w:rsid w:val="00707DF6"/>
    <w:rsid w:val="0071034E"/>
    <w:rsid w:val="00710441"/>
    <w:rsid w:val="0071061C"/>
    <w:rsid w:val="007108FE"/>
    <w:rsid w:val="007111B3"/>
    <w:rsid w:val="00711458"/>
    <w:rsid w:val="00711A66"/>
    <w:rsid w:val="007125B6"/>
    <w:rsid w:val="0071281F"/>
    <w:rsid w:val="00712F64"/>
    <w:rsid w:val="007130EF"/>
    <w:rsid w:val="00713C20"/>
    <w:rsid w:val="00713D24"/>
    <w:rsid w:val="00713DF2"/>
    <w:rsid w:val="007142A5"/>
    <w:rsid w:val="00714853"/>
    <w:rsid w:val="00714B01"/>
    <w:rsid w:val="007154EC"/>
    <w:rsid w:val="00715F98"/>
    <w:rsid w:val="007163FC"/>
    <w:rsid w:val="0071686D"/>
    <w:rsid w:val="00716A17"/>
    <w:rsid w:val="00716B64"/>
    <w:rsid w:val="007170EB"/>
    <w:rsid w:val="00717644"/>
    <w:rsid w:val="00717674"/>
    <w:rsid w:val="00717F91"/>
    <w:rsid w:val="0072151A"/>
    <w:rsid w:val="00721C32"/>
    <w:rsid w:val="00721EB0"/>
    <w:rsid w:val="00722510"/>
    <w:rsid w:val="0072276F"/>
    <w:rsid w:val="00722A76"/>
    <w:rsid w:val="00723209"/>
    <w:rsid w:val="00723B45"/>
    <w:rsid w:val="00723E88"/>
    <w:rsid w:val="00723F43"/>
    <w:rsid w:val="00724059"/>
    <w:rsid w:val="00724078"/>
    <w:rsid w:val="007241FC"/>
    <w:rsid w:val="0072423B"/>
    <w:rsid w:val="0072490E"/>
    <w:rsid w:val="00724C57"/>
    <w:rsid w:val="00724CAF"/>
    <w:rsid w:val="00724D1C"/>
    <w:rsid w:val="0072549B"/>
    <w:rsid w:val="0072556F"/>
    <w:rsid w:val="00725671"/>
    <w:rsid w:val="00725C33"/>
    <w:rsid w:val="00725CA1"/>
    <w:rsid w:val="00725D48"/>
    <w:rsid w:val="00725D82"/>
    <w:rsid w:val="00725E17"/>
    <w:rsid w:val="007261CB"/>
    <w:rsid w:val="007262CF"/>
    <w:rsid w:val="007265C7"/>
    <w:rsid w:val="00726A1A"/>
    <w:rsid w:val="00727230"/>
    <w:rsid w:val="007274F9"/>
    <w:rsid w:val="007279FB"/>
    <w:rsid w:val="00727D92"/>
    <w:rsid w:val="0073014E"/>
    <w:rsid w:val="00730C00"/>
    <w:rsid w:val="00730CE7"/>
    <w:rsid w:val="00730DC8"/>
    <w:rsid w:val="00730EC4"/>
    <w:rsid w:val="0073126C"/>
    <w:rsid w:val="007313BB"/>
    <w:rsid w:val="00731A45"/>
    <w:rsid w:val="00731C07"/>
    <w:rsid w:val="0073253F"/>
    <w:rsid w:val="0073277B"/>
    <w:rsid w:val="007332C9"/>
    <w:rsid w:val="0073436D"/>
    <w:rsid w:val="007345BD"/>
    <w:rsid w:val="00734D3F"/>
    <w:rsid w:val="00734D62"/>
    <w:rsid w:val="00734FB6"/>
    <w:rsid w:val="00734FC9"/>
    <w:rsid w:val="00735311"/>
    <w:rsid w:val="00735CF1"/>
    <w:rsid w:val="007360F8"/>
    <w:rsid w:val="007361FB"/>
    <w:rsid w:val="00736711"/>
    <w:rsid w:val="00736B26"/>
    <w:rsid w:val="00736FE3"/>
    <w:rsid w:val="007404C3"/>
    <w:rsid w:val="0074062A"/>
    <w:rsid w:val="007411CB"/>
    <w:rsid w:val="007414CA"/>
    <w:rsid w:val="0074210D"/>
    <w:rsid w:val="007424C6"/>
    <w:rsid w:val="00742F72"/>
    <w:rsid w:val="00742FA9"/>
    <w:rsid w:val="007431EB"/>
    <w:rsid w:val="007434FE"/>
    <w:rsid w:val="007437BA"/>
    <w:rsid w:val="0074387D"/>
    <w:rsid w:val="0074397A"/>
    <w:rsid w:val="00743C9F"/>
    <w:rsid w:val="00743DC6"/>
    <w:rsid w:val="00744067"/>
    <w:rsid w:val="00744178"/>
    <w:rsid w:val="00744E31"/>
    <w:rsid w:val="0074535C"/>
    <w:rsid w:val="00745407"/>
    <w:rsid w:val="007456E8"/>
    <w:rsid w:val="00745781"/>
    <w:rsid w:val="00745916"/>
    <w:rsid w:val="00745996"/>
    <w:rsid w:val="00746170"/>
    <w:rsid w:val="0074617D"/>
    <w:rsid w:val="00746451"/>
    <w:rsid w:val="0074665B"/>
    <w:rsid w:val="00746A4A"/>
    <w:rsid w:val="0074703F"/>
    <w:rsid w:val="00747794"/>
    <w:rsid w:val="00747EC8"/>
    <w:rsid w:val="00750514"/>
    <w:rsid w:val="00750A39"/>
    <w:rsid w:val="00751461"/>
    <w:rsid w:val="00751CCE"/>
    <w:rsid w:val="00751E52"/>
    <w:rsid w:val="0075229E"/>
    <w:rsid w:val="00752380"/>
    <w:rsid w:val="0075246B"/>
    <w:rsid w:val="007526F9"/>
    <w:rsid w:val="00752E88"/>
    <w:rsid w:val="00752FCC"/>
    <w:rsid w:val="0075313C"/>
    <w:rsid w:val="0075321D"/>
    <w:rsid w:val="007536E2"/>
    <w:rsid w:val="0075377A"/>
    <w:rsid w:val="00753AEE"/>
    <w:rsid w:val="00753CC2"/>
    <w:rsid w:val="00753D09"/>
    <w:rsid w:val="0075507A"/>
    <w:rsid w:val="00755096"/>
    <w:rsid w:val="007550C0"/>
    <w:rsid w:val="007558AB"/>
    <w:rsid w:val="00755CFB"/>
    <w:rsid w:val="00755E42"/>
    <w:rsid w:val="00755E47"/>
    <w:rsid w:val="0075626E"/>
    <w:rsid w:val="0075650F"/>
    <w:rsid w:val="00756AB4"/>
    <w:rsid w:val="00756E17"/>
    <w:rsid w:val="00757A14"/>
    <w:rsid w:val="00760193"/>
    <w:rsid w:val="007606E2"/>
    <w:rsid w:val="0076159A"/>
    <w:rsid w:val="007626D5"/>
    <w:rsid w:val="00762856"/>
    <w:rsid w:val="00762BDE"/>
    <w:rsid w:val="00763315"/>
    <w:rsid w:val="00763725"/>
    <w:rsid w:val="0076374D"/>
    <w:rsid w:val="00763B4B"/>
    <w:rsid w:val="00763D57"/>
    <w:rsid w:val="007640B1"/>
    <w:rsid w:val="00764180"/>
    <w:rsid w:val="0076426D"/>
    <w:rsid w:val="0076483C"/>
    <w:rsid w:val="007653A8"/>
    <w:rsid w:val="0076551C"/>
    <w:rsid w:val="00765699"/>
    <w:rsid w:val="00765876"/>
    <w:rsid w:val="00765FEB"/>
    <w:rsid w:val="00766781"/>
    <w:rsid w:val="00766839"/>
    <w:rsid w:val="00766A83"/>
    <w:rsid w:val="00766C51"/>
    <w:rsid w:val="00766FF3"/>
    <w:rsid w:val="0076746D"/>
    <w:rsid w:val="007674A5"/>
    <w:rsid w:val="00767588"/>
    <w:rsid w:val="00767589"/>
    <w:rsid w:val="00767947"/>
    <w:rsid w:val="00767A59"/>
    <w:rsid w:val="00767B68"/>
    <w:rsid w:val="00770CCF"/>
    <w:rsid w:val="007718FC"/>
    <w:rsid w:val="00771A0A"/>
    <w:rsid w:val="00771C44"/>
    <w:rsid w:val="0077202E"/>
    <w:rsid w:val="007725BB"/>
    <w:rsid w:val="0077268B"/>
    <w:rsid w:val="00772CA0"/>
    <w:rsid w:val="00772F54"/>
    <w:rsid w:val="007732D6"/>
    <w:rsid w:val="00773518"/>
    <w:rsid w:val="00773720"/>
    <w:rsid w:val="00773A03"/>
    <w:rsid w:val="00773DA8"/>
    <w:rsid w:val="00773F8B"/>
    <w:rsid w:val="007742A6"/>
    <w:rsid w:val="00774307"/>
    <w:rsid w:val="007744E3"/>
    <w:rsid w:val="00774638"/>
    <w:rsid w:val="00775505"/>
    <w:rsid w:val="007756A5"/>
    <w:rsid w:val="00775B3C"/>
    <w:rsid w:val="00775EAA"/>
    <w:rsid w:val="007760EF"/>
    <w:rsid w:val="00776C9B"/>
    <w:rsid w:val="0077720A"/>
    <w:rsid w:val="007776B1"/>
    <w:rsid w:val="007776CA"/>
    <w:rsid w:val="00777865"/>
    <w:rsid w:val="00777D8C"/>
    <w:rsid w:val="007809E7"/>
    <w:rsid w:val="00780EA5"/>
    <w:rsid w:val="00781693"/>
    <w:rsid w:val="00781C62"/>
    <w:rsid w:val="00782045"/>
    <w:rsid w:val="0078221A"/>
    <w:rsid w:val="007829AF"/>
    <w:rsid w:val="007829BD"/>
    <w:rsid w:val="00782E19"/>
    <w:rsid w:val="007833DD"/>
    <w:rsid w:val="007838AA"/>
    <w:rsid w:val="00783B01"/>
    <w:rsid w:val="00783CC0"/>
    <w:rsid w:val="00783FEB"/>
    <w:rsid w:val="0078412C"/>
    <w:rsid w:val="00784276"/>
    <w:rsid w:val="007843DC"/>
    <w:rsid w:val="00784AE6"/>
    <w:rsid w:val="00784AFC"/>
    <w:rsid w:val="00785319"/>
    <w:rsid w:val="00786B4B"/>
    <w:rsid w:val="00786E55"/>
    <w:rsid w:val="00786EBD"/>
    <w:rsid w:val="007870C4"/>
    <w:rsid w:val="007873D0"/>
    <w:rsid w:val="007877F3"/>
    <w:rsid w:val="00787CE3"/>
    <w:rsid w:val="00787F1A"/>
    <w:rsid w:val="00790183"/>
    <w:rsid w:val="0079077A"/>
    <w:rsid w:val="00790F14"/>
    <w:rsid w:val="00790FCD"/>
    <w:rsid w:val="0079107F"/>
    <w:rsid w:val="00791CA5"/>
    <w:rsid w:val="00791D9B"/>
    <w:rsid w:val="007923EE"/>
    <w:rsid w:val="00792A88"/>
    <w:rsid w:val="00792C4C"/>
    <w:rsid w:val="00793348"/>
    <w:rsid w:val="00793EA0"/>
    <w:rsid w:val="007940EA"/>
    <w:rsid w:val="00794175"/>
    <w:rsid w:val="007944A1"/>
    <w:rsid w:val="007945DB"/>
    <w:rsid w:val="0079469C"/>
    <w:rsid w:val="007946CE"/>
    <w:rsid w:val="00794897"/>
    <w:rsid w:val="00794A55"/>
    <w:rsid w:val="00794E73"/>
    <w:rsid w:val="00795559"/>
    <w:rsid w:val="007958A1"/>
    <w:rsid w:val="0079631E"/>
    <w:rsid w:val="00796531"/>
    <w:rsid w:val="007A033D"/>
    <w:rsid w:val="007A128E"/>
    <w:rsid w:val="007A143C"/>
    <w:rsid w:val="007A2094"/>
    <w:rsid w:val="007A21E3"/>
    <w:rsid w:val="007A2D26"/>
    <w:rsid w:val="007A2F70"/>
    <w:rsid w:val="007A3A0B"/>
    <w:rsid w:val="007A3A31"/>
    <w:rsid w:val="007A3C34"/>
    <w:rsid w:val="007A4A27"/>
    <w:rsid w:val="007A4BEF"/>
    <w:rsid w:val="007A5108"/>
    <w:rsid w:val="007A5563"/>
    <w:rsid w:val="007A56D3"/>
    <w:rsid w:val="007A57B5"/>
    <w:rsid w:val="007A6452"/>
    <w:rsid w:val="007A6504"/>
    <w:rsid w:val="007A6BA3"/>
    <w:rsid w:val="007A703F"/>
    <w:rsid w:val="007A7156"/>
    <w:rsid w:val="007A78FB"/>
    <w:rsid w:val="007A7D4F"/>
    <w:rsid w:val="007A7F9F"/>
    <w:rsid w:val="007B043E"/>
    <w:rsid w:val="007B070A"/>
    <w:rsid w:val="007B12F5"/>
    <w:rsid w:val="007B16DA"/>
    <w:rsid w:val="007B1808"/>
    <w:rsid w:val="007B1B1C"/>
    <w:rsid w:val="007B1CC9"/>
    <w:rsid w:val="007B21F1"/>
    <w:rsid w:val="007B24D4"/>
    <w:rsid w:val="007B2C64"/>
    <w:rsid w:val="007B2E18"/>
    <w:rsid w:val="007B34BF"/>
    <w:rsid w:val="007B3C3C"/>
    <w:rsid w:val="007B45A6"/>
    <w:rsid w:val="007B4629"/>
    <w:rsid w:val="007B4F5D"/>
    <w:rsid w:val="007B5507"/>
    <w:rsid w:val="007B5609"/>
    <w:rsid w:val="007B5C81"/>
    <w:rsid w:val="007B5CDA"/>
    <w:rsid w:val="007B6078"/>
    <w:rsid w:val="007B60FE"/>
    <w:rsid w:val="007B62DA"/>
    <w:rsid w:val="007B639B"/>
    <w:rsid w:val="007B6B1E"/>
    <w:rsid w:val="007B6C4C"/>
    <w:rsid w:val="007B6EF4"/>
    <w:rsid w:val="007B79B3"/>
    <w:rsid w:val="007C022B"/>
    <w:rsid w:val="007C02A3"/>
    <w:rsid w:val="007C0367"/>
    <w:rsid w:val="007C0499"/>
    <w:rsid w:val="007C0586"/>
    <w:rsid w:val="007C0E4E"/>
    <w:rsid w:val="007C1165"/>
    <w:rsid w:val="007C323C"/>
    <w:rsid w:val="007C3784"/>
    <w:rsid w:val="007C3C8A"/>
    <w:rsid w:val="007C3E7E"/>
    <w:rsid w:val="007C407C"/>
    <w:rsid w:val="007C41FC"/>
    <w:rsid w:val="007C4583"/>
    <w:rsid w:val="007C4993"/>
    <w:rsid w:val="007C5084"/>
    <w:rsid w:val="007C58DA"/>
    <w:rsid w:val="007C5DA9"/>
    <w:rsid w:val="007C682E"/>
    <w:rsid w:val="007C69AF"/>
    <w:rsid w:val="007C7C07"/>
    <w:rsid w:val="007C7CB9"/>
    <w:rsid w:val="007C7EDD"/>
    <w:rsid w:val="007D2368"/>
    <w:rsid w:val="007D2674"/>
    <w:rsid w:val="007D268D"/>
    <w:rsid w:val="007D2943"/>
    <w:rsid w:val="007D392B"/>
    <w:rsid w:val="007D3D27"/>
    <w:rsid w:val="007D3FC7"/>
    <w:rsid w:val="007D4389"/>
    <w:rsid w:val="007D488B"/>
    <w:rsid w:val="007D4DFB"/>
    <w:rsid w:val="007D5400"/>
    <w:rsid w:val="007D5D77"/>
    <w:rsid w:val="007D60DD"/>
    <w:rsid w:val="007D670D"/>
    <w:rsid w:val="007D7A18"/>
    <w:rsid w:val="007D7AC3"/>
    <w:rsid w:val="007D7B1A"/>
    <w:rsid w:val="007D7C34"/>
    <w:rsid w:val="007D7D40"/>
    <w:rsid w:val="007E0183"/>
    <w:rsid w:val="007E06AB"/>
    <w:rsid w:val="007E0B38"/>
    <w:rsid w:val="007E0D5D"/>
    <w:rsid w:val="007E1340"/>
    <w:rsid w:val="007E1547"/>
    <w:rsid w:val="007E18DE"/>
    <w:rsid w:val="007E19CE"/>
    <w:rsid w:val="007E1D1D"/>
    <w:rsid w:val="007E1F79"/>
    <w:rsid w:val="007E2037"/>
    <w:rsid w:val="007E24D7"/>
    <w:rsid w:val="007E24D8"/>
    <w:rsid w:val="007E307E"/>
    <w:rsid w:val="007E4101"/>
    <w:rsid w:val="007E4F77"/>
    <w:rsid w:val="007E549E"/>
    <w:rsid w:val="007E60FA"/>
    <w:rsid w:val="007E67B1"/>
    <w:rsid w:val="007E6B07"/>
    <w:rsid w:val="007E6D20"/>
    <w:rsid w:val="007E6D5D"/>
    <w:rsid w:val="007E756C"/>
    <w:rsid w:val="007E75E0"/>
    <w:rsid w:val="007E7C95"/>
    <w:rsid w:val="007F0440"/>
    <w:rsid w:val="007F04D4"/>
    <w:rsid w:val="007F0510"/>
    <w:rsid w:val="007F0C2F"/>
    <w:rsid w:val="007F0FAB"/>
    <w:rsid w:val="007F1453"/>
    <w:rsid w:val="007F1560"/>
    <w:rsid w:val="007F161D"/>
    <w:rsid w:val="007F1A4F"/>
    <w:rsid w:val="007F2ACC"/>
    <w:rsid w:val="007F2C9E"/>
    <w:rsid w:val="007F37AE"/>
    <w:rsid w:val="007F3977"/>
    <w:rsid w:val="007F3FD8"/>
    <w:rsid w:val="007F40D0"/>
    <w:rsid w:val="007F5093"/>
    <w:rsid w:val="007F588A"/>
    <w:rsid w:val="007F5B30"/>
    <w:rsid w:val="007F5C74"/>
    <w:rsid w:val="007F5E35"/>
    <w:rsid w:val="007F68F0"/>
    <w:rsid w:val="007F6A54"/>
    <w:rsid w:val="007F6B8C"/>
    <w:rsid w:val="007F6E9C"/>
    <w:rsid w:val="007F7551"/>
    <w:rsid w:val="007F76A6"/>
    <w:rsid w:val="007F7E20"/>
    <w:rsid w:val="007F7E40"/>
    <w:rsid w:val="008002A0"/>
    <w:rsid w:val="008005A9"/>
    <w:rsid w:val="0080070C"/>
    <w:rsid w:val="00800866"/>
    <w:rsid w:val="00800A66"/>
    <w:rsid w:val="00800C24"/>
    <w:rsid w:val="008013F7"/>
    <w:rsid w:val="00801956"/>
    <w:rsid w:val="00801DC9"/>
    <w:rsid w:val="008022B0"/>
    <w:rsid w:val="008024BD"/>
    <w:rsid w:val="00802A4C"/>
    <w:rsid w:val="00802A90"/>
    <w:rsid w:val="00802C00"/>
    <w:rsid w:val="00802D12"/>
    <w:rsid w:val="00803CA9"/>
    <w:rsid w:val="00803CCF"/>
    <w:rsid w:val="008041F3"/>
    <w:rsid w:val="008046F5"/>
    <w:rsid w:val="00804810"/>
    <w:rsid w:val="00804958"/>
    <w:rsid w:val="00804C25"/>
    <w:rsid w:val="0080545B"/>
    <w:rsid w:val="00805532"/>
    <w:rsid w:val="00805CD2"/>
    <w:rsid w:val="00806165"/>
    <w:rsid w:val="00806650"/>
    <w:rsid w:val="00807B78"/>
    <w:rsid w:val="008109C9"/>
    <w:rsid w:val="00810FED"/>
    <w:rsid w:val="00811393"/>
    <w:rsid w:val="0081158C"/>
    <w:rsid w:val="00811798"/>
    <w:rsid w:val="008119BA"/>
    <w:rsid w:val="00811BE8"/>
    <w:rsid w:val="00811F53"/>
    <w:rsid w:val="00811F59"/>
    <w:rsid w:val="00812104"/>
    <w:rsid w:val="008126B8"/>
    <w:rsid w:val="008133D5"/>
    <w:rsid w:val="008136D5"/>
    <w:rsid w:val="008138D5"/>
    <w:rsid w:val="00813914"/>
    <w:rsid w:val="00813C98"/>
    <w:rsid w:val="00813CED"/>
    <w:rsid w:val="00814020"/>
    <w:rsid w:val="008141B7"/>
    <w:rsid w:val="00814200"/>
    <w:rsid w:val="00814908"/>
    <w:rsid w:val="00814FC2"/>
    <w:rsid w:val="00815095"/>
    <w:rsid w:val="00815616"/>
    <w:rsid w:val="00815816"/>
    <w:rsid w:val="00815963"/>
    <w:rsid w:val="00815BEE"/>
    <w:rsid w:val="00815DAA"/>
    <w:rsid w:val="00816BC0"/>
    <w:rsid w:val="00816D65"/>
    <w:rsid w:val="0081742A"/>
    <w:rsid w:val="008175E3"/>
    <w:rsid w:val="00817A6E"/>
    <w:rsid w:val="00817DCD"/>
    <w:rsid w:val="008202F4"/>
    <w:rsid w:val="0082072D"/>
    <w:rsid w:val="008211E8"/>
    <w:rsid w:val="008216A2"/>
    <w:rsid w:val="008218EE"/>
    <w:rsid w:val="00821F6D"/>
    <w:rsid w:val="00822178"/>
    <w:rsid w:val="008221AE"/>
    <w:rsid w:val="00822DAE"/>
    <w:rsid w:val="0082325A"/>
    <w:rsid w:val="00823600"/>
    <w:rsid w:val="0082398B"/>
    <w:rsid w:val="00823DBA"/>
    <w:rsid w:val="00824158"/>
    <w:rsid w:val="0082536A"/>
    <w:rsid w:val="00826C8B"/>
    <w:rsid w:val="00826EFE"/>
    <w:rsid w:val="00827202"/>
    <w:rsid w:val="00827500"/>
    <w:rsid w:val="00827DA0"/>
    <w:rsid w:val="00827F04"/>
    <w:rsid w:val="00830D6C"/>
    <w:rsid w:val="008312AB"/>
    <w:rsid w:val="00831384"/>
    <w:rsid w:val="00832510"/>
    <w:rsid w:val="008325D1"/>
    <w:rsid w:val="00832CCA"/>
    <w:rsid w:val="0083312E"/>
    <w:rsid w:val="00833882"/>
    <w:rsid w:val="00833980"/>
    <w:rsid w:val="0083446F"/>
    <w:rsid w:val="008344D7"/>
    <w:rsid w:val="00834894"/>
    <w:rsid w:val="00835765"/>
    <w:rsid w:val="00835CFD"/>
    <w:rsid w:val="00836280"/>
    <w:rsid w:val="00836F78"/>
    <w:rsid w:val="008378B0"/>
    <w:rsid w:val="00837ADC"/>
    <w:rsid w:val="00837BA4"/>
    <w:rsid w:val="00840524"/>
    <w:rsid w:val="0084095E"/>
    <w:rsid w:val="00841129"/>
    <w:rsid w:val="00841B69"/>
    <w:rsid w:val="00842BDC"/>
    <w:rsid w:val="00843049"/>
    <w:rsid w:val="0084308A"/>
    <w:rsid w:val="008431A8"/>
    <w:rsid w:val="00843397"/>
    <w:rsid w:val="00843D83"/>
    <w:rsid w:val="00845986"/>
    <w:rsid w:val="00845C77"/>
    <w:rsid w:val="00845D61"/>
    <w:rsid w:val="00846579"/>
    <w:rsid w:val="008465B1"/>
    <w:rsid w:val="00846C35"/>
    <w:rsid w:val="008471DF"/>
    <w:rsid w:val="00847260"/>
    <w:rsid w:val="00847694"/>
    <w:rsid w:val="00847C8F"/>
    <w:rsid w:val="00847F01"/>
    <w:rsid w:val="00847F76"/>
    <w:rsid w:val="00850AAF"/>
    <w:rsid w:val="00850AD4"/>
    <w:rsid w:val="0085124E"/>
    <w:rsid w:val="008513E4"/>
    <w:rsid w:val="00851526"/>
    <w:rsid w:val="0085156E"/>
    <w:rsid w:val="008517A7"/>
    <w:rsid w:val="0085211E"/>
    <w:rsid w:val="00852660"/>
    <w:rsid w:val="00852A7C"/>
    <w:rsid w:val="00852B42"/>
    <w:rsid w:val="00852B7A"/>
    <w:rsid w:val="00852EE6"/>
    <w:rsid w:val="008531C0"/>
    <w:rsid w:val="00853702"/>
    <w:rsid w:val="00853970"/>
    <w:rsid w:val="00853C93"/>
    <w:rsid w:val="00853DAB"/>
    <w:rsid w:val="00853E28"/>
    <w:rsid w:val="00854176"/>
    <w:rsid w:val="008541D8"/>
    <w:rsid w:val="00854370"/>
    <w:rsid w:val="00854415"/>
    <w:rsid w:val="0085447C"/>
    <w:rsid w:val="008553A6"/>
    <w:rsid w:val="00855498"/>
    <w:rsid w:val="00855CDC"/>
    <w:rsid w:val="0085615A"/>
    <w:rsid w:val="008567D8"/>
    <w:rsid w:val="00856C32"/>
    <w:rsid w:val="00856EF0"/>
    <w:rsid w:val="00857040"/>
    <w:rsid w:val="008573B7"/>
    <w:rsid w:val="0086088A"/>
    <w:rsid w:val="00860B2C"/>
    <w:rsid w:val="00860FC4"/>
    <w:rsid w:val="0086190D"/>
    <w:rsid w:val="00861DD5"/>
    <w:rsid w:val="00862200"/>
    <w:rsid w:val="00862CFB"/>
    <w:rsid w:val="00862FAF"/>
    <w:rsid w:val="0086342F"/>
    <w:rsid w:val="00863882"/>
    <w:rsid w:val="00863C13"/>
    <w:rsid w:val="00863C2F"/>
    <w:rsid w:val="00863D61"/>
    <w:rsid w:val="008644C4"/>
    <w:rsid w:val="00864BF6"/>
    <w:rsid w:val="00864D17"/>
    <w:rsid w:val="00864D91"/>
    <w:rsid w:val="00865068"/>
    <w:rsid w:val="00865241"/>
    <w:rsid w:val="008654E0"/>
    <w:rsid w:val="0086600E"/>
    <w:rsid w:val="00866237"/>
    <w:rsid w:val="0086638F"/>
    <w:rsid w:val="00866407"/>
    <w:rsid w:val="008669C7"/>
    <w:rsid w:val="00866D02"/>
    <w:rsid w:val="00867351"/>
    <w:rsid w:val="00867652"/>
    <w:rsid w:val="00867866"/>
    <w:rsid w:val="00870177"/>
    <w:rsid w:val="008706AD"/>
    <w:rsid w:val="00870A73"/>
    <w:rsid w:val="00870D1F"/>
    <w:rsid w:val="00870EB3"/>
    <w:rsid w:val="00870F49"/>
    <w:rsid w:val="008711CC"/>
    <w:rsid w:val="00871265"/>
    <w:rsid w:val="0087143A"/>
    <w:rsid w:val="00871A47"/>
    <w:rsid w:val="00871C7B"/>
    <w:rsid w:val="008725B4"/>
    <w:rsid w:val="00872835"/>
    <w:rsid w:val="00872949"/>
    <w:rsid w:val="008729AE"/>
    <w:rsid w:val="00872B14"/>
    <w:rsid w:val="00872B3C"/>
    <w:rsid w:val="00872C27"/>
    <w:rsid w:val="008733E7"/>
    <w:rsid w:val="008734F9"/>
    <w:rsid w:val="00873A6E"/>
    <w:rsid w:val="00873ABB"/>
    <w:rsid w:val="00873E1D"/>
    <w:rsid w:val="008740C3"/>
    <w:rsid w:val="00874ED1"/>
    <w:rsid w:val="008750BB"/>
    <w:rsid w:val="008751EA"/>
    <w:rsid w:val="00875613"/>
    <w:rsid w:val="008756B3"/>
    <w:rsid w:val="0087642F"/>
    <w:rsid w:val="00876C2B"/>
    <w:rsid w:val="00876DB7"/>
    <w:rsid w:val="00877143"/>
    <w:rsid w:val="00877B23"/>
    <w:rsid w:val="00877B4C"/>
    <w:rsid w:val="00877F8F"/>
    <w:rsid w:val="00880332"/>
    <w:rsid w:val="00880437"/>
    <w:rsid w:val="00880E99"/>
    <w:rsid w:val="00881C93"/>
    <w:rsid w:val="00881F75"/>
    <w:rsid w:val="00882338"/>
    <w:rsid w:val="008825C8"/>
    <w:rsid w:val="008825D4"/>
    <w:rsid w:val="00882D09"/>
    <w:rsid w:val="00883397"/>
    <w:rsid w:val="00883635"/>
    <w:rsid w:val="00883E9C"/>
    <w:rsid w:val="0088413F"/>
    <w:rsid w:val="0088418E"/>
    <w:rsid w:val="008842A7"/>
    <w:rsid w:val="008842C3"/>
    <w:rsid w:val="00884753"/>
    <w:rsid w:val="00884A3D"/>
    <w:rsid w:val="00884A68"/>
    <w:rsid w:val="00884AC8"/>
    <w:rsid w:val="00884E13"/>
    <w:rsid w:val="00885AA9"/>
    <w:rsid w:val="00885F8E"/>
    <w:rsid w:val="00886245"/>
    <w:rsid w:val="008866D1"/>
    <w:rsid w:val="00886AED"/>
    <w:rsid w:val="00887853"/>
    <w:rsid w:val="00887919"/>
    <w:rsid w:val="00887C50"/>
    <w:rsid w:val="00887D07"/>
    <w:rsid w:val="00887D7B"/>
    <w:rsid w:val="00887F6C"/>
    <w:rsid w:val="00887FAC"/>
    <w:rsid w:val="00890154"/>
    <w:rsid w:val="008906A0"/>
    <w:rsid w:val="00890943"/>
    <w:rsid w:val="00890C0F"/>
    <w:rsid w:val="00891599"/>
    <w:rsid w:val="00891917"/>
    <w:rsid w:val="00891AEA"/>
    <w:rsid w:val="00891C21"/>
    <w:rsid w:val="00891E80"/>
    <w:rsid w:val="00891E9C"/>
    <w:rsid w:val="00892300"/>
    <w:rsid w:val="00892741"/>
    <w:rsid w:val="00893506"/>
    <w:rsid w:val="00893776"/>
    <w:rsid w:val="0089413A"/>
    <w:rsid w:val="00894560"/>
    <w:rsid w:val="008947D6"/>
    <w:rsid w:val="00894C42"/>
    <w:rsid w:val="00895400"/>
    <w:rsid w:val="00895C40"/>
    <w:rsid w:val="00896014"/>
    <w:rsid w:val="00896A31"/>
    <w:rsid w:val="008971A8"/>
    <w:rsid w:val="008971B4"/>
    <w:rsid w:val="008979FF"/>
    <w:rsid w:val="00897DD5"/>
    <w:rsid w:val="008A0158"/>
    <w:rsid w:val="008A09C8"/>
    <w:rsid w:val="008A0D7C"/>
    <w:rsid w:val="008A1EE0"/>
    <w:rsid w:val="008A2147"/>
    <w:rsid w:val="008A2612"/>
    <w:rsid w:val="008A2B4A"/>
    <w:rsid w:val="008A3089"/>
    <w:rsid w:val="008A30EC"/>
    <w:rsid w:val="008A35DC"/>
    <w:rsid w:val="008A386B"/>
    <w:rsid w:val="008A3966"/>
    <w:rsid w:val="008A3ECB"/>
    <w:rsid w:val="008A41F0"/>
    <w:rsid w:val="008A4C57"/>
    <w:rsid w:val="008A4D9E"/>
    <w:rsid w:val="008A4E55"/>
    <w:rsid w:val="008A52D3"/>
    <w:rsid w:val="008A554F"/>
    <w:rsid w:val="008A5897"/>
    <w:rsid w:val="008A60C8"/>
    <w:rsid w:val="008A6735"/>
    <w:rsid w:val="008A6A86"/>
    <w:rsid w:val="008A6F84"/>
    <w:rsid w:val="008A6FB1"/>
    <w:rsid w:val="008A7000"/>
    <w:rsid w:val="008A7ABD"/>
    <w:rsid w:val="008A7F15"/>
    <w:rsid w:val="008B0054"/>
    <w:rsid w:val="008B02A4"/>
    <w:rsid w:val="008B038E"/>
    <w:rsid w:val="008B05D0"/>
    <w:rsid w:val="008B065C"/>
    <w:rsid w:val="008B0758"/>
    <w:rsid w:val="008B0C53"/>
    <w:rsid w:val="008B0ED5"/>
    <w:rsid w:val="008B1D3A"/>
    <w:rsid w:val="008B1E2E"/>
    <w:rsid w:val="008B1FFF"/>
    <w:rsid w:val="008B2BEA"/>
    <w:rsid w:val="008B37EA"/>
    <w:rsid w:val="008B3A7B"/>
    <w:rsid w:val="008B3ACA"/>
    <w:rsid w:val="008B4060"/>
    <w:rsid w:val="008B40B2"/>
    <w:rsid w:val="008B475C"/>
    <w:rsid w:val="008B4A5F"/>
    <w:rsid w:val="008B58EB"/>
    <w:rsid w:val="008B5B8B"/>
    <w:rsid w:val="008B5DD5"/>
    <w:rsid w:val="008B5E75"/>
    <w:rsid w:val="008B5E81"/>
    <w:rsid w:val="008B60AA"/>
    <w:rsid w:val="008B6202"/>
    <w:rsid w:val="008B6320"/>
    <w:rsid w:val="008B6AC8"/>
    <w:rsid w:val="008B6BB6"/>
    <w:rsid w:val="008B6BD4"/>
    <w:rsid w:val="008B6D4C"/>
    <w:rsid w:val="008B6DFB"/>
    <w:rsid w:val="008B7516"/>
    <w:rsid w:val="008B7721"/>
    <w:rsid w:val="008B787C"/>
    <w:rsid w:val="008B7935"/>
    <w:rsid w:val="008B7E14"/>
    <w:rsid w:val="008C04B1"/>
    <w:rsid w:val="008C087C"/>
    <w:rsid w:val="008C095F"/>
    <w:rsid w:val="008C0DE9"/>
    <w:rsid w:val="008C1098"/>
    <w:rsid w:val="008C131F"/>
    <w:rsid w:val="008C17F3"/>
    <w:rsid w:val="008C233A"/>
    <w:rsid w:val="008C258D"/>
    <w:rsid w:val="008C2724"/>
    <w:rsid w:val="008C2944"/>
    <w:rsid w:val="008C29AE"/>
    <w:rsid w:val="008C2E19"/>
    <w:rsid w:val="008C3128"/>
    <w:rsid w:val="008C39D2"/>
    <w:rsid w:val="008C3A0E"/>
    <w:rsid w:val="008C5AF9"/>
    <w:rsid w:val="008C5C30"/>
    <w:rsid w:val="008C5D11"/>
    <w:rsid w:val="008C6097"/>
    <w:rsid w:val="008C60CB"/>
    <w:rsid w:val="008C6A57"/>
    <w:rsid w:val="008C6F4A"/>
    <w:rsid w:val="008C7C6B"/>
    <w:rsid w:val="008D0587"/>
    <w:rsid w:val="008D0846"/>
    <w:rsid w:val="008D08D9"/>
    <w:rsid w:val="008D0C1F"/>
    <w:rsid w:val="008D109C"/>
    <w:rsid w:val="008D14A3"/>
    <w:rsid w:val="008D14A7"/>
    <w:rsid w:val="008D14FB"/>
    <w:rsid w:val="008D1FB8"/>
    <w:rsid w:val="008D2125"/>
    <w:rsid w:val="008D254F"/>
    <w:rsid w:val="008D295D"/>
    <w:rsid w:val="008D2966"/>
    <w:rsid w:val="008D2B7A"/>
    <w:rsid w:val="008D31FC"/>
    <w:rsid w:val="008D34AC"/>
    <w:rsid w:val="008D41CE"/>
    <w:rsid w:val="008D4CC7"/>
    <w:rsid w:val="008D501E"/>
    <w:rsid w:val="008D565B"/>
    <w:rsid w:val="008D5D73"/>
    <w:rsid w:val="008D5F63"/>
    <w:rsid w:val="008D6076"/>
    <w:rsid w:val="008D6A10"/>
    <w:rsid w:val="008D6A4A"/>
    <w:rsid w:val="008D6A70"/>
    <w:rsid w:val="008D6C10"/>
    <w:rsid w:val="008D7BD5"/>
    <w:rsid w:val="008D7C9E"/>
    <w:rsid w:val="008D7E6B"/>
    <w:rsid w:val="008D7E7C"/>
    <w:rsid w:val="008E0209"/>
    <w:rsid w:val="008E0A6C"/>
    <w:rsid w:val="008E15D6"/>
    <w:rsid w:val="008E1704"/>
    <w:rsid w:val="008E2405"/>
    <w:rsid w:val="008E2582"/>
    <w:rsid w:val="008E2684"/>
    <w:rsid w:val="008E2A42"/>
    <w:rsid w:val="008E2DC9"/>
    <w:rsid w:val="008E3082"/>
    <w:rsid w:val="008E32BD"/>
    <w:rsid w:val="008E32F2"/>
    <w:rsid w:val="008E43E3"/>
    <w:rsid w:val="008E486C"/>
    <w:rsid w:val="008E5364"/>
    <w:rsid w:val="008E5927"/>
    <w:rsid w:val="008E5D8F"/>
    <w:rsid w:val="008E61BB"/>
    <w:rsid w:val="008E6291"/>
    <w:rsid w:val="008E6701"/>
    <w:rsid w:val="008E6919"/>
    <w:rsid w:val="008E6AED"/>
    <w:rsid w:val="008E6E46"/>
    <w:rsid w:val="008E72BB"/>
    <w:rsid w:val="008E75FD"/>
    <w:rsid w:val="008E7C79"/>
    <w:rsid w:val="008F063A"/>
    <w:rsid w:val="008F0856"/>
    <w:rsid w:val="008F09E1"/>
    <w:rsid w:val="008F0A8A"/>
    <w:rsid w:val="008F0F32"/>
    <w:rsid w:val="008F12A7"/>
    <w:rsid w:val="008F1A1C"/>
    <w:rsid w:val="008F1CCB"/>
    <w:rsid w:val="008F1E0E"/>
    <w:rsid w:val="008F219D"/>
    <w:rsid w:val="008F26FA"/>
    <w:rsid w:val="008F2980"/>
    <w:rsid w:val="008F2CC5"/>
    <w:rsid w:val="008F3219"/>
    <w:rsid w:val="008F375A"/>
    <w:rsid w:val="008F3AD7"/>
    <w:rsid w:val="008F3AE7"/>
    <w:rsid w:val="008F3CAE"/>
    <w:rsid w:val="008F4059"/>
    <w:rsid w:val="008F4225"/>
    <w:rsid w:val="008F44C9"/>
    <w:rsid w:val="008F451C"/>
    <w:rsid w:val="008F47B0"/>
    <w:rsid w:val="008F5407"/>
    <w:rsid w:val="008F5547"/>
    <w:rsid w:val="008F709F"/>
    <w:rsid w:val="008F7192"/>
    <w:rsid w:val="008F7395"/>
    <w:rsid w:val="008F7DE3"/>
    <w:rsid w:val="0090006D"/>
    <w:rsid w:val="009004F9"/>
    <w:rsid w:val="00900ADF"/>
    <w:rsid w:val="00900C66"/>
    <w:rsid w:val="009010E1"/>
    <w:rsid w:val="009011AB"/>
    <w:rsid w:val="0090122F"/>
    <w:rsid w:val="009013DF"/>
    <w:rsid w:val="00901507"/>
    <w:rsid w:val="00901A62"/>
    <w:rsid w:val="00901D48"/>
    <w:rsid w:val="00901F77"/>
    <w:rsid w:val="00902F36"/>
    <w:rsid w:val="00903507"/>
    <w:rsid w:val="00903B1D"/>
    <w:rsid w:val="00903EF4"/>
    <w:rsid w:val="00903FD3"/>
    <w:rsid w:val="00904020"/>
    <w:rsid w:val="0090410A"/>
    <w:rsid w:val="00904709"/>
    <w:rsid w:val="00904C03"/>
    <w:rsid w:val="0090593D"/>
    <w:rsid w:val="00905A7C"/>
    <w:rsid w:val="00905B08"/>
    <w:rsid w:val="00905CCC"/>
    <w:rsid w:val="00905EA9"/>
    <w:rsid w:val="0090604F"/>
    <w:rsid w:val="009061AA"/>
    <w:rsid w:val="00906235"/>
    <w:rsid w:val="009064D4"/>
    <w:rsid w:val="00907206"/>
    <w:rsid w:val="0090730B"/>
    <w:rsid w:val="00907A64"/>
    <w:rsid w:val="00907B98"/>
    <w:rsid w:val="00907FEC"/>
    <w:rsid w:val="00910615"/>
    <w:rsid w:val="00910816"/>
    <w:rsid w:val="00910AA1"/>
    <w:rsid w:val="00910DA1"/>
    <w:rsid w:val="00911168"/>
    <w:rsid w:val="00911A0E"/>
    <w:rsid w:val="009122A7"/>
    <w:rsid w:val="009122E3"/>
    <w:rsid w:val="0091249E"/>
    <w:rsid w:val="009125C2"/>
    <w:rsid w:val="009125C5"/>
    <w:rsid w:val="00913D37"/>
    <w:rsid w:val="00914144"/>
    <w:rsid w:val="0091479B"/>
    <w:rsid w:val="009155B2"/>
    <w:rsid w:val="00915B06"/>
    <w:rsid w:val="00915D16"/>
    <w:rsid w:val="00915E6A"/>
    <w:rsid w:val="00915E93"/>
    <w:rsid w:val="009164C0"/>
    <w:rsid w:val="00916548"/>
    <w:rsid w:val="0091683B"/>
    <w:rsid w:val="00916BF1"/>
    <w:rsid w:val="00916FE4"/>
    <w:rsid w:val="009178C8"/>
    <w:rsid w:val="00917C96"/>
    <w:rsid w:val="00917D60"/>
    <w:rsid w:val="0092030E"/>
    <w:rsid w:val="009208F5"/>
    <w:rsid w:val="00920A53"/>
    <w:rsid w:val="00920CE1"/>
    <w:rsid w:val="00920EEB"/>
    <w:rsid w:val="00920EF5"/>
    <w:rsid w:val="009210DA"/>
    <w:rsid w:val="0092191C"/>
    <w:rsid w:val="00922362"/>
    <w:rsid w:val="009225FA"/>
    <w:rsid w:val="009227F1"/>
    <w:rsid w:val="00922AA5"/>
    <w:rsid w:val="00922C6C"/>
    <w:rsid w:val="00923447"/>
    <w:rsid w:val="0092362F"/>
    <w:rsid w:val="00923BB0"/>
    <w:rsid w:val="00923D36"/>
    <w:rsid w:val="00924034"/>
    <w:rsid w:val="009243A4"/>
    <w:rsid w:val="00924652"/>
    <w:rsid w:val="0092466C"/>
    <w:rsid w:val="00924CEA"/>
    <w:rsid w:val="0092515F"/>
    <w:rsid w:val="00925C80"/>
    <w:rsid w:val="00925D30"/>
    <w:rsid w:val="00925F08"/>
    <w:rsid w:val="00926349"/>
    <w:rsid w:val="009264B0"/>
    <w:rsid w:val="00926852"/>
    <w:rsid w:val="00926F01"/>
    <w:rsid w:val="00927415"/>
    <w:rsid w:val="0092757A"/>
    <w:rsid w:val="00927899"/>
    <w:rsid w:val="00927BDD"/>
    <w:rsid w:val="00927DE5"/>
    <w:rsid w:val="0093039F"/>
    <w:rsid w:val="00930437"/>
    <w:rsid w:val="0093092E"/>
    <w:rsid w:val="00930A35"/>
    <w:rsid w:val="00930C56"/>
    <w:rsid w:val="00930DDC"/>
    <w:rsid w:val="009311ED"/>
    <w:rsid w:val="00931275"/>
    <w:rsid w:val="0093173D"/>
    <w:rsid w:val="00932482"/>
    <w:rsid w:val="00933103"/>
    <w:rsid w:val="00933107"/>
    <w:rsid w:val="0093396A"/>
    <w:rsid w:val="00933A36"/>
    <w:rsid w:val="00933E9B"/>
    <w:rsid w:val="00934431"/>
    <w:rsid w:val="00934657"/>
    <w:rsid w:val="00935E72"/>
    <w:rsid w:val="00936772"/>
    <w:rsid w:val="009368B7"/>
    <w:rsid w:val="00936BE1"/>
    <w:rsid w:val="0093759E"/>
    <w:rsid w:val="00937C01"/>
    <w:rsid w:val="00940353"/>
    <w:rsid w:val="009403FD"/>
    <w:rsid w:val="009405A0"/>
    <w:rsid w:val="00940B13"/>
    <w:rsid w:val="00940DEE"/>
    <w:rsid w:val="0094104F"/>
    <w:rsid w:val="00941743"/>
    <w:rsid w:val="009422D3"/>
    <w:rsid w:val="0094342A"/>
    <w:rsid w:val="009435B0"/>
    <w:rsid w:val="00943855"/>
    <w:rsid w:val="00943AB7"/>
    <w:rsid w:val="00943C50"/>
    <w:rsid w:val="00943DE1"/>
    <w:rsid w:val="00943EB5"/>
    <w:rsid w:val="0094422D"/>
    <w:rsid w:val="00944387"/>
    <w:rsid w:val="00944A2D"/>
    <w:rsid w:val="00944B3F"/>
    <w:rsid w:val="009452E0"/>
    <w:rsid w:val="009455C6"/>
    <w:rsid w:val="00945F82"/>
    <w:rsid w:val="00945FE2"/>
    <w:rsid w:val="009466F6"/>
    <w:rsid w:val="00946713"/>
    <w:rsid w:val="00946CDE"/>
    <w:rsid w:val="00946F4D"/>
    <w:rsid w:val="009475AF"/>
    <w:rsid w:val="00947649"/>
    <w:rsid w:val="00947B02"/>
    <w:rsid w:val="00950BAB"/>
    <w:rsid w:val="00951133"/>
    <w:rsid w:val="009514CD"/>
    <w:rsid w:val="00951E08"/>
    <w:rsid w:val="00951EA1"/>
    <w:rsid w:val="0095235B"/>
    <w:rsid w:val="00952503"/>
    <w:rsid w:val="00952979"/>
    <w:rsid w:val="00952C32"/>
    <w:rsid w:val="0095377C"/>
    <w:rsid w:val="00953D53"/>
    <w:rsid w:val="00953DEE"/>
    <w:rsid w:val="00954276"/>
    <w:rsid w:val="00954560"/>
    <w:rsid w:val="009547A8"/>
    <w:rsid w:val="00955204"/>
    <w:rsid w:val="00955941"/>
    <w:rsid w:val="00955FCD"/>
    <w:rsid w:val="00955FDD"/>
    <w:rsid w:val="00956085"/>
    <w:rsid w:val="00956191"/>
    <w:rsid w:val="00956A17"/>
    <w:rsid w:val="009574D0"/>
    <w:rsid w:val="0095750B"/>
    <w:rsid w:val="00957559"/>
    <w:rsid w:val="0096158B"/>
    <w:rsid w:val="00961BD4"/>
    <w:rsid w:val="00962255"/>
    <w:rsid w:val="00962A0D"/>
    <w:rsid w:val="00962AA0"/>
    <w:rsid w:val="00962C41"/>
    <w:rsid w:val="00963183"/>
    <w:rsid w:val="009634AD"/>
    <w:rsid w:val="0096395A"/>
    <w:rsid w:val="00963E7A"/>
    <w:rsid w:val="0096414F"/>
    <w:rsid w:val="00964562"/>
    <w:rsid w:val="009656EC"/>
    <w:rsid w:val="00965F56"/>
    <w:rsid w:val="00966069"/>
    <w:rsid w:val="00966311"/>
    <w:rsid w:val="00966B63"/>
    <w:rsid w:val="0096740D"/>
    <w:rsid w:val="00967737"/>
    <w:rsid w:val="009700DE"/>
    <w:rsid w:val="00970601"/>
    <w:rsid w:val="009707CD"/>
    <w:rsid w:val="00971262"/>
    <w:rsid w:val="009721E1"/>
    <w:rsid w:val="00972665"/>
    <w:rsid w:val="009733E9"/>
    <w:rsid w:val="00973465"/>
    <w:rsid w:val="0097368A"/>
    <w:rsid w:val="009739DC"/>
    <w:rsid w:val="00973A80"/>
    <w:rsid w:val="00973CBF"/>
    <w:rsid w:val="00973EE2"/>
    <w:rsid w:val="00974062"/>
    <w:rsid w:val="00974B4B"/>
    <w:rsid w:val="00974C4A"/>
    <w:rsid w:val="00974FF6"/>
    <w:rsid w:val="0097617C"/>
    <w:rsid w:val="00976297"/>
    <w:rsid w:val="00976ACB"/>
    <w:rsid w:val="00977261"/>
    <w:rsid w:val="00977879"/>
    <w:rsid w:val="009778A6"/>
    <w:rsid w:val="00977FDD"/>
    <w:rsid w:val="00980637"/>
    <w:rsid w:val="0098101A"/>
    <w:rsid w:val="00981546"/>
    <w:rsid w:val="00981E11"/>
    <w:rsid w:val="00982629"/>
    <w:rsid w:val="0098262B"/>
    <w:rsid w:val="00982834"/>
    <w:rsid w:val="00982BC1"/>
    <w:rsid w:val="00982E2B"/>
    <w:rsid w:val="00982F44"/>
    <w:rsid w:val="009832AF"/>
    <w:rsid w:val="00983916"/>
    <w:rsid w:val="00983D21"/>
    <w:rsid w:val="00983E0D"/>
    <w:rsid w:val="00985339"/>
    <w:rsid w:val="009854EB"/>
    <w:rsid w:val="009855D2"/>
    <w:rsid w:val="0098592B"/>
    <w:rsid w:val="00985B7B"/>
    <w:rsid w:val="009860EB"/>
    <w:rsid w:val="00986B26"/>
    <w:rsid w:val="00986DCC"/>
    <w:rsid w:val="0098779C"/>
    <w:rsid w:val="0098793C"/>
    <w:rsid w:val="009879EE"/>
    <w:rsid w:val="00987CCC"/>
    <w:rsid w:val="0099036A"/>
    <w:rsid w:val="009903BC"/>
    <w:rsid w:val="00990592"/>
    <w:rsid w:val="00990B54"/>
    <w:rsid w:val="00990CD8"/>
    <w:rsid w:val="00990E1C"/>
    <w:rsid w:val="00990EEF"/>
    <w:rsid w:val="0099139C"/>
    <w:rsid w:val="009915F0"/>
    <w:rsid w:val="009919E4"/>
    <w:rsid w:val="00991C36"/>
    <w:rsid w:val="00992175"/>
    <w:rsid w:val="00992883"/>
    <w:rsid w:val="00992912"/>
    <w:rsid w:val="00992E88"/>
    <w:rsid w:val="009932A0"/>
    <w:rsid w:val="00993433"/>
    <w:rsid w:val="009939A7"/>
    <w:rsid w:val="00993B21"/>
    <w:rsid w:val="00994531"/>
    <w:rsid w:val="00994F10"/>
    <w:rsid w:val="00994FCD"/>
    <w:rsid w:val="00995379"/>
    <w:rsid w:val="00995AF1"/>
    <w:rsid w:val="00995CDC"/>
    <w:rsid w:val="00995E77"/>
    <w:rsid w:val="0099604D"/>
    <w:rsid w:val="0099653B"/>
    <w:rsid w:val="00996F93"/>
    <w:rsid w:val="009970BA"/>
    <w:rsid w:val="009972D8"/>
    <w:rsid w:val="009973E7"/>
    <w:rsid w:val="009978CE"/>
    <w:rsid w:val="00997D3A"/>
    <w:rsid w:val="00997FB0"/>
    <w:rsid w:val="009A0958"/>
    <w:rsid w:val="009A098F"/>
    <w:rsid w:val="009A09B2"/>
    <w:rsid w:val="009A0CFC"/>
    <w:rsid w:val="009A0D73"/>
    <w:rsid w:val="009A1548"/>
    <w:rsid w:val="009A1EFF"/>
    <w:rsid w:val="009A28DB"/>
    <w:rsid w:val="009A2B88"/>
    <w:rsid w:val="009A422E"/>
    <w:rsid w:val="009A42DF"/>
    <w:rsid w:val="009A42FD"/>
    <w:rsid w:val="009A4B41"/>
    <w:rsid w:val="009A50B4"/>
    <w:rsid w:val="009A5624"/>
    <w:rsid w:val="009A5704"/>
    <w:rsid w:val="009A5BED"/>
    <w:rsid w:val="009A5D52"/>
    <w:rsid w:val="009A5D93"/>
    <w:rsid w:val="009A5E89"/>
    <w:rsid w:val="009A5FDF"/>
    <w:rsid w:val="009A6031"/>
    <w:rsid w:val="009A67DF"/>
    <w:rsid w:val="009A6C89"/>
    <w:rsid w:val="009A7761"/>
    <w:rsid w:val="009A790C"/>
    <w:rsid w:val="009A7A9A"/>
    <w:rsid w:val="009A7B0B"/>
    <w:rsid w:val="009A7BCB"/>
    <w:rsid w:val="009A7D6B"/>
    <w:rsid w:val="009B0031"/>
    <w:rsid w:val="009B02CC"/>
    <w:rsid w:val="009B05DE"/>
    <w:rsid w:val="009B06FA"/>
    <w:rsid w:val="009B089A"/>
    <w:rsid w:val="009B0A1C"/>
    <w:rsid w:val="009B1581"/>
    <w:rsid w:val="009B1673"/>
    <w:rsid w:val="009B1BF4"/>
    <w:rsid w:val="009B1EAF"/>
    <w:rsid w:val="009B2107"/>
    <w:rsid w:val="009B22CD"/>
    <w:rsid w:val="009B2303"/>
    <w:rsid w:val="009B2BB3"/>
    <w:rsid w:val="009B3129"/>
    <w:rsid w:val="009B3222"/>
    <w:rsid w:val="009B3A57"/>
    <w:rsid w:val="009B46EF"/>
    <w:rsid w:val="009B4FEE"/>
    <w:rsid w:val="009B5287"/>
    <w:rsid w:val="009B56C7"/>
    <w:rsid w:val="009B6565"/>
    <w:rsid w:val="009B6743"/>
    <w:rsid w:val="009B67FD"/>
    <w:rsid w:val="009B7623"/>
    <w:rsid w:val="009C0093"/>
    <w:rsid w:val="009C010E"/>
    <w:rsid w:val="009C01E0"/>
    <w:rsid w:val="009C02C3"/>
    <w:rsid w:val="009C05B2"/>
    <w:rsid w:val="009C062E"/>
    <w:rsid w:val="009C0DAD"/>
    <w:rsid w:val="009C12FD"/>
    <w:rsid w:val="009C1367"/>
    <w:rsid w:val="009C19B7"/>
    <w:rsid w:val="009C2895"/>
    <w:rsid w:val="009C2BFB"/>
    <w:rsid w:val="009C2D9A"/>
    <w:rsid w:val="009C3355"/>
    <w:rsid w:val="009C341A"/>
    <w:rsid w:val="009C3F1F"/>
    <w:rsid w:val="009C4781"/>
    <w:rsid w:val="009C56A0"/>
    <w:rsid w:val="009C582D"/>
    <w:rsid w:val="009C5BB9"/>
    <w:rsid w:val="009C5E52"/>
    <w:rsid w:val="009C6019"/>
    <w:rsid w:val="009C601F"/>
    <w:rsid w:val="009C62ED"/>
    <w:rsid w:val="009C635B"/>
    <w:rsid w:val="009C6633"/>
    <w:rsid w:val="009C67AC"/>
    <w:rsid w:val="009C70F4"/>
    <w:rsid w:val="009C79D3"/>
    <w:rsid w:val="009D00C0"/>
    <w:rsid w:val="009D03BF"/>
    <w:rsid w:val="009D0C73"/>
    <w:rsid w:val="009D0D95"/>
    <w:rsid w:val="009D1457"/>
    <w:rsid w:val="009D17C4"/>
    <w:rsid w:val="009D182C"/>
    <w:rsid w:val="009D1B9D"/>
    <w:rsid w:val="009D1D8C"/>
    <w:rsid w:val="009D1FDD"/>
    <w:rsid w:val="009D281C"/>
    <w:rsid w:val="009D2BDA"/>
    <w:rsid w:val="009D2CBD"/>
    <w:rsid w:val="009D3CCC"/>
    <w:rsid w:val="009D3FA9"/>
    <w:rsid w:val="009D401A"/>
    <w:rsid w:val="009D4202"/>
    <w:rsid w:val="009D43B8"/>
    <w:rsid w:val="009D4BF1"/>
    <w:rsid w:val="009D4CF6"/>
    <w:rsid w:val="009D4EBD"/>
    <w:rsid w:val="009D539F"/>
    <w:rsid w:val="009D60DF"/>
    <w:rsid w:val="009D69E5"/>
    <w:rsid w:val="009D6D3A"/>
    <w:rsid w:val="009D77B5"/>
    <w:rsid w:val="009D7A03"/>
    <w:rsid w:val="009E0684"/>
    <w:rsid w:val="009E13AC"/>
    <w:rsid w:val="009E189C"/>
    <w:rsid w:val="009E1FDD"/>
    <w:rsid w:val="009E24E6"/>
    <w:rsid w:val="009E3786"/>
    <w:rsid w:val="009E3A8E"/>
    <w:rsid w:val="009E406B"/>
    <w:rsid w:val="009E486A"/>
    <w:rsid w:val="009E48A2"/>
    <w:rsid w:val="009E4A87"/>
    <w:rsid w:val="009E4DE0"/>
    <w:rsid w:val="009E52CA"/>
    <w:rsid w:val="009E61CE"/>
    <w:rsid w:val="009E681E"/>
    <w:rsid w:val="009E6852"/>
    <w:rsid w:val="009E6A3C"/>
    <w:rsid w:val="009E6E75"/>
    <w:rsid w:val="009E7181"/>
    <w:rsid w:val="009E7432"/>
    <w:rsid w:val="009E75B3"/>
    <w:rsid w:val="009E7B23"/>
    <w:rsid w:val="009F02EE"/>
    <w:rsid w:val="009F06B6"/>
    <w:rsid w:val="009F0A5A"/>
    <w:rsid w:val="009F0DED"/>
    <w:rsid w:val="009F0FD1"/>
    <w:rsid w:val="009F1091"/>
    <w:rsid w:val="009F1375"/>
    <w:rsid w:val="009F1828"/>
    <w:rsid w:val="009F1A75"/>
    <w:rsid w:val="009F1F92"/>
    <w:rsid w:val="009F2637"/>
    <w:rsid w:val="009F2775"/>
    <w:rsid w:val="009F2870"/>
    <w:rsid w:val="009F2C1E"/>
    <w:rsid w:val="009F3278"/>
    <w:rsid w:val="009F3458"/>
    <w:rsid w:val="009F3D7A"/>
    <w:rsid w:val="009F3FE8"/>
    <w:rsid w:val="009F410D"/>
    <w:rsid w:val="009F4454"/>
    <w:rsid w:val="009F49BB"/>
    <w:rsid w:val="009F4BD3"/>
    <w:rsid w:val="009F4F11"/>
    <w:rsid w:val="009F4FDE"/>
    <w:rsid w:val="009F6063"/>
    <w:rsid w:val="009F60A8"/>
    <w:rsid w:val="009F7185"/>
    <w:rsid w:val="009F7245"/>
    <w:rsid w:val="009F7A8B"/>
    <w:rsid w:val="009F7E20"/>
    <w:rsid w:val="00A0000F"/>
    <w:rsid w:val="00A00DE3"/>
    <w:rsid w:val="00A00E05"/>
    <w:rsid w:val="00A00EEC"/>
    <w:rsid w:val="00A01809"/>
    <w:rsid w:val="00A018BB"/>
    <w:rsid w:val="00A01C0D"/>
    <w:rsid w:val="00A022BD"/>
    <w:rsid w:val="00A02657"/>
    <w:rsid w:val="00A02ABF"/>
    <w:rsid w:val="00A02D92"/>
    <w:rsid w:val="00A03155"/>
    <w:rsid w:val="00A03613"/>
    <w:rsid w:val="00A03A3B"/>
    <w:rsid w:val="00A041AD"/>
    <w:rsid w:val="00A046F4"/>
    <w:rsid w:val="00A0476E"/>
    <w:rsid w:val="00A04AF6"/>
    <w:rsid w:val="00A04E42"/>
    <w:rsid w:val="00A0573B"/>
    <w:rsid w:val="00A057AB"/>
    <w:rsid w:val="00A10383"/>
    <w:rsid w:val="00A105AE"/>
    <w:rsid w:val="00A11296"/>
    <w:rsid w:val="00A11389"/>
    <w:rsid w:val="00A1139D"/>
    <w:rsid w:val="00A116EE"/>
    <w:rsid w:val="00A11A3E"/>
    <w:rsid w:val="00A11D0B"/>
    <w:rsid w:val="00A11FAA"/>
    <w:rsid w:val="00A1226D"/>
    <w:rsid w:val="00A12A3A"/>
    <w:rsid w:val="00A12F91"/>
    <w:rsid w:val="00A12FDB"/>
    <w:rsid w:val="00A131AF"/>
    <w:rsid w:val="00A13407"/>
    <w:rsid w:val="00A139BA"/>
    <w:rsid w:val="00A14289"/>
    <w:rsid w:val="00A14466"/>
    <w:rsid w:val="00A14BA8"/>
    <w:rsid w:val="00A15323"/>
    <w:rsid w:val="00A15C4A"/>
    <w:rsid w:val="00A1634D"/>
    <w:rsid w:val="00A16587"/>
    <w:rsid w:val="00A16E74"/>
    <w:rsid w:val="00A170E0"/>
    <w:rsid w:val="00A171A7"/>
    <w:rsid w:val="00A175A9"/>
    <w:rsid w:val="00A17C44"/>
    <w:rsid w:val="00A17FFE"/>
    <w:rsid w:val="00A20219"/>
    <w:rsid w:val="00A21298"/>
    <w:rsid w:val="00A21851"/>
    <w:rsid w:val="00A21CC6"/>
    <w:rsid w:val="00A2201E"/>
    <w:rsid w:val="00A2219F"/>
    <w:rsid w:val="00A221A9"/>
    <w:rsid w:val="00A22690"/>
    <w:rsid w:val="00A226C4"/>
    <w:rsid w:val="00A227B9"/>
    <w:rsid w:val="00A22D70"/>
    <w:rsid w:val="00A233CE"/>
    <w:rsid w:val="00A2377F"/>
    <w:rsid w:val="00A23A40"/>
    <w:rsid w:val="00A23CB8"/>
    <w:rsid w:val="00A246E6"/>
    <w:rsid w:val="00A24846"/>
    <w:rsid w:val="00A24C90"/>
    <w:rsid w:val="00A24D40"/>
    <w:rsid w:val="00A24E05"/>
    <w:rsid w:val="00A25BDC"/>
    <w:rsid w:val="00A25F97"/>
    <w:rsid w:val="00A260F8"/>
    <w:rsid w:val="00A263CD"/>
    <w:rsid w:val="00A272EA"/>
    <w:rsid w:val="00A275B2"/>
    <w:rsid w:val="00A27696"/>
    <w:rsid w:val="00A27BAD"/>
    <w:rsid w:val="00A27FDE"/>
    <w:rsid w:val="00A31315"/>
    <w:rsid w:val="00A31DC8"/>
    <w:rsid w:val="00A31E76"/>
    <w:rsid w:val="00A3219E"/>
    <w:rsid w:val="00A32333"/>
    <w:rsid w:val="00A32519"/>
    <w:rsid w:val="00A327CD"/>
    <w:rsid w:val="00A33B0C"/>
    <w:rsid w:val="00A33F23"/>
    <w:rsid w:val="00A34780"/>
    <w:rsid w:val="00A34C05"/>
    <w:rsid w:val="00A3552D"/>
    <w:rsid w:val="00A3564F"/>
    <w:rsid w:val="00A3578D"/>
    <w:rsid w:val="00A359AB"/>
    <w:rsid w:val="00A35B0C"/>
    <w:rsid w:val="00A36652"/>
    <w:rsid w:val="00A36DD8"/>
    <w:rsid w:val="00A36F5A"/>
    <w:rsid w:val="00A370F9"/>
    <w:rsid w:val="00A37454"/>
    <w:rsid w:val="00A37A78"/>
    <w:rsid w:val="00A37B95"/>
    <w:rsid w:val="00A37CBD"/>
    <w:rsid w:val="00A37E5D"/>
    <w:rsid w:val="00A40375"/>
    <w:rsid w:val="00A4078C"/>
    <w:rsid w:val="00A40A3B"/>
    <w:rsid w:val="00A40E5F"/>
    <w:rsid w:val="00A41066"/>
    <w:rsid w:val="00A41423"/>
    <w:rsid w:val="00A4142F"/>
    <w:rsid w:val="00A41913"/>
    <w:rsid w:val="00A41D3B"/>
    <w:rsid w:val="00A41F01"/>
    <w:rsid w:val="00A4203D"/>
    <w:rsid w:val="00A42243"/>
    <w:rsid w:val="00A42B14"/>
    <w:rsid w:val="00A42C92"/>
    <w:rsid w:val="00A42EDE"/>
    <w:rsid w:val="00A4347B"/>
    <w:rsid w:val="00A43A51"/>
    <w:rsid w:val="00A44129"/>
    <w:rsid w:val="00A4422D"/>
    <w:rsid w:val="00A445FE"/>
    <w:rsid w:val="00A44656"/>
    <w:rsid w:val="00A44E8C"/>
    <w:rsid w:val="00A44F19"/>
    <w:rsid w:val="00A45716"/>
    <w:rsid w:val="00A46111"/>
    <w:rsid w:val="00A46173"/>
    <w:rsid w:val="00A46D2C"/>
    <w:rsid w:val="00A47054"/>
    <w:rsid w:val="00A47BE5"/>
    <w:rsid w:val="00A47D2C"/>
    <w:rsid w:val="00A50335"/>
    <w:rsid w:val="00A50606"/>
    <w:rsid w:val="00A506C6"/>
    <w:rsid w:val="00A50D79"/>
    <w:rsid w:val="00A51343"/>
    <w:rsid w:val="00A515D2"/>
    <w:rsid w:val="00A51C68"/>
    <w:rsid w:val="00A524E6"/>
    <w:rsid w:val="00A527A4"/>
    <w:rsid w:val="00A52AC8"/>
    <w:rsid w:val="00A52B2A"/>
    <w:rsid w:val="00A52EE1"/>
    <w:rsid w:val="00A52FA3"/>
    <w:rsid w:val="00A53266"/>
    <w:rsid w:val="00A532B3"/>
    <w:rsid w:val="00A539D2"/>
    <w:rsid w:val="00A53C8C"/>
    <w:rsid w:val="00A541E6"/>
    <w:rsid w:val="00A544B3"/>
    <w:rsid w:val="00A5472C"/>
    <w:rsid w:val="00A54D24"/>
    <w:rsid w:val="00A54E57"/>
    <w:rsid w:val="00A54ED3"/>
    <w:rsid w:val="00A553AD"/>
    <w:rsid w:val="00A55808"/>
    <w:rsid w:val="00A56117"/>
    <w:rsid w:val="00A561CD"/>
    <w:rsid w:val="00A562E2"/>
    <w:rsid w:val="00A5724E"/>
    <w:rsid w:val="00A57463"/>
    <w:rsid w:val="00A5746B"/>
    <w:rsid w:val="00A57762"/>
    <w:rsid w:val="00A579A1"/>
    <w:rsid w:val="00A6062C"/>
    <w:rsid w:val="00A6063D"/>
    <w:rsid w:val="00A60909"/>
    <w:rsid w:val="00A60C3A"/>
    <w:rsid w:val="00A60FB1"/>
    <w:rsid w:val="00A61247"/>
    <w:rsid w:val="00A6170F"/>
    <w:rsid w:val="00A61B54"/>
    <w:rsid w:val="00A61F19"/>
    <w:rsid w:val="00A61F63"/>
    <w:rsid w:val="00A62287"/>
    <w:rsid w:val="00A62325"/>
    <w:rsid w:val="00A62B32"/>
    <w:rsid w:val="00A6302A"/>
    <w:rsid w:val="00A631AB"/>
    <w:rsid w:val="00A638DB"/>
    <w:rsid w:val="00A63B74"/>
    <w:rsid w:val="00A63E4B"/>
    <w:rsid w:val="00A644E4"/>
    <w:rsid w:val="00A64BE5"/>
    <w:rsid w:val="00A64C0D"/>
    <w:rsid w:val="00A650A0"/>
    <w:rsid w:val="00A66425"/>
    <w:rsid w:val="00A66932"/>
    <w:rsid w:val="00A66CB2"/>
    <w:rsid w:val="00A6708E"/>
    <w:rsid w:val="00A67613"/>
    <w:rsid w:val="00A6798C"/>
    <w:rsid w:val="00A679A3"/>
    <w:rsid w:val="00A67D58"/>
    <w:rsid w:val="00A7067E"/>
    <w:rsid w:val="00A70889"/>
    <w:rsid w:val="00A70D61"/>
    <w:rsid w:val="00A713CF"/>
    <w:rsid w:val="00A714F0"/>
    <w:rsid w:val="00A71699"/>
    <w:rsid w:val="00A718B3"/>
    <w:rsid w:val="00A71C31"/>
    <w:rsid w:val="00A71D7E"/>
    <w:rsid w:val="00A720DF"/>
    <w:rsid w:val="00A72B1B"/>
    <w:rsid w:val="00A73005"/>
    <w:rsid w:val="00A730A6"/>
    <w:rsid w:val="00A731F7"/>
    <w:rsid w:val="00A73531"/>
    <w:rsid w:val="00A73DF0"/>
    <w:rsid w:val="00A741A7"/>
    <w:rsid w:val="00A74D14"/>
    <w:rsid w:val="00A755B7"/>
    <w:rsid w:val="00A756F5"/>
    <w:rsid w:val="00A75CE8"/>
    <w:rsid w:val="00A7622E"/>
    <w:rsid w:val="00A764E9"/>
    <w:rsid w:val="00A76BEE"/>
    <w:rsid w:val="00A77215"/>
    <w:rsid w:val="00A773F0"/>
    <w:rsid w:val="00A776A1"/>
    <w:rsid w:val="00A77704"/>
    <w:rsid w:val="00A77791"/>
    <w:rsid w:val="00A77A57"/>
    <w:rsid w:val="00A77ACD"/>
    <w:rsid w:val="00A8009E"/>
    <w:rsid w:val="00A80D54"/>
    <w:rsid w:val="00A80FB9"/>
    <w:rsid w:val="00A815B5"/>
    <w:rsid w:val="00A81CB3"/>
    <w:rsid w:val="00A81DFE"/>
    <w:rsid w:val="00A81FE1"/>
    <w:rsid w:val="00A8209A"/>
    <w:rsid w:val="00A82901"/>
    <w:rsid w:val="00A82AD4"/>
    <w:rsid w:val="00A82D4D"/>
    <w:rsid w:val="00A837AE"/>
    <w:rsid w:val="00A83AAB"/>
    <w:rsid w:val="00A83FED"/>
    <w:rsid w:val="00A84530"/>
    <w:rsid w:val="00A84B40"/>
    <w:rsid w:val="00A84F75"/>
    <w:rsid w:val="00A858B2"/>
    <w:rsid w:val="00A85DD2"/>
    <w:rsid w:val="00A85E63"/>
    <w:rsid w:val="00A86365"/>
    <w:rsid w:val="00A86BEE"/>
    <w:rsid w:val="00A875BC"/>
    <w:rsid w:val="00A87B70"/>
    <w:rsid w:val="00A905AA"/>
    <w:rsid w:val="00A908BF"/>
    <w:rsid w:val="00A90AD5"/>
    <w:rsid w:val="00A90FD4"/>
    <w:rsid w:val="00A91033"/>
    <w:rsid w:val="00A91869"/>
    <w:rsid w:val="00A91CF7"/>
    <w:rsid w:val="00A927E9"/>
    <w:rsid w:val="00A92B25"/>
    <w:rsid w:val="00A92F8A"/>
    <w:rsid w:val="00A9373A"/>
    <w:rsid w:val="00A93A3E"/>
    <w:rsid w:val="00A93B9E"/>
    <w:rsid w:val="00A94262"/>
    <w:rsid w:val="00A94460"/>
    <w:rsid w:val="00A94EBC"/>
    <w:rsid w:val="00A95293"/>
    <w:rsid w:val="00A953B7"/>
    <w:rsid w:val="00A95460"/>
    <w:rsid w:val="00A962CF"/>
    <w:rsid w:val="00A9655E"/>
    <w:rsid w:val="00A969D8"/>
    <w:rsid w:val="00A96AC5"/>
    <w:rsid w:val="00A97A01"/>
    <w:rsid w:val="00A97B0D"/>
    <w:rsid w:val="00A97B5F"/>
    <w:rsid w:val="00A97C8F"/>
    <w:rsid w:val="00A97D61"/>
    <w:rsid w:val="00A97DC5"/>
    <w:rsid w:val="00AA02A8"/>
    <w:rsid w:val="00AA09F0"/>
    <w:rsid w:val="00AA0B04"/>
    <w:rsid w:val="00AA0F38"/>
    <w:rsid w:val="00AA105B"/>
    <w:rsid w:val="00AA1439"/>
    <w:rsid w:val="00AA147D"/>
    <w:rsid w:val="00AA219B"/>
    <w:rsid w:val="00AA21C7"/>
    <w:rsid w:val="00AA2506"/>
    <w:rsid w:val="00AA25F5"/>
    <w:rsid w:val="00AA3200"/>
    <w:rsid w:val="00AA326F"/>
    <w:rsid w:val="00AA3757"/>
    <w:rsid w:val="00AA4463"/>
    <w:rsid w:val="00AA4BAD"/>
    <w:rsid w:val="00AA4C97"/>
    <w:rsid w:val="00AA5328"/>
    <w:rsid w:val="00AA56BC"/>
    <w:rsid w:val="00AA6847"/>
    <w:rsid w:val="00AA6EA3"/>
    <w:rsid w:val="00AA74A2"/>
    <w:rsid w:val="00AA75B3"/>
    <w:rsid w:val="00AB0165"/>
    <w:rsid w:val="00AB01F2"/>
    <w:rsid w:val="00AB0218"/>
    <w:rsid w:val="00AB0261"/>
    <w:rsid w:val="00AB0604"/>
    <w:rsid w:val="00AB0937"/>
    <w:rsid w:val="00AB0B0E"/>
    <w:rsid w:val="00AB0E7B"/>
    <w:rsid w:val="00AB0FD3"/>
    <w:rsid w:val="00AB10A3"/>
    <w:rsid w:val="00AB1326"/>
    <w:rsid w:val="00AB1B59"/>
    <w:rsid w:val="00AB1B7C"/>
    <w:rsid w:val="00AB2069"/>
    <w:rsid w:val="00AB2155"/>
    <w:rsid w:val="00AB22DC"/>
    <w:rsid w:val="00AB27E6"/>
    <w:rsid w:val="00AB2877"/>
    <w:rsid w:val="00AB2983"/>
    <w:rsid w:val="00AB33B1"/>
    <w:rsid w:val="00AB3A9F"/>
    <w:rsid w:val="00AB3D0B"/>
    <w:rsid w:val="00AB3E21"/>
    <w:rsid w:val="00AB420E"/>
    <w:rsid w:val="00AB4CA4"/>
    <w:rsid w:val="00AB4CD1"/>
    <w:rsid w:val="00AB538E"/>
    <w:rsid w:val="00AB56C7"/>
    <w:rsid w:val="00AB5799"/>
    <w:rsid w:val="00AB5934"/>
    <w:rsid w:val="00AB5940"/>
    <w:rsid w:val="00AB5B37"/>
    <w:rsid w:val="00AB6333"/>
    <w:rsid w:val="00AB6C22"/>
    <w:rsid w:val="00AB724A"/>
    <w:rsid w:val="00AB7788"/>
    <w:rsid w:val="00AB7F1B"/>
    <w:rsid w:val="00AC06AB"/>
    <w:rsid w:val="00AC1A7C"/>
    <w:rsid w:val="00AC1EF9"/>
    <w:rsid w:val="00AC2052"/>
    <w:rsid w:val="00AC2929"/>
    <w:rsid w:val="00AC2AAF"/>
    <w:rsid w:val="00AC2BAA"/>
    <w:rsid w:val="00AC2F9C"/>
    <w:rsid w:val="00AC2FE0"/>
    <w:rsid w:val="00AC32AA"/>
    <w:rsid w:val="00AC344A"/>
    <w:rsid w:val="00AC36B0"/>
    <w:rsid w:val="00AC3B62"/>
    <w:rsid w:val="00AC40F3"/>
    <w:rsid w:val="00AC4148"/>
    <w:rsid w:val="00AC4F2D"/>
    <w:rsid w:val="00AC53B8"/>
    <w:rsid w:val="00AC547D"/>
    <w:rsid w:val="00AC5863"/>
    <w:rsid w:val="00AC596F"/>
    <w:rsid w:val="00AC5ABF"/>
    <w:rsid w:val="00AC5EBB"/>
    <w:rsid w:val="00AC5F14"/>
    <w:rsid w:val="00AC60A3"/>
    <w:rsid w:val="00AC60ED"/>
    <w:rsid w:val="00AC667A"/>
    <w:rsid w:val="00AC6C3B"/>
    <w:rsid w:val="00AC705B"/>
    <w:rsid w:val="00AC70AC"/>
    <w:rsid w:val="00AC7670"/>
    <w:rsid w:val="00AC76AE"/>
    <w:rsid w:val="00AC79D1"/>
    <w:rsid w:val="00AC7AA2"/>
    <w:rsid w:val="00AC7AE9"/>
    <w:rsid w:val="00AC7C08"/>
    <w:rsid w:val="00AC7E70"/>
    <w:rsid w:val="00AC7F49"/>
    <w:rsid w:val="00AD1650"/>
    <w:rsid w:val="00AD19AE"/>
    <w:rsid w:val="00AD1EC3"/>
    <w:rsid w:val="00AD2395"/>
    <w:rsid w:val="00AD2810"/>
    <w:rsid w:val="00AD2A97"/>
    <w:rsid w:val="00AD34A5"/>
    <w:rsid w:val="00AD386B"/>
    <w:rsid w:val="00AD42AD"/>
    <w:rsid w:val="00AD4437"/>
    <w:rsid w:val="00AD4724"/>
    <w:rsid w:val="00AD4F43"/>
    <w:rsid w:val="00AD5718"/>
    <w:rsid w:val="00AD5F71"/>
    <w:rsid w:val="00AD61EE"/>
    <w:rsid w:val="00AD661C"/>
    <w:rsid w:val="00AD68C1"/>
    <w:rsid w:val="00AD68D0"/>
    <w:rsid w:val="00AD6E1C"/>
    <w:rsid w:val="00AD6E2F"/>
    <w:rsid w:val="00AD74F1"/>
    <w:rsid w:val="00AD7DC2"/>
    <w:rsid w:val="00AE0033"/>
    <w:rsid w:val="00AE06DA"/>
    <w:rsid w:val="00AE0FFF"/>
    <w:rsid w:val="00AE1D9A"/>
    <w:rsid w:val="00AE27F4"/>
    <w:rsid w:val="00AE3242"/>
    <w:rsid w:val="00AE348F"/>
    <w:rsid w:val="00AE3569"/>
    <w:rsid w:val="00AE3795"/>
    <w:rsid w:val="00AE3799"/>
    <w:rsid w:val="00AE3E36"/>
    <w:rsid w:val="00AE40CD"/>
    <w:rsid w:val="00AE43F3"/>
    <w:rsid w:val="00AE4D7A"/>
    <w:rsid w:val="00AE586F"/>
    <w:rsid w:val="00AE6280"/>
    <w:rsid w:val="00AE63C5"/>
    <w:rsid w:val="00AE64C4"/>
    <w:rsid w:val="00AE65BE"/>
    <w:rsid w:val="00AE66FD"/>
    <w:rsid w:val="00AE6AF9"/>
    <w:rsid w:val="00AE74BE"/>
    <w:rsid w:val="00AE7ED9"/>
    <w:rsid w:val="00AF08D9"/>
    <w:rsid w:val="00AF15C5"/>
    <w:rsid w:val="00AF15C6"/>
    <w:rsid w:val="00AF1B2F"/>
    <w:rsid w:val="00AF1EC5"/>
    <w:rsid w:val="00AF205D"/>
    <w:rsid w:val="00AF20CD"/>
    <w:rsid w:val="00AF2AA3"/>
    <w:rsid w:val="00AF31FA"/>
    <w:rsid w:val="00AF373C"/>
    <w:rsid w:val="00AF380B"/>
    <w:rsid w:val="00AF3D47"/>
    <w:rsid w:val="00AF4073"/>
    <w:rsid w:val="00AF4730"/>
    <w:rsid w:val="00AF47CF"/>
    <w:rsid w:val="00AF4D56"/>
    <w:rsid w:val="00AF52D9"/>
    <w:rsid w:val="00AF5B55"/>
    <w:rsid w:val="00AF5DAB"/>
    <w:rsid w:val="00AF61EF"/>
    <w:rsid w:val="00AF6200"/>
    <w:rsid w:val="00AF6D45"/>
    <w:rsid w:val="00AF6EB5"/>
    <w:rsid w:val="00AF78A3"/>
    <w:rsid w:val="00AF7961"/>
    <w:rsid w:val="00B00D2E"/>
    <w:rsid w:val="00B012FE"/>
    <w:rsid w:val="00B01403"/>
    <w:rsid w:val="00B01415"/>
    <w:rsid w:val="00B0163F"/>
    <w:rsid w:val="00B01954"/>
    <w:rsid w:val="00B01ACB"/>
    <w:rsid w:val="00B01E49"/>
    <w:rsid w:val="00B02470"/>
    <w:rsid w:val="00B02E41"/>
    <w:rsid w:val="00B03114"/>
    <w:rsid w:val="00B033DF"/>
    <w:rsid w:val="00B0390E"/>
    <w:rsid w:val="00B03DC4"/>
    <w:rsid w:val="00B04F98"/>
    <w:rsid w:val="00B052BE"/>
    <w:rsid w:val="00B05370"/>
    <w:rsid w:val="00B0599D"/>
    <w:rsid w:val="00B05AC8"/>
    <w:rsid w:val="00B05D4C"/>
    <w:rsid w:val="00B05E75"/>
    <w:rsid w:val="00B0601D"/>
    <w:rsid w:val="00B06558"/>
    <w:rsid w:val="00B06C89"/>
    <w:rsid w:val="00B06CBA"/>
    <w:rsid w:val="00B06CC8"/>
    <w:rsid w:val="00B06FF3"/>
    <w:rsid w:val="00B07353"/>
    <w:rsid w:val="00B07381"/>
    <w:rsid w:val="00B07646"/>
    <w:rsid w:val="00B07817"/>
    <w:rsid w:val="00B07E42"/>
    <w:rsid w:val="00B1039C"/>
    <w:rsid w:val="00B10857"/>
    <w:rsid w:val="00B109D9"/>
    <w:rsid w:val="00B10A60"/>
    <w:rsid w:val="00B10B09"/>
    <w:rsid w:val="00B10FCF"/>
    <w:rsid w:val="00B117D2"/>
    <w:rsid w:val="00B11966"/>
    <w:rsid w:val="00B11991"/>
    <w:rsid w:val="00B11DB1"/>
    <w:rsid w:val="00B11F84"/>
    <w:rsid w:val="00B11F9B"/>
    <w:rsid w:val="00B120D5"/>
    <w:rsid w:val="00B122C2"/>
    <w:rsid w:val="00B12417"/>
    <w:rsid w:val="00B124D5"/>
    <w:rsid w:val="00B1257A"/>
    <w:rsid w:val="00B12682"/>
    <w:rsid w:val="00B12AB8"/>
    <w:rsid w:val="00B12EE8"/>
    <w:rsid w:val="00B13BE4"/>
    <w:rsid w:val="00B13E67"/>
    <w:rsid w:val="00B13EDD"/>
    <w:rsid w:val="00B142AB"/>
    <w:rsid w:val="00B1495C"/>
    <w:rsid w:val="00B14CC6"/>
    <w:rsid w:val="00B15015"/>
    <w:rsid w:val="00B1503F"/>
    <w:rsid w:val="00B15126"/>
    <w:rsid w:val="00B15883"/>
    <w:rsid w:val="00B15C42"/>
    <w:rsid w:val="00B16495"/>
    <w:rsid w:val="00B16C3D"/>
    <w:rsid w:val="00B16CAF"/>
    <w:rsid w:val="00B16D20"/>
    <w:rsid w:val="00B17147"/>
    <w:rsid w:val="00B175CA"/>
    <w:rsid w:val="00B175D3"/>
    <w:rsid w:val="00B17C2E"/>
    <w:rsid w:val="00B17DFB"/>
    <w:rsid w:val="00B20887"/>
    <w:rsid w:val="00B208E4"/>
    <w:rsid w:val="00B209D0"/>
    <w:rsid w:val="00B20AA3"/>
    <w:rsid w:val="00B21554"/>
    <w:rsid w:val="00B215D0"/>
    <w:rsid w:val="00B216DE"/>
    <w:rsid w:val="00B21A8C"/>
    <w:rsid w:val="00B21F7E"/>
    <w:rsid w:val="00B22435"/>
    <w:rsid w:val="00B2285F"/>
    <w:rsid w:val="00B230AB"/>
    <w:rsid w:val="00B23315"/>
    <w:rsid w:val="00B23AAB"/>
    <w:rsid w:val="00B23E10"/>
    <w:rsid w:val="00B23E33"/>
    <w:rsid w:val="00B242E3"/>
    <w:rsid w:val="00B24B97"/>
    <w:rsid w:val="00B24E33"/>
    <w:rsid w:val="00B251B1"/>
    <w:rsid w:val="00B255B4"/>
    <w:rsid w:val="00B259BF"/>
    <w:rsid w:val="00B26156"/>
    <w:rsid w:val="00B26290"/>
    <w:rsid w:val="00B27170"/>
    <w:rsid w:val="00B27817"/>
    <w:rsid w:val="00B2797B"/>
    <w:rsid w:val="00B27E77"/>
    <w:rsid w:val="00B30210"/>
    <w:rsid w:val="00B304F4"/>
    <w:rsid w:val="00B3176C"/>
    <w:rsid w:val="00B31C52"/>
    <w:rsid w:val="00B323DC"/>
    <w:rsid w:val="00B326B5"/>
    <w:rsid w:val="00B32B76"/>
    <w:rsid w:val="00B33113"/>
    <w:rsid w:val="00B33787"/>
    <w:rsid w:val="00B33831"/>
    <w:rsid w:val="00B339AB"/>
    <w:rsid w:val="00B33C0D"/>
    <w:rsid w:val="00B34254"/>
    <w:rsid w:val="00B347E1"/>
    <w:rsid w:val="00B35448"/>
    <w:rsid w:val="00B35F22"/>
    <w:rsid w:val="00B362ED"/>
    <w:rsid w:val="00B3663C"/>
    <w:rsid w:val="00B368B9"/>
    <w:rsid w:val="00B36C7E"/>
    <w:rsid w:val="00B3744A"/>
    <w:rsid w:val="00B375D4"/>
    <w:rsid w:val="00B378D0"/>
    <w:rsid w:val="00B37A9B"/>
    <w:rsid w:val="00B37F4F"/>
    <w:rsid w:val="00B37FC7"/>
    <w:rsid w:val="00B40041"/>
    <w:rsid w:val="00B40058"/>
    <w:rsid w:val="00B403AF"/>
    <w:rsid w:val="00B404C6"/>
    <w:rsid w:val="00B40A58"/>
    <w:rsid w:val="00B40BEC"/>
    <w:rsid w:val="00B42B91"/>
    <w:rsid w:val="00B430AD"/>
    <w:rsid w:val="00B43784"/>
    <w:rsid w:val="00B43C96"/>
    <w:rsid w:val="00B442C8"/>
    <w:rsid w:val="00B44838"/>
    <w:rsid w:val="00B45D37"/>
    <w:rsid w:val="00B463A3"/>
    <w:rsid w:val="00B46450"/>
    <w:rsid w:val="00B464D1"/>
    <w:rsid w:val="00B469E5"/>
    <w:rsid w:val="00B4718D"/>
    <w:rsid w:val="00B472CA"/>
    <w:rsid w:val="00B472CF"/>
    <w:rsid w:val="00B5051E"/>
    <w:rsid w:val="00B50696"/>
    <w:rsid w:val="00B508C4"/>
    <w:rsid w:val="00B51649"/>
    <w:rsid w:val="00B516B8"/>
    <w:rsid w:val="00B52429"/>
    <w:rsid w:val="00B5300F"/>
    <w:rsid w:val="00B533EF"/>
    <w:rsid w:val="00B53407"/>
    <w:rsid w:val="00B539C4"/>
    <w:rsid w:val="00B53B73"/>
    <w:rsid w:val="00B53E30"/>
    <w:rsid w:val="00B542CE"/>
    <w:rsid w:val="00B5472F"/>
    <w:rsid w:val="00B558EB"/>
    <w:rsid w:val="00B564AB"/>
    <w:rsid w:val="00B56510"/>
    <w:rsid w:val="00B568DD"/>
    <w:rsid w:val="00B576B4"/>
    <w:rsid w:val="00B57C7B"/>
    <w:rsid w:val="00B57D90"/>
    <w:rsid w:val="00B57E63"/>
    <w:rsid w:val="00B6023C"/>
    <w:rsid w:val="00B603B3"/>
    <w:rsid w:val="00B60AC0"/>
    <w:rsid w:val="00B60CD1"/>
    <w:rsid w:val="00B60DCF"/>
    <w:rsid w:val="00B61233"/>
    <w:rsid w:val="00B61351"/>
    <w:rsid w:val="00B613F7"/>
    <w:rsid w:val="00B62019"/>
    <w:rsid w:val="00B62096"/>
    <w:rsid w:val="00B62111"/>
    <w:rsid w:val="00B6339D"/>
    <w:rsid w:val="00B6358A"/>
    <w:rsid w:val="00B636C8"/>
    <w:rsid w:val="00B63963"/>
    <w:rsid w:val="00B63AC9"/>
    <w:rsid w:val="00B64596"/>
    <w:rsid w:val="00B65445"/>
    <w:rsid w:val="00B654ED"/>
    <w:rsid w:val="00B65DFC"/>
    <w:rsid w:val="00B65ECA"/>
    <w:rsid w:val="00B6643F"/>
    <w:rsid w:val="00B666B7"/>
    <w:rsid w:val="00B66A55"/>
    <w:rsid w:val="00B66A61"/>
    <w:rsid w:val="00B66E5E"/>
    <w:rsid w:val="00B67175"/>
    <w:rsid w:val="00B67806"/>
    <w:rsid w:val="00B67D27"/>
    <w:rsid w:val="00B704A8"/>
    <w:rsid w:val="00B7091E"/>
    <w:rsid w:val="00B70975"/>
    <w:rsid w:val="00B70AEF"/>
    <w:rsid w:val="00B70C45"/>
    <w:rsid w:val="00B70E3F"/>
    <w:rsid w:val="00B70E9C"/>
    <w:rsid w:val="00B71252"/>
    <w:rsid w:val="00B72164"/>
    <w:rsid w:val="00B728FF"/>
    <w:rsid w:val="00B72E06"/>
    <w:rsid w:val="00B7307E"/>
    <w:rsid w:val="00B73333"/>
    <w:rsid w:val="00B734D7"/>
    <w:rsid w:val="00B737E2"/>
    <w:rsid w:val="00B74142"/>
    <w:rsid w:val="00B742E6"/>
    <w:rsid w:val="00B7445C"/>
    <w:rsid w:val="00B744B5"/>
    <w:rsid w:val="00B74712"/>
    <w:rsid w:val="00B74785"/>
    <w:rsid w:val="00B74E52"/>
    <w:rsid w:val="00B74EA8"/>
    <w:rsid w:val="00B74FAA"/>
    <w:rsid w:val="00B753F9"/>
    <w:rsid w:val="00B75C7F"/>
    <w:rsid w:val="00B75E5F"/>
    <w:rsid w:val="00B75F17"/>
    <w:rsid w:val="00B76006"/>
    <w:rsid w:val="00B7662A"/>
    <w:rsid w:val="00B767C1"/>
    <w:rsid w:val="00B76CE2"/>
    <w:rsid w:val="00B76F29"/>
    <w:rsid w:val="00B76F9D"/>
    <w:rsid w:val="00B77CBE"/>
    <w:rsid w:val="00B77F9E"/>
    <w:rsid w:val="00B803F2"/>
    <w:rsid w:val="00B80407"/>
    <w:rsid w:val="00B80C83"/>
    <w:rsid w:val="00B81767"/>
    <w:rsid w:val="00B81BB1"/>
    <w:rsid w:val="00B81CB6"/>
    <w:rsid w:val="00B81FEA"/>
    <w:rsid w:val="00B822DF"/>
    <w:rsid w:val="00B82355"/>
    <w:rsid w:val="00B8293B"/>
    <w:rsid w:val="00B8295F"/>
    <w:rsid w:val="00B83359"/>
    <w:rsid w:val="00B83590"/>
    <w:rsid w:val="00B835E4"/>
    <w:rsid w:val="00B83D6D"/>
    <w:rsid w:val="00B842CD"/>
    <w:rsid w:val="00B842EA"/>
    <w:rsid w:val="00B84477"/>
    <w:rsid w:val="00B8477E"/>
    <w:rsid w:val="00B8498E"/>
    <w:rsid w:val="00B84B7B"/>
    <w:rsid w:val="00B85144"/>
    <w:rsid w:val="00B85727"/>
    <w:rsid w:val="00B859C9"/>
    <w:rsid w:val="00B85CE3"/>
    <w:rsid w:val="00B85E4E"/>
    <w:rsid w:val="00B86012"/>
    <w:rsid w:val="00B861D6"/>
    <w:rsid w:val="00B86319"/>
    <w:rsid w:val="00B864F3"/>
    <w:rsid w:val="00B86735"/>
    <w:rsid w:val="00B86776"/>
    <w:rsid w:val="00B8696B"/>
    <w:rsid w:val="00B86E52"/>
    <w:rsid w:val="00B87440"/>
    <w:rsid w:val="00B874BF"/>
    <w:rsid w:val="00B874D4"/>
    <w:rsid w:val="00B90486"/>
    <w:rsid w:val="00B9064B"/>
    <w:rsid w:val="00B907CD"/>
    <w:rsid w:val="00B90BEB"/>
    <w:rsid w:val="00B90D06"/>
    <w:rsid w:val="00B90E40"/>
    <w:rsid w:val="00B90FE7"/>
    <w:rsid w:val="00B91419"/>
    <w:rsid w:val="00B91852"/>
    <w:rsid w:val="00B9185B"/>
    <w:rsid w:val="00B91CF0"/>
    <w:rsid w:val="00B91D90"/>
    <w:rsid w:val="00B91E9B"/>
    <w:rsid w:val="00B92040"/>
    <w:rsid w:val="00B928CF"/>
    <w:rsid w:val="00B92F0B"/>
    <w:rsid w:val="00B93081"/>
    <w:rsid w:val="00B93894"/>
    <w:rsid w:val="00B93E2A"/>
    <w:rsid w:val="00B93FC6"/>
    <w:rsid w:val="00B947E5"/>
    <w:rsid w:val="00B948FA"/>
    <w:rsid w:val="00B94E22"/>
    <w:rsid w:val="00B95860"/>
    <w:rsid w:val="00B95A37"/>
    <w:rsid w:val="00B95E9A"/>
    <w:rsid w:val="00B95FA7"/>
    <w:rsid w:val="00B962A2"/>
    <w:rsid w:val="00B9636D"/>
    <w:rsid w:val="00B97297"/>
    <w:rsid w:val="00B97397"/>
    <w:rsid w:val="00B975B9"/>
    <w:rsid w:val="00B9760A"/>
    <w:rsid w:val="00B97BB7"/>
    <w:rsid w:val="00BA02E4"/>
    <w:rsid w:val="00BA0640"/>
    <w:rsid w:val="00BA0668"/>
    <w:rsid w:val="00BA0D57"/>
    <w:rsid w:val="00BA0E81"/>
    <w:rsid w:val="00BA0F10"/>
    <w:rsid w:val="00BA13E7"/>
    <w:rsid w:val="00BA156B"/>
    <w:rsid w:val="00BA1749"/>
    <w:rsid w:val="00BA21F8"/>
    <w:rsid w:val="00BA22D6"/>
    <w:rsid w:val="00BA282E"/>
    <w:rsid w:val="00BA2831"/>
    <w:rsid w:val="00BA2A9B"/>
    <w:rsid w:val="00BA37A5"/>
    <w:rsid w:val="00BA37EB"/>
    <w:rsid w:val="00BA391B"/>
    <w:rsid w:val="00BA3D01"/>
    <w:rsid w:val="00BA3D0D"/>
    <w:rsid w:val="00BA40A7"/>
    <w:rsid w:val="00BA43A6"/>
    <w:rsid w:val="00BA4451"/>
    <w:rsid w:val="00BA49DC"/>
    <w:rsid w:val="00BA49F8"/>
    <w:rsid w:val="00BA544B"/>
    <w:rsid w:val="00BA5594"/>
    <w:rsid w:val="00BA5B47"/>
    <w:rsid w:val="00BA5E37"/>
    <w:rsid w:val="00BA627E"/>
    <w:rsid w:val="00BA644F"/>
    <w:rsid w:val="00BA6D9B"/>
    <w:rsid w:val="00BA7379"/>
    <w:rsid w:val="00BA7FE5"/>
    <w:rsid w:val="00BB02FA"/>
    <w:rsid w:val="00BB2622"/>
    <w:rsid w:val="00BB2974"/>
    <w:rsid w:val="00BB2B54"/>
    <w:rsid w:val="00BB2F66"/>
    <w:rsid w:val="00BB2FCC"/>
    <w:rsid w:val="00BB3E45"/>
    <w:rsid w:val="00BB4605"/>
    <w:rsid w:val="00BB4FAE"/>
    <w:rsid w:val="00BB5189"/>
    <w:rsid w:val="00BB53C2"/>
    <w:rsid w:val="00BB55EA"/>
    <w:rsid w:val="00BB570F"/>
    <w:rsid w:val="00BB5AD6"/>
    <w:rsid w:val="00BB5EF6"/>
    <w:rsid w:val="00BB5FA1"/>
    <w:rsid w:val="00BB6584"/>
    <w:rsid w:val="00BB7308"/>
    <w:rsid w:val="00BB7B9A"/>
    <w:rsid w:val="00BC0829"/>
    <w:rsid w:val="00BC09DD"/>
    <w:rsid w:val="00BC100D"/>
    <w:rsid w:val="00BC15F2"/>
    <w:rsid w:val="00BC175E"/>
    <w:rsid w:val="00BC18DD"/>
    <w:rsid w:val="00BC1B3B"/>
    <w:rsid w:val="00BC1DBD"/>
    <w:rsid w:val="00BC2064"/>
    <w:rsid w:val="00BC26EF"/>
    <w:rsid w:val="00BC3414"/>
    <w:rsid w:val="00BC3472"/>
    <w:rsid w:val="00BC3ACB"/>
    <w:rsid w:val="00BC3AF8"/>
    <w:rsid w:val="00BC3FA6"/>
    <w:rsid w:val="00BC4ED2"/>
    <w:rsid w:val="00BC4EF4"/>
    <w:rsid w:val="00BC509F"/>
    <w:rsid w:val="00BC55EA"/>
    <w:rsid w:val="00BC57CA"/>
    <w:rsid w:val="00BC5AC4"/>
    <w:rsid w:val="00BC5E58"/>
    <w:rsid w:val="00BC6BEB"/>
    <w:rsid w:val="00BC6C47"/>
    <w:rsid w:val="00BC7E31"/>
    <w:rsid w:val="00BD00FF"/>
    <w:rsid w:val="00BD023D"/>
    <w:rsid w:val="00BD0374"/>
    <w:rsid w:val="00BD051D"/>
    <w:rsid w:val="00BD08BF"/>
    <w:rsid w:val="00BD1AD4"/>
    <w:rsid w:val="00BD1B8B"/>
    <w:rsid w:val="00BD1F82"/>
    <w:rsid w:val="00BD20B2"/>
    <w:rsid w:val="00BD271F"/>
    <w:rsid w:val="00BD28D5"/>
    <w:rsid w:val="00BD326F"/>
    <w:rsid w:val="00BD3322"/>
    <w:rsid w:val="00BD3DD5"/>
    <w:rsid w:val="00BD42FD"/>
    <w:rsid w:val="00BD4425"/>
    <w:rsid w:val="00BD4606"/>
    <w:rsid w:val="00BD4909"/>
    <w:rsid w:val="00BD4DCC"/>
    <w:rsid w:val="00BD4F51"/>
    <w:rsid w:val="00BD50DF"/>
    <w:rsid w:val="00BD5441"/>
    <w:rsid w:val="00BD5592"/>
    <w:rsid w:val="00BD66C4"/>
    <w:rsid w:val="00BD6F14"/>
    <w:rsid w:val="00BD6F29"/>
    <w:rsid w:val="00BD76F8"/>
    <w:rsid w:val="00BD772F"/>
    <w:rsid w:val="00BD7790"/>
    <w:rsid w:val="00BD7879"/>
    <w:rsid w:val="00BD79A0"/>
    <w:rsid w:val="00BE025C"/>
    <w:rsid w:val="00BE0609"/>
    <w:rsid w:val="00BE0C5F"/>
    <w:rsid w:val="00BE142B"/>
    <w:rsid w:val="00BE1EB1"/>
    <w:rsid w:val="00BE2824"/>
    <w:rsid w:val="00BE284D"/>
    <w:rsid w:val="00BE3068"/>
    <w:rsid w:val="00BE3317"/>
    <w:rsid w:val="00BE34D9"/>
    <w:rsid w:val="00BE3A96"/>
    <w:rsid w:val="00BE3B8B"/>
    <w:rsid w:val="00BE3BD7"/>
    <w:rsid w:val="00BE3C7A"/>
    <w:rsid w:val="00BE3CBA"/>
    <w:rsid w:val="00BE3F3C"/>
    <w:rsid w:val="00BE448B"/>
    <w:rsid w:val="00BE4561"/>
    <w:rsid w:val="00BE47DA"/>
    <w:rsid w:val="00BE49E5"/>
    <w:rsid w:val="00BE5074"/>
    <w:rsid w:val="00BE549B"/>
    <w:rsid w:val="00BE57A0"/>
    <w:rsid w:val="00BE5DA1"/>
    <w:rsid w:val="00BE608C"/>
    <w:rsid w:val="00BE6DF3"/>
    <w:rsid w:val="00BE78DB"/>
    <w:rsid w:val="00BE7C3B"/>
    <w:rsid w:val="00BE7D91"/>
    <w:rsid w:val="00BF083B"/>
    <w:rsid w:val="00BF0F3A"/>
    <w:rsid w:val="00BF0F7F"/>
    <w:rsid w:val="00BF0FD8"/>
    <w:rsid w:val="00BF1263"/>
    <w:rsid w:val="00BF1726"/>
    <w:rsid w:val="00BF1A16"/>
    <w:rsid w:val="00BF21F5"/>
    <w:rsid w:val="00BF2401"/>
    <w:rsid w:val="00BF26E0"/>
    <w:rsid w:val="00BF2B8E"/>
    <w:rsid w:val="00BF3179"/>
    <w:rsid w:val="00BF3771"/>
    <w:rsid w:val="00BF389F"/>
    <w:rsid w:val="00BF425F"/>
    <w:rsid w:val="00BF43A6"/>
    <w:rsid w:val="00BF4587"/>
    <w:rsid w:val="00BF4653"/>
    <w:rsid w:val="00BF4968"/>
    <w:rsid w:val="00BF4A9A"/>
    <w:rsid w:val="00BF6120"/>
    <w:rsid w:val="00BF6312"/>
    <w:rsid w:val="00BF6B38"/>
    <w:rsid w:val="00BF6DAF"/>
    <w:rsid w:val="00BF70AB"/>
    <w:rsid w:val="00BF72A2"/>
    <w:rsid w:val="00BF7948"/>
    <w:rsid w:val="00C00064"/>
    <w:rsid w:val="00C00D75"/>
    <w:rsid w:val="00C0109B"/>
    <w:rsid w:val="00C01232"/>
    <w:rsid w:val="00C01EEC"/>
    <w:rsid w:val="00C022ED"/>
    <w:rsid w:val="00C02464"/>
    <w:rsid w:val="00C02E86"/>
    <w:rsid w:val="00C0372C"/>
    <w:rsid w:val="00C03EC6"/>
    <w:rsid w:val="00C04492"/>
    <w:rsid w:val="00C04712"/>
    <w:rsid w:val="00C04845"/>
    <w:rsid w:val="00C04B30"/>
    <w:rsid w:val="00C04BDD"/>
    <w:rsid w:val="00C04F34"/>
    <w:rsid w:val="00C051D0"/>
    <w:rsid w:val="00C05EA0"/>
    <w:rsid w:val="00C06088"/>
    <w:rsid w:val="00C0629B"/>
    <w:rsid w:val="00C063E4"/>
    <w:rsid w:val="00C0696C"/>
    <w:rsid w:val="00C07265"/>
    <w:rsid w:val="00C072A5"/>
    <w:rsid w:val="00C0745D"/>
    <w:rsid w:val="00C07A0D"/>
    <w:rsid w:val="00C10465"/>
    <w:rsid w:val="00C105BD"/>
    <w:rsid w:val="00C10DA7"/>
    <w:rsid w:val="00C10E87"/>
    <w:rsid w:val="00C11430"/>
    <w:rsid w:val="00C11D8D"/>
    <w:rsid w:val="00C11DBC"/>
    <w:rsid w:val="00C122D7"/>
    <w:rsid w:val="00C1240E"/>
    <w:rsid w:val="00C12C43"/>
    <w:rsid w:val="00C12CD2"/>
    <w:rsid w:val="00C139F5"/>
    <w:rsid w:val="00C13A27"/>
    <w:rsid w:val="00C13C99"/>
    <w:rsid w:val="00C146D3"/>
    <w:rsid w:val="00C14742"/>
    <w:rsid w:val="00C14976"/>
    <w:rsid w:val="00C1505A"/>
    <w:rsid w:val="00C15313"/>
    <w:rsid w:val="00C15889"/>
    <w:rsid w:val="00C158E0"/>
    <w:rsid w:val="00C17427"/>
    <w:rsid w:val="00C178E3"/>
    <w:rsid w:val="00C17C8E"/>
    <w:rsid w:val="00C17DF7"/>
    <w:rsid w:val="00C17F95"/>
    <w:rsid w:val="00C201AB"/>
    <w:rsid w:val="00C201FA"/>
    <w:rsid w:val="00C21879"/>
    <w:rsid w:val="00C221E4"/>
    <w:rsid w:val="00C221F6"/>
    <w:rsid w:val="00C228D1"/>
    <w:rsid w:val="00C229B4"/>
    <w:rsid w:val="00C229D0"/>
    <w:rsid w:val="00C22A91"/>
    <w:rsid w:val="00C22F44"/>
    <w:rsid w:val="00C23131"/>
    <w:rsid w:val="00C232F7"/>
    <w:rsid w:val="00C23405"/>
    <w:rsid w:val="00C23432"/>
    <w:rsid w:val="00C2353A"/>
    <w:rsid w:val="00C236B6"/>
    <w:rsid w:val="00C23B39"/>
    <w:rsid w:val="00C23EE0"/>
    <w:rsid w:val="00C23FC3"/>
    <w:rsid w:val="00C242D1"/>
    <w:rsid w:val="00C2438A"/>
    <w:rsid w:val="00C2440E"/>
    <w:rsid w:val="00C24477"/>
    <w:rsid w:val="00C24ACF"/>
    <w:rsid w:val="00C24EBB"/>
    <w:rsid w:val="00C250F1"/>
    <w:rsid w:val="00C25108"/>
    <w:rsid w:val="00C2528E"/>
    <w:rsid w:val="00C25447"/>
    <w:rsid w:val="00C25553"/>
    <w:rsid w:val="00C25D31"/>
    <w:rsid w:val="00C264FA"/>
    <w:rsid w:val="00C26AAA"/>
    <w:rsid w:val="00C309BE"/>
    <w:rsid w:val="00C30AC0"/>
    <w:rsid w:val="00C30C32"/>
    <w:rsid w:val="00C30C40"/>
    <w:rsid w:val="00C30DD4"/>
    <w:rsid w:val="00C31527"/>
    <w:rsid w:val="00C31DBA"/>
    <w:rsid w:val="00C32057"/>
    <w:rsid w:val="00C32087"/>
    <w:rsid w:val="00C3257E"/>
    <w:rsid w:val="00C3277E"/>
    <w:rsid w:val="00C32A2F"/>
    <w:rsid w:val="00C32A92"/>
    <w:rsid w:val="00C33303"/>
    <w:rsid w:val="00C333FD"/>
    <w:rsid w:val="00C337A2"/>
    <w:rsid w:val="00C339B2"/>
    <w:rsid w:val="00C33FB9"/>
    <w:rsid w:val="00C341FE"/>
    <w:rsid w:val="00C34575"/>
    <w:rsid w:val="00C34DA8"/>
    <w:rsid w:val="00C34E1D"/>
    <w:rsid w:val="00C353E5"/>
    <w:rsid w:val="00C35711"/>
    <w:rsid w:val="00C35962"/>
    <w:rsid w:val="00C35FA3"/>
    <w:rsid w:val="00C360B9"/>
    <w:rsid w:val="00C363D9"/>
    <w:rsid w:val="00C3681A"/>
    <w:rsid w:val="00C36A62"/>
    <w:rsid w:val="00C36D5C"/>
    <w:rsid w:val="00C36F64"/>
    <w:rsid w:val="00C3778D"/>
    <w:rsid w:val="00C37BEB"/>
    <w:rsid w:val="00C37F10"/>
    <w:rsid w:val="00C402A0"/>
    <w:rsid w:val="00C4095A"/>
    <w:rsid w:val="00C410B6"/>
    <w:rsid w:val="00C4191B"/>
    <w:rsid w:val="00C420C6"/>
    <w:rsid w:val="00C42184"/>
    <w:rsid w:val="00C4227B"/>
    <w:rsid w:val="00C4232C"/>
    <w:rsid w:val="00C42408"/>
    <w:rsid w:val="00C42685"/>
    <w:rsid w:val="00C42787"/>
    <w:rsid w:val="00C42EED"/>
    <w:rsid w:val="00C42F6C"/>
    <w:rsid w:val="00C43881"/>
    <w:rsid w:val="00C443F3"/>
    <w:rsid w:val="00C4458D"/>
    <w:rsid w:val="00C4459E"/>
    <w:rsid w:val="00C445C7"/>
    <w:rsid w:val="00C455E4"/>
    <w:rsid w:val="00C45B8F"/>
    <w:rsid w:val="00C461F0"/>
    <w:rsid w:val="00C462A5"/>
    <w:rsid w:val="00C4676C"/>
    <w:rsid w:val="00C46DDB"/>
    <w:rsid w:val="00C47099"/>
    <w:rsid w:val="00C47260"/>
    <w:rsid w:val="00C47C14"/>
    <w:rsid w:val="00C47DD2"/>
    <w:rsid w:val="00C47E8B"/>
    <w:rsid w:val="00C47FB5"/>
    <w:rsid w:val="00C50A7B"/>
    <w:rsid w:val="00C517B3"/>
    <w:rsid w:val="00C51A90"/>
    <w:rsid w:val="00C51A98"/>
    <w:rsid w:val="00C51AE9"/>
    <w:rsid w:val="00C51B43"/>
    <w:rsid w:val="00C51E1F"/>
    <w:rsid w:val="00C5271A"/>
    <w:rsid w:val="00C52933"/>
    <w:rsid w:val="00C52EC5"/>
    <w:rsid w:val="00C53378"/>
    <w:rsid w:val="00C53671"/>
    <w:rsid w:val="00C53812"/>
    <w:rsid w:val="00C53B1D"/>
    <w:rsid w:val="00C54032"/>
    <w:rsid w:val="00C54318"/>
    <w:rsid w:val="00C5433D"/>
    <w:rsid w:val="00C54B6C"/>
    <w:rsid w:val="00C54CC6"/>
    <w:rsid w:val="00C56A0F"/>
    <w:rsid w:val="00C56AA5"/>
    <w:rsid w:val="00C56FA9"/>
    <w:rsid w:val="00C57613"/>
    <w:rsid w:val="00C57BBE"/>
    <w:rsid w:val="00C57CAB"/>
    <w:rsid w:val="00C60A60"/>
    <w:rsid w:val="00C60C50"/>
    <w:rsid w:val="00C616CE"/>
    <w:rsid w:val="00C618F5"/>
    <w:rsid w:val="00C61B57"/>
    <w:rsid w:val="00C61C63"/>
    <w:rsid w:val="00C61F2A"/>
    <w:rsid w:val="00C61FA1"/>
    <w:rsid w:val="00C62360"/>
    <w:rsid w:val="00C623F6"/>
    <w:rsid w:val="00C6243E"/>
    <w:rsid w:val="00C625EA"/>
    <w:rsid w:val="00C6286A"/>
    <w:rsid w:val="00C628A1"/>
    <w:rsid w:val="00C63B7E"/>
    <w:rsid w:val="00C63E22"/>
    <w:rsid w:val="00C64016"/>
    <w:rsid w:val="00C648F8"/>
    <w:rsid w:val="00C64910"/>
    <w:rsid w:val="00C64E37"/>
    <w:rsid w:val="00C64EA4"/>
    <w:rsid w:val="00C654DE"/>
    <w:rsid w:val="00C65BB7"/>
    <w:rsid w:val="00C65D28"/>
    <w:rsid w:val="00C65DA1"/>
    <w:rsid w:val="00C65DD0"/>
    <w:rsid w:val="00C663B9"/>
    <w:rsid w:val="00C66537"/>
    <w:rsid w:val="00C66586"/>
    <w:rsid w:val="00C66963"/>
    <w:rsid w:val="00C669AF"/>
    <w:rsid w:val="00C66E49"/>
    <w:rsid w:val="00C67563"/>
    <w:rsid w:val="00C67627"/>
    <w:rsid w:val="00C67638"/>
    <w:rsid w:val="00C67CCE"/>
    <w:rsid w:val="00C7007B"/>
    <w:rsid w:val="00C70A56"/>
    <w:rsid w:val="00C70DAF"/>
    <w:rsid w:val="00C70F3E"/>
    <w:rsid w:val="00C7103A"/>
    <w:rsid w:val="00C718C4"/>
    <w:rsid w:val="00C71C25"/>
    <w:rsid w:val="00C71D82"/>
    <w:rsid w:val="00C71F35"/>
    <w:rsid w:val="00C726F7"/>
    <w:rsid w:val="00C72A4E"/>
    <w:rsid w:val="00C72B1F"/>
    <w:rsid w:val="00C72B7F"/>
    <w:rsid w:val="00C72CF3"/>
    <w:rsid w:val="00C7332F"/>
    <w:rsid w:val="00C733C6"/>
    <w:rsid w:val="00C733C9"/>
    <w:rsid w:val="00C735C2"/>
    <w:rsid w:val="00C7378A"/>
    <w:rsid w:val="00C737BC"/>
    <w:rsid w:val="00C73B6F"/>
    <w:rsid w:val="00C73D48"/>
    <w:rsid w:val="00C73E6B"/>
    <w:rsid w:val="00C7404C"/>
    <w:rsid w:val="00C740CC"/>
    <w:rsid w:val="00C741FA"/>
    <w:rsid w:val="00C74462"/>
    <w:rsid w:val="00C75069"/>
    <w:rsid w:val="00C757F4"/>
    <w:rsid w:val="00C75866"/>
    <w:rsid w:val="00C75905"/>
    <w:rsid w:val="00C759EF"/>
    <w:rsid w:val="00C75D97"/>
    <w:rsid w:val="00C75DAE"/>
    <w:rsid w:val="00C75DC6"/>
    <w:rsid w:val="00C75E9D"/>
    <w:rsid w:val="00C762CF"/>
    <w:rsid w:val="00C77333"/>
    <w:rsid w:val="00C779C5"/>
    <w:rsid w:val="00C77A5A"/>
    <w:rsid w:val="00C801CF"/>
    <w:rsid w:val="00C80373"/>
    <w:rsid w:val="00C80562"/>
    <w:rsid w:val="00C80849"/>
    <w:rsid w:val="00C80A37"/>
    <w:rsid w:val="00C80B66"/>
    <w:rsid w:val="00C811A9"/>
    <w:rsid w:val="00C8190B"/>
    <w:rsid w:val="00C823E2"/>
    <w:rsid w:val="00C824CC"/>
    <w:rsid w:val="00C8373A"/>
    <w:rsid w:val="00C83840"/>
    <w:rsid w:val="00C84371"/>
    <w:rsid w:val="00C84824"/>
    <w:rsid w:val="00C8491B"/>
    <w:rsid w:val="00C85BC7"/>
    <w:rsid w:val="00C85C6F"/>
    <w:rsid w:val="00C85F64"/>
    <w:rsid w:val="00C86124"/>
    <w:rsid w:val="00C8632F"/>
    <w:rsid w:val="00C86571"/>
    <w:rsid w:val="00C86CBA"/>
    <w:rsid w:val="00C86E12"/>
    <w:rsid w:val="00C87530"/>
    <w:rsid w:val="00C8755D"/>
    <w:rsid w:val="00C87586"/>
    <w:rsid w:val="00C8762D"/>
    <w:rsid w:val="00C87739"/>
    <w:rsid w:val="00C879A5"/>
    <w:rsid w:val="00C907E4"/>
    <w:rsid w:val="00C90B15"/>
    <w:rsid w:val="00C90EED"/>
    <w:rsid w:val="00C90F16"/>
    <w:rsid w:val="00C911C7"/>
    <w:rsid w:val="00C9121B"/>
    <w:rsid w:val="00C9139A"/>
    <w:rsid w:val="00C9190B"/>
    <w:rsid w:val="00C91A62"/>
    <w:rsid w:val="00C91FE9"/>
    <w:rsid w:val="00C921C5"/>
    <w:rsid w:val="00C92264"/>
    <w:rsid w:val="00C92396"/>
    <w:rsid w:val="00C92E75"/>
    <w:rsid w:val="00C931D1"/>
    <w:rsid w:val="00C93380"/>
    <w:rsid w:val="00C936BF"/>
    <w:rsid w:val="00C9376F"/>
    <w:rsid w:val="00C9389E"/>
    <w:rsid w:val="00C939D7"/>
    <w:rsid w:val="00C93B24"/>
    <w:rsid w:val="00C94D87"/>
    <w:rsid w:val="00C95831"/>
    <w:rsid w:val="00C962C9"/>
    <w:rsid w:val="00C967EF"/>
    <w:rsid w:val="00C97180"/>
    <w:rsid w:val="00C973DE"/>
    <w:rsid w:val="00C97CA2"/>
    <w:rsid w:val="00CA013A"/>
    <w:rsid w:val="00CA04F2"/>
    <w:rsid w:val="00CA0C1D"/>
    <w:rsid w:val="00CA1193"/>
    <w:rsid w:val="00CA13AF"/>
    <w:rsid w:val="00CA14AF"/>
    <w:rsid w:val="00CA1711"/>
    <w:rsid w:val="00CA1798"/>
    <w:rsid w:val="00CA1C7E"/>
    <w:rsid w:val="00CA1CB0"/>
    <w:rsid w:val="00CA1F38"/>
    <w:rsid w:val="00CA272B"/>
    <w:rsid w:val="00CA3002"/>
    <w:rsid w:val="00CA30CF"/>
    <w:rsid w:val="00CA33F9"/>
    <w:rsid w:val="00CA3536"/>
    <w:rsid w:val="00CA3727"/>
    <w:rsid w:val="00CA42FE"/>
    <w:rsid w:val="00CA4F96"/>
    <w:rsid w:val="00CA5FA6"/>
    <w:rsid w:val="00CA5FCC"/>
    <w:rsid w:val="00CA6A97"/>
    <w:rsid w:val="00CA6E6E"/>
    <w:rsid w:val="00CA730C"/>
    <w:rsid w:val="00CA733A"/>
    <w:rsid w:val="00CA749C"/>
    <w:rsid w:val="00CA7857"/>
    <w:rsid w:val="00CA787D"/>
    <w:rsid w:val="00CA7C7A"/>
    <w:rsid w:val="00CA7F84"/>
    <w:rsid w:val="00CB03FB"/>
    <w:rsid w:val="00CB0880"/>
    <w:rsid w:val="00CB0C07"/>
    <w:rsid w:val="00CB1022"/>
    <w:rsid w:val="00CB1150"/>
    <w:rsid w:val="00CB1211"/>
    <w:rsid w:val="00CB14A4"/>
    <w:rsid w:val="00CB1A64"/>
    <w:rsid w:val="00CB1DEA"/>
    <w:rsid w:val="00CB1F31"/>
    <w:rsid w:val="00CB20D3"/>
    <w:rsid w:val="00CB21E6"/>
    <w:rsid w:val="00CB2355"/>
    <w:rsid w:val="00CB27B1"/>
    <w:rsid w:val="00CB289E"/>
    <w:rsid w:val="00CB2AFF"/>
    <w:rsid w:val="00CB2BC2"/>
    <w:rsid w:val="00CB2C51"/>
    <w:rsid w:val="00CB3268"/>
    <w:rsid w:val="00CB375C"/>
    <w:rsid w:val="00CB3837"/>
    <w:rsid w:val="00CB3DB9"/>
    <w:rsid w:val="00CB4324"/>
    <w:rsid w:val="00CB4526"/>
    <w:rsid w:val="00CB4810"/>
    <w:rsid w:val="00CB48CF"/>
    <w:rsid w:val="00CB5456"/>
    <w:rsid w:val="00CB5462"/>
    <w:rsid w:val="00CB5EF9"/>
    <w:rsid w:val="00CB6597"/>
    <w:rsid w:val="00CB65FA"/>
    <w:rsid w:val="00CC055C"/>
    <w:rsid w:val="00CC0567"/>
    <w:rsid w:val="00CC09B4"/>
    <w:rsid w:val="00CC0A8A"/>
    <w:rsid w:val="00CC120C"/>
    <w:rsid w:val="00CC1B58"/>
    <w:rsid w:val="00CC1C7B"/>
    <w:rsid w:val="00CC1D99"/>
    <w:rsid w:val="00CC2516"/>
    <w:rsid w:val="00CC2B82"/>
    <w:rsid w:val="00CC2BE5"/>
    <w:rsid w:val="00CC3107"/>
    <w:rsid w:val="00CC33D3"/>
    <w:rsid w:val="00CC33D6"/>
    <w:rsid w:val="00CC3B4D"/>
    <w:rsid w:val="00CC4211"/>
    <w:rsid w:val="00CC449C"/>
    <w:rsid w:val="00CC4DD7"/>
    <w:rsid w:val="00CC586E"/>
    <w:rsid w:val="00CC59C9"/>
    <w:rsid w:val="00CC5BD2"/>
    <w:rsid w:val="00CC5FA6"/>
    <w:rsid w:val="00CC60BF"/>
    <w:rsid w:val="00CC6198"/>
    <w:rsid w:val="00CC6C3C"/>
    <w:rsid w:val="00CC6D1C"/>
    <w:rsid w:val="00CC6DE7"/>
    <w:rsid w:val="00CC7AB4"/>
    <w:rsid w:val="00CC7C56"/>
    <w:rsid w:val="00CC7E30"/>
    <w:rsid w:val="00CD01F0"/>
    <w:rsid w:val="00CD03E9"/>
    <w:rsid w:val="00CD07FE"/>
    <w:rsid w:val="00CD0973"/>
    <w:rsid w:val="00CD0A94"/>
    <w:rsid w:val="00CD0F67"/>
    <w:rsid w:val="00CD1127"/>
    <w:rsid w:val="00CD1219"/>
    <w:rsid w:val="00CD126C"/>
    <w:rsid w:val="00CD1E46"/>
    <w:rsid w:val="00CD215E"/>
    <w:rsid w:val="00CD2549"/>
    <w:rsid w:val="00CD34DD"/>
    <w:rsid w:val="00CD3863"/>
    <w:rsid w:val="00CD3F7A"/>
    <w:rsid w:val="00CD4129"/>
    <w:rsid w:val="00CD51BE"/>
    <w:rsid w:val="00CD5308"/>
    <w:rsid w:val="00CD5572"/>
    <w:rsid w:val="00CD5615"/>
    <w:rsid w:val="00CD578E"/>
    <w:rsid w:val="00CD5F26"/>
    <w:rsid w:val="00CD631D"/>
    <w:rsid w:val="00CD63E8"/>
    <w:rsid w:val="00CD6759"/>
    <w:rsid w:val="00CD6C23"/>
    <w:rsid w:val="00CD6C6A"/>
    <w:rsid w:val="00CD6D6B"/>
    <w:rsid w:val="00CD6F0E"/>
    <w:rsid w:val="00CD6F8B"/>
    <w:rsid w:val="00CD719A"/>
    <w:rsid w:val="00CD73AA"/>
    <w:rsid w:val="00CD7A8C"/>
    <w:rsid w:val="00CE0204"/>
    <w:rsid w:val="00CE0358"/>
    <w:rsid w:val="00CE06FC"/>
    <w:rsid w:val="00CE0991"/>
    <w:rsid w:val="00CE0D00"/>
    <w:rsid w:val="00CE0ECE"/>
    <w:rsid w:val="00CE15BC"/>
    <w:rsid w:val="00CE19A6"/>
    <w:rsid w:val="00CE1CF6"/>
    <w:rsid w:val="00CE1D5F"/>
    <w:rsid w:val="00CE240D"/>
    <w:rsid w:val="00CE2D6D"/>
    <w:rsid w:val="00CE3BA0"/>
    <w:rsid w:val="00CE3F7F"/>
    <w:rsid w:val="00CE4047"/>
    <w:rsid w:val="00CE42B2"/>
    <w:rsid w:val="00CE44AD"/>
    <w:rsid w:val="00CE4532"/>
    <w:rsid w:val="00CE481C"/>
    <w:rsid w:val="00CE4BEF"/>
    <w:rsid w:val="00CE5030"/>
    <w:rsid w:val="00CE511F"/>
    <w:rsid w:val="00CE5520"/>
    <w:rsid w:val="00CE570F"/>
    <w:rsid w:val="00CE58BC"/>
    <w:rsid w:val="00CE599A"/>
    <w:rsid w:val="00CE5CB6"/>
    <w:rsid w:val="00CE69D3"/>
    <w:rsid w:val="00CE6CCB"/>
    <w:rsid w:val="00CE6F36"/>
    <w:rsid w:val="00CE74F6"/>
    <w:rsid w:val="00CE7BFB"/>
    <w:rsid w:val="00CF11A6"/>
    <w:rsid w:val="00CF11F8"/>
    <w:rsid w:val="00CF16F6"/>
    <w:rsid w:val="00CF1A4F"/>
    <w:rsid w:val="00CF1E60"/>
    <w:rsid w:val="00CF240E"/>
    <w:rsid w:val="00CF245F"/>
    <w:rsid w:val="00CF28C1"/>
    <w:rsid w:val="00CF2A29"/>
    <w:rsid w:val="00CF2AF5"/>
    <w:rsid w:val="00CF2C51"/>
    <w:rsid w:val="00CF374B"/>
    <w:rsid w:val="00CF3A6D"/>
    <w:rsid w:val="00CF3D04"/>
    <w:rsid w:val="00CF3D4B"/>
    <w:rsid w:val="00CF3E5D"/>
    <w:rsid w:val="00CF42F9"/>
    <w:rsid w:val="00CF4695"/>
    <w:rsid w:val="00CF4BBA"/>
    <w:rsid w:val="00CF6280"/>
    <w:rsid w:val="00CF66B4"/>
    <w:rsid w:val="00CF6B54"/>
    <w:rsid w:val="00CF73B3"/>
    <w:rsid w:val="00CF7731"/>
    <w:rsid w:val="00CF7770"/>
    <w:rsid w:val="00D00095"/>
    <w:rsid w:val="00D006A5"/>
    <w:rsid w:val="00D00EF7"/>
    <w:rsid w:val="00D012C2"/>
    <w:rsid w:val="00D013ED"/>
    <w:rsid w:val="00D015FD"/>
    <w:rsid w:val="00D0164F"/>
    <w:rsid w:val="00D0198F"/>
    <w:rsid w:val="00D01D90"/>
    <w:rsid w:val="00D020D9"/>
    <w:rsid w:val="00D0225E"/>
    <w:rsid w:val="00D02811"/>
    <w:rsid w:val="00D02868"/>
    <w:rsid w:val="00D029E6"/>
    <w:rsid w:val="00D02D1D"/>
    <w:rsid w:val="00D02E65"/>
    <w:rsid w:val="00D035EB"/>
    <w:rsid w:val="00D03FD4"/>
    <w:rsid w:val="00D041C3"/>
    <w:rsid w:val="00D042EB"/>
    <w:rsid w:val="00D0458D"/>
    <w:rsid w:val="00D0474E"/>
    <w:rsid w:val="00D04971"/>
    <w:rsid w:val="00D04F22"/>
    <w:rsid w:val="00D052C7"/>
    <w:rsid w:val="00D05880"/>
    <w:rsid w:val="00D05A28"/>
    <w:rsid w:val="00D06057"/>
    <w:rsid w:val="00D06C0C"/>
    <w:rsid w:val="00D077AB"/>
    <w:rsid w:val="00D07DA6"/>
    <w:rsid w:val="00D07E42"/>
    <w:rsid w:val="00D07FAF"/>
    <w:rsid w:val="00D10205"/>
    <w:rsid w:val="00D10828"/>
    <w:rsid w:val="00D11E4D"/>
    <w:rsid w:val="00D12536"/>
    <w:rsid w:val="00D1288D"/>
    <w:rsid w:val="00D12D02"/>
    <w:rsid w:val="00D132B0"/>
    <w:rsid w:val="00D134D8"/>
    <w:rsid w:val="00D137A2"/>
    <w:rsid w:val="00D139E2"/>
    <w:rsid w:val="00D13FBB"/>
    <w:rsid w:val="00D1468D"/>
    <w:rsid w:val="00D149D4"/>
    <w:rsid w:val="00D14CCB"/>
    <w:rsid w:val="00D14FE9"/>
    <w:rsid w:val="00D157F4"/>
    <w:rsid w:val="00D159F7"/>
    <w:rsid w:val="00D15AF5"/>
    <w:rsid w:val="00D15DF4"/>
    <w:rsid w:val="00D16574"/>
    <w:rsid w:val="00D1686D"/>
    <w:rsid w:val="00D16EFA"/>
    <w:rsid w:val="00D17527"/>
    <w:rsid w:val="00D17593"/>
    <w:rsid w:val="00D17FCF"/>
    <w:rsid w:val="00D203FF"/>
    <w:rsid w:val="00D20437"/>
    <w:rsid w:val="00D20456"/>
    <w:rsid w:val="00D207D1"/>
    <w:rsid w:val="00D209C0"/>
    <w:rsid w:val="00D20C3A"/>
    <w:rsid w:val="00D20E1F"/>
    <w:rsid w:val="00D20F30"/>
    <w:rsid w:val="00D20FE1"/>
    <w:rsid w:val="00D2103A"/>
    <w:rsid w:val="00D214AB"/>
    <w:rsid w:val="00D2177F"/>
    <w:rsid w:val="00D219D0"/>
    <w:rsid w:val="00D2266D"/>
    <w:rsid w:val="00D226E5"/>
    <w:rsid w:val="00D22AC7"/>
    <w:rsid w:val="00D22E51"/>
    <w:rsid w:val="00D23325"/>
    <w:rsid w:val="00D23903"/>
    <w:rsid w:val="00D244F9"/>
    <w:rsid w:val="00D245FB"/>
    <w:rsid w:val="00D24B92"/>
    <w:rsid w:val="00D252E9"/>
    <w:rsid w:val="00D25586"/>
    <w:rsid w:val="00D25689"/>
    <w:rsid w:val="00D260F7"/>
    <w:rsid w:val="00D26344"/>
    <w:rsid w:val="00D26BAD"/>
    <w:rsid w:val="00D27470"/>
    <w:rsid w:val="00D27ED5"/>
    <w:rsid w:val="00D308F7"/>
    <w:rsid w:val="00D30C4E"/>
    <w:rsid w:val="00D30CF2"/>
    <w:rsid w:val="00D30E23"/>
    <w:rsid w:val="00D31157"/>
    <w:rsid w:val="00D3122E"/>
    <w:rsid w:val="00D3130D"/>
    <w:rsid w:val="00D31377"/>
    <w:rsid w:val="00D314F3"/>
    <w:rsid w:val="00D31613"/>
    <w:rsid w:val="00D31BCD"/>
    <w:rsid w:val="00D31D9A"/>
    <w:rsid w:val="00D31E26"/>
    <w:rsid w:val="00D31F76"/>
    <w:rsid w:val="00D321BA"/>
    <w:rsid w:val="00D32B98"/>
    <w:rsid w:val="00D32D19"/>
    <w:rsid w:val="00D32D5D"/>
    <w:rsid w:val="00D33653"/>
    <w:rsid w:val="00D34439"/>
    <w:rsid w:val="00D349A1"/>
    <w:rsid w:val="00D34FE4"/>
    <w:rsid w:val="00D35611"/>
    <w:rsid w:val="00D356BA"/>
    <w:rsid w:val="00D357CD"/>
    <w:rsid w:val="00D35816"/>
    <w:rsid w:val="00D35D57"/>
    <w:rsid w:val="00D36260"/>
    <w:rsid w:val="00D36A2F"/>
    <w:rsid w:val="00D3716B"/>
    <w:rsid w:val="00D37FAC"/>
    <w:rsid w:val="00D404FA"/>
    <w:rsid w:val="00D40773"/>
    <w:rsid w:val="00D40B99"/>
    <w:rsid w:val="00D40D04"/>
    <w:rsid w:val="00D40D85"/>
    <w:rsid w:val="00D40E2C"/>
    <w:rsid w:val="00D41241"/>
    <w:rsid w:val="00D413FA"/>
    <w:rsid w:val="00D41826"/>
    <w:rsid w:val="00D41C8D"/>
    <w:rsid w:val="00D41E41"/>
    <w:rsid w:val="00D41F3B"/>
    <w:rsid w:val="00D41FC1"/>
    <w:rsid w:val="00D42247"/>
    <w:rsid w:val="00D422E9"/>
    <w:rsid w:val="00D43211"/>
    <w:rsid w:val="00D4330E"/>
    <w:rsid w:val="00D43413"/>
    <w:rsid w:val="00D444F7"/>
    <w:rsid w:val="00D44F80"/>
    <w:rsid w:val="00D455A8"/>
    <w:rsid w:val="00D46044"/>
    <w:rsid w:val="00D465C9"/>
    <w:rsid w:val="00D466C3"/>
    <w:rsid w:val="00D469E1"/>
    <w:rsid w:val="00D46F11"/>
    <w:rsid w:val="00D4731C"/>
    <w:rsid w:val="00D4741E"/>
    <w:rsid w:val="00D47475"/>
    <w:rsid w:val="00D50174"/>
    <w:rsid w:val="00D5024A"/>
    <w:rsid w:val="00D50B4A"/>
    <w:rsid w:val="00D50D22"/>
    <w:rsid w:val="00D50FC4"/>
    <w:rsid w:val="00D5184D"/>
    <w:rsid w:val="00D51894"/>
    <w:rsid w:val="00D51ADF"/>
    <w:rsid w:val="00D51B7D"/>
    <w:rsid w:val="00D51C23"/>
    <w:rsid w:val="00D51E87"/>
    <w:rsid w:val="00D521EB"/>
    <w:rsid w:val="00D529DD"/>
    <w:rsid w:val="00D52AA2"/>
    <w:rsid w:val="00D52CE1"/>
    <w:rsid w:val="00D52CFD"/>
    <w:rsid w:val="00D54083"/>
    <w:rsid w:val="00D5480F"/>
    <w:rsid w:val="00D55339"/>
    <w:rsid w:val="00D55892"/>
    <w:rsid w:val="00D55E21"/>
    <w:rsid w:val="00D56296"/>
    <w:rsid w:val="00D56568"/>
    <w:rsid w:val="00D565B4"/>
    <w:rsid w:val="00D56B69"/>
    <w:rsid w:val="00D56B96"/>
    <w:rsid w:val="00D57162"/>
    <w:rsid w:val="00D573CC"/>
    <w:rsid w:val="00D57FB7"/>
    <w:rsid w:val="00D60B9C"/>
    <w:rsid w:val="00D60DD8"/>
    <w:rsid w:val="00D612C4"/>
    <w:rsid w:val="00D614AF"/>
    <w:rsid w:val="00D6194F"/>
    <w:rsid w:val="00D61F2A"/>
    <w:rsid w:val="00D62266"/>
    <w:rsid w:val="00D622CD"/>
    <w:rsid w:val="00D6235F"/>
    <w:rsid w:val="00D629A9"/>
    <w:rsid w:val="00D62B21"/>
    <w:rsid w:val="00D6408C"/>
    <w:rsid w:val="00D6489C"/>
    <w:rsid w:val="00D64BB2"/>
    <w:rsid w:val="00D65196"/>
    <w:rsid w:val="00D6572C"/>
    <w:rsid w:val="00D65F65"/>
    <w:rsid w:val="00D66CAB"/>
    <w:rsid w:val="00D66EF1"/>
    <w:rsid w:val="00D67FC1"/>
    <w:rsid w:val="00D70231"/>
    <w:rsid w:val="00D7085E"/>
    <w:rsid w:val="00D7095F"/>
    <w:rsid w:val="00D70D3A"/>
    <w:rsid w:val="00D71733"/>
    <w:rsid w:val="00D719CB"/>
    <w:rsid w:val="00D71D2A"/>
    <w:rsid w:val="00D721F2"/>
    <w:rsid w:val="00D72F92"/>
    <w:rsid w:val="00D739E3"/>
    <w:rsid w:val="00D73E1C"/>
    <w:rsid w:val="00D740C2"/>
    <w:rsid w:val="00D7415B"/>
    <w:rsid w:val="00D744F1"/>
    <w:rsid w:val="00D74A74"/>
    <w:rsid w:val="00D74B36"/>
    <w:rsid w:val="00D758A5"/>
    <w:rsid w:val="00D759A0"/>
    <w:rsid w:val="00D75ECB"/>
    <w:rsid w:val="00D763A4"/>
    <w:rsid w:val="00D767C4"/>
    <w:rsid w:val="00D76908"/>
    <w:rsid w:val="00D76A69"/>
    <w:rsid w:val="00D77612"/>
    <w:rsid w:val="00D77731"/>
    <w:rsid w:val="00D77C16"/>
    <w:rsid w:val="00D77D1B"/>
    <w:rsid w:val="00D80322"/>
    <w:rsid w:val="00D80738"/>
    <w:rsid w:val="00D80C58"/>
    <w:rsid w:val="00D80E75"/>
    <w:rsid w:val="00D813DA"/>
    <w:rsid w:val="00D81466"/>
    <w:rsid w:val="00D819D2"/>
    <w:rsid w:val="00D81BE0"/>
    <w:rsid w:val="00D81DF5"/>
    <w:rsid w:val="00D8238B"/>
    <w:rsid w:val="00D82F36"/>
    <w:rsid w:val="00D82F3B"/>
    <w:rsid w:val="00D8338C"/>
    <w:rsid w:val="00D837BA"/>
    <w:rsid w:val="00D83C40"/>
    <w:rsid w:val="00D83CC6"/>
    <w:rsid w:val="00D83E73"/>
    <w:rsid w:val="00D84215"/>
    <w:rsid w:val="00D855B8"/>
    <w:rsid w:val="00D85669"/>
    <w:rsid w:val="00D85777"/>
    <w:rsid w:val="00D858C6"/>
    <w:rsid w:val="00D85A2D"/>
    <w:rsid w:val="00D85B52"/>
    <w:rsid w:val="00D85F95"/>
    <w:rsid w:val="00D860A8"/>
    <w:rsid w:val="00D86125"/>
    <w:rsid w:val="00D861E6"/>
    <w:rsid w:val="00D86A6C"/>
    <w:rsid w:val="00D86E46"/>
    <w:rsid w:val="00D8726C"/>
    <w:rsid w:val="00D873C1"/>
    <w:rsid w:val="00D879F6"/>
    <w:rsid w:val="00D87AFD"/>
    <w:rsid w:val="00D902EC"/>
    <w:rsid w:val="00D90D2A"/>
    <w:rsid w:val="00D91154"/>
    <w:rsid w:val="00D912AE"/>
    <w:rsid w:val="00D91657"/>
    <w:rsid w:val="00D91B99"/>
    <w:rsid w:val="00D91FF1"/>
    <w:rsid w:val="00D934B2"/>
    <w:rsid w:val="00D93729"/>
    <w:rsid w:val="00D93DD0"/>
    <w:rsid w:val="00D94618"/>
    <w:rsid w:val="00D9471C"/>
    <w:rsid w:val="00D94DD0"/>
    <w:rsid w:val="00D95345"/>
    <w:rsid w:val="00D95C33"/>
    <w:rsid w:val="00D96401"/>
    <w:rsid w:val="00D96789"/>
    <w:rsid w:val="00D96A0D"/>
    <w:rsid w:val="00D96B1F"/>
    <w:rsid w:val="00D96FC7"/>
    <w:rsid w:val="00D97027"/>
    <w:rsid w:val="00D975C3"/>
    <w:rsid w:val="00D97C36"/>
    <w:rsid w:val="00D97E80"/>
    <w:rsid w:val="00DA070E"/>
    <w:rsid w:val="00DA0B97"/>
    <w:rsid w:val="00DA0D4A"/>
    <w:rsid w:val="00DA172A"/>
    <w:rsid w:val="00DA183E"/>
    <w:rsid w:val="00DA1A34"/>
    <w:rsid w:val="00DA1B94"/>
    <w:rsid w:val="00DA23BE"/>
    <w:rsid w:val="00DA24F4"/>
    <w:rsid w:val="00DA26DE"/>
    <w:rsid w:val="00DA3A0D"/>
    <w:rsid w:val="00DA3F68"/>
    <w:rsid w:val="00DA45C7"/>
    <w:rsid w:val="00DA49AC"/>
    <w:rsid w:val="00DA4B83"/>
    <w:rsid w:val="00DA4D1F"/>
    <w:rsid w:val="00DA5141"/>
    <w:rsid w:val="00DA5396"/>
    <w:rsid w:val="00DA5673"/>
    <w:rsid w:val="00DA5A0A"/>
    <w:rsid w:val="00DA5B06"/>
    <w:rsid w:val="00DA5B8B"/>
    <w:rsid w:val="00DA5BF7"/>
    <w:rsid w:val="00DA606A"/>
    <w:rsid w:val="00DA62F4"/>
    <w:rsid w:val="00DA638D"/>
    <w:rsid w:val="00DA66B5"/>
    <w:rsid w:val="00DA6A8C"/>
    <w:rsid w:val="00DA6B41"/>
    <w:rsid w:val="00DA7620"/>
    <w:rsid w:val="00DA7936"/>
    <w:rsid w:val="00DA7E4E"/>
    <w:rsid w:val="00DB03CE"/>
    <w:rsid w:val="00DB0AC5"/>
    <w:rsid w:val="00DB1427"/>
    <w:rsid w:val="00DB144C"/>
    <w:rsid w:val="00DB152D"/>
    <w:rsid w:val="00DB24E8"/>
    <w:rsid w:val="00DB2C78"/>
    <w:rsid w:val="00DB2EFA"/>
    <w:rsid w:val="00DB31F3"/>
    <w:rsid w:val="00DB3900"/>
    <w:rsid w:val="00DB39F5"/>
    <w:rsid w:val="00DB3CEA"/>
    <w:rsid w:val="00DB40EA"/>
    <w:rsid w:val="00DB422B"/>
    <w:rsid w:val="00DB42C4"/>
    <w:rsid w:val="00DB4329"/>
    <w:rsid w:val="00DB44CB"/>
    <w:rsid w:val="00DB456C"/>
    <w:rsid w:val="00DB4D4D"/>
    <w:rsid w:val="00DB529C"/>
    <w:rsid w:val="00DB5371"/>
    <w:rsid w:val="00DB553A"/>
    <w:rsid w:val="00DB567A"/>
    <w:rsid w:val="00DB5B61"/>
    <w:rsid w:val="00DB5D2F"/>
    <w:rsid w:val="00DB5F63"/>
    <w:rsid w:val="00DB60A6"/>
    <w:rsid w:val="00DB6520"/>
    <w:rsid w:val="00DB6A78"/>
    <w:rsid w:val="00DB70B6"/>
    <w:rsid w:val="00DB7960"/>
    <w:rsid w:val="00DB7C53"/>
    <w:rsid w:val="00DC02A0"/>
    <w:rsid w:val="00DC05D1"/>
    <w:rsid w:val="00DC088F"/>
    <w:rsid w:val="00DC08E2"/>
    <w:rsid w:val="00DC094D"/>
    <w:rsid w:val="00DC1033"/>
    <w:rsid w:val="00DC1601"/>
    <w:rsid w:val="00DC1979"/>
    <w:rsid w:val="00DC1A0E"/>
    <w:rsid w:val="00DC1B15"/>
    <w:rsid w:val="00DC1D85"/>
    <w:rsid w:val="00DC1FB7"/>
    <w:rsid w:val="00DC22A3"/>
    <w:rsid w:val="00DC334D"/>
    <w:rsid w:val="00DC3361"/>
    <w:rsid w:val="00DC4038"/>
    <w:rsid w:val="00DC407D"/>
    <w:rsid w:val="00DC44FE"/>
    <w:rsid w:val="00DC4B20"/>
    <w:rsid w:val="00DC5043"/>
    <w:rsid w:val="00DC510F"/>
    <w:rsid w:val="00DC55D4"/>
    <w:rsid w:val="00DC5827"/>
    <w:rsid w:val="00DC67D7"/>
    <w:rsid w:val="00DC6E1A"/>
    <w:rsid w:val="00DC714C"/>
    <w:rsid w:val="00DC71ED"/>
    <w:rsid w:val="00DC7AB8"/>
    <w:rsid w:val="00DC7AE0"/>
    <w:rsid w:val="00DC7AEB"/>
    <w:rsid w:val="00DD000A"/>
    <w:rsid w:val="00DD0035"/>
    <w:rsid w:val="00DD02AF"/>
    <w:rsid w:val="00DD0E6D"/>
    <w:rsid w:val="00DD0E95"/>
    <w:rsid w:val="00DD182C"/>
    <w:rsid w:val="00DD1B37"/>
    <w:rsid w:val="00DD1EEA"/>
    <w:rsid w:val="00DD2CD8"/>
    <w:rsid w:val="00DD322C"/>
    <w:rsid w:val="00DD355F"/>
    <w:rsid w:val="00DD3A48"/>
    <w:rsid w:val="00DD3C6A"/>
    <w:rsid w:val="00DD4019"/>
    <w:rsid w:val="00DD488A"/>
    <w:rsid w:val="00DD5CA2"/>
    <w:rsid w:val="00DD6329"/>
    <w:rsid w:val="00DD698D"/>
    <w:rsid w:val="00DD69C6"/>
    <w:rsid w:val="00DD6ADA"/>
    <w:rsid w:val="00DD6B97"/>
    <w:rsid w:val="00DD73E8"/>
    <w:rsid w:val="00DD7638"/>
    <w:rsid w:val="00DD78A7"/>
    <w:rsid w:val="00DE0AC4"/>
    <w:rsid w:val="00DE0B49"/>
    <w:rsid w:val="00DE0EE6"/>
    <w:rsid w:val="00DE0F7F"/>
    <w:rsid w:val="00DE16F4"/>
    <w:rsid w:val="00DE1A44"/>
    <w:rsid w:val="00DE1F78"/>
    <w:rsid w:val="00DE21B9"/>
    <w:rsid w:val="00DE2374"/>
    <w:rsid w:val="00DE2639"/>
    <w:rsid w:val="00DE2730"/>
    <w:rsid w:val="00DE392E"/>
    <w:rsid w:val="00DE3C52"/>
    <w:rsid w:val="00DE3D8B"/>
    <w:rsid w:val="00DE3EE8"/>
    <w:rsid w:val="00DE3F00"/>
    <w:rsid w:val="00DE437E"/>
    <w:rsid w:val="00DE4BBE"/>
    <w:rsid w:val="00DE4D95"/>
    <w:rsid w:val="00DE52FC"/>
    <w:rsid w:val="00DE5338"/>
    <w:rsid w:val="00DE5417"/>
    <w:rsid w:val="00DE55C3"/>
    <w:rsid w:val="00DE5608"/>
    <w:rsid w:val="00DE5883"/>
    <w:rsid w:val="00DE5B1B"/>
    <w:rsid w:val="00DE604A"/>
    <w:rsid w:val="00DE67DE"/>
    <w:rsid w:val="00DE6AEB"/>
    <w:rsid w:val="00DE730C"/>
    <w:rsid w:val="00DE7393"/>
    <w:rsid w:val="00DE7516"/>
    <w:rsid w:val="00DE7622"/>
    <w:rsid w:val="00DE77BC"/>
    <w:rsid w:val="00DE785B"/>
    <w:rsid w:val="00DE787D"/>
    <w:rsid w:val="00DE7A1D"/>
    <w:rsid w:val="00DE7D46"/>
    <w:rsid w:val="00DF0252"/>
    <w:rsid w:val="00DF033A"/>
    <w:rsid w:val="00DF084A"/>
    <w:rsid w:val="00DF0A14"/>
    <w:rsid w:val="00DF0B73"/>
    <w:rsid w:val="00DF0EC1"/>
    <w:rsid w:val="00DF14B0"/>
    <w:rsid w:val="00DF1580"/>
    <w:rsid w:val="00DF1781"/>
    <w:rsid w:val="00DF25BD"/>
    <w:rsid w:val="00DF27B7"/>
    <w:rsid w:val="00DF2AEF"/>
    <w:rsid w:val="00DF2C9D"/>
    <w:rsid w:val="00DF2D50"/>
    <w:rsid w:val="00DF2FC0"/>
    <w:rsid w:val="00DF33BF"/>
    <w:rsid w:val="00DF343F"/>
    <w:rsid w:val="00DF35EB"/>
    <w:rsid w:val="00DF3902"/>
    <w:rsid w:val="00DF3F6C"/>
    <w:rsid w:val="00DF44C5"/>
    <w:rsid w:val="00DF48BE"/>
    <w:rsid w:val="00DF48D0"/>
    <w:rsid w:val="00DF4CE7"/>
    <w:rsid w:val="00DF4D24"/>
    <w:rsid w:val="00DF4D4C"/>
    <w:rsid w:val="00DF5684"/>
    <w:rsid w:val="00DF5CA8"/>
    <w:rsid w:val="00DF6B65"/>
    <w:rsid w:val="00DF6FE4"/>
    <w:rsid w:val="00DF73A0"/>
    <w:rsid w:val="00DF747F"/>
    <w:rsid w:val="00DF7E44"/>
    <w:rsid w:val="00E002E1"/>
    <w:rsid w:val="00E005FE"/>
    <w:rsid w:val="00E0063A"/>
    <w:rsid w:val="00E00B90"/>
    <w:rsid w:val="00E02451"/>
    <w:rsid w:val="00E02A6C"/>
    <w:rsid w:val="00E02C07"/>
    <w:rsid w:val="00E02C3A"/>
    <w:rsid w:val="00E03658"/>
    <w:rsid w:val="00E03B9C"/>
    <w:rsid w:val="00E03CFE"/>
    <w:rsid w:val="00E0427F"/>
    <w:rsid w:val="00E04597"/>
    <w:rsid w:val="00E046FC"/>
    <w:rsid w:val="00E04A98"/>
    <w:rsid w:val="00E05232"/>
    <w:rsid w:val="00E0611E"/>
    <w:rsid w:val="00E0682D"/>
    <w:rsid w:val="00E0701C"/>
    <w:rsid w:val="00E07026"/>
    <w:rsid w:val="00E07254"/>
    <w:rsid w:val="00E076AF"/>
    <w:rsid w:val="00E0774F"/>
    <w:rsid w:val="00E077D0"/>
    <w:rsid w:val="00E07B7F"/>
    <w:rsid w:val="00E07FE2"/>
    <w:rsid w:val="00E1015F"/>
    <w:rsid w:val="00E104CD"/>
    <w:rsid w:val="00E10DF0"/>
    <w:rsid w:val="00E115D5"/>
    <w:rsid w:val="00E11612"/>
    <w:rsid w:val="00E119BE"/>
    <w:rsid w:val="00E11F8D"/>
    <w:rsid w:val="00E122F0"/>
    <w:rsid w:val="00E12A4C"/>
    <w:rsid w:val="00E12AE3"/>
    <w:rsid w:val="00E13349"/>
    <w:rsid w:val="00E13715"/>
    <w:rsid w:val="00E13A99"/>
    <w:rsid w:val="00E141D4"/>
    <w:rsid w:val="00E152E6"/>
    <w:rsid w:val="00E1547D"/>
    <w:rsid w:val="00E1559E"/>
    <w:rsid w:val="00E15A8B"/>
    <w:rsid w:val="00E15D0C"/>
    <w:rsid w:val="00E16658"/>
    <w:rsid w:val="00E17613"/>
    <w:rsid w:val="00E17723"/>
    <w:rsid w:val="00E17B30"/>
    <w:rsid w:val="00E17C2D"/>
    <w:rsid w:val="00E17D83"/>
    <w:rsid w:val="00E20077"/>
    <w:rsid w:val="00E200AE"/>
    <w:rsid w:val="00E201B9"/>
    <w:rsid w:val="00E2020F"/>
    <w:rsid w:val="00E2051B"/>
    <w:rsid w:val="00E20A8F"/>
    <w:rsid w:val="00E211FB"/>
    <w:rsid w:val="00E212D6"/>
    <w:rsid w:val="00E2149C"/>
    <w:rsid w:val="00E216BF"/>
    <w:rsid w:val="00E2173E"/>
    <w:rsid w:val="00E21D7D"/>
    <w:rsid w:val="00E22894"/>
    <w:rsid w:val="00E231F4"/>
    <w:rsid w:val="00E23B0D"/>
    <w:rsid w:val="00E240E3"/>
    <w:rsid w:val="00E2425B"/>
    <w:rsid w:val="00E24C56"/>
    <w:rsid w:val="00E25207"/>
    <w:rsid w:val="00E2536A"/>
    <w:rsid w:val="00E25653"/>
    <w:rsid w:val="00E259F4"/>
    <w:rsid w:val="00E25C45"/>
    <w:rsid w:val="00E25DEF"/>
    <w:rsid w:val="00E25E25"/>
    <w:rsid w:val="00E270BE"/>
    <w:rsid w:val="00E273F6"/>
    <w:rsid w:val="00E27722"/>
    <w:rsid w:val="00E27A06"/>
    <w:rsid w:val="00E27EDE"/>
    <w:rsid w:val="00E30074"/>
    <w:rsid w:val="00E302FF"/>
    <w:rsid w:val="00E30727"/>
    <w:rsid w:val="00E31396"/>
    <w:rsid w:val="00E318F9"/>
    <w:rsid w:val="00E31995"/>
    <w:rsid w:val="00E325F3"/>
    <w:rsid w:val="00E3304A"/>
    <w:rsid w:val="00E333BA"/>
    <w:rsid w:val="00E334E4"/>
    <w:rsid w:val="00E33CCC"/>
    <w:rsid w:val="00E33E8C"/>
    <w:rsid w:val="00E3472F"/>
    <w:rsid w:val="00E34849"/>
    <w:rsid w:val="00E348B3"/>
    <w:rsid w:val="00E34A41"/>
    <w:rsid w:val="00E35CA9"/>
    <w:rsid w:val="00E364A4"/>
    <w:rsid w:val="00E368EF"/>
    <w:rsid w:val="00E36A66"/>
    <w:rsid w:val="00E375B7"/>
    <w:rsid w:val="00E376EF"/>
    <w:rsid w:val="00E37721"/>
    <w:rsid w:val="00E378AA"/>
    <w:rsid w:val="00E378F8"/>
    <w:rsid w:val="00E40B3D"/>
    <w:rsid w:val="00E40B9F"/>
    <w:rsid w:val="00E40BF3"/>
    <w:rsid w:val="00E40D69"/>
    <w:rsid w:val="00E41221"/>
    <w:rsid w:val="00E412F9"/>
    <w:rsid w:val="00E42018"/>
    <w:rsid w:val="00E4237B"/>
    <w:rsid w:val="00E42D4D"/>
    <w:rsid w:val="00E42F92"/>
    <w:rsid w:val="00E43010"/>
    <w:rsid w:val="00E43811"/>
    <w:rsid w:val="00E43C2E"/>
    <w:rsid w:val="00E44066"/>
    <w:rsid w:val="00E443E3"/>
    <w:rsid w:val="00E44871"/>
    <w:rsid w:val="00E44E93"/>
    <w:rsid w:val="00E450AC"/>
    <w:rsid w:val="00E454B5"/>
    <w:rsid w:val="00E4575F"/>
    <w:rsid w:val="00E4588A"/>
    <w:rsid w:val="00E461BB"/>
    <w:rsid w:val="00E4628C"/>
    <w:rsid w:val="00E46667"/>
    <w:rsid w:val="00E4693C"/>
    <w:rsid w:val="00E46AF3"/>
    <w:rsid w:val="00E46C57"/>
    <w:rsid w:val="00E46EDA"/>
    <w:rsid w:val="00E47493"/>
    <w:rsid w:val="00E47745"/>
    <w:rsid w:val="00E47B7D"/>
    <w:rsid w:val="00E50602"/>
    <w:rsid w:val="00E5085C"/>
    <w:rsid w:val="00E50B09"/>
    <w:rsid w:val="00E50EA7"/>
    <w:rsid w:val="00E50F4E"/>
    <w:rsid w:val="00E51B18"/>
    <w:rsid w:val="00E526F7"/>
    <w:rsid w:val="00E5286C"/>
    <w:rsid w:val="00E52906"/>
    <w:rsid w:val="00E52AC1"/>
    <w:rsid w:val="00E52CB9"/>
    <w:rsid w:val="00E537A3"/>
    <w:rsid w:val="00E5393D"/>
    <w:rsid w:val="00E54572"/>
    <w:rsid w:val="00E55454"/>
    <w:rsid w:val="00E554E5"/>
    <w:rsid w:val="00E557B0"/>
    <w:rsid w:val="00E561F5"/>
    <w:rsid w:val="00E570D8"/>
    <w:rsid w:val="00E57170"/>
    <w:rsid w:val="00E5792D"/>
    <w:rsid w:val="00E579D5"/>
    <w:rsid w:val="00E605F8"/>
    <w:rsid w:val="00E60818"/>
    <w:rsid w:val="00E60A73"/>
    <w:rsid w:val="00E616C0"/>
    <w:rsid w:val="00E61719"/>
    <w:rsid w:val="00E62038"/>
    <w:rsid w:val="00E622C8"/>
    <w:rsid w:val="00E6252E"/>
    <w:rsid w:val="00E626BF"/>
    <w:rsid w:val="00E62A6A"/>
    <w:rsid w:val="00E62B56"/>
    <w:rsid w:val="00E62BD9"/>
    <w:rsid w:val="00E62C03"/>
    <w:rsid w:val="00E6315E"/>
    <w:rsid w:val="00E63298"/>
    <w:rsid w:val="00E632F0"/>
    <w:rsid w:val="00E64638"/>
    <w:rsid w:val="00E64C47"/>
    <w:rsid w:val="00E64EFE"/>
    <w:rsid w:val="00E650E2"/>
    <w:rsid w:val="00E653BE"/>
    <w:rsid w:val="00E65849"/>
    <w:rsid w:val="00E65AEA"/>
    <w:rsid w:val="00E65B37"/>
    <w:rsid w:val="00E66D9C"/>
    <w:rsid w:val="00E66E7D"/>
    <w:rsid w:val="00E66F2C"/>
    <w:rsid w:val="00E67026"/>
    <w:rsid w:val="00E670DC"/>
    <w:rsid w:val="00E67248"/>
    <w:rsid w:val="00E6728A"/>
    <w:rsid w:val="00E67413"/>
    <w:rsid w:val="00E67498"/>
    <w:rsid w:val="00E70123"/>
    <w:rsid w:val="00E70511"/>
    <w:rsid w:val="00E709C1"/>
    <w:rsid w:val="00E70A0F"/>
    <w:rsid w:val="00E70A19"/>
    <w:rsid w:val="00E70BBE"/>
    <w:rsid w:val="00E712ED"/>
    <w:rsid w:val="00E7163D"/>
    <w:rsid w:val="00E71657"/>
    <w:rsid w:val="00E716C6"/>
    <w:rsid w:val="00E718BA"/>
    <w:rsid w:val="00E729DE"/>
    <w:rsid w:val="00E72EDD"/>
    <w:rsid w:val="00E737C2"/>
    <w:rsid w:val="00E73830"/>
    <w:rsid w:val="00E73EC3"/>
    <w:rsid w:val="00E74190"/>
    <w:rsid w:val="00E74251"/>
    <w:rsid w:val="00E74342"/>
    <w:rsid w:val="00E7439D"/>
    <w:rsid w:val="00E74478"/>
    <w:rsid w:val="00E74A32"/>
    <w:rsid w:val="00E74D04"/>
    <w:rsid w:val="00E74DFE"/>
    <w:rsid w:val="00E75146"/>
    <w:rsid w:val="00E75421"/>
    <w:rsid w:val="00E754BF"/>
    <w:rsid w:val="00E75830"/>
    <w:rsid w:val="00E7585B"/>
    <w:rsid w:val="00E7585C"/>
    <w:rsid w:val="00E759EC"/>
    <w:rsid w:val="00E76F9C"/>
    <w:rsid w:val="00E7736C"/>
    <w:rsid w:val="00E77865"/>
    <w:rsid w:val="00E77A72"/>
    <w:rsid w:val="00E77DE6"/>
    <w:rsid w:val="00E80589"/>
    <w:rsid w:val="00E80628"/>
    <w:rsid w:val="00E80DFD"/>
    <w:rsid w:val="00E81D37"/>
    <w:rsid w:val="00E82131"/>
    <w:rsid w:val="00E82CC9"/>
    <w:rsid w:val="00E82EA1"/>
    <w:rsid w:val="00E8315B"/>
    <w:rsid w:val="00E83D20"/>
    <w:rsid w:val="00E83D84"/>
    <w:rsid w:val="00E845BA"/>
    <w:rsid w:val="00E84683"/>
    <w:rsid w:val="00E84CBC"/>
    <w:rsid w:val="00E84D3E"/>
    <w:rsid w:val="00E85765"/>
    <w:rsid w:val="00E85DE8"/>
    <w:rsid w:val="00E85FFF"/>
    <w:rsid w:val="00E8603A"/>
    <w:rsid w:val="00E86163"/>
    <w:rsid w:val="00E863A7"/>
    <w:rsid w:val="00E86510"/>
    <w:rsid w:val="00E8719D"/>
    <w:rsid w:val="00E87D9C"/>
    <w:rsid w:val="00E9002B"/>
    <w:rsid w:val="00E90CA3"/>
    <w:rsid w:val="00E90D01"/>
    <w:rsid w:val="00E915D1"/>
    <w:rsid w:val="00E916CD"/>
    <w:rsid w:val="00E91E1C"/>
    <w:rsid w:val="00E91EA7"/>
    <w:rsid w:val="00E925E7"/>
    <w:rsid w:val="00E92867"/>
    <w:rsid w:val="00E92F97"/>
    <w:rsid w:val="00E93239"/>
    <w:rsid w:val="00E93E0D"/>
    <w:rsid w:val="00E93FD1"/>
    <w:rsid w:val="00E94A14"/>
    <w:rsid w:val="00E94D5F"/>
    <w:rsid w:val="00E95777"/>
    <w:rsid w:val="00E95FB6"/>
    <w:rsid w:val="00E962EE"/>
    <w:rsid w:val="00E96355"/>
    <w:rsid w:val="00E9662B"/>
    <w:rsid w:val="00E9687A"/>
    <w:rsid w:val="00E97114"/>
    <w:rsid w:val="00E971E9"/>
    <w:rsid w:val="00E973FF"/>
    <w:rsid w:val="00E9756A"/>
    <w:rsid w:val="00E9787F"/>
    <w:rsid w:val="00EA0234"/>
    <w:rsid w:val="00EA02D3"/>
    <w:rsid w:val="00EA04CF"/>
    <w:rsid w:val="00EA1789"/>
    <w:rsid w:val="00EA1B08"/>
    <w:rsid w:val="00EA1B61"/>
    <w:rsid w:val="00EA228E"/>
    <w:rsid w:val="00EA23CA"/>
    <w:rsid w:val="00EA2928"/>
    <w:rsid w:val="00EA3128"/>
    <w:rsid w:val="00EA336E"/>
    <w:rsid w:val="00EA34A5"/>
    <w:rsid w:val="00EA35E7"/>
    <w:rsid w:val="00EA4061"/>
    <w:rsid w:val="00EA4FD9"/>
    <w:rsid w:val="00EA518D"/>
    <w:rsid w:val="00EA53B3"/>
    <w:rsid w:val="00EA551E"/>
    <w:rsid w:val="00EA5529"/>
    <w:rsid w:val="00EA5D64"/>
    <w:rsid w:val="00EA70D0"/>
    <w:rsid w:val="00EA711A"/>
    <w:rsid w:val="00EA7123"/>
    <w:rsid w:val="00EA7184"/>
    <w:rsid w:val="00EA72A8"/>
    <w:rsid w:val="00EA7397"/>
    <w:rsid w:val="00EA76DC"/>
    <w:rsid w:val="00EA77C4"/>
    <w:rsid w:val="00EA7B49"/>
    <w:rsid w:val="00EA7B6E"/>
    <w:rsid w:val="00EA7F64"/>
    <w:rsid w:val="00EB01A9"/>
    <w:rsid w:val="00EB070B"/>
    <w:rsid w:val="00EB0B66"/>
    <w:rsid w:val="00EB0F57"/>
    <w:rsid w:val="00EB10B4"/>
    <w:rsid w:val="00EB1412"/>
    <w:rsid w:val="00EB155E"/>
    <w:rsid w:val="00EB19B2"/>
    <w:rsid w:val="00EB1C0B"/>
    <w:rsid w:val="00EB1F2A"/>
    <w:rsid w:val="00EB2790"/>
    <w:rsid w:val="00EB2DC3"/>
    <w:rsid w:val="00EB2EF4"/>
    <w:rsid w:val="00EB2F2A"/>
    <w:rsid w:val="00EB30EE"/>
    <w:rsid w:val="00EB31CE"/>
    <w:rsid w:val="00EB3765"/>
    <w:rsid w:val="00EB3D48"/>
    <w:rsid w:val="00EB43A8"/>
    <w:rsid w:val="00EB4417"/>
    <w:rsid w:val="00EB4F2C"/>
    <w:rsid w:val="00EB5207"/>
    <w:rsid w:val="00EB5480"/>
    <w:rsid w:val="00EB5540"/>
    <w:rsid w:val="00EB6125"/>
    <w:rsid w:val="00EB68DB"/>
    <w:rsid w:val="00EB6AE2"/>
    <w:rsid w:val="00EB6CD3"/>
    <w:rsid w:val="00EB7035"/>
    <w:rsid w:val="00EB7A0B"/>
    <w:rsid w:val="00EB7A3E"/>
    <w:rsid w:val="00EB7CE9"/>
    <w:rsid w:val="00EC0F5D"/>
    <w:rsid w:val="00EC176F"/>
    <w:rsid w:val="00EC297F"/>
    <w:rsid w:val="00EC2B60"/>
    <w:rsid w:val="00EC2C18"/>
    <w:rsid w:val="00EC2D26"/>
    <w:rsid w:val="00EC398F"/>
    <w:rsid w:val="00EC3AF2"/>
    <w:rsid w:val="00EC3C41"/>
    <w:rsid w:val="00EC3CF0"/>
    <w:rsid w:val="00EC3F85"/>
    <w:rsid w:val="00EC4419"/>
    <w:rsid w:val="00EC446E"/>
    <w:rsid w:val="00EC469C"/>
    <w:rsid w:val="00EC503E"/>
    <w:rsid w:val="00EC50A8"/>
    <w:rsid w:val="00EC52D8"/>
    <w:rsid w:val="00EC55D5"/>
    <w:rsid w:val="00EC5B9D"/>
    <w:rsid w:val="00EC5F0C"/>
    <w:rsid w:val="00EC658A"/>
    <w:rsid w:val="00EC75F5"/>
    <w:rsid w:val="00EC77FF"/>
    <w:rsid w:val="00EC7D4A"/>
    <w:rsid w:val="00ED01D1"/>
    <w:rsid w:val="00ED0DAE"/>
    <w:rsid w:val="00ED14FC"/>
    <w:rsid w:val="00ED163F"/>
    <w:rsid w:val="00ED1E5F"/>
    <w:rsid w:val="00ED1F0A"/>
    <w:rsid w:val="00ED210F"/>
    <w:rsid w:val="00ED2509"/>
    <w:rsid w:val="00ED2EA2"/>
    <w:rsid w:val="00ED2FD1"/>
    <w:rsid w:val="00ED34BD"/>
    <w:rsid w:val="00ED37AB"/>
    <w:rsid w:val="00ED37F5"/>
    <w:rsid w:val="00ED39BF"/>
    <w:rsid w:val="00ED3A86"/>
    <w:rsid w:val="00ED3C40"/>
    <w:rsid w:val="00ED4F1C"/>
    <w:rsid w:val="00ED5E19"/>
    <w:rsid w:val="00ED60FC"/>
    <w:rsid w:val="00ED6123"/>
    <w:rsid w:val="00ED64B9"/>
    <w:rsid w:val="00ED6C03"/>
    <w:rsid w:val="00ED6D00"/>
    <w:rsid w:val="00ED7121"/>
    <w:rsid w:val="00ED78EE"/>
    <w:rsid w:val="00ED7D75"/>
    <w:rsid w:val="00EE0613"/>
    <w:rsid w:val="00EE0B71"/>
    <w:rsid w:val="00EE10ED"/>
    <w:rsid w:val="00EE1594"/>
    <w:rsid w:val="00EE1597"/>
    <w:rsid w:val="00EE15C0"/>
    <w:rsid w:val="00EE177A"/>
    <w:rsid w:val="00EE199C"/>
    <w:rsid w:val="00EE2262"/>
    <w:rsid w:val="00EE2453"/>
    <w:rsid w:val="00EE2B7C"/>
    <w:rsid w:val="00EE319B"/>
    <w:rsid w:val="00EE370B"/>
    <w:rsid w:val="00EE3B83"/>
    <w:rsid w:val="00EE44B1"/>
    <w:rsid w:val="00EE4D79"/>
    <w:rsid w:val="00EE4DD1"/>
    <w:rsid w:val="00EE5D66"/>
    <w:rsid w:val="00EE5DB9"/>
    <w:rsid w:val="00EE6D02"/>
    <w:rsid w:val="00EE6E7C"/>
    <w:rsid w:val="00EE6F95"/>
    <w:rsid w:val="00EE7345"/>
    <w:rsid w:val="00EE74AE"/>
    <w:rsid w:val="00EE74FB"/>
    <w:rsid w:val="00EE7F1E"/>
    <w:rsid w:val="00EE7F6D"/>
    <w:rsid w:val="00EF070A"/>
    <w:rsid w:val="00EF1B50"/>
    <w:rsid w:val="00EF1E7A"/>
    <w:rsid w:val="00EF272F"/>
    <w:rsid w:val="00EF27DA"/>
    <w:rsid w:val="00EF28AD"/>
    <w:rsid w:val="00EF2B41"/>
    <w:rsid w:val="00EF2E81"/>
    <w:rsid w:val="00EF2EE8"/>
    <w:rsid w:val="00EF3104"/>
    <w:rsid w:val="00EF371A"/>
    <w:rsid w:val="00EF39F7"/>
    <w:rsid w:val="00EF3B79"/>
    <w:rsid w:val="00EF44C2"/>
    <w:rsid w:val="00EF46E6"/>
    <w:rsid w:val="00EF4733"/>
    <w:rsid w:val="00EF498D"/>
    <w:rsid w:val="00EF5121"/>
    <w:rsid w:val="00EF7500"/>
    <w:rsid w:val="00EF753A"/>
    <w:rsid w:val="00EF754F"/>
    <w:rsid w:val="00F000B8"/>
    <w:rsid w:val="00F0065D"/>
    <w:rsid w:val="00F00C87"/>
    <w:rsid w:val="00F01094"/>
    <w:rsid w:val="00F011FE"/>
    <w:rsid w:val="00F0165B"/>
    <w:rsid w:val="00F01DF3"/>
    <w:rsid w:val="00F02789"/>
    <w:rsid w:val="00F039F6"/>
    <w:rsid w:val="00F040D7"/>
    <w:rsid w:val="00F0471D"/>
    <w:rsid w:val="00F04746"/>
    <w:rsid w:val="00F04916"/>
    <w:rsid w:val="00F052DC"/>
    <w:rsid w:val="00F055A2"/>
    <w:rsid w:val="00F05C1E"/>
    <w:rsid w:val="00F05C76"/>
    <w:rsid w:val="00F071CF"/>
    <w:rsid w:val="00F072EC"/>
    <w:rsid w:val="00F10004"/>
    <w:rsid w:val="00F10292"/>
    <w:rsid w:val="00F10503"/>
    <w:rsid w:val="00F10668"/>
    <w:rsid w:val="00F10B61"/>
    <w:rsid w:val="00F1166C"/>
    <w:rsid w:val="00F116C4"/>
    <w:rsid w:val="00F1189D"/>
    <w:rsid w:val="00F119AF"/>
    <w:rsid w:val="00F11EA3"/>
    <w:rsid w:val="00F121D7"/>
    <w:rsid w:val="00F12475"/>
    <w:rsid w:val="00F1265E"/>
    <w:rsid w:val="00F12B4D"/>
    <w:rsid w:val="00F12D3E"/>
    <w:rsid w:val="00F131AD"/>
    <w:rsid w:val="00F13C9B"/>
    <w:rsid w:val="00F13DB6"/>
    <w:rsid w:val="00F13E06"/>
    <w:rsid w:val="00F142EC"/>
    <w:rsid w:val="00F153CF"/>
    <w:rsid w:val="00F16183"/>
    <w:rsid w:val="00F168C8"/>
    <w:rsid w:val="00F16F9D"/>
    <w:rsid w:val="00F172CD"/>
    <w:rsid w:val="00F20A09"/>
    <w:rsid w:val="00F2175E"/>
    <w:rsid w:val="00F22078"/>
    <w:rsid w:val="00F22191"/>
    <w:rsid w:val="00F223C2"/>
    <w:rsid w:val="00F22CA3"/>
    <w:rsid w:val="00F23200"/>
    <w:rsid w:val="00F2363D"/>
    <w:rsid w:val="00F23A29"/>
    <w:rsid w:val="00F25197"/>
    <w:rsid w:val="00F2561B"/>
    <w:rsid w:val="00F26028"/>
    <w:rsid w:val="00F26102"/>
    <w:rsid w:val="00F26320"/>
    <w:rsid w:val="00F26392"/>
    <w:rsid w:val="00F26A22"/>
    <w:rsid w:val="00F26A82"/>
    <w:rsid w:val="00F26BFE"/>
    <w:rsid w:val="00F26DBA"/>
    <w:rsid w:val="00F27070"/>
    <w:rsid w:val="00F27A44"/>
    <w:rsid w:val="00F27AA6"/>
    <w:rsid w:val="00F30391"/>
    <w:rsid w:val="00F3050E"/>
    <w:rsid w:val="00F3065E"/>
    <w:rsid w:val="00F307D4"/>
    <w:rsid w:val="00F30CE7"/>
    <w:rsid w:val="00F30E5A"/>
    <w:rsid w:val="00F30ED3"/>
    <w:rsid w:val="00F316E5"/>
    <w:rsid w:val="00F3193A"/>
    <w:rsid w:val="00F31949"/>
    <w:rsid w:val="00F31C4B"/>
    <w:rsid w:val="00F31E39"/>
    <w:rsid w:val="00F31EB1"/>
    <w:rsid w:val="00F3294F"/>
    <w:rsid w:val="00F32A4B"/>
    <w:rsid w:val="00F32AD6"/>
    <w:rsid w:val="00F335B9"/>
    <w:rsid w:val="00F3430D"/>
    <w:rsid w:val="00F34C27"/>
    <w:rsid w:val="00F34E17"/>
    <w:rsid w:val="00F357AF"/>
    <w:rsid w:val="00F35858"/>
    <w:rsid w:val="00F35FD7"/>
    <w:rsid w:val="00F37656"/>
    <w:rsid w:val="00F37C55"/>
    <w:rsid w:val="00F40FB4"/>
    <w:rsid w:val="00F411A7"/>
    <w:rsid w:val="00F41405"/>
    <w:rsid w:val="00F414FC"/>
    <w:rsid w:val="00F41939"/>
    <w:rsid w:val="00F423D8"/>
    <w:rsid w:val="00F42A7E"/>
    <w:rsid w:val="00F42CE6"/>
    <w:rsid w:val="00F42E7B"/>
    <w:rsid w:val="00F43080"/>
    <w:rsid w:val="00F436AE"/>
    <w:rsid w:val="00F43742"/>
    <w:rsid w:val="00F43929"/>
    <w:rsid w:val="00F4398D"/>
    <w:rsid w:val="00F43995"/>
    <w:rsid w:val="00F43B36"/>
    <w:rsid w:val="00F447F0"/>
    <w:rsid w:val="00F455ED"/>
    <w:rsid w:val="00F45777"/>
    <w:rsid w:val="00F45B49"/>
    <w:rsid w:val="00F45DAA"/>
    <w:rsid w:val="00F46229"/>
    <w:rsid w:val="00F463DB"/>
    <w:rsid w:val="00F463F0"/>
    <w:rsid w:val="00F46A56"/>
    <w:rsid w:val="00F47193"/>
    <w:rsid w:val="00F47A7E"/>
    <w:rsid w:val="00F501C1"/>
    <w:rsid w:val="00F507B5"/>
    <w:rsid w:val="00F50C5D"/>
    <w:rsid w:val="00F5156F"/>
    <w:rsid w:val="00F52043"/>
    <w:rsid w:val="00F52851"/>
    <w:rsid w:val="00F52A01"/>
    <w:rsid w:val="00F52A1D"/>
    <w:rsid w:val="00F52AB4"/>
    <w:rsid w:val="00F52CFB"/>
    <w:rsid w:val="00F5372E"/>
    <w:rsid w:val="00F549B4"/>
    <w:rsid w:val="00F54E00"/>
    <w:rsid w:val="00F55319"/>
    <w:rsid w:val="00F553CD"/>
    <w:rsid w:val="00F55896"/>
    <w:rsid w:val="00F55D6E"/>
    <w:rsid w:val="00F56DDE"/>
    <w:rsid w:val="00F572CD"/>
    <w:rsid w:val="00F577D1"/>
    <w:rsid w:val="00F57A27"/>
    <w:rsid w:val="00F57E66"/>
    <w:rsid w:val="00F6060A"/>
    <w:rsid w:val="00F60A63"/>
    <w:rsid w:val="00F6214D"/>
    <w:rsid w:val="00F623B4"/>
    <w:rsid w:val="00F62775"/>
    <w:rsid w:val="00F63683"/>
    <w:rsid w:val="00F63774"/>
    <w:rsid w:val="00F6437B"/>
    <w:rsid w:val="00F646D6"/>
    <w:rsid w:val="00F64C96"/>
    <w:rsid w:val="00F657D4"/>
    <w:rsid w:val="00F6626A"/>
    <w:rsid w:val="00F6642C"/>
    <w:rsid w:val="00F664AB"/>
    <w:rsid w:val="00F668CD"/>
    <w:rsid w:val="00F66CCD"/>
    <w:rsid w:val="00F66FE0"/>
    <w:rsid w:val="00F6783D"/>
    <w:rsid w:val="00F67A0A"/>
    <w:rsid w:val="00F70775"/>
    <w:rsid w:val="00F71251"/>
    <w:rsid w:val="00F71456"/>
    <w:rsid w:val="00F719E5"/>
    <w:rsid w:val="00F71E21"/>
    <w:rsid w:val="00F71FE9"/>
    <w:rsid w:val="00F726C8"/>
    <w:rsid w:val="00F72891"/>
    <w:rsid w:val="00F734F8"/>
    <w:rsid w:val="00F73AAC"/>
    <w:rsid w:val="00F73D96"/>
    <w:rsid w:val="00F742F1"/>
    <w:rsid w:val="00F747B0"/>
    <w:rsid w:val="00F74F24"/>
    <w:rsid w:val="00F74FDA"/>
    <w:rsid w:val="00F758D1"/>
    <w:rsid w:val="00F75E37"/>
    <w:rsid w:val="00F75E6F"/>
    <w:rsid w:val="00F7609D"/>
    <w:rsid w:val="00F762F0"/>
    <w:rsid w:val="00F76E87"/>
    <w:rsid w:val="00F76EB9"/>
    <w:rsid w:val="00F76F6B"/>
    <w:rsid w:val="00F7796D"/>
    <w:rsid w:val="00F77CAE"/>
    <w:rsid w:val="00F804D3"/>
    <w:rsid w:val="00F80759"/>
    <w:rsid w:val="00F80782"/>
    <w:rsid w:val="00F80E62"/>
    <w:rsid w:val="00F811FF"/>
    <w:rsid w:val="00F819FA"/>
    <w:rsid w:val="00F81BAC"/>
    <w:rsid w:val="00F82222"/>
    <w:rsid w:val="00F82AA9"/>
    <w:rsid w:val="00F82EAF"/>
    <w:rsid w:val="00F8306D"/>
    <w:rsid w:val="00F83187"/>
    <w:rsid w:val="00F83424"/>
    <w:rsid w:val="00F83682"/>
    <w:rsid w:val="00F83B51"/>
    <w:rsid w:val="00F83D45"/>
    <w:rsid w:val="00F83DB4"/>
    <w:rsid w:val="00F841F4"/>
    <w:rsid w:val="00F84910"/>
    <w:rsid w:val="00F84BD3"/>
    <w:rsid w:val="00F84E43"/>
    <w:rsid w:val="00F85096"/>
    <w:rsid w:val="00F85441"/>
    <w:rsid w:val="00F85939"/>
    <w:rsid w:val="00F85C53"/>
    <w:rsid w:val="00F86174"/>
    <w:rsid w:val="00F86962"/>
    <w:rsid w:val="00F869EB"/>
    <w:rsid w:val="00F871F2"/>
    <w:rsid w:val="00F872D8"/>
    <w:rsid w:val="00F87319"/>
    <w:rsid w:val="00F87384"/>
    <w:rsid w:val="00F87688"/>
    <w:rsid w:val="00F87965"/>
    <w:rsid w:val="00F87970"/>
    <w:rsid w:val="00F87A4A"/>
    <w:rsid w:val="00F90319"/>
    <w:rsid w:val="00F90741"/>
    <w:rsid w:val="00F90C88"/>
    <w:rsid w:val="00F90D39"/>
    <w:rsid w:val="00F910CC"/>
    <w:rsid w:val="00F91431"/>
    <w:rsid w:val="00F915C2"/>
    <w:rsid w:val="00F9173C"/>
    <w:rsid w:val="00F91B37"/>
    <w:rsid w:val="00F91D9A"/>
    <w:rsid w:val="00F921A2"/>
    <w:rsid w:val="00F922EC"/>
    <w:rsid w:val="00F9261B"/>
    <w:rsid w:val="00F926F5"/>
    <w:rsid w:val="00F92915"/>
    <w:rsid w:val="00F92D4C"/>
    <w:rsid w:val="00F92E3B"/>
    <w:rsid w:val="00F93159"/>
    <w:rsid w:val="00F9360B"/>
    <w:rsid w:val="00F937B1"/>
    <w:rsid w:val="00F93A56"/>
    <w:rsid w:val="00F94865"/>
    <w:rsid w:val="00F94EA9"/>
    <w:rsid w:val="00F95269"/>
    <w:rsid w:val="00F955E9"/>
    <w:rsid w:val="00F958C7"/>
    <w:rsid w:val="00F9596A"/>
    <w:rsid w:val="00F95EBB"/>
    <w:rsid w:val="00F96078"/>
    <w:rsid w:val="00F974E0"/>
    <w:rsid w:val="00F97833"/>
    <w:rsid w:val="00FA0426"/>
    <w:rsid w:val="00FA0B85"/>
    <w:rsid w:val="00FA137F"/>
    <w:rsid w:val="00FA141D"/>
    <w:rsid w:val="00FA1B42"/>
    <w:rsid w:val="00FA2C11"/>
    <w:rsid w:val="00FA3475"/>
    <w:rsid w:val="00FA3B0F"/>
    <w:rsid w:val="00FA426F"/>
    <w:rsid w:val="00FA468E"/>
    <w:rsid w:val="00FA46E4"/>
    <w:rsid w:val="00FA4C74"/>
    <w:rsid w:val="00FA4ECB"/>
    <w:rsid w:val="00FA501B"/>
    <w:rsid w:val="00FA516B"/>
    <w:rsid w:val="00FA6035"/>
    <w:rsid w:val="00FA6447"/>
    <w:rsid w:val="00FA646B"/>
    <w:rsid w:val="00FA6796"/>
    <w:rsid w:val="00FA6891"/>
    <w:rsid w:val="00FA6974"/>
    <w:rsid w:val="00FA6CAE"/>
    <w:rsid w:val="00FA6D5B"/>
    <w:rsid w:val="00FA6D85"/>
    <w:rsid w:val="00FA6DF5"/>
    <w:rsid w:val="00FA6FEC"/>
    <w:rsid w:val="00FA7D89"/>
    <w:rsid w:val="00FB03D6"/>
    <w:rsid w:val="00FB047E"/>
    <w:rsid w:val="00FB07F6"/>
    <w:rsid w:val="00FB0945"/>
    <w:rsid w:val="00FB0E5E"/>
    <w:rsid w:val="00FB19B4"/>
    <w:rsid w:val="00FB228F"/>
    <w:rsid w:val="00FB2905"/>
    <w:rsid w:val="00FB304D"/>
    <w:rsid w:val="00FB37C6"/>
    <w:rsid w:val="00FB3AF2"/>
    <w:rsid w:val="00FB445F"/>
    <w:rsid w:val="00FB4530"/>
    <w:rsid w:val="00FB4D56"/>
    <w:rsid w:val="00FB5325"/>
    <w:rsid w:val="00FB5352"/>
    <w:rsid w:val="00FB5571"/>
    <w:rsid w:val="00FB55C6"/>
    <w:rsid w:val="00FB5893"/>
    <w:rsid w:val="00FB5DBE"/>
    <w:rsid w:val="00FB64D8"/>
    <w:rsid w:val="00FB65B8"/>
    <w:rsid w:val="00FB6963"/>
    <w:rsid w:val="00FB6A51"/>
    <w:rsid w:val="00FB6AF2"/>
    <w:rsid w:val="00FB6B4D"/>
    <w:rsid w:val="00FB6EE8"/>
    <w:rsid w:val="00FB70BB"/>
    <w:rsid w:val="00FB71C8"/>
    <w:rsid w:val="00FB7352"/>
    <w:rsid w:val="00FB75D1"/>
    <w:rsid w:val="00FB78EC"/>
    <w:rsid w:val="00FC0B85"/>
    <w:rsid w:val="00FC0BF0"/>
    <w:rsid w:val="00FC0F12"/>
    <w:rsid w:val="00FC0FA0"/>
    <w:rsid w:val="00FC1840"/>
    <w:rsid w:val="00FC1FFD"/>
    <w:rsid w:val="00FC2237"/>
    <w:rsid w:val="00FC22DD"/>
    <w:rsid w:val="00FC270B"/>
    <w:rsid w:val="00FC28EC"/>
    <w:rsid w:val="00FC2F42"/>
    <w:rsid w:val="00FC30B7"/>
    <w:rsid w:val="00FC35B0"/>
    <w:rsid w:val="00FC4335"/>
    <w:rsid w:val="00FC45D4"/>
    <w:rsid w:val="00FC4716"/>
    <w:rsid w:val="00FC4EC5"/>
    <w:rsid w:val="00FC5244"/>
    <w:rsid w:val="00FC55F0"/>
    <w:rsid w:val="00FC5FE8"/>
    <w:rsid w:val="00FC638E"/>
    <w:rsid w:val="00FC6618"/>
    <w:rsid w:val="00FC6767"/>
    <w:rsid w:val="00FC67A9"/>
    <w:rsid w:val="00FC6CC8"/>
    <w:rsid w:val="00FC6FFC"/>
    <w:rsid w:val="00FC70D1"/>
    <w:rsid w:val="00FC72A6"/>
    <w:rsid w:val="00FC7490"/>
    <w:rsid w:val="00FC7620"/>
    <w:rsid w:val="00FD02CF"/>
    <w:rsid w:val="00FD11D4"/>
    <w:rsid w:val="00FD138F"/>
    <w:rsid w:val="00FD13D1"/>
    <w:rsid w:val="00FD1863"/>
    <w:rsid w:val="00FD1DF3"/>
    <w:rsid w:val="00FD22EE"/>
    <w:rsid w:val="00FD2538"/>
    <w:rsid w:val="00FD25D0"/>
    <w:rsid w:val="00FD3284"/>
    <w:rsid w:val="00FD350F"/>
    <w:rsid w:val="00FD3CC4"/>
    <w:rsid w:val="00FD5103"/>
    <w:rsid w:val="00FD5DC8"/>
    <w:rsid w:val="00FD5EDD"/>
    <w:rsid w:val="00FD6A7E"/>
    <w:rsid w:val="00FD6C6B"/>
    <w:rsid w:val="00FD7470"/>
    <w:rsid w:val="00FD79CB"/>
    <w:rsid w:val="00FD7A14"/>
    <w:rsid w:val="00FD7E13"/>
    <w:rsid w:val="00FD7FC4"/>
    <w:rsid w:val="00FE0354"/>
    <w:rsid w:val="00FE05DE"/>
    <w:rsid w:val="00FE0F84"/>
    <w:rsid w:val="00FE17AC"/>
    <w:rsid w:val="00FE1878"/>
    <w:rsid w:val="00FE197B"/>
    <w:rsid w:val="00FE1DBC"/>
    <w:rsid w:val="00FE1DD9"/>
    <w:rsid w:val="00FE2C92"/>
    <w:rsid w:val="00FE31E1"/>
    <w:rsid w:val="00FE356A"/>
    <w:rsid w:val="00FE36DF"/>
    <w:rsid w:val="00FE3894"/>
    <w:rsid w:val="00FE3D6F"/>
    <w:rsid w:val="00FE4704"/>
    <w:rsid w:val="00FE4714"/>
    <w:rsid w:val="00FE4D3D"/>
    <w:rsid w:val="00FE5420"/>
    <w:rsid w:val="00FE5796"/>
    <w:rsid w:val="00FE59B5"/>
    <w:rsid w:val="00FE5A6F"/>
    <w:rsid w:val="00FE5FB9"/>
    <w:rsid w:val="00FE60A5"/>
    <w:rsid w:val="00FE635E"/>
    <w:rsid w:val="00FE64F2"/>
    <w:rsid w:val="00FE6F77"/>
    <w:rsid w:val="00FE70BC"/>
    <w:rsid w:val="00FE76A9"/>
    <w:rsid w:val="00FE7CD0"/>
    <w:rsid w:val="00FF0319"/>
    <w:rsid w:val="00FF0898"/>
    <w:rsid w:val="00FF0D65"/>
    <w:rsid w:val="00FF0E41"/>
    <w:rsid w:val="00FF1735"/>
    <w:rsid w:val="00FF21E1"/>
    <w:rsid w:val="00FF2680"/>
    <w:rsid w:val="00FF2870"/>
    <w:rsid w:val="00FF289B"/>
    <w:rsid w:val="00FF29B8"/>
    <w:rsid w:val="00FF2A7A"/>
    <w:rsid w:val="00FF2E8F"/>
    <w:rsid w:val="00FF2EF3"/>
    <w:rsid w:val="00FF3B02"/>
    <w:rsid w:val="00FF4159"/>
    <w:rsid w:val="00FF42E6"/>
    <w:rsid w:val="00FF44FC"/>
    <w:rsid w:val="00FF479E"/>
    <w:rsid w:val="00FF4E87"/>
    <w:rsid w:val="00FF5242"/>
    <w:rsid w:val="00FF594D"/>
    <w:rsid w:val="00FF5CBC"/>
    <w:rsid w:val="00FF5E52"/>
    <w:rsid w:val="00FF60A8"/>
    <w:rsid w:val="00FF64B7"/>
    <w:rsid w:val="00FF6571"/>
    <w:rsid w:val="00FF685E"/>
    <w:rsid w:val="00FF6D04"/>
    <w:rsid w:val="00FF6F42"/>
    <w:rsid w:val="00FF6F8C"/>
    <w:rsid w:val="00FF77D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AE1B4-91F3-41DF-A46F-DA2D803D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04492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1"/>
    <w:next w:val="a1"/>
    <w:link w:val="20"/>
    <w:uiPriority w:val="9"/>
    <w:qFormat/>
    <w:rsid w:val="00C04492"/>
    <w:pPr>
      <w:keepNext w:val="0"/>
      <w:jc w:val="both"/>
      <w:outlineLvl w:val="1"/>
    </w:pPr>
    <w:rPr>
      <w:rFonts w:ascii="Cambria" w:hAnsi="Cambria"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1"/>
    <w:link w:val="30"/>
    <w:uiPriority w:val="9"/>
    <w:qFormat/>
    <w:rsid w:val="00C04492"/>
    <w:pPr>
      <w:numPr>
        <w:ilvl w:val="2"/>
        <w:numId w:val="18"/>
      </w:numPr>
      <w:tabs>
        <w:tab w:val="clear" w:pos="851"/>
      </w:tabs>
      <w:ind w:left="0" w:firstLine="0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1"/>
    <w:link w:val="40"/>
    <w:uiPriority w:val="9"/>
    <w:qFormat/>
    <w:rsid w:val="00C04492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1"/>
    <w:next w:val="a1"/>
    <w:link w:val="50"/>
    <w:qFormat/>
    <w:rsid w:val="00C04492"/>
    <w:pPr>
      <w:spacing w:before="240" w:after="60"/>
      <w:outlineLvl w:val="4"/>
    </w:pPr>
    <w:rPr>
      <w:rFonts w:ascii="Calibri" w:hAnsi="Calibri"/>
      <w:b/>
      <w:bCs/>
      <w:i/>
      <w:iCs/>
      <w:sz w:val="20"/>
      <w:szCs w:val="20"/>
    </w:rPr>
  </w:style>
  <w:style w:type="paragraph" w:styleId="6">
    <w:name w:val="heading 6"/>
    <w:aliases w:val="H6"/>
    <w:basedOn w:val="a1"/>
    <w:next w:val="a1"/>
    <w:link w:val="60"/>
    <w:qFormat/>
    <w:rsid w:val="00C04492"/>
    <w:pPr>
      <w:numPr>
        <w:ilvl w:val="5"/>
        <w:numId w:val="18"/>
      </w:numPr>
      <w:tabs>
        <w:tab w:val="clear" w:pos="0"/>
      </w:tabs>
      <w:spacing w:before="240" w:after="60"/>
      <w:ind w:left="0" w:firstLine="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04492"/>
    <w:pPr>
      <w:numPr>
        <w:ilvl w:val="6"/>
        <w:numId w:val="18"/>
      </w:numPr>
      <w:tabs>
        <w:tab w:val="clear" w:pos="0"/>
      </w:tabs>
      <w:spacing w:before="240" w:after="60"/>
      <w:ind w:left="0" w:firstLine="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qFormat/>
    <w:rsid w:val="00C04492"/>
    <w:pPr>
      <w:numPr>
        <w:ilvl w:val="7"/>
        <w:numId w:val="18"/>
      </w:numPr>
      <w:tabs>
        <w:tab w:val="clear" w:pos="0"/>
      </w:tabs>
      <w:spacing w:before="240" w:after="60"/>
      <w:ind w:left="0" w:firstLine="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iPriority w:val="9"/>
    <w:qFormat/>
    <w:rsid w:val="00C04492"/>
    <w:pPr>
      <w:numPr>
        <w:ilvl w:val="8"/>
        <w:numId w:val="18"/>
      </w:numPr>
      <w:tabs>
        <w:tab w:val="clear" w:pos="0"/>
      </w:tabs>
      <w:spacing w:before="240" w:after="60"/>
      <w:ind w:left="0" w:firstLine="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0449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C044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rsid w:val="00C044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C044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04492"/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C0449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0449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0449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04492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04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044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aliases w:val="Основной текст1,Основной текст Знак Знак,bt"/>
    <w:basedOn w:val="a1"/>
    <w:link w:val="11"/>
    <w:rsid w:val="00C04492"/>
    <w:rPr>
      <w:b/>
      <w:bCs/>
      <w:szCs w:val="20"/>
    </w:rPr>
  </w:style>
  <w:style w:type="character" w:customStyle="1" w:styleId="a6">
    <w:name w:val="Основной текст Знак"/>
    <w:basedOn w:val="a2"/>
    <w:uiPriority w:val="99"/>
    <w:semiHidden/>
    <w:rsid w:val="00C0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C0449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2"/>
    <w:link w:val="31"/>
    <w:rsid w:val="00C04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Нормальный (таблица)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1"/>
    <w:next w:val="a1"/>
    <w:uiPriority w:val="99"/>
    <w:rsid w:val="00C044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unhideWhenUsed/>
    <w:rsid w:val="00C044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C04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rsid w:val="00C04492"/>
    <w:rPr>
      <w:b/>
      <w:color w:val="000080"/>
    </w:rPr>
  </w:style>
  <w:style w:type="paragraph" w:customStyle="1" w:styleId="ac">
    <w:name w:val="Комментарий"/>
    <w:basedOn w:val="a1"/>
    <w:next w:val="a1"/>
    <w:uiPriority w:val="99"/>
    <w:rsid w:val="00C0449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harChar4">
    <w:name w:val="Char Char4 Знак Знак Знак"/>
    <w:basedOn w:val="a1"/>
    <w:rsid w:val="00C04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Активная гипертекстовая ссылка"/>
    <w:uiPriority w:val="99"/>
    <w:rsid w:val="00C04492"/>
    <w:rPr>
      <w:u w:val="single"/>
    </w:rPr>
  </w:style>
  <w:style w:type="paragraph" w:customStyle="1" w:styleId="Default">
    <w:name w:val="Default"/>
    <w:rsid w:val="00C04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1"/>
    <w:link w:val="af"/>
    <w:uiPriority w:val="99"/>
    <w:rsid w:val="00C04492"/>
    <w:pPr>
      <w:spacing w:before="100" w:beforeAutospacing="1" w:after="119"/>
    </w:pPr>
  </w:style>
  <w:style w:type="character" w:customStyle="1" w:styleId="af0">
    <w:name w:val="Название Знак"/>
    <w:rsid w:val="00C04492"/>
    <w:rPr>
      <w:b/>
      <w:sz w:val="32"/>
    </w:rPr>
  </w:style>
  <w:style w:type="paragraph" w:customStyle="1" w:styleId="Style2">
    <w:name w:val="Style2"/>
    <w:basedOn w:val="a1"/>
    <w:rsid w:val="00C0449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af1">
    <w:name w:val="Знак Знак Знак Знак"/>
    <w:basedOn w:val="a1"/>
    <w:rsid w:val="00C044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rsid w:val="00C04492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_"/>
    <w:rsid w:val="00C04492"/>
    <w:rPr>
      <w:sz w:val="23"/>
      <w:szCs w:val="23"/>
      <w:shd w:val="clear" w:color="auto" w:fill="FFFFFF"/>
    </w:rPr>
  </w:style>
  <w:style w:type="paragraph" w:customStyle="1" w:styleId="61">
    <w:name w:val="Основной текст6"/>
    <w:basedOn w:val="a1"/>
    <w:rsid w:val="00C04492"/>
    <w:pPr>
      <w:shd w:val="clear" w:color="auto" w:fill="FFFFFF"/>
      <w:spacing w:after="240" w:line="274" w:lineRule="exact"/>
      <w:ind w:hanging="1380"/>
      <w:jc w:val="center"/>
    </w:pPr>
    <w:rPr>
      <w:sz w:val="23"/>
      <w:szCs w:val="23"/>
    </w:rPr>
  </w:style>
  <w:style w:type="character" w:customStyle="1" w:styleId="21">
    <w:name w:val="Основной текст (2)_"/>
    <w:rsid w:val="00C04492"/>
    <w:rPr>
      <w:sz w:val="14"/>
      <w:szCs w:val="14"/>
      <w:shd w:val="clear" w:color="auto" w:fill="FFFFFF"/>
    </w:rPr>
  </w:style>
  <w:style w:type="character" w:customStyle="1" w:styleId="110">
    <w:name w:val="Основной текст (11)_"/>
    <w:rsid w:val="00C0449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100">
    <w:name w:val="Основной текст (10)_"/>
    <w:rsid w:val="00C04492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1"/>
    <w:rsid w:val="00C04492"/>
    <w:pPr>
      <w:shd w:val="clear" w:color="auto" w:fill="FFFFFF"/>
      <w:spacing w:after="120" w:line="187" w:lineRule="exact"/>
      <w:ind w:hanging="200"/>
      <w:jc w:val="center"/>
    </w:pPr>
    <w:rPr>
      <w:sz w:val="14"/>
      <w:szCs w:val="14"/>
    </w:rPr>
  </w:style>
  <w:style w:type="paragraph" w:customStyle="1" w:styleId="111">
    <w:name w:val="Основной текст (11)"/>
    <w:basedOn w:val="a1"/>
    <w:rsid w:val="00C04492"/>
    <w:pPr>
      <w:shd w:val="clear" w:color="auto" w:fill="FFFFFF"/>
      <w:spacing w:line="0" w:lineRule="atLeast"/>
    </w:pPr>
    <w:rPr>
      <w:rFonts w:ascii="Palatino Linotype" w:eastAsia="Palatino Linotype" w:hAnsi="Palatino Linotype"/>
      <w:sz w:val="18"/>
      <w:szCs w:val="18"/>
    </w:rPr>
  </w:style>
  <w:style w:type="paragraph" w:customStyle="1" w:styleId="101">
    <w:name w:val="Основной текст (10)"/>
    <w:basedOn w:val="a1"/>
    <w:rsid w:val="00C04492"/>
    <w:pPr>
      <w:shd w:val="clear" w:color="auto" w:fill="FFFFFF"/>
      <w:spacing w:line="0" w:lineRule="atLeast"/>
    </w:pPr>
    <w:rPr>
      <w:rFonts w:ascii="Palatino Linotype" w:eastAsia="Palatino Linotype" w:hAnsi="Palatino Linotype"/>
      <w:sz w:val="8"/>
      <w:szCs w:val="8"/>
    </w:rPr>
  </w:style>
  <w:style w:type="character" w:customStyle="1" w:styleId="71">
    <w:name w:val="Основной текст (7)_"/>
    <w:rsid w:val="00C04492"/>
    <w:rPr>
      <w:sz w:val="12"/>
      <w:szCs w:val="12"/>
      <w:shd w:val="clear" w:color="auto" w:fill="FFFFFF"/>
    </w:rPr>
  </w:style>
  <w:style w:type="paragraph" w:customStyle="1" w:styleId="72">
    <w:name w:val="Основной текст (7)"/>
    <w:basedOn w:val="a1"/>
    <w:rsid w:val="00C04492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13">
    <w:name w:val="Знак1 Знак"/>
    <w:basedOn w:val="a1"/>
    <w:rsid w:val="00C04492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caption"/>
    <w:basedOn w:val="a1"/>
    <w:next w:val="a1"/>
    <w:uiPriority w:val="35"/>
    <w:qFormat/>
    <w:rsid w:val="00C04492"/>
    <w:rPr>
      <w:b/>
      <w:bCs/>
      <w:sz w:val="20"/>
      <w:szCs w:val="20"/>
    </w:rPr>
  </w:style>
  <w:style w:type="paragraph" w:styleId="af4">
    <w:name w:val="Subtitle"/>
    <w:basedOn w:val="a1"/>
    <w:next w:val="a1"/>
    <w:link w:val="af5"/>
    <w:qFormat/>
    <w:rsid w:val="00C04492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2"/>
    <w:link w:val="af4"/>
    <w:rsid w:val="00C04492"/>
    <w:rPr>
      <w:rFonts w:ascii="Cambria" w:eastAsia="Times New Roman" w:hAnsi="Cambria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C04492"/>
    <w:rPr>
      <w:b/>
      <w:bCs/>
    </w:rPr>
  </w:style>
  <w:style w:type="character" w:styleId="af7">
    <w:name w:val="Emphasis"/>
    <w:qFormat/>
    <w:rsid w:val="00C04492"/>
    <w:rPr>
      <w:i/>
      <w:iCs/>
    </w:rPr>
  </w:style>
  <w:style w:type="paragraph" w:styleId="af8">
    <w:name w:val="No Spacing"/>
    <w:basedOn w:val="a1"/>
    <w:qFormat/>
    <w:rsid w:val="00C04492"/>
    <w:rPr>
      <w:sz w:val="20"/>
      <w:szCs w:val="20"/>
    </w:rPr>
  </w:style>
  <w:style w:type="paragraph" w:styleId="af9">
    <w:name w:val="List Paragraph"/>
    <w:basedOn w:val="a1"/>
    <w:uiPriority w:val="34"/>
    <w:qFormat/>
    <w:rsid w:val="00C04492"/>
    <w:pPr>
      <w:ind w:left="708"/>
    </w:pPr>
    <w:rPr>
      <w:sz w:val="20"/>
      <w:szCs w:val="20"/>
    </w:rPr>
  </w:style>
  <w:style w:type="paragraph" w:styleId="23">
    <w:name w:val="Quote"/>
    <w:basedOn w:val="a1"/>
    <w:next w:val="a1"/>
    <w:link w:val="24"/>
    <w:qFormat/>
    <w:rsid w:val="00C04492"/>
    <w:rPr>
      <w:i/>
      <w:iCs/>
      <w:color w:val="000000"/>
      <w:sz w:val="20"/>
      <w:szCs w:val="20"/>
    </w:rPr>
  </w:style>
  <w:style w:type="character" w:customStyle="1" w:styleId="24">
    <w:name w:val="Цитата 2 Знак"/>
    <w:basedOn w:val="a2"/>
    <w:link w:val="23"/>
    <w:rsid w:val="00C04492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a">
    <w:name w:val="Intense Quote"/>
    <w:basedOn w:val="a1"/>
    <w:next w:val="a1"/>
    <w:link w:val="afb"/>
    <w:qFormat/>
    <w:rsid w:val="00C044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b">
    <w:name w:val="Выделенная цитата Знак"/>
    <w:basedOn w:val="a2"/>
    <w:link w:val="afa"/>
    <w:rsid w:val="00C0449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c">
    <w:name w:val="Subtle Emphasis"/>
    <w:qFormat/>
    <w:rsid w:val="00C04492"/>
    <w:rPr>
      <w:i/>
      <w:iCs/>
      <w:color w:val="808080"/>
    </w:rPr>
  </w:style>
  <w:style w:type="character" w:styleId="afd">
    <w:name w:val="Intense Emphasis"/>
    <w:qFormat/>
    <w:rsid w:val="00C04492"/>
    <w:rPr>
      <w:b/>
      <w:bCs/>
      <w:i/>
      <w:iCs/>
      <w:color w:val="4F81BD"/>
    </w:rPr>
  </w:style>
  <w:style w:type="character" w:styleId="afe">
    <w:name w:val="Subtle Reference"/>
    <w:qFormat/>
    <w:rsid w:val="00C04492"/>
    <w:rPr>
      <w:smallCaps/>
      <w:color w:val="C0504D"/>
      <w:u w:val="single"/>
    </w:rPr>
  </w:style>
  <w:style w:type="character" w:styleId="aff">
    <w:name w:val="Intense Reference"/>
    <w:qFormat/>
    <w:rsid w:val="00C04492"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sid w:val="00C04492"/>
    <w:rPr>
      <w:b/>
      <w:bCs/>
      <w:smallCaps/>
      <w:spacing w:val="5"/>
    </w:rPr>
  </w:style>
  <w:style w:type="paragraph" w:styleId="aff1">
    <w:name w:val="TOC Heading"/>
    <w:basedOn w:val="1"/>
    <w:next w:val="a1"/>
    <w:qFormat/>
    <w:rsid w:val="00C04492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120">
    <w:name w:val="Основной текст (12)_"/>
    <w:rsid w:val="00C04492"/>
    <w:rPr>
      <w:sz w:val="23"/>
      <w:szCs w:val="23"/>
      <w:shd w:val="clear" w:color="auto" w:fill="FFFFFF"/>
    </w:rPr>
  </w:style>
  <w:style w:type="paragraph" w:customStyle="1" w:styleId="12">
    <w:name w:val="Основной текст (12)"/>
    <w:basedOn w:val="a1"/>
    <w:rsid w:val="00C04492"/>
    <w:pPr>
      <w:numPr>
        <w:numId w:val="18"/>
      </w:numPr>
      <w:shd w:val="clear" w:color="auto" w:fill="FFFFFF"/>
      <w:tabs>
        <w:tab w:val="clear" w:pos="-1701"/>
      </w:tabs>
      <w:spacing w:line="0" w:lineRule="atLeast"/>
      <w:ind w:left="0" w:firstLine="0"/>
    </w:pPr>
    <w:rPr>
      <w:sz w:val="23"/>
      <w:szCs w:val="23"/>
    </w:rPr>
  </w:style>
  <w:style w:type="paragraph" w:customStyle="1" w:styleId="ConsPlusNormal">
    <w:name w:val="ConsPlusNormal"/>
    <w:qFormat/>
    <w:rsid w:val="00C044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alloon Text"/>
    <w:basedOn w:val="a1"/>
    <w:link w:val="aff3"/>
    <w:unhideWhenUsed/>
    <w:rsid w:val="00C04492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C04492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Indent 2"/>
    <w:basedOn w:val="a1"/>
    <w:link w:val="26"/>
    <w:uiPriority w:val="99"/>
    <w:rsid w:val="00C0449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rsid w:val="00C0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er"/>
    <w:basedOn w:val="a1"/>
    <w:link w:val="aff5"/>
    <w:uiPriority w:val="99"/>
    <w:unhideWhenUsed/>
    <w:rsid w:val="00C04492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2"/>
    <w:link w:val="aff4"/>
    <w:uiPriority w:val="99"/>
    <w:rsid w:val="00C0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ignature"/>
    <w:basedOn w:val="a1"/>
    <w:link w:val="aff7"/>
    <w:rsid w:val="00C04492"/>
    <w:rPr>
      <w:rFonts w:ascii="·sІУ©ъЕй" w:hAnsi="·sІУ©ъЕй"/>
      <w:szCs w:val="20"/>
    </w:rPr>
  </w:style>
  <w:style w:type="character" w:customStyle="1" w:styleId="aff7">
    <w:name w:val="Подпись Знак"/>
    <w:basedOn w:val="a2"/>
    <w:link w:val="aff6"/>
    <w:rsid w:val="00C04492"/>
    <w:rPr>
      <w:rFonts w:ascii="·sІУ©ъЕй" w:eastAsia="Times New Roman" w:hAnsi="·sІУ©ъЕй" w:cs="Times New Roman"/>
      <w:sz w:val="24"/>
      <w:szCs w:val="20"/>
      <w:lang w:eastAsia="ru-RU"/>
    </w:rPr>
  </w:style>
  <w:style w:type="paragraph" w:styleId="aff8">
    <w:name w:val="Body Text Indent"/>
    <w:aliases w:val="Основной текст 1"/>
    <w:basedOn w:val="a1"/>
    <w:link w:val="aff9"/>
    <w:rsid w:val="00C044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ff9">
    <w:name w:val="Основной текст с отступом Знак"/>
    <w:aliases w:val="Основной текст 1 Знак"/>
    <w:basedOn w:val="a2"/>
    <w:link w:val="aff8"/>
    <w:rsid w:val="00C0449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fa">
    <w:name w:val="page number"/>
    <w:rsid w:val="00C04492"/>
  </w:style>
  <w:style w:type="paragraph" w:styleId="27">
    <w:name w:val="Body Text 2"/>
    <w:basedOn w:val="a1"/>
    <w:link w:val="28"/>
    <w:uiPriority w:val="99"/>
    <w:rsid w:val="00C04492"/>
    <w:pPr>
      <w:autoSpaceDE w:val="0"/>
      <w:autoSpaceDN w:val="0"/>
      <w:adjustRightInd w:val="0"/>
      <w:jc w:val="center"/>
    </w:pPr>
    <w:rPr>
      <w:szCs w:val="26"/>
    </w:rPr>
  </w:style>
  <w:style w:type="character" w:customStyle="1" w:styleId="28">
    <w:name w:val="Основной текст 2 Знак"/>
    <w:basedOn w:val="a2"/>
    <w:link w:val="27"/>
    <w:uiPriority w:val="99"/>
    <w:rsid w:val="00C04492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ConsPlusCell">
    <w:name w:val="ConsPlusCell"/>
    <w:uiPriority w:val="99"/>
    <w:rsid w:val="00C04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Таблицы (моноширинный)"/>
    <w:basedOn w:val="a1"/>
    <w:next w:val="a1"/>
    <w:rsid w:val="00C04492"/>
    <w:pPr>
      <w:widowControl w:val="0"/>
      <w:autoSpaceDE w:val="0"/>
      <w:autoSpaceDN w:val="0"/>
      <w:adjustRightInd w:val="0"/>
      <w:jc w:val="both"/>
    </w:pPr>
    <w:rPr>
      <w:rFonts w:ascii="Symbol" w:hAnsi="Symbol" w:cs="Symbol"/>
    </w:rPr>
  </w:style>
  <w:style w:type="paragraph" w:customStyle="1" w:styleId="affc">
    <w:name w:val="Постоянная часть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ConsNormal">
    <w:name w:val="ConsNormal"/>
    <w:rsid w:val="00C044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1"/>
    <w:link w:val="34"/>
    <w:rsid w:val="00C04492"/>
    <w:pPr>
      <w:ind w:firstLine="720"/>
      <w:jc w:val="both"/>
    </w:pPr>
    <w:rPr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2"/>
    <w:link w:val="33"/>
    <w:rsid w:val="00C04492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fd">
    <w:name w:val="Основной шрифт"/>
    <w:rsid w:val="00C04492"/>
  </w:style>
  <w:style w:type="paragraph" w:styleId="affe">
    <w:name w:val="Block Text"/>
    <w:basedOn w:val="a1"/>
    <w:rsid w:val="00C04492"/>
    <w:pPr>
      <w:autoSpaceDE w:val="0"/>
      <w:autoSpaceDN w:val="0"/>
      <w:ind w:left="-57" w:right="-57"/>
      <w:jc w:val="both"/>
    </w:pPr>
  </w:style>
  <w:style w:type="character" w:customStyle="1" w:styleId="afff">
    <w:name w:val="Гипертекстовая ссылка"/>
    <w:uiPriority w:val="99"/>
    <w:rsid w:val="00C04492"/>
    <w:rPr>
      <w:b/>
      <w:color w:val="008000"/>
    </w:rPr>
  </w:style>
  <w:style w:type="paragraph" w:customStyle="1" w:styleId="ConsCell">
    <w:name w:val="ConsCell"/>
    <w:rsid w:val="00C04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0449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sz w:val="20"/>
      <w:szCs w:val="20"/>
      <w:lang w:eastAsia="ru-RU"/>
    </w:rPr>
  </w:style>
  <w:style w:type="paragraph" w:customStyle="1" w:styleId="62">
    <w:name w:val="Основной текст (6)"/>
    <w:basedOn w:val="a1"/>
    <w:rsid w:val="00C04492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character" w:customStyle="1" w:styleId="51">
    <w:name w:val="Знак Знак5"/>
    <w:rsid w:val="00C04492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C04492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C04492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C04492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C04492"/>
  </w:style>
  <w:style w:type="character" w:customStyle="1" w:styleId="apple-converted-space">
    <w:name w:val="apple-converted-space"/>
    <w:rsid w:val="00C04492"/>
  </w:style>
  <w:style w:type="paragraph" w:styleId="afff0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1"/>
    <w:link w:val="afff1"/>
    <w:semiHidden/>
    <w:rsid w:val="00C04492"/>
    <w:rPr>
      <w:sz w:val="20"/>
      <w:szCs w:val="20"/>
    </w:rPr>
  </w:style>
  <w:style w:type="character" w:customStyle="1" w:styleId="afff1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2"/>
    <w:link w:val="afff0"/>
    <w:semiHidden/>
    <w:rsid w:val="00C04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footnote reference"/>
    <w:aliases w:val="Знак сноски-FN,Ciae niinee-FN,Знак сноски 1,Referencia nota al pie"/>
    <w:semiHidden/>
    <w:rsid w:val="00C04492"/>
    <w:rPr>
      <w:vertAlign w:val="superscript"/>
    </w:rPr>
  </w:style>
  <w:style w:type="paragraph" w:customStyle="1" w:styleId="BodyText22">
    <w:name w:val="Body Text 22"/>
    <w:basedOn w:val="a1"/>
    <w:rsid w:val="00C04492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1"/>
    <w:rsid w:val="00C04492"/>
    <w:pPr>
      <w:ind w:firstLine="720"/>
      <w:jc w:val="both"/>
    </w:pPr>
    <w:rPr>
      <w:sz w:val="28"/>
      <w:szCs w:val="20"/>
    </w:rPr>
  </w:style>
  <w:style w:type="character" w:customStyle="1" w:styleId="35">
    <w:name w:val="Знак Знак3"/>
    <w:rsid w:val="00C04492"/>
    <w:rPr>
      <w:sz w:val="24"/>
      <w:szCs w:val="24"/>
      <w:lang w:val="ru-RU" w:eastAsia="ru-RU" w:bidi="ar-SA"/>
    </w:rPr>
  </w:style>
  <w:style w:type="paragraph" w:customStyle="1" w:styleId="afff3">
    <w:name w:val="Скобки буквы"/>
    <w:basedOn w:val="a1"/>
    <w:rsid w:val="00C04492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4">
    <w:name w:val="Заголовок текста"/>
    <w:rsid w:val="00C0449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styleId="afff5">
    <w:name w:val="Hyperlink"/>
    <w:uiPriority w:val="99"/>
    <w:rsid w:val="00C04492"/>
    <w:rPr>
      <w:color w:val="0000FF"/>
      <w:u w:val="single"/>
    </w:rPr>
  </w:style>
  <w:style w:type="paragraph" w:customStyle="1" w:styleId="a0">
    <w:name w:val="Нумерованный абзац"/>
    <w:rsid w:val="00C04492"/>
    <w:pPr>
      <w:numPr>
        <w:numId w:val="1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6">
    <w:name w:val="Plain Text"/>
    <w:basedOn w:val="a1"/>
    <w:link w:val="afff7"/>
    <w:rsid w:val="00C04492"/>
    <w:pPr>
      <w:tabs>
        <w:tab w:val="num" w:pos="-1701"/>
      </w:tabs>
      <w:ind w:left="-1701" w:firstLine="720"/>
      <w:jc w:val="both"/>
    </w:pPr>
    <w:rPr>
      <w:rFonts w:ascii="Symbol" w:hAnsi="Symbol"/>
      <w:sz w:val="20"/>
    </w:rPr>
  </w:style>
  <w:style w:type="character" w:customStyle="1" w:styleId="afff7">
    <w:name w:val="Текст Знак"/>
    <w:basedOn w:val="a2"/>
    <w:link w:val="afff6"/>
    <w:rsid w:val="00C04492"/>
    <w:rPr>
      <w:rFonts w:ascii="Symbol" w:eastAsia="Times New Roman" w:hAnsi="Symbol" w:cs="Times New Roman"/>
      <w:sz w:val="20"/>
      <w:szCs w:val="24"/>
      <w:lang w:eastAsia="ru-RU"/>
    </w:rPr>
  </w:style>
  <w:style w:type="paragraph" w:styleId="a">
    <w:name w:val="List Bullet"/>
    <w:basedOn w:val="a5"/>
    <w:autoRedefine/>
    <w:rsid w:val="00C04492"/>
    <w:pPr>
      <w:numPr>
        <w:numId w:val="19"/>
      </w:numPr>
      <w:tabs>
        <w:tab w:val="clear" w:pos="1571"/>
        <w:tab w:val="num" w:pos="360"/>
      </w:tabs>
      <w:suppressAutoHyphens/>
      <w:ind w:left="1080" w:hanging="180"/>
      <w:jc w:val="both"/>
    </w:pPr>
    <w:rPr>
      <w:b w:val="0"/>
      <w:bCs w:val="0"/>
      <w:szCs w:val="24"/>
      <w:lang w:eastAsia="en-US"/>
    </w:rPr>
  </w:style>
  <w:style w:type="paragraph" w:styleId="afff8">
    <w:name w:val="endnote text"/>
    <w:basedOn w:val="a1"/>
    <w:link w:val="afff9"/>
    <w:semiHidden/>
    <w:rsid w:val="00C04492"/>
    <w:rPr>
      <w:sz w:val="20"/>
      <w:szCs w:val="20"/>
    </w:rPr>
  </w:style>
  <w:style w:type="character" w:customStyle="1" w:styleId="afff9">
    <w:name w:val="Текст концевой сноски Знак"/>
    <w:basedOn w:val="a2"/>
    <w:link w:val="afff8"/>
    <w:semiHidden/>
    <w:rsid w:val="00C04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endnote reference"/>
    <w:semiHidden/>
    <w:rsid w:val="00C04492"/>
    <w:rPr>
      <w:vertAlign w:val="superscript"/>
    </w:rPr>
  </w:style>
  <w:style w:type="paragraph" w:styleId="afffb">
    <w:name w:val="Document Map"/>
    <w:basedOn w:val="a1"/>
    <w:link w:val="afffc"/>
    <w:semiHidden/>
    <w:rsid w:val="00C04492"/>
    <w:rPr>
      <w:rFonts w:ascii="Arial" w:hAnsi="Arial"/>
      <w:sz w:val="16"/>
      <w:szCs w:val="16"/>
    </w:rPr>
  </w:style>
  <w:style w:type="character" w:customStyle="1" w:styleId="afffc">
    <w:name w:val="Схема документа Знак"/>
    <w:basedOn w:val="a2"/>
    <w:link w:val="afffb"/>
    <w:semiHidden/>
    <w:rsid w:val="00C04492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9">
    <w:name w:val="Знак Знак2"/>
    <w:rsid w:val="00C04492"/>
    <w:rPr>
      <w:rFonts w:ascii="Arial" w:hAnsi="Arial" w:cs="Arial"/>
      <w:sz w:val="16"/>
      <w:szCs w:val="16"/>
    </w:rPr>
  </w:style>
  <w:style w:type="character" w:styleId="afffd">
    <w:name w:val="annotation reference"/>
    <w:semiHidden/>
    <w:rsid w:val="00C04492"/>
    <w:rPr>
      <w:sz w:val="16"/>
      <w:szCs w:val="16"/>
    </w:rPr>
  </w:style>
  <w:style w:type="paragraph" w:styleId="afffe">
    <w:name w:val="annotation text"/>
    <w:basedOn w:val="a1"/>
    <w:link w:val="affff"/>
    <w:semiHidden/>
    <w:rsid w:val="00C04492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semiHidden/>
    <w:rsid w:val="00C04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Знак Знак1"/>
    <w:rsid w:val="00C04492"/>
  </w:style>
  <w:style w:type="paragraph" w:styleId="affff0">
    <w:name w:val="annotation subject"/>
    <w:basedOn w:val="afffe"/>
    <w:next w:val="afffe"/>
    <w:link w:val="affff1"/>
    <w:rsid w:val="00C04492"/>
    <w:rPr>
      <w:b/>
      <w:bCs/>
    </w:rPr>
  </w:style>
  <w:style w:type="character" w:customStyle="1" w:styleId="affff1">
    <w:name w:val="Тема примечания Знак"/>
    <w:basedOn w:val="affff"/>
    <w:link w:val="affff0"/>
    <w:rsid w:val="00C044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f2">
    <w:name w:val="Знак Знак"/>
    <w:rsid w:val="00C04492"/>
    <w:rPr>
      <w:b/>
      <w:bCs/>
    </w:rPr>
  </w:style>
  <w:style w:type="character" w:styleId="affff3">
    <w:name w:val="line number"/>
    <w:rsid w:val="00C04492"/>
  </w:style>
  <w:style w:type="paragraph" w:styleId="HTML">
    <w:name w:val="HTML Preformatted"/>
    <w:basedOn w:val="a1"/>
    <w:link w:val="HTML0"/>
    <w:rsid w:val="00C04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ymbol" w:eastAsia="·sІУ©ъЕй" w:hAnsi="Symbol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C04492"/>
    <w:rPr>
      <w:rFonts w:ascii="Symbol" w:eastAsia="·sІУ©ъЕй" w:hAnsi="Symbol" w:cs="Times New Roman"/>
      <w:sz w:val="20"/>
      <w:szCs w:val="20"/>
      <w:lang w:eastAsia="ru-RU"/>
    </w:rPr>
  </w:style>
  <w:style w:type="paragraph" w:customStyle="1" w:styleId="15">
    <w:name w:val="Основной текст с отступом1"/>
    <w:basedOn w:val="a1"/>
    <w:rsid w:val="00C04492"/>
    <w:pPr>
      <w:ind w:firstLine="709"/>
      <w:jc w:val="both"/>
    </w:pPr>
    <w:rPr>
      <w:sz w:val="28"/>
    </w:rPr>
  </w:style>
  <w:style w:type="numbering" w:customStyle="1" w:styleId="16">
    <w:name w:val="Нет списка1"/>
    <w:next w:val="a4"/>
    <w:uiPriority w:val="99"/>
    <w:semiHidden/>
    <w:unhideWhenUsed/>
    <w:rsid w:val="00C04492"/>
  </w:style>
  <w:style w:type="paragraph" w:customStyle="1" w:styleId="affff4">
    <w:name w:val="Внимание"/>
    <w:basedOn w:val="a1"/>
    <w:next w:val="a1"/>
    <w:uiPriority w:val="99"/>
    <w:rsid w:val="00C0449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5">
    <w:name w:val="Внимание: криминал!!"/>
    <w:basedOn w:val="affff4"/>
    <w:next w:val="a1"/>
    <w:uiPriority w:val="99"/>
    <w:rsid w:val="00C044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Внимание: недобросовестность!"/>
    <w:basedOn w:val="affff4"/>
    <w:next w:val="a1"/>
    <w:uiPriority w:val="99"/>
    <w:rsid w:val="00C0449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7">
    <w:name w:val="Выделение для Базового Поиска"/>
    <w:uiPriority w:val="99"/>
    <w:rsid w:val="00C04492"/>
    <w:rPr>
      <w:b w:val="0"/>
      <w:bCs w:val="0"/>
      <w:color w:val="0058A9"/>
      <w:sz w:val="26"/>
      <w:szCs w:val="26"/>
    </w:rPr>
  </w:style>
  <w:style w:type="character" w:customStyle="1" w:styleId="affff8">
    <w:name w:val="Выделение для Базового Поиска (курсив)"/>
    <w:uiPriority w:val="99"/>
    <w:rsid w:val="00C04492"/>
    <w:rPr>
      <w:b w:val="0"/>
      <w:bCs w:val="0"/>
      <w:i/>
      <w:iCs/>
      <w:color w:val="0058A9"/>
      <w:sz w:val="26"/>
      <w:szCs w:val="26"/>
    </w:rPr>
  </w:style>
  <w:style w:type="paragraph" w:customStyle="1" w:styleId="affff9">
    <w:name w:val="Основное меню (преемственное)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both"/>
    </w:pPr>
    <w:rPr>
      <w:rFonts w:ascii="Symbol" w:hAnsi="Symbol" w:cs="Symbol"/>
    </w:rPr>
  </w:style>
  <w:style w:type="paragraph" w:customStyle="1" w:styleId="affffa">
    <w:name w:val="Заголовок группы контролов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b">
    <w:name w:val="Заголовок для информации об изменениях"/>
    <w:basedOn w:val="1"/>
    <w:next w:val="a1"/>
    <w:uiPriority w:val="99"/>
    <w:rsid w:val="00C0449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b w:val="0"/>
      <w:bCs w:val="0"/>
      <w:kern w:val="32"/>
      <w:sz w:val="20"/>
      <w:shd w:val="clear" w:color="auto" w:fill="FFFFFF"/>
    </w:rPr>
  </w:style>
  <w:style w:type="paragraph" w:customStyle="1" w:styleId="affffc">
    <w:name w:val="Заголовок приложения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d">
    <w:name w:val="Заголовок распахивающейся части диалога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e">
    <w:name w:val="Заголовок своего сообщения"/>
    <w:uiPriority w:val="99"/>
    <w:rsid w:val="00C04492"/>
    <w:rPr>
      <w:b w:val="0"/>
      <w:bCs w:val="0"/>
      <w:color w:val="26282F"/>
      <w:sz w:val="26"/>
      <w:szCs w:val="26"/>
    </w:rPr>
  </w:style>
  <w:style w:type="paragraph" w:customStyle="1" w:styleId="afffff">
    <w:name w:val="Заголовок статьи"/>
    <w:basedOn w:val="a1"/>
    <w:next w:val="a1"/>
    <w:uiPriority w:val="99"/>
    <w:rsid w:val="00C044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f0">
    <w:name w:val="Заголовок чужого сообщения"/>
    <w:uiPriority w:val="99"/>
    <w:rsid w:val="00C04492"/>
    <w:rPr>
      <w:b w:val="0"/>
      <w:bCs w:val="0"/>
      <w:color w:val="FF0000"/>
      <w:sz w:val="26"/>
      <w:szCs w:val="26"/>
    </w:rPr>
  </w:style>
  <w:style w:type="paragraph" w:customStyle="1" w:styleId="afffff1">
    <w:name w:val="Заголовок ЭР (левое окно)"/>
    <w:basedOn w:val="a1"/>
    <w:next w:val="a1"/>
    <w:uiPriority w:val="99"/>
    <w:rsid w:val="00C0449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2">
    <w:name w:val="Заголовок ЭР (правое окно)"/>
    <w:basedOn w:val="afffff1"/>
    <w:next w:val="a1"/>
    <w:uiPriority w:val="99"/>
    <w:rsid w:val="00C0449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3">
    <w:name w:val="Интерактивный заголовок"/>
    <w:basedOn w:val="afffff4"/>
    <w:next w:val="a1"/>
    <w:uiPriority w:val="99"/>
    <w:rsid w:val="00C04492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contextualSpacing w:val="0"/>
      <w:jc w:val="both"/>
    </w:pPr>
    <w:rPr>
      <w:rFonts w:ascii="Arial" w:hAnsi="Arial" w:cs="Arial"/>
      <w:color w:val="auto"/>
      <w:spacing w:val="0"/>
      <w:kern w:val="0"/>
      <w:sz w:val="24"/>
      <w:szCs w:val="24"/>
      <w:u w:val="single"/>
    </w:rPr>
  </w:style>
  <w:style w:type="paragraph" w:customStyle="1" w:styleId="afffff5">
    <w:name w:val="Текст информации об изменениях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f6">
    <w:name w:val="Информация об изменениях"/>
    <w:basedOn w:val="afffff5"/>
    <w:next w:val="a1"/>
    <w:uiPriority w:val="99"/>
    <w:rsid w:val="00C0449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7">
    <w:name w:val="Текст (справка)"/>
    <w:basedOn w:val="a1"/>
    <w:next w:val="a1"/>
    <w:uiPriority w:val="99"/>
    <w:rsid w:val="00C0449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8">
    <w:name w:val="Информация об изменениях документа"/>
    <w:basedOn w:val="ac"/>
    <w:next w:val="a1"/>
    <w:uiPriority w:val="99"/>
    <w:rsid w:val="00C04492"/>
    <w:pPr>
      <w:ind w:left="0"/>
    </w:pPr>
    <w:rPr>
      <w:color w:val="353842"/>
      <w:shd w:val="clear" w:color="auto" w:fill="F0F0F0"/>
    </w:rPr>
  </w:style>
  <w:style w:type="paragraph" w:customStyle="1" w:styleId="afffff9">
    <w:name w:val="Текст (лев. подпись)"/>
    <w:basedOn w:val="a1"/>
    <w:next w:val="a1"/>
    <w:uiPriority w:val="99"/>
    <w:rsid w:val="00C044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a">
    <w:name w:val="Колонтитул (левый)"/>
    <w:basedOn w:val="afffff9"/>
    <w:next w:val="a1"/>
    <w:uiPriority w:val="99"/>
    <w:rsid w:val="00C04492"/>
    <w:pPr>
      <w:jc w:val="both"/>
    </w:pPr>
    <w:rPr>
      <w:sz w:val="16"/>
      <w:szCs w:val="16"/>
    </w:rPr>
  </w:style>
  <w:style w:type="paragraph" w:customStyle="1" w:styleId="afffffb">
    <w:name w:val="Текст (прав. подпись)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c">
    <w:name w:val="Колонтитул (правый)"/>
    <w:basedOn w:val="afffffb"/>
    <w:next w:val="a1"/>
    <w:uiPriority w:val="99"/>
    <w:rsid w:val="00C04492"/>
    <w:pPr>
      <w:jc w:val="both"/>
    </w:pPr>
    <w:rPr>
      <w:sz w:val="16"/>
      <w:szCs w:val="16"/>
    </w:rPr>
  </w:style>
  <w:style w:type="paragraph" w:customStyle="1" w:styleId="afffffd">
    <w:name w:val="Комментарий пользователя"/>
    <w:basedOn w:val="ac"/>
    <w:next w:val="a1"/>
    <w:uiPriority w:val="99"/>
    <w:rsid w:val="00C04492"/>
    <w:pPr>
      <w:ind w:left="0"/>
      <w:jc w:val="left"/>
    </w:pPr>
    <w:rPr>
      <w:i w:val="0"/>
      <w:iCs w:val="0"/>
      <w:color w:val="353842"/>
      <w:shd w:val="clear" w:color="auto" w:fill="FFDFE0"/>
    </w:rPr>
  </w:style>
  <w:style w:type="paragraph" w:customStyle="1" w:styleId="afffffe">
    <w:name w:val="Куда обратиться?"/>
    <w:basedOn w:val="affff4"/>
    <w:next w:val="a1"/>
    <w:uiPriority w:val="99"/>
    <w:rsid w:val="00C044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">
    <w:name w:val="Моноширинный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both"/>
    </w:pPr>
    <w:rPr>
      <w:rFonts w:ascii="Symbol" w:hAnsi="Symbol" w:cs="Symbol"/>
      <w:sz w:val="22"/>
      <w:szCs w:val="22"/>
    </w:rPr>
  </w:style>
  <w:style w:type="character" w:customStyle="1" w:styleId="affffff0">
    <w:name w:val="Найденные слова"/>
    <w:uiPriority w:val="99"/>
    <w:rsid w:val="00C04492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1">
    <w:name w:val="Не вступил в силу"/>
    <w:uiPriority w:val="99"/>
    <w:rsid w:val="00C04492"/>
    <w:rPr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ffff2">
    <w:name w:val="Необходимые документы"/>
    <w:basedOn w:val="affff4"/>
    <w:next w:val="a1"/>
    <w:uiPriority w:val="99"/>
    <w:rsid w:val="00C0449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3">
    <w:name w:val="Объект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f4">
    <w:name w:val="Оглавление"/>
    <w:basedOn w:val="affb"/>
    <w:next w:val="a1"/>
    <w:uiPriority w:val="99"/>
    <w:rsid w:val="00C04492"/>
    <w:pPr>
      <w:ind w:left="140"/>
    </w:pPr>
    <w:rPr>
      <w:rFonts w:ascii="Arial" w:hAnsi="Arial" w:cs="Arial"/>
    </w:rPr>
  </w:style>
  <w:style w:type="character" w:customStyle="1" w:styleId="affffff5">
    <w:name w:val="Опечатки"/>
    <w:uiPriority w:val="99"/>
    <w:rsid w:val="00C04492"/>
    <w:rPr>
      <w:color w:val="FF0000"/>
      <w:sz w:val="26"/>
      <w:szCs w:val="26"/>
    </w:rPr>
  </w:style>
  <w:style w:type="paragraph" w:customStyle="1" w:styleId="affffff6">
    <w:name w:val="Переменная часть"/>
    <w:basedOn w:val="affff9"/>
    <w:next w:val="a1"/>
    <w:uiPriority w:val="99"/>
    <w:rsid w:val="00C04492"/>
    <w:rPr>
      <w:rFonts w:ascii="Arial" w:hAnsi="Arial" w:cs="Arial"/>
      <w:sz w:val="20"/>
      <w:szCs w:val="20"/>
    </w:rPr>
  </w:style>
  <w:style w:type="paragraph" w:customStyle="1" w:styleId="affffff7">
    <w:name w:val="Подвал для информации об изменениях"/>
    <w:basedOn w:val="1"/>
    <w:next w:val="a1"/>
    <w:uiPriority w:val="99"/>
    <w:rsid w:val="00C0449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b w:val="0"/>
      <w:bCs w:val="0"/>
      <w:kern w:val="32"/>
      <w:sz w:val="20"/>
    </w:rPr>
  </w:style>
  <w:style w:type="paragraph" w:customStyle="1" w:styleId="affffff8">
    <w:name w:val="Подзаголовок для информации об изменениях"/>
    <w:basedOn w:val="afffff5"/>
    <w:next w:val="a1"/>
    <w:uiPriority w:val="99"/>
    <w:rsid w:val="00C04492"/>
    <w:rPr>
      <w:b/>
      <w:bCs/>
      <w:sz w:val="24"/>
      <w:szCs w:val="24"/>
    </w:rPr>
  </w:style>
  <w:style w:type="paragraph" w:customStyle="1" w:styleId="affffff9">
    <w:name w:val="Подчёркнуный текст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a">
    <w:name w:val="Пример."/>
    <w:basedOn w:val="affff4"/>
    <w:next w:val="a1"/>
    <w:uiPriority w:val="99"/>
    <w:rsid w:val="00C044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b">
    <w:name w:val="Примечание."/>
    <w:basedOn w:val="affff4"/>
    <w:next w:val="a1"/>
    <w:uiPriority w:val="99"/>
    <w:rsid w:val="00C0449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c">
    <w:name w:val="Продолжение ссылки"/>
    <w:uiPriority w:val="99"/>
    <w:rsid w:val="00C04492"/>
  </w:style>
  <w:style w:type="paragraph" w:customStyle="1" w:styleId="affffffd">
    <w:name w:val="Словарная статья"/>
    <w:basedOn w:val="a1"/>
    <w:next w:val="a1"/>
    <w:uiPriority w:val="99"/>
    <w:rsid w:val="00C0449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e">
    <w:name w:val="Сравнение редакций"/>
    <w:uiPriority w:val="99"/>
    <w:rsid w:val="00C04492"/>
    <w:rPr>
      <w:b w:val="0"/>
      <w:bCs w:val="0"/>
      <w:color w:val="26282F"/>
      <w:sz w:val="26"/>
      <w:szCs w:val="26"/>
    </w:rPr>
  </w:style>
  <w:style w:type="character" w:customStyle="1" w:styleId="afffffff">
    <w:name w:val="Сравнение редакций. Добавленный фрагмент"/>
    <w:uiPriority w:val="99"/>
    <w:rsid w:val="00C04492"/>
    <w:rPr>
      <w:color w:val="000000"/>
      <w:shd w:val="clear" w:color="auto" w:fill="C1D7FF"/>
    </w:rPr>
  </w:style>
  <w:style w:type="character" w:customStyle="1" w:styleId="afffffff0">
    <w:name w:val="Сравнение редакций. Удаленный фрагмент"/>
    <w:uiPriority w:val="99"/>
    <w:rsid w:val="00C04492"/>
    <w:rPr>
      <w:color w:val="000000"/>
      <w:shd w:val="clear" w:color="auto" w:fill="C4C413"/>
    </w:rPr>
  </w:style>
  <w:style w:type="paragraph" w:customStyle="1" w:styleId="afffffff1">
    <w:name w:val="Ссылка на официальную публикацию"/>
    <w:basedOn w:val="a1"/>
    <w:next w:val="a1"/>
    <w:uiPriority w:val="99"/>
    <w:rsid w:val="00C044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f2">
    <w:name w:val="Текст в таблице"/>
    <w:basedOn w:val="a7"/>
    <w:next w:val="a1"/>
    <w:uiPriority w:val="99"/>
    <w:rsid w:val="00C04492"/>
    <w:pPr>
      <w:ind w:firstLine="500"/>
    </w:pPr>
  </w:style>
  <w:style w:type="paragraph" w:customStyle="1" w:styleId="afffffff3">
    <w:name w:val="Текст ЭР (см. также)"/>
    <w:basedOn w:val="a1"/>
    <w:next w:val="a1"/>
    <w:uiPriority w:val="99"/>
    <w:rsid w:val="00C0449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4">
    <w:name w:val="Технический комментарий"/>
    <w:basedOn w:val="a1"/>
    <w:next w:val="a1"/>
    <w:uiPriority w:val="99"/>
    <w:rsid w:val="00C0449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f5">
    <w:name w:val="Утратил силу"/>
    <w:uiPriority w:val="99"/>
    <w:rsid w:val="00C04492"/>
    <w:rPr>
      <w:b w:val="0"/>
      <w:bCs w:val="0"/>
      <w:strike/>
      <w:color w:val="666600"/>
      <w:sz w:val="26"/>
      <w:szCs w:val="26"/>
    </w:rPr>
  </w:style>
  <w:style w:type="paragraph" w:customStyle="1" w:styleId="afffffff6">
    <w:name w:val="Формула"/>
    <w:basedOn w:val="a1"/>
    <w:next w:val="a1"/>
    <w:uiPriority w:val="99"/>
    <w:rsid w:val="00C0449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f7">
    <w:name w:val="Центрированный (таблица)"/>
    <w:basedOn w:val="a7"/>
    <w:next w:val="a1"/>
    <w:uiPriority w:val="99"/>
    <w:rsid w:val="00C04492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C04492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numbering" w:customStyle="1" w:styleId="2a">
    <w:name w:val="Нет списка2"/>
    <w:next w:val="a4"/>
    <w:uiPriority w:val="99"/>
    <w:semiHidden/>
    <w:unhideWhenUsed/>
    <w:rsid w:val="00C04492"/>
  </w:style>
  <w:style w:type="numbering" w:customStyle="1" w:styleId="36">
    <w:name w:val="Нет списка3"/>
    <w:next w:val="a4"/>
    <w:uiPriority w:val="99"/>
    <w:semiHidden/>
    <w:unhideWhenUsed/>
    <w:rsid w:val="00C04492"/>
  </w:style>
  <w:style w:type="numbering" w:customStyle="1" w:styleId="42">
    <w:name w:val="Нет списка4"/>
    <w:next w:val="a4"/>
    <w:uiPriority w:val="99"/>
    <w:semiHidden/>
    <w:unhideWhenUsed/>
    <w:rsid w:val="00C04492"/>
  </w:style>
  <w:style w:type="character" w:styleId="afffffff8">
    <w:name w:val="FollowedHyperlink"/>
    <w:uiPriority w:val="99"/>
    <w:unhideWhenUsed/>
    <w:rsid w:val="00C04492"/>
    <w:rPr>
      <w:color w:val="800080"/>
      <w:u w:val="single"/>
    </w:rPr>
  </w:style>
  <w:style w:type="paragraph" w:customStyle="1" w:styleId="xl65">
    <w:name w:val="xl65"/>
    <w:basedOn w:val="a1"/>
    <w:rsid w:val="00C04492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1"/>
    <w:rsid w:val="00C04492"/>
    <w:pPr>
      <w:spacing w:before="100" w:beforeAutospacing="1" w:after="100" w:afterAutospacing="1"/>
    </w:pPr>
    <w:rPr>
      <w:color w:val="0066CC"/>
      <w:sz w:val="20"/>
      <w:szCs w:val="20"/>
    </w:rPr>
  </w:style>
  <w:style w:type="paragraph" w:customStyle="1" w:styleId="xl67">
    <w:name w:val="xl67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1"/>
    <w:rsid w:val="00C04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1">
    <w:name w:val="xl71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1"/>
    <w:rsid w:val="00C04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8">
    <w:name w:val="xl78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79">
    <w:name w:val="xl79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0">
    <w:name w:val="xl80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2">
    <w:name w:val="xl82"/>
    <w:basedOn w:val="a1"/>
    <w:rsid w:val="00C04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3">
    <w:name w:val="xl83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1"/>
    <w:rsid w:val="00C044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C0449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C044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7">
    <w:name w:val="xl87"/>
    <w:basedOn w:val="a1"/>
    <w:rsid w:val="00C04492"/>
    <w:pPr>
      <w:numPr>
        <w:numId w:val="26"/>
      </w:num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70"/>
      </w:tabs>
      <w:spacing w:before="100" w:beforeAutospacing="1" w:after="100" w:afterAutospacing="1"/>
      <w:ind w:left="0" w:firstLine="0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1"/>
    <w:rsid w:val="00C044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1"/>
    <w:rsid w:val="00C044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0">
    <w:name w:val="xl90"/>
    <w:basedOn w:val="a1"/>
    <w:rsid w:val="00C044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1">
    <w:name w:val="xl91"/>
    <w:basedOn w:val="a1"/>
    <w:rsid w:val="00C04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1"/>
    <w:rsid w:val="00C04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1"/>
    <w:rsid w:val="00C04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1"/>
    <w:rsid w:val="00C04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1"/>
    <w:rsid w:val="00C04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6">
    <w:name w:val="xl96"/>
    <w:basedOn w:val="a1"/>
    <w:rsid w:val="00C044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7">
    <w:name w:val="xl97"/>
    <w:basedOn w:val="a1"/>
    <w:rsid w:val="00C04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8">
    <w:name w:val="xl98"/>
    <w:basedOn w:val="a1"/>
    <w:rsid w:val="00C044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9">
    <w:name w:val="xl99"/>
    <w:basedOn w:val="a1"/>
    <w:rsid w:val="00C04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1"/>
    <w:rsid w:val="00C04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1"/>
    <w:rsid w:val="00C044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1"/>
    <w:rsid w:val="00C04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1"/>
    <w:rsid w:val="00C04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1"/>
    <w:rsid w:val="00C044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1"/>
    <w:rsid w:val="00C04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numbering" w:customStyle="1" w:styleId="52">
    <w:name w:val="Нет списка5"/>
    <w:next w:val="a4"/>
    <w:uiPriority w:val="99"/>
    <w:semiHidden/>
    <w:unhideWhenUsed/>
    <w:rsid w:val="00C04492"/>
  </w:style>
  <w:style w:type="numbering" w:customStyle="1" w:styleId="63">
    <w:name w:val="Нет списка6"/>
    <w:next w:val="a4"/>
    <w:uiPriority w:val="99"/>
    <w:semiHidden/>
    <w:unhideWhenUsed/>
    <w:rsid w:val="00C04492"/>
  </w:style>
  <w:style w:type="table" w:styleId="afffffff9">
    <w:name w:val="Table Grid"/>
    <w:basedOn w:val="a3"/>
    <w:uiPriority w:val="5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4"/>
    <w:uiPriority w:val="99"/>
    <w:semiHidden/>
    <w:unhideWhenUsed/>
    <w:rsid w:val="00C04492"/>
  </w:style>
  <w:style w:type="character" w:customStyle="1" w:styleId="121">
    <w:name w:val="Знак Знак12"/>
    <w:semiHidden/>
    <w:rsid w:val="00C04492"/>
    <w:rPr>
      <w:rFonts w:ascii="Arial" w:eastAsia="Symbol" w:hAnsi="Arial" w:cs="Arial"/>
      <w:b/>
      <w:bCs/>
      <w:noProof w:val="0"/>
      <w:sz w:val="26"/>
      <w:szCs w:val="26"/>
      <w:lang w:val="ru-RU" w:eastAsia="ru-RU" w:bidi="ar-SA"/>
    </w:rPr>
  </w:style>
  <w:style w:type="paragraph" w:customStyle="1" w:styleId="17">
    <w:name w:val="Обычный1"/>
    <w:rsid w:val="00C0449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81">
    <w:name w:val="Нет списка8"/>
    <w:next w:val="a4"/>
    <w:uiPriority w:val="99"/>
    <w:semiHidden/>
    <w:unhideWhenUsed/>
    <w:rsid w:val="00C04492"/>
  </w:style>
  <w:style w:type="paragraph" w:customStyle="1" w:styleId="18">
    <w:name w:val="Абзац списка1"/>
    <w:basedOn w:val="a1"/>
    <w:rsid w:val="00C04492"/>
    <w:pPr>
      <w:suppressAutoHyphens/>
    </w:pPr>
    <w:rPr>
      <w:rFonts w:eastAsia="Arial"/>
      <w:kern w:val="1"/>
      <w:sz w:val="20"/>
      <w:szCs w:val="20"/>
      <w:lang w:eastAsia="ar-SA"/>
    </w:rPr>
  </w:style>
  <w:style w:type="numbering" w:customStyle="1" w:styleId="91">
    <w:name w:val="Нет списка9"/>
    <w:next w:val="a4"/>
    <w:uiPriority w:val="99"/>
    <w:semiHidden/>
    <w:unhideWhenUsed/>
    <w:rsid w:val="00C04492"/>
  </w:style>
  <w:style w:type="numbering" w:customStyle="1" w:styleId="102">
    <w:name w:val="Нет списка10"/>
    <w:next w:val="a4"/>
    <w:uiPriority w:val="99"/>
    <w:semiHidden/>
    <w:unhideWhenUsed/>
    <w:rsid w:val="00C04492"/>
  </w:style>
  <w:style w:type="numbering" w:customStyle="1" w:styleId="112">
    <w:name w:val="Нет списка11"/>
    <w:next w:val="a4"/>
    <w:uiPriority w:val="99"/>
    <w:semiHidden/>
    <w:unhideWhenUsed/>
    <w:rsid w:val="00C04492"/>
  </w:style>
  <w:style w:type="paragraph" w:customStyle="1" w:styleId="19">
    <w:name w:val="Кластер_марк список 1 ур"/>
    <w:basedOn w:val="a1"/>
    <w:rsid w:val="00C04492"/>
    <w:pPr>
      <w:tabs>
        <w:tab w:val="num" w:pos="540"/>
      </w:tabs>
      <w:spacing w:line="276" w:lineRule="auto"/>
      <w:ind w:left="540" w:hanging="360"/>
      <w:jc w:val="lowKashida"/>
    </w:pPr>
    <w:rPr>
      <w:sz w:val="28"/>
      <w:szCs w:val="28"/>
    </w:rPr>
  </w:style>
  <w:style w:type="character" w:customStyle="1" w:styleId="afffffffa">
    <w:name w:val="Кластер_обычный текст Знак"/>
    <w:link w:val="afffffffb"/>
    <w:locked/>
    <w:rsid w:val="00C04492"/>
    <w:rPr>
      <w:sz w:val="28"/>
      <w:szCs w:val="28"/>
    </w:rPr>
  </w:style>
  <w:style w:type="paragraph" w:customStyle="1" w:styleId="afffffffb">
    <w:name w:val="Кластер_обычный текст"/>
    <w:basedOn w:val="a1"/>
    <w:link w:val="afffffffa"/>
    <w:rsid w:val="00C04492"/>
    <w:pPr>
      <w:spacing w:before="240" w:after="240"/>
      <w:jc w:val="lowKashida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">
    <w:name w:val="Обычный (веб) Знак"/>
    <w:link w:val="ae"/>
    <w:uiPriority w:val="99"/>
    <w:locked/>
    <w:rsid w:val="00C04492"/>
    <w:rPr>
      <w:rFonts w:ascii="Times New Roman" w:eastAsia="Times New Roman" w:hAnsi="Times New Roman" w:cs="Times New Roman"/>
      <w:sz w:val="24"/>
      <w:szCs w:val="24"/>
    </w:rPr>
  </w:style>
  <w:style w:type="table" w:customStyle="1" w:styleId="1a">
    <w:name w:val="Сетка таблицы1"/>
    <w:basedOn w:val="a3"/>
    <w:next w:val="afffffff9"/>
    <w:uiPriority w:val="5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">
    <w:name w:val="rt"/>
    <w:basedOn w:val="a1"/>
    <w:rsid w:val="00C04492"/>
    <w:pPr>
      <w:spacing w:before="100" w:beforeAutospacing="1" w:after="100" w:afterAutospacing="1"/>
    </w:pPr>
  </w:style>
  <w:style w:type="paragraph" w:customStyle="1" w:styleId="afffffffc">
    <w:name w:val="рисунок"/>
    <w:basedOn w:val="a1"/>
    <w:autoRedefine/>
    <w:rsid w:val="00C04492"/>
    <w:pPr>
      <w:widowControl w:val="0"/>
      <w:autoSpaceDE w:val="0"/>
      <w:autoSpaceDN w:val="0"/>
      <w:adjustRightInd w:val="0"/>
      <w:jc w:val="both"/>
    </w:pPr>
    <w:rPr>
      <w:szCs w:val="16"/>
    </w:rPr>
  </w:style>
  <w:style w:type="paragraph" w:customStyle="1" w:styleId="mt">
    <w:name w:val="mt"/>
    <w:basedOn w:val="a1"/>
    <w:rsid w:val="00C04492"/>
    <w:pPr>
      <w:spacing w:after="75" w:line="336" w:lineRule="auto"/>
      <w:ind w:firstLine="450"/>
    </w:pPr>
    <w:rPr>
      <w:rFonts w:ascii="Symbol" w:hAnsi="Symbol"/>
      <w:color w:val="666666"/>
      <w:sz w:val="18"/>
      <w:szCs w:val="18"/>
    </w:rPr>
  </w:style>
  <w:style w:type="paragraph" w:customStyle="1" w:styleId="afffffffd">
    <w:name w:val="Таблица Шапка"/>
    <w:basedOn w:val="a1"/>
    <w:rsid w:val="00C04492"/>
    <w:pPr>
      <w:spacing w:before="80" w:after="80" w:line="192" w:lineRule="auto"/>
      <w:jc w:val="center"/>
    </w:pPr>
    <w:rPr>
      <w:i/>
      <w:sz w:val="22"/>
    </w:rPr>
  </w:style>
  <w:style w:type="paragraph" w:customStyle="1" w:styleId="text">
    <w:name w:val="text"/>
    <w:basedOn w:val="a1"/>
    <w:rsid w:val="00C04492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character" w:customStyle="1" w:styleId="hl1">
    <w:name w:val="hl1"/>
    <w:rsid w:val="00C04492"/>
    <w:rPr>
      <w:color w:val="4682B4"/>
    </w:rPr>
  </w:style>
  <w:style w:type="paragraph" w:customStyle="1" w:styleId="Normal1">
    <w:name w:val="Normal1"/>
    <w:rsid w:val="00C0449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e">
    <w:name w:val="Заголовок таблицы"/>
    <w:basedOn w:val="a1"/>
    <w:rsid w:val="00C04492"/>
    <w:pPr>
      <w:jc w:val="center"/>
    </w:pPr>
    <w:rPr>
      <w:b/>
      <w:caps/>
      <w:sz w:val="18"/>
      <w:szCs w:val="20"/>
      <w:lang w:val="en-US"/>
    </w:rPr>
  </w:style>
  <w:style w:type="numbering" w:customStyle="1" w:styleId="122">
    <w:name w:val="Нет списка12"/>
    <w:next w:val="a4"/>
    <w:uiPriority w:val="99"/>
    <w:semiHidden/>
    <w:unhideWhenUsed/>
    <w:rsid w:val="00C04492"/>
  </w:style>
  <w:style w:type="table" w:customStyle="1" w:styleId="2b">
    <w:name w:val="Сетка таблицы2"/>
    <w:basedOn w:val="a3"/>
    <w:next w:val="afffffff9"/>
    <w:uiPriority w:val="5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C04492"/>
  </w:style>
  <w:style w:type="paragraph" w:customStyle="1" w:styleId="CharChar">
    <w:name w:val="Знак Знак Char Char Знак"/>
    <w:basedOn w:val="a1"/>
    <w:rsid w:val="00C04492"/>
    <w:pPr>
      <w:spacing w:after="160" w:line="240" w:lineRule="exact"/>
    </w:pPr>
    <w:rPr>
      <w:rFonts w:ascii="Arial" w:eastAsia="·sІУ©ъЕй" w:hAnsi="Arial" w:cs="Arial"/>
      <w:sz w:val="20"/>
      <w:szCs w:val="20"/>
      <w:lang w:val="ro-MD" w:eastAsia="en-US"/>
    </w:rPr>
  </w:style>
  <w:style w:type="paragraph" w:customStyle="1" w:styleId="a50">
    <w:name w:val="a5"/>
    <w:basedOn w:val="a1"/>
    <w:rsid w:val="00C04492"/>
    <w:pPr>
      <w:spacing w:before="100" w:beforeAutospacing="1" w:after="100" w:afterAutospacing="1"/>
    </w:pPr>
  </w:style>
  <w:style w:type="numbering" w:customStyle="1" w:styleId="140">
    <w:name w:val="Нет списка14"/>
    <w:next w:val="a4"/>
    <w:uiPriority w:val="99"/>
    <w:semiHidden/>
    <w:unhideWhenUsed/>
    <w:rsid w:val="00C04492"/>
  </w:style>
  <w:style w:type="numbering" w:customStyle="1" w:styleId="150">
    <w:name w:val="Нет списка15"/>
    <w:next w:val="a4"/>
    <w:uiPriority w:val="99"/>
    <w:semiHidden/>
    <w:unhideWhenUsed/>
    <w:rsid w:val="00C04492"/>
  </w:style>
  <w:style w:type="numbering" w:customStyle="1" w:styleId="160">
    <w:name w:val="Нет списка16"/>
    <w:next w:val="a4"/>
    <w:uiPriority w:val="99"/>
    <w:semiHidden/>
    <w:unhideWhenUsed/>
    <w:rsid w:val="00C04492"/>
  </w:style>
  <w:style w:type="character" w:customStyle="1" w:styleId="1b">
    <w:name w:val="Основной текст с отступом Знак1"/>
    <w:uiPriority w:val="99"/>
    <w:semiHidden/>
    <w:rsid w:val="00C04492"/>
    <w:rPr>
      <w:rFonts w:ascii="Arial" w:hAnsi="Arial" w:cs="Arial"/>
      <w:sz w:val="26"/>
      <w:szCs w:val="26"/>
    </w:rPr>
  </w:style>
  <w:style w:type="table" w:customStyle="1" w:styleId="37">
    <w:name w:val="Сетка таблицы3"/>
    <w:basedOn w:val="a3"/>
    <w:next w:val="afffffff9"/>
    <w:uiPriority w:val="59"/>
    <w:rsid w:val="00C04492"/>
    <w:pPr>
      <w:spacing w:after="0" w:line="240" w:lineRule="auto"/>
    </w:pPr>
    <w:rPr>
      <w:rFonts w:ascii="·sІУ©ъЕй" w:eastAsia="Times New Roman" w:hAnsi="·sІУ©ъЕй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C04492"/>
  </w:style>
  <w:style w:type="numbering" w:customStyle="1" w:styleId="180">
    <w:name w:val="Нет списка18"/>
    <w:next w:val="a4"/>
    <w:uiPriority w:val="99"/>
    <w:semiHidden/>
    <w:unhideWhenUsed/>
    <w:rsid w:val="00C04492"/>
  </w:style>
  <w:style w:type="numbering" w:customStyle="1" w:styleId="190">
    <w:name w:val="Нет списка19"/>
    <w:next w:val="a4"/>
    <w:uiPriority w:val="99"/>
    <w:semiHidden/>
    <w:unhideWhenUsed/>
    <w:rsid w:val="00C04492"/>
  </w:style>
  <w:style w:type="numbering" w:customStyle="1" w:styleId="1100">
    <w:name w:val="Нет списка110"/>
    <w:next w:val="a4"/>
    <w:uiPriority w:val="99"/>
    <w:semiHidden/>
    <w:rsid w:val="00C04492"/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5"/>
    <w:rsid w:val="00C04492"/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1110">
    <w:name w:val="Нет списка111"/>
    <w:next w:val="a4"/>
    <w:uiPriority w:val="99"/>
    <w:semiHidden/>
    <w:unhideWhenUsed/>
    <w:rsid w:val="00C04492"/>
  </w:style>
  <w:style w:type="numbering" w:customStyle="1" w:styleId="210">
    <w:name w:val="Нет списка21"/>
    <w:next w:val="a4"/>
    <w:uiPriority w:val="99"/>
    <w:semiHidden/>
    <w:unhideWhenUsed/>
    <w:rsid w:val="00C04492"/>
  </w:style>
  <w:style w:type="numbering" w:customStyle="1" w:styleId="310">
    <w:name w:val="Нет списка31"/>
    <w:next w:val="a4"/>
    <w:uiPriority w:val="99"/>
    <w:semiHidden/>
    <w:unhideWhenUsed/>
    <w:rsid w:val="00C04492"/>
  </w:style>
  <w:style w:type="numbering" w:customStyle="1" w:styleId="410">
    <w:name w:val="Нет списка41"/>
    <w:next w:val="a4"/>
    <w:uiPriority w:val="99"/>
    <w:semiHidden/>
    <w:unhideWhenUsed/>
    <w:rsid w:val="00C04492"/>
  </w:style>
  <w:style w:type="numbering" w:customStyle="1" w:styleId="510">
    <w:name w:val="Нет списка51"/>
    <w:next w:val="a4"/>
    <w:uiPriority w:val="99"/>
    <w:semiHidden/>
    <w:unhideWhenUsed/>
    <w:rsid w:val="00C04492"/>
  </w:style>
  <w:style w:type="numbering" w:customStyle="1" w:styleId="610">
    <w:name w:val="Нет списка61"/>
    <w:next w:val="a4"/>
    <w:uiPriority w:val="99"/>
    <w:semiHidden/>
    <w:unhideWhenUsed/>
    <w:rsid w:val="00C04492"/>
  </w:style>
  <w:style w:type="table" w:customStyle="1" w:styleId="43">
    <w:name w:val="Сетка таблицы4"/>
    <w:basedOn w:val="a3"/>
    <w:next w:val="afffffff9"/>
    <w:uiPriority w:val="5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C04492"/>
  </w:style>
  <w:style w:type="numbering" w:customStyle="1" w:styleId="810">
    <w:name w:val="Нет списка81"/>
    <w:next w:val="a4"/>
    <w:uiPriority w:val="99"/>
    <w:semiHidden/>
    <w:unhideWhenUsed/>
    <w:rsid w:val="00C04492"/>
  </w:style>
  <w:style w:type="numbering" w:customStyle="1" w:styleId="910">
    <w:name w:val="Нет списка91"/>
    <w:next w:val="a4"/>
    <w:uiPriority w:val="99"/>
    <w:semiHidden/>
    <w:unhideWhenUsed/>
    <w:rsid w:val="00C04492"/>
  </w:style>
  <w:style w:type="numbering" w:customStyle="1" w:styleId="1010">
    <w:name w:val="Нет списка101"/>
    <w:next w:val="a4"/>
    <w:uiPriority w:val="99"/>
    <w:semiHidden/>
    <w:unhideWhenUsed/>
    <w:rsid w:val="00C04492"/>
  </w:style>
  <w:style w:type="numbering" w:customStyle="1" w:styleId="1111">
    <w:name w:val="Нет списка1111"/>
    <w:next w:val="a4"/>
    <w:uiPriority w:val="99"/>
    <w:semiHidden/>
    <w:unhideWhenUsed/>
    <w:rsid w:val="00C04492"/>
  </w:style>
  <w:style w:type="table" w:customStyle="1" w:styleId="113">
    <w:name w:val="Сетка таблицы11"/>
    <w:basedOn w:val="a3"/>
    <w:next w:val="afffffff9"/>
    <w:uiPriority w:val="5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4"/>
    <w:uiPriority w:val="99"/>
    <w:semiHidden/>
    <w:unhideWhenUsed/>
    <w:rsid w:val="00C04492"/>
  </w:style>
  <w:style w:type="table" w:customStyle="1" w:styleId="211">
    <w:name w:val="Сетка таблицы21"/>
    <w:basedOn w:val="a3"/>
    <w:next w:val="afffffff9"/>
    <w:uiPriority w:val="5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4"/>
    <w:uiPriority w:val="99"/>
    <w:semiHidden/>
    <w:unhideWhenUsed/>
    <w:rsid w:val="00C04492"/>
  </w:style>
  <w:style w:type="numbering" w:customStyle="1" w:styleId="141">
    <w:name w:val="Нет списка141"/>
    <w:next w:val="a4"/>
    <w:uiPriority w:val="99"/>
    <w:semiHidden/>
    <w:unhideWhenUsed/>
    <w:rsid w:val="00C04492"/>
  </w:style>
  <w:style w:type="numbering" w:customStyle="1" w:styleId="151">
    <w:name w:val="Нет списка151"/>
    <w:next w:val="a4"/>
    <w:uiPriority w:val="99"/>
    <w:semiHidden/>
    <w:unhideWhenUsed/>
    <w:rsid w:val="00C04492"/>
  </w:style>
  <w:style w:type="numbering" w:customStyle="1" w:styleId="161">
    <w:name w:val="Нет списка161"/>
    <w:next w:val="a4"/>
    <w:uiPriority w:val="99"/>
    <w:semiHidden/>
    <w:unhideWhenUsed/>
    <w:rsid w:val="00C04492"/>
  </w:style>
  <w:style w:type="table" w:customStyle="1" w:styleId="311">
    <w:name w:val="Сетка таблицы31"/>
    <w:basedOn w:val="a3"/>
    <w:next w:val="afffffff9"/>
    <w:uiPriority w:val="59"/>
    <w:rsid w:val="00C04492"/>
    <w:pPr>
      <w:spacing w:after="0" w:line="240" w:lineRule="auto"/>
    </w:pPr>
    <w:rPr>
      <w:rFonts w:ascii="·sІУ©ъЕй" w:eastAsia="Times New Roman" w:hAnsi="·sІУ©ъЕй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C04492"/>
  </w:style>
  <w:style w:type="numbering" w:customStyle="1" w:styleId="181">
    <w:name w:val="Нет списка181"/>
    <w:next w:val="a4"/>
    <w:uiPriority w:val="99"/>
    <w:semiHidden/>
    <w:unhideWhenUsed/>
    <w:rsid w:val="00C04492"/>
  </w:style>
  <w:style w:type="numbering" w:customStyle="1" w:styleId="200">
    <w:name w:val="Нет списка20"/>
    <w:next w:val="a4"/>
    <w:semiHidden/>
    <w:unhideWhenUsed/>
    <w:rsid w:val="00C04492"/>
  </w:style>
  <w:style w:type="numbering" w:customStyle="1" w:styleId="1120">
    <w:name w:val="Нет списка112"/>
    <w:next w:val="a4"/>
    <w:semiHidden/>
    <w:rsid w:val="00C04492"/>
  </w:style>
  <w:style w:type="numbering" w:customStyle="1" w:styleId="1130">
    <w:name w:val="Нет списка113"/>
    <w:next w:val="a4"/>
    <w:semiHidden/>
    <w:unhideWhenUsed/>
    <w:rsid w:val="00C04492"/>
  </w:style>
  <w:style w:type="numbering" w:customStyle="1" w:styleId="220">
    <w:name w:val="Нет списка22"/>
    <w:next w:val="a4"/>
    <w:semiHidden/>
    <w:unhideWhenUsed/>
    <w:rsid w:val="00C04492"/>
  </w:style>
  <w:style w:type="numbering" w:customStyle="1" w:styleId="320">
    <w:name w:val="Нет списка32"/>
    <w:next w:val="a4"/>
    <w:semiHidden/>
    <w:unhideWhenUsed/>
    <w:rsid w:val="00C04492"/>
  </w:style>
  <w:style w:type="numbering" w:customStyle="1" w:styleId="420">
    <w:name w:val="Нет списка42"/>
    <w:next w:val="a4"/>
    <w:semiHidden/>
    <w:unhideWhenUsed/>
    <w:rsid w:val="00C04492"/>
  </w:style>
  <w:style w:type="numbering" w:customStyle="1" w:styleId="520">
    <w:name w:val="Нет списка52"/>
    <w:next w:val="a4"/>
    <w:semiHidden/>
    <w:unhideWhenUsed/>
    <w:rsid w:val="00C04492"/>
  </w:style>
  <w:style w:type="numbering" w:customStyle="1" w:styleId="620">
    <w:name w:val="Нет списка62"/>
    <w:next w:val="a4"/>
    <w:semiHidden/>
    <w:unhideWhenUsed/>
    <w:rsid w:val="00C04492"/>
  </w:style>
  <w:style w:type="table" w:customStyle="1" w:styleId="53">
    <w:name w:val="Сетка таблицы5"/>
    <w:basedOn w:val="a3"/>
    <w:next w:val="afffffff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semiHidden/>
    <w:unhideWhenUsed/>
    <w:rsid w:val="00C04492"/>
  </w:style>
  <w:style w:type="numbering" w:customStyle="1" w:styleId="82">
    <w:name w:val="Нет списка82"/>
    <w:next w:val="a4"/>
    <w:semiHidden/>
    <w:unhideWhenUsed/>
    <w:rsid w:val="00C04492"/>
  </w:style>
  <w:style w:type="numbering" w:customStyle="1" w:styleId="92">
    <w:name w:val="Нет списка92"/>
    <w:next w:val="a4"/>
    <w:semiHidden/>
    <w:unhideWhenUsed/>
    <w:rsid w:val="00C04492"/>
  </w:style>
  <w:style w:type="numbering" w:customStyle="1" w:styleId="1020">
    <w:name w:val="Нет списка102"/>
    <w:next w:val="a4"/>
    <w:semiHidden/>
    <w:unhideWhenUsed/>
    <w:rsid w:val="00C04492"/>
  </w:style>
  <w:style w:type="numbering" w:customStyle="1" w:styleId="1112">
    <w:name w:val="Нет списка1112"/>
    <w:next w:val="a4"/>
    <w:semiHidden/>
    <w:unhideWhenUsed/>
    <w:rsid w:val="00C04492"/>
  </w:style>
  <w:style w:type="table" w:customStyle="1" w:styleId="123">
    <w:name w:val="Сетка таблицы12"/>
    <w:basedOn w:val="a3"/>
    <w:next w:val="afffffff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4"/>
    <w:semiHidden/>
    <w:unhideWhenUsed/>
    <w:rsid w:val="00C04492"/>
  </w:style>
  <w:style w:type="table" w:customStyle="1" w:styleId="221">
    <w:name w:val="Сетка таблицы22"/>
    <w:basedOn w:val="a3"/>
    <w:next w:val="afffffff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4"/>
    <w:semiHidden/>
    <w:unhideWhenUsed/>
    <w:rsid w:val="00C04492"/>
  </w:style>
  <w:style w:type="numbering" w:customStyle="1" w:styleId="142">
    <w:name w:val="Нет списка142"/>
    <w:next w:val="a4"/>
    <w:semiHidden/>
    <w:unhideWhenUsed/>
    <w:rsid w:val="00C04492"/>
  </w:style>
  <w:style w:type="numbering" w:customStyle="1" w:styleId="152">
    <w:name w:val="Нет списка152"/>
    <w:next w:val="a4"/>
    <w:semiHidden/>
    <w:unhideWhenUsed/>
    <w:rsid w:val="00C04492"/>
  </w:style>
  <w:style w:type="numbering" w:customStyle="1" w:styleId="162">
    <w:name w:val="Нет списка162"/>
    <w:next w:val="a4"/>
    <w:semiHidden/>
    <w:unhideWhenUsed/>
    <w:rsid w:val="00C04492"/>
  </w:style>
  <w:style w:type="table" w:customStyle="1" w:styleId="321">
    <w:name w:val="Сетка таблицы32"/>
    <w:basedOn w:val="a3"/>
    <w:next w:val="afffffff9"/>
    <w:rsid w:val="00C04492"/>
    <w:pPr>
      <w:spacing w:after="0" w:line="240" w:lineRule="auto"/>
    </w:pPr>
    <w:rPr>
      <w:rFonts w:ascii="·sІУ©ъЕй" w:eastAsia="Times New Roman" w:hAnsi="·sІУ©ъЕй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">
    <w:name w:val="Нет списка172"/>
    <w:next w:val="a4"/>
    <w:semiHidden/>
    <w:unhideWhenUsed/>
    <w:rsid w:val="00C04492"/>
  </w:style>
  <w:style w:type="numbering" w:customStyle="1" w:styleId="182">
    <w:name w:val="Нет списка182"/>
    <w:next w:val="a4"/>
    <w:semiHidden/>
    <w:unhideWhenUsed/>
    <w:rsid w:val="00C04492"/>
  </w:style>
  <w:style w:type="numbering" w:customStyle="1" w:styleId="191">
    <w:name w:val="Нет списка191"/>
    <w:next w:val="a4"/>
    <w:semiHidden/>
    <w:unhideWhenUsed/>
    <w:rsid w:val="00C04492"/>
  </w:style>
  <w:style w:type="numbering" w:customStyle="1" w:styleId="1101">
    <w:name w:val="Нет списка1101"/>
    <w:next w:val="a4"/>
    <w:semiHidden/>
    <w:rsid w:val="00C04492"/>
  </w:style>
  <w:style w:type="numbering" w:customStyle="1" w:styleId="11111">
    <w:name w:val="Нет списка11111"/>
    <w:next w:val="a4"/>
    <w:semiHidden/>
    <w:unhideWhenUsed/>
    <w:rsid w:val="00C04492"/>
  </w:style>
  <w:style w:type="numbering" w:customStyle="1" w:styleId="2110">
    <w:name w:val="Нет списка211"/>
    <w:next w:val="a4"/>
    <w:semiHidden/>
    <w:unhideWhenUsed/>
    <w:rsid w:val="00C04492"/>
  </w:style>
  <w:style w:type="numbering" w:customStyle="1" w:styleId="3110">
    <w:name w:val="Нет списка311"/>
    <w:next w:val="a4"/>
    <w:semiHidden/>
    <w:unhideWhenUsed/>
    <w:rsid w:val="00C04492"/>
  </w:style>
  <w:style w:type="numbering" w:customStyle="1" w:styleId="411">
    <w:name w:val="Нет списка411"/>
    <w:next w:val="a4"/>
    <w:semiHidden/>
    <w:unhideWhenUsed/>
    <w:rsid w:val="00C04492"/>
  </w:style>
  <w:style w:type="numbering" w:customStyle="1" w:styleId="511">
    <w:name w:val="Нет списка511"/>
    <w:next w:val="a4"/>
    <w:semiHidden/>
    <w:unhideWhenUsed/>
    <w:rsid w:val="00C04492"/>
  </w:style>
  <w:style w:type="numbering" w:customStyle="1" w:styleId="611">
    <w:name w:val="Нет списка611"/>
    <w:next w:val="a4"/>
    <w:semiHidden/>
    <w:unhideWhenUsed/>
    <w:rsid w:val="00C04492"/>
  </w:style>
  <w:style w:type="table" w:customStyle="1" w:styleId="412">
    <w:name w:val="Сетка таблицы41"/>
    <w:basedOn w:val="a3"/>
    <w:next w:val="afffffff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semiHidden/>
    <w:unhideWhenUsed/>
    <w:rsid w:val="00C04492"/>
  </w:style>
  <w:style w:type="numbering" w:customStyle="1" w:styleId="811">
    <w:name w:val="Нет списка811"/>
    <w:next w:val="a4"/>
    <w:semiHidden/>
    <w:unhideWhenUsed/>
    <w:rsid w:val="00C04492"/>
  </w:style>
  <w:style w:type="numbering" w:customStyle="1" w:styleId="911">
    <w:name w:val="Нет списка911"/>
    <w:next w:val="a4"/>
    <w:semiHidden/>
    <w:unhideWhenUsed/>
    <w:rsid w:val="00C04492"/>
  </w:style>
  <w:style w:type="numbering" w:customStyle="1" w:styleId="1011">
    <w:name w:val="Нет списка1011"/>
    <w:next w:val="a4"/>
    <w:semiHidden/>
    <w:unhideWhenUsed/>
    <w:rsid w:val="00C04492"/>
  </w:style>
  <w:style w:type="numbering" w:customStyle="1" w:styleId="111111">
    <w:name w:val="Нет списка111111"/>
    <w:next w:val="a4"/>
    <w:semiHidden/>
    <w:unhideWhenUsed/>
    <w:rsid w:val="00C04492"/>
  </w:style>
  <w:style w:type="table" w:customStyle="1" w:styleId="1113">
    <w:name w:val="Сетка таблицы111"/>
    <w:basedOn w:val="a3"/>
    <w:next w:val="afffffff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4"/>
    <w:semiHidden/>
    <w:unhideWhenUsed/>
    <w:rsid w:val="00C04492"/>
  </w:style>
  <w:style w:type="table" w:customStyle="1" w:styleId="2111">
    <w:name w:val="Сетка таблицы211"/>
    <w:basedOn w:val="a3"/>
    <w:next w:val="afffffff9"/>
    <w:rsid w:val="00C04492"/>
    <w:pPr>
      <w:spacing w:after="0" w:line="240" w:lineRule="auto"/>
    </w:pPr>
    <w:rPr>
      <w:rFonts w:ascii="·sІУ©ъЕй" w:eastAsia="·sІУ©ъЕй" w:hAnsi="·sІУ©ъЕй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4"/>
    <w:semiHidden/>
    <w:unhideWhenUsed/>
    <w:rsid w:val="00C04492"/>
  </w:style>
  <w:style w:type="numbering" w:customStyle="1" w:styleId="1411">
    <w:name w:val="Нет списка1411"/>
    <w:next w:val="a4"/>
    <w:semiHidden/>
    <w:unhideWhenUsed/>
    <w:rsid w:val="00C04492"/>
  </w:style>
  <w:style w:type="numbering" w:customStyle="1" w:styleId="1511">
    <w:name w:val="Нет списка1511"/>
    <w:next w:val="a4"/>
    <w:semiHidden/>
    <w:unhideWhenUsed/>
    <w:rsid w:val="00C04492"/>
  </w:style>
  <w:style w:type="numbering" w:customStyle="1" w:styleId="1611">
    <w:name w:val="Нет списка1611"/>
    <w:next w:val="a4"/>
    <w:semiHidden/>
    <w:unhideWhenUsed/>
    <w:rsid w:val="00C04492"/>
  </w:style>
  <w:style w:type="table" w:customStyle="1" w:styleId="3111">
    <w:name w:val="Сетка таблицы311"/>
    <w:basedOn w:val="a3"/>
    <w:next w:val="afffffff9"/>
    <w:rsid w:val="00C04492"/>
    <w:pPr>
      <w:spacing w:after="0" w:line="240" w:lineRule="auto"/>
    </w:pPr>
    <w:rPr>
      <w:rFonts w:ascii="·sІУ©ъЕй" w:eastAsia="Times New Roman" w:hAnsi="·sІУ©ъЕй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1">
    <w:name w:val="Нет списка1711"/>
    <w:next w:val="a4"/>
    <w:semiHidden/>
    <w:unhideWhenUsed/>
    <w:rsid w:val="00C04492"/>
  </w:style>
  <w:style w:type="numbering" w:customStyle="1" w:styleId="1811">
    <w:name w:val="Нет списка1811"/>
    <w:next w:val="a4"/>
    <w:semiHidden/>
    <w:unhideWhenUsed/>
    <w:rsid w:val="00C04492"/>
  </w:style>
  <w:style w:type="character" w:customStyle="1" w:styleId="FontStyle82">
    <w:name w:val="Font Style82"/>
    <w:uiPriority w:val="99"/>
    <w:rsid w:val="00C04492"/>
    <w:rPr>
      <w:rFonts w:ascii="Times New Roman" w:hAnsi="Times New Roman"/>
      <w:b/>
      <w:sz w:val="30"/>
    </w:rPr>
  </w:style>
  <w:style w:type="paragraph" w:styleId="afffff4">
    <w:name w:val="Title"/>
    <w:basedOn w:val="a1"/>
    <w:next w:val="a1"/>
    <w:link w:val="1c"/>
    <w:uiPriority w:val="10"/>
    <w:qFormat/>
    <w:rsid w:val="00C044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2"/>
    <w:link w:val="afffff4"/>
    <w:uiPriority w:val="10"/>
    <w:rsid w:val="00C0449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krchet-econ3</dc:creator>
  <cp:keywords/>
  <dc:description/>
  <cp:lastModifiedBy>Адм. Красночетайского района Ольга Миронова</cp:lastModifiedBy>
  <cp:revision>2</cp:revision>
  <cp:lastPrinted>2021-01-19T05:21:00Z</cp:lastPrinted>
  <dcterms:created xsi:type="dcterms:W3CDTF">2021-01-19T10:19:00Z</dcterms:created>
  <dcterms:modified xsi:type="dcterms:W3CDTF">2021-01-19T10:19:00Z</dcterms:modified>
</cp:coreProperties>
</file>