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727AF8" w:rsidRPr="00727AF8" w:rsidTr="00403B50">
        <w:trPr>
          <w:trHeight w:val="1559"/>
          <w:jc w:val="center"/>
        </w:trPr>
        <w:tc>
          <w:tcPr>
            <w:tcW w:w="3799" w:type="dxa"/>
          </w:tcPr>
          <w:p w:rsidR="00727AF8" w:rsidRDefault="00727AF8" w:rsidP="003033D7">
            <w:pPr>
              <w:pStyle w:val="a4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 Chuv" w:hAnsi="Times New Roman Chuv"/>
                <w:sz w:val="22"/>
                <w:szCs w:val="22"/>
              </w:rPr>
              <w:t>ЧЁВАШ РЕСПУБЛИКИН</w:t>
            </w:r>
          </w:p>
          <w:p w:rsidR="00727AF8" w:rsidRDefault="00727AF8" w:rsidP="003033D7">
            <w:pPr>
              <w:pStyle w:val="a4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 xml:space="preserve">+,Н, ШУПАШКАР </w:t>
            </w:r>
          </w:p>
          <w:p w:rsidR="00727AF8" w:rsidRDefault="00727AF8" w:rsidP="003033D7">
            <w:pPr>
              <w:pStyle w:val="a4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>ХУЛА ДЕПУТАЧ</w:t>
            </w:r>
            <w:proofErr w:type="gramStart"/>
            <w:r>
              <w:rPr>
                <w:rFonts w:ascii="Times New Roman Chuv" w:hAnsi="Times New Roman Chuv"/>
                <w:sz w:val="22"/>
                <w:szCs w:val="22"/>
              </w:rPr>
              <w:t>,С</w:t>
            </w:r>
            <w:proofErr w:type="gramEnd"/>
            <w:r>
              <w:rPr>
                <w:rFonts w:ascii="Times New Roman Chuv" w:hAnsi="Times New Roman Chuv"/>
                <w:sz w:val="22"/>
                <w:szCs w:val="22"/>
              </w:rPr>
              <w:t xml:space="preserve">ЕН </w:t>
            </w:r>
          </w:p>
          <w:p w:rsidR="00727AF8" w:rsidRDefault="00727AF8" w:rsidP="003033D7">
            <w:pPr>
              <w:spacing w:after="0" w:line="240" w:lineRule="auto"/>
              <w:jc w:val="center"/>
              <w:rPr>
                <w:rFonts w:ascii="Times New Roman Chuv" w:hAnsi="Times New Roman Chuv"/>
                <w:caps/>
              </w:rPr>
            </w:pPr>
            <w:r>
              <w:rPr>
                <w:rFonts w:ascii="Times New Roman Chuv" w:hAnsi="Times New Roman Chuv"/>
              </w:rPr>
              <w:t>ПУХЁВ,</w:t>
            </w:r>
          </w:p>
          <w:p w:rsidR="00727AF8" w:rsidRDefault="00727AF8" w:rsidP="003033D7">
            <w:pPr>
              <w:spacing w:after="0" w:line="240" w:lineRule="auto"/>
              <w:jc w:val="center"/>
              <w:rPr>
                <w:rFonts w:ascii="Baltica Chv" w:hAnsi="Baltica Chv"/>
                <w:b/>
                <w:bCs/>
                <w:spacing w:val="40"/>
              </w:rPr>
            </w:pPr>
          </w:p>
          <w:p w:rsidR="00727AF8" w:rsidRDefault="00727AF8" w:rsidP="003033D7">
            <w:pPr>
              <w:pStyle w:val="4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йышёну</w:t>
            </w:r>
          </w:p>
        </w:tc>
        <w:tc>
          <w:tcPr>
            <w:tcW w:w="1588" w:type="dxa"/>
          </w:tcPr>
          <w:p w:rsidR="00727AF8" w:rsidRDefault="00727AF8" w:rsidP="003033D7">
            <w:pPr>
              <w:spacing w:after="0" w:line="240" w:lineRule="auto"/>
              <w:ind w:hanging="12"/>
              <w:jc w:val="center"/>
              <w:rPr>
                <w:b/>
              </w:rPr>
            </w:pPr>
            <w:r w:rsidRPr="00420980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7" o:title=""/>
                </v:shape>
                <o:OLEObject Type="Embed" ProgID="Word.Picture.8" ShapeID="_x0000_i1025" DrawAspect="Content" ObjectID="_1678515059" r:id="rId8"/>
              </w:object>
            </w:r>
          </w:p>
        </w:tc>
        <w:tc>
          <w:tcPr>
            <w:tcW w:w="3837" w:type="dxa"/>
          </w:tcPr>
          <w:p w:rsidR="00727AF8" w:rsidRPr="00727AF8" w:rsidRDefault="00727AF8" w:rsidP="003033D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7AF8">
              <w:rPr>
                <w:rFonts w:ascii="Times New Roman" w:hAnsi="Times New Roman" w:cs="Times New Roman"/>
                <w:caps/>
              </w:rPr>
              <w:t>НОВОЧЕБОКСАРСКОЕ</w:t>
            </w:r>
          </w:p>
          <w:p w:rsidR="00727AF8" w:rsidRPr="00727AF8" w:rsidRDefault="00727AF8" w:rsidP="003033D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7AF8">
              <w:rPr>
                <w:rFonts w:ascii="Times New Roman" w:hAnsi="Times New Roman" w:cs="Times New Roman"/>
              </w:rPr>
              <w:t>ГОРОДСКОЕ</w:t>
            </w:r>
          </w:p>
          <w:p w:rsidR="00727AF8" w:rsidRPr="00727AF8" w:rsidRDefault="00727AF8" w:rsidP="003033D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7AF8">
              <w:rPr>
                <w:rFonts w:ascii="Times New Roman" w:hAnsi="Times New Roman" w:cs="Times New Roman"/>
                <w:caps/>
              </w:rPr>
              <w:t>СОБРАНИЕ ДЕПУТАТОВ</w:t>
            </w:r>
          </w:p>
          <w:p w:rsidR="00727AF8" w:rsidRPr="00727AF8" w:rsidRDefault="00727AF8" w:rsidP="003033D7">
            <w:pPr>
              <w:pStyle w:val="3"/>
              <w:ind w:left="0"/>
              <w:rPr>
                <w:b w:val="0"/>
                <w:bCs/>
                <w:szCs w:val="24"/>
              </w:rPr>
            </w:pPr>
            <w:r w:rsidRPr="00727AF8">
              <w:rPr>
                <w:b w:val="0"/>
                <w:bCs/>
                <w:caps/>
                <w:szCs w:val="24"/>
              </w:rPr>
              <w:t>ЧУВАШСКОЙ РЕСПУБЛИКИ</w:t>
            </w:r>
          </w:p>
          <w:p w:rsidR="00727AF8" w:rsidRPr="00727AF8" w:rsidRDefault="00727AF8" w:rsidP="00303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27AF8" w:rsidRPr="00727AF8" w:rsidRDefault="00727AF8" w:rsidP="003033D7">
            <w:pPr>
              <w:pStyle w:val="3"/>
              <w:ind w:left="0"/>
              <w:rPr>
                <w:bCs/>
                <w:spacing w:val="40"/>
                <w:szCs w:val="24"/>
              </w:rPr>
            </w:pPr>
            <w:r w:rsidRPr="00727AF8">
              <w:rPr>
                <w:bCs/>
                <w:spacing w:val="40"/>
                <w:szCs w:val="24"/>
              </w:rPr>
              <w:t>РЕШЕНИЕ</w:t>
            </w:r>
          </w:p>
        </w:tc>
      </w:tr>
    </w:tbl>
    <w:p w:rsidR="00727AF8" w:rsidRPr="00F92B47" w:rsidRDefault="00727AF8" w:rsidP="003033D7">
      <w:pPr>
        <w:spacing w:after="0" w:line="240" w:lineRule="auto"/>
        <w:ind w:firstLine="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4DE7" w:rsidRPr="00F92B47" w:rsidRDefault="00BF4DE7" w:rsidP="00F8114D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4DE7" w:rsidRPr="00F92B47" w:rsidRDefault="00D821DD" w:rsidP="00BF4DE7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353421">
        <w:rPr>
          <w:rFonts w:ascii="Times New Roman" w:hAnsi="Times New Roman" w:cs="Times New Roman"/>
          <w:b/>
          <w:bCs/>
          <w:sz w:val="24"/>
          <w:szCs w:val="24"/>
        </w:rPr>
        <w:t xml:space="preserve"> марта 2021</w:t>
      </w:r>
      <w:r w:rsidR="00BF4DE7" w:rsidRPr="00F92B47">
        <w:rPr>
          <w:rFonts w:ascii="Times New Roman" w:hAnsi="Times New Roman" w:cs="Times New Roman"/>
          <w:b/>
          <w:bCs/>
          <w:sz w:val="24"/>
          <w:szCs w:val="24"/>
        </w:rPr>
        <w:t xml:space="preserve"> года № С </w:t>
      </w:r>
      <w:r>
        <w:rPr>
          <w:rFonts w:ascii="Times New Roman" w:hAnsi="Times New Roman" w:cs="Times New Roman"/>
          <w:b/>
          <w:bCs/>
          <w:sz w:val="24"/>
          <w:szCs w:val="24"/>
        </w:rPr>
        <w:t>11-1</w:t>
      </w:r>
    </w:p>
    <w:p w:rsidR="00727AF8" w:rsidRPr="00F92B47" w:rsidRDefault="00727AF8" w:rsidP="003033D7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AF8" w:rsidRPr="00F92B47" w:rsidRDefault="00727AF8" w:rsidP="00303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B50" w:rsidRPr="00F92B47" w:rsidRDefault="00353421" w:rsidP="00403B50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</w:t>
      </w:r>
      <w:r w:rsidRPr="00353421">
        <w:rPr>
          <w:rFonts w:ascii="Times New Roman" w:hAnsi="Times New Roman" w:cs="Times New Roman"/>
          <w:b/>
          <w:bCs/>
          <w:sz w:val="24"/>
          <w:szCs w:val="24"/>
        </w:rPr>
        <w:t>итогах социально-экономического развития города Новочебоксарска в 2020 году и задачах на 2021 год</w:t>
      </w:r>
    </w:p>
    <w:p w:rsidR="00403B50" w:rsidRPr="00F92B47" w:rsidRDefault="00403B50" w:rsidP="00BF4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B50" w:rsidRPr="00F92B47" w:rsidRDefault="00403B50" w:rsidP="00BF4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197E" w:rsidRPr="00F92B47" w:rsidRDefault="00B9197E" w:rsidP="00BF4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B4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F92B4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92B47">
        <w:rPr>
          <w:rFonts w:ascii="Times New Roman" w:hAnsi="Times New Roman" w:cs="Times New Roman"/>
          <w:sz w:val="24"/>
          <w:szCs w:val="24"/>
        </w:rPr>
        <w:t xml:space="preserve"> от 6 октября 2003 </w:t>
      </w:r>
      <w:r w:rsidR="0087210C" w:rsidRPr="00F92B47">
        <w:rPr>
          <w:rFonts w:ascii="Times New Roman" w:hAnsi="Times New Roman" w:cs="Times New Roman"/>
          <w:sz w:val="24"/>
          <w:szCs w:val="24"/>
        </w:rPr>
        <w:t>г.</w:t>
      </w:r>
      <w:r w:rsidRPr="00F92B47">
        <w:rPr>
          <w:rFonts w:ascii="Times New Roman" w:hAnsi="Times New Roman" w:cs="Times New Roman"/>
          <w:sz w:val="24"/>
          <w:szCs w:val="24"/>
        </w:rPr>
        <w:t xml:space="preserve"> № 131-ФЗ </w:t>
      </w:r>
      <w:r w:rsidR="003033D7" w:rsidRPr="00F92B47">
        <w:rPr>
          <w:rFonts w:ascii="Times New Roman" w:hAnsi="Times New Roman" w:cs="Times New Roman"/>
          <w:sz w:val="24"/>
          <w:szCs w:val="24"/>
        </w:rPr>
        <w:t>«</w:t>
      </w:r>
      <w:r w:rsidRPr="00F92B47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033D7" w:rsidRPr="00F92B47">
        <w:rPr>
          <w:rFonts w:ascii="Times New Roman" w:hAnsi="Times New Roman" w:cs="Times New Roman"/>
          <w:sz w:val="24"/>
          <w:szCs w:val="24"/>
        </w:rPr>
        <w:t>»</w:t>
      </w:r>
      <w:r w:rsidRPr="00F92B47">
        <w:rPr>
          <w:rFonts w:ascii="Times New Roman" w:hAnsi="Times New Roman" w:cs="Times New Roman"/>
          <w:sz w:val="24"/>
          <w:szCs w:val="24"/>
        </w:rPr>
        <w:t xml:space="preserve">, с </w:t>
      </w:r>
      <w:hyperlink r:id="rId10" w:history="1">
        <w:r w:rsidRPr="00F92B47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F92B47">
        <w:rPr>
          <w:rFonts w:ascii="Times New Roman" w:hAnsi="Times New Roman" w:cs="Times New Roman"/>
          <w:sz w:val="24"/>
          <w:szCs w:val="24"/>
        </w:rPr>
        <w:t xml:space="preserve"> города Новочебоксарска Чувашской Республики</w:t>
      </w:r>
      <w:r w:rsidR="0087210C" w:rsidRPr="00F92B47">
        <w:rPr>
          <w:rFonts w:ascii="Times New Roman" w:hAnsi="Times New Roman" w:cs="Times New Roman"/>
          <w:sz w:val="24"/>
          <w:szCs w:val="24"/>
        </w:rPr>
        <w:t>,</w:t>
      </w:r>
      <w:r w:rsidRPr="00F92B47">
        <w:rPr>
          <w:rFonts w:ascii="Times New Roman" w:hAnsi="Times New Roman" w:cs="Times New Roman"/>
          <w:sz w:val="24"/>
          <w:szCs w:val="24"/>
        </w:rPr>
        <w:t xml:space="preserve"> Новочебоксарское городское Собрание депутатов Чувашской Республики </w:t>
      </w:r>
      <w:proofErr w:type="gramStart"/>
      <w:r w:rsidRPr="00F92B4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033D7" w:rsidRPr="00F92B47">
        <w:rPr>
          <w:rFonts w:ascii="Times New Roman" w:hAnsi="Times New Roman" w:cs="Times New Roman"/>
          <w:sz w:val="24"/>
          <w:szCs w:val="24"/>
        </w:rPr>
        <w:t xml:space="preserve"> </w:t>
      </w:r>
      <w:r w:rsidRPr="00F92B47">
        <w:rPr>
          <w:rFonts w:ascii="Times New Roman" w:hAnsi="Times New Roman" w:cs="Times New Roman"/>
          <w:sz w:val="24"/>
          <w:szCs w:val="24"/>
        </w:rPr>
        <w:t>е</w:t>
      </w:r>
      <w:r w:rsidR="003033D7" w:rsidRPr="00F92B47">
        <w:rPr>
          <w:rFonts w:ascii="Times New Roman" w:hAnsi="Times New Roman" w:cs="Times New Roman"/>
          <w:sz w:val="24"/>
          <w:szCs w:val="24"/>
        </w:rPr>
        <w:t xml:space="preserve"> </w:t>
      </w:r>
      <w:r w:rsidRPr="00F92B47">
        <w:rPr>
          <w:rFonts w:ascii="Times New Roman" w:hAnsi="Times New Roman" w:cs="Times New Roman"/>
          <w:sz w:val="24"/>
          <w:szCs w:val="24"/>
        </w:rPr>
        <w:t>ш</w:t>
      </w:r>
      <w:r w:rsidR="003033D7" w:rsidRPr="00F92B47">
        <w:rPr>
          <w:rFonts w:ascii="Times New Roman" w:hAnsi="Times New Roman" w:cs="Times New Roman"/>
          <w:sz w:val="24"/>
          <w:szCs w:val="24"/>
        </w:rPr>
        <w:t xml:space="preserve"> </w:t>
      </w:r>
      <w:r w:rsidRPr="00F92B47">
        <w:rPr>
          <w:rFonts w:ascii="Times New Roman" w:hAnsi="Times New Roman" w:cs="Times New Roman"/>
          <w:sz w:val="24"/>
          <w:szCs w:val="24"/>
        </w:rPr>
        <w:t>и</w:t>
      </w:r>
      <w:r w:rsidR="003033D7" w:rsidRPr="00F92B47">
        <w:rPr>
          <w:rFonts w:ascii="Times New Roman" w:hAnsi="Times New Roman" w:cs="Times New Roman"/>
          <w:sz w:val="24"/>
          <w:szCs w:val="24"/>
        </w:rPr>
        <w:t xml:space="preserve"> </w:t>
      </w:r>
      <w:r w:rsidRPr="00F92B47">
        <w:rPr>
          <w:rFonts w:ascii="Times New Roman" w:hAnsi="Times New Roman" w:cs="Times New Roman"/>
          <w:sz w:val="24"/>
          <w:szCs w:val="24"/>
        </w:rPr>
        <w:t>л</w:t>
      </w:r>
      <w:r w:rsidR="003033D7" w:rsidRPr="00F92B47">
        <w:rPr>
          <w:rFonts w:ascii="Times New Roman" w:hAnsi="Times New Roman" w:cs="Times New Roman"/>
          <w:sz w:val="24"/>
          <w:szCs w:val="24"/>
        </w:rPr>
        <w:t xml:space="preserve"> </w:t>
      </w:r>
      <w:r w:rsidRPr="00F92B47">
        <w:rPr>
          <w:rFonts w:ascii="Times New Roman" w:hAnsi="Times New Roman" w:cs="Times New Roman"/>
          <w:sz w:val="24"/>
          <w:szCs w:val="24"/>
        </w:rPr>
        <w:t>о:</w:t>
      </w:r>
    </w:p>
    <w:p w:rsidR="00B9197E" w:rsidRPr="00F92B47" w:rsidRDefault="00B9197E" w:rsidP="00F92B4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B47">
        <w:rPr>
          <w:rFonts w:ascii="Times New Roman" w:hAnsi="Times New Roman" w:cs="Times New Roman"/>
          <w:sz w:val="24"/>
          <w:szCs w:val="24"/>
        </w:rPr>
        <w:t>1.</w:t>
      </w:r>
      <w:r w:rsidR="00F92B47">
        <w:rPr>
          <w:rFonts w:ascii="Times New Roman" w:hAnsi="Times New Roman" w:cs="Times New Roman"/>
          <w:sz w:val="24"/>
          <w:szCs w:val="24"/>
        </w:rPr>
        <w:t> </w:t>
      </w:r>
      <w:r w:rsidRPr="00F92B47">
        <w:rPr>
          <w:rFonts w:ascii="Times New Roman" w:hAnsi="Times New Roman" w:cs="Times New Roman"/>
          <w:sz w:val="24"/>
          <w:szCs w:val="24"/>
        </w:rPr>
        <w:t>Принять к сведению отчет главы</w:t>
      </w:r>
      <w:r w:rsidR="00102720" w:rsidRPr="00F92B4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92B47">
        <w:rPr>
          <w:rFonts w:ascii="Times New Roman" w:hAnsi="Times New Roman" w:cs="Times New Roman"/>
          <w:sz w:val="24"/>
          <w:szCs w:val="24"/>
        </w:rPr>
        <w:t xml:space="preserve"> города Новочебоксарска Чувашской Республики</w:t>
      </w:r>
      <w:r w:rsidR="0087210C" w:rsidRPr="00F92B47">
        <w:rPr>
          <w:rFonts w:ascii="Times New Roman" w:hAnsi="Times New Roman" w:cs="Times New Roman"/>
          <w:sz w:val="24"/>
          <w:szCs w:val="24"/>
        </w:rPr>
        <w:t xml:space="preserve"> </w:t>
      </w:r>
      <w:r w:rsidR="00AB0DCB">
        <w:rPr>
          <w:rFonts w:ascii="Times New Roman" w:hAnsi="Times New Roman" w:cs="Times New Roman"/>
          <w:sz w:val="24"/>
          <w:szCs w:val="24"/>
        </w:rPr>
        <w:t>«</w:t>
      </w:r>
      <w:r w:rsidR="00AB0DCB" w:rsidRPr="00AB0DCB">
        <w:rPr>
          <w:rFonts w:ascii="Times New Roman" w:hAnsi="Times New Roman" w:cs="Times New Roman"/>
          <w:sz w:val="24"/>
          <w:szCs w:val="24"/>
        </w:rPr>
        <w:t>Об итогах социально-экономического развития города Новочебоксарска в 2020 году и задачах на 2021 год</w:t>
      </w:r>
      <w:r w:rsidR="00AB0DCB">
        <w:rPr>
          <w:rFonts w:ascii="Times New Roman" w:hAnsi="Times New Roman" w:cs="Times New Roman"/>
          <w:sz w:val="24"/>
          <w:szCs w:val="24"/>
        </w:rPr>
        <w:t>»</w:t>
      </w:r>
      <w:r w:rsidRPr="00F92B47">
        <w:rPr>
          <w:rFonts w:ascii="Times New Roman" w:hAnsi="Times New Roman" w:cs="Times New Roman"/>
          <w:sz w:val="24"/>
          <w:szCs w:val="24"/>
        </w:rPr>
        <w:t>.</w:t>
      </w:r>
    </w:p>
    <w:p w:rsidR="00727AF8" w:rsidRPr="00F92B47" w:rsidRDefault="00B9197E" w:rsidP="003534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B47">
        <w:rPr>
          <w:rFonts w:ascii="Times New Roman" w:hAnsi="Times New Roman" w:cs="Times New Roman"/>
          <w:sz w:val="24"/>
          <w:szCs w:val="24"/>
        </w:rPr>
        <w:t>2</w:t>
      </w:r>
      <w:r w:rsidR="00353421">
        <w:rPr>
          <w:rFonts w:ascii="Times New Roman" w:hAnsi="Times New Roman" w:cs="Times New Roman"/>
          <w:sz w:val="24"/>
          <w:szCs w:val="24"/>
        </w:rPr>
        <w:t>.</w:t>
      </w:r>
      <w:r w:rsidR="00F92B47">
        <w:rPr>
          <w:rFonts w:ascii="Times New Roman" w:hAnsi="Times New Roman" w:cs="Times New Roman"/>
          <w:sz w:val="24"/>
          <w:szCs w:val="24"/>
        </w:rPr>
        <w:t> </w:t>
      </w:r>
      <w:r w:rsidR="00353421" w:rsidRPr="00353421">
        <w:rPr>
          <w:rFonts w:ascii="Times New Roman" w:hAnsi="Times New Roman" w:cs="Times New Roman"/>
          <w:sz w:val="24"/>
          <w:szCs w:val="24"/>
        </w:rPr>
        <w:t>Настоящее решение разместить на официальном сайте города Новочебоксарска в информационно-телекоммуникационной сети «Интернет».</w:t>
      </w:r>
    </w:p>
    <w:p w:rsidR="003033D7" w:rsidRPr="00F92B47" w:rsidRDefault="003033D7" w:rsidP="00403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B50" w:rsidRDefault="00403B50" w:rsidP="00403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21" w:rsidRPr="00F92B47" w:rsidRDefault="00353421" w:rsidP="00403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AF8" w:rsidRPr="00F92B47" w:rsidRDefault="00727AF8" w:rsidP="00403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47">
        <w:rPr>
          <w:rFonts w:ascii="Times New Roman" w:hAnsi="Times New Roman" w:cs="Times New Roman"/>
          <w:sz w:val="24"/>
          <w:szCs w:val="24"/>
        </w:rPr>
        <w:t>Глава города Новочебоксарска</w:t>
      </w:r>
    </w:p>
    <w:p w:rsidR="00727AF8" w:rsidRPr="00F92B47" w:rsidRDefault="00727AF8" w:rsidP="00403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47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</w:t>
      </w:r>
      <w:r w:rsidR="0035342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92B47">
        <w:rPr>
          <w:rFonts w:ascii="Times New Roman" w:hAnsi="Times New Roman" w:cs="Times New Roman"/>
          <w:sz w:val="24"/>
          <w:szCs w:val="24"/>
        </w:rPr>
        <w:t xml:space="preserve">  </w:t>
      </w:r>
      <w:r w:rsidR="00353421">
        <w:rPr>
          <w:rFonts w:ascii="Times New Roman" w:hAnsi="Times New Roman" w:cs="Times New Roman"/>
          <w:sz w:val="24"/>
          <w:szCs w:val="24"/>
        </w:rPr>
        <w:t xml:space="preserve">А.А. Ермолаев </w:t>
      </w:r>
    </w:p>
    <w:sectPr w:rsidR="00727AF8" w:rsidRPr="00F92B47" w:rsidSect="005D543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837AE"/>
    <w:multiLevelType w:val="hybridMultilevel"/>
    <w:tmpl w:val="013C9B58"/>
    <w:lvl w:ilvl="0" w:tplc="7174E05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232D68"/>
    <w:multiLevelType w:val="hybridMultilevel"/>
    <w:tmpl w:val="E14244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B6355"/>
    <w:multiLevelType w:val="hybridMultilevel"/>
    <w:tmpl w:val="A184C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53C38"/>
    <w:multiLevelType w:val="multilevel"/>
    <w:tmpl w:val="022A8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83"/>
    <w:rsid w:val="00000D75"/>
    <w:rsid w:val="000014B8"/>
    <w:rsid w:val="00001D45"/>
    <w:rsid w:val="000028DD"/>
    <w:rsid w:val="0000325A"/>
    <w:rsid w:val="0000332D"/>
    <w:rsid w:val="00005B66"/>
    <w:rsid w:val="0000687F"/>
    <w:rsid w:val="00006969"/>
    <w:rsid w:val="00007241"/>
    <w:rsid w:val="00007585"/>
    <w:rsid w:val="00007627"/>
    <w:rsid w:val="0000772B"/>
    <w:rsid w:val="00007A60"/>
    <w:rsid w:val="00007F30"/>
    <w:rsid w:val="000121F5"/>
    <w:rsid w:val="00013153"/>
    <w:rsid w:val="00013A50"/>
    <w:rsid w:val="00013C57"/>
    <w:rsid w:val="00013EB3"/>
    <w:rsid w:val="0001529B"/>
    <w:rsid w:val="0001550B"/>
    <w:rsid w:val="000161DA"/>
    <w:rsid w:val="00016640"/>
    <w:rsid w:val="00017A83"/>
    <w:rsid w:val="0002049D"/>
    <w:rsid w:val="00020DC2"/>
    <w:rsid w:val="0002105A"/>
    <w:rsid w:val="00021A45"/>
    <w:rsid w:val="00021EFD"/>
    <w:rsid w:val="0002257D"/>
    <w:rsid w:val="00022609"/>
    <w:rsid w:val="00022D5A"/>
    <w:rsid w:val="000233D4"/>
    <w:rsid w:val="0002356E"/>
    <w:rsid w:val="00023AF0"/>
    <w:rsid w:val="000243B2"/>
    <w:rsid w:val="000277D6"/>
    <w:rsid w:val="00027A55"/>
    <w:rsid w:val="00027CAF"/>
    <w:rsid w:val="000305BA"/>
    <w:rsid w:val="000307F8"/>
    <w:rsid w:val="000307FA"/>
    <w:rsid w:val="00031C54"/>
    <w:rsid w:val="000337C7"/>
    <w:rsid w:val="00035202"/>
    <w:rsid w:val="000353D1"/>
    <w:rsid w:val="00035566"/>
    <w:rsid w:val="000370D9"/>
    <w:rsid w:val="000413FA"/>
    <w:rsid w:val="00041FEC"/>
    <w:rsid w:val="0004296D"/>
    <w:rsid w:val="00042A77"/>
    <w:rsid w:val="0004331C"/>
    <w:rsid w:val="00043E2E"/>
    <w:rsid w:val="00043E33"/>
    <w:rsid w:val="00045702"/>
    <w:rsid w:val="0004637E"/>
    <w:rsid w:val="00047125"/>
    <w:rsid w:val="000476F8"/>
    <w:rsid w:val="00047B4C"/>
    <w:rsid w:val="00047BE2"/>
    <w:rsid w:val="00050F74"/>
    <w:rsid w:val="00051112"/>
    <w:rsid w:val="00051D23"/>
    <w:rsid w:val="00052193"/>
    <w:rsid w:val="00052FA7"/>
    <w:rsid w:val="00053577"/>
    <w:rsid w:val="0005372C"/>
    <w:rsid w:val="00053D5A"/>
    <w:rsid w:val="000544D6"/>
    <w:rsid w:val="00054D13"/>
    <w:rsid w:val="000560FB"/>
    <w:rsid w:val="00056125"/>
    <w:rsid w:val="00056BAC"/>
    <w:rsid w:val="0005733D"/>
    <w:rsid w:val="000575FF"/>
    <w:rsid w:val="000578E2"/>
    <w:rsid w:val="00060316"/>
    <w:rsid w:val="00061457"/>
    <w:rsid w:val="00061B95"/>
    <w:rsid w:val="00061D67"/>
    <w:rsid w:val="0006237D"/>
    <w:rsid w:val="000629D5"/>
    <w:rsid w:val="00062F06"/>
    <w:rsid w:val="0006328D"/>
    <w:rsid w:val="00064B41"/>
    <w:rsid w:val="000671EF"/>
    <w:rsid w:val="0006748F"/>
    <w:rsid w:val="000674E2"/>
    <w:rsid w:val="00067CD2"/>
    <w:rsid w:val="00070290"/>
    <w:rsid w:val="000719B2"/>
    <w:rsid w:val="000723F7"/>
    <w:rsid w:val="00072C28"/>
    <w:rsid w:val="00073AD8"/>
    <w:rsid w:val="00073CFF"/>
    <w:rsid w:val="00073F61"/>
    <w:rsid w:val="00074082"/>
    <w:rsid w:val="000747F9"/>
    <w:rsid w:val="00075138"/>
    <w:rsid w:val="00081BB3"/>
    <w:rsid w:val="000820DE"/>
    <w:rsid w:val="00083C72"/>
    <w:rsid w:val="00084AFB"/>
    <w:rsid w:val="0008531A"/>
    <w:rsid w:val="00086640"/>
    <w:rsid w:val="00086D28"/>
    <w:rsid w:val="00087B7D"/>
    <w:rsid w:val="00091324"/>
    <w:rsid w:val="0009198C"/>
    <w:rsid w:val="00093B50"/>
    <w:rsid w:val="0009419B"/>
    <w:rsid w:val="00094C11"/>
    <w:rsid w:val="00094CA5"/>
    <w:rsid w:val="00094F88"/>
    <w:rsid w:val="000955E5"/>
    <w:rsid w:val="00095F29"/>
    <w:rsid w:val="000965D1"/>
    <w:rsid w:val="0009678B"/>
    <w:rsid w:val="0009691A"/>
    <w:rsid w:val="00096B5A"/>
    <w:rsid w:val="000972E7"/>
    <w:rsid w:val="000A047F"/>
    <w:rsid w:val="000A105C"/>
    <w:rsid w:val="000A2291"/>
    <w:rsid w:val="000A32F7"/>
    <w:rsid w:val="000A38B6"/>
    <w:rsid w:val="000A3E5B"/>
    <w:rsid w:val="000A450D"/>
    <w:rsid w:val="000A49F3"/>
    <w:rsid w:val="000A5AC0"/>
    <w:rsid w:val="000A63DB"/>
    <w:rsid w:val="000A77E3"/>
    <w:rsid w:val="000A7CCB"/>
    <w:rsid w:val="000B0466"/>
    <w:rsid w:val="000B1451"/>
    <w:rsid w:val="000B215D"/>
    <w:rsid w:val="000B3AB0"/>
    <w:rsid w:val="000B3B30"/>
    <w:rsid w:val="000B4866"/>
    <w:rsid w:val="000B5210"/>
    <w:rsid w:val="000B537F"/>
    <w:rsid w:val="000B73A0"/>
    <w:rsid w:val="000B78FA"/>
    <w:rsid w:val="000B7941"/>
    <w:rsid w:val="000B7B5D"/>
    <w:rsid w:val="000C0593"/>
    <w:rsid w:val="000C10A8"/>
    <w:rsid w:val="000C13C8"/>
    <w:rsid w:val="000C1692"/>
    <w:rsid w:val="000C240E"/>
    <w:rsid w:val="000C24D0"/>
    <w:rsid w:val="000C258F"/>
    <w:rsid w:val="000C3D8E"/>
    <w:rsid w:val="000C43F3"/>
    <w:rsid w:val="000C4D1F"/>
    <w:rsid w:val="000C6717"/>
    <w:rsid w:val="000C6805"/>
    <w:rsid w:val="000C6ACE"/>
    <w:rsid w:val="000D0351"/>
    <w:rsid w:val="000D0DE1"/>
    <w:rsid w:val="000D1F5A"/>
    <w:rsid w:val="000D212E"/>
    <w:rsid w:val="000D4CEF"/>
    <w:rsid w:val="000D56CB"/>
    <w:rsid w:val="000D576C"/>
    <w:rsid w:val="000D5C5B"/>
    <w:rsid w:val="000D656B"/>
    <w:rsid w:val="000D66CC"/>
    <w:rsid w:val="000D69B5"/>
    <w:rsid w:val="000D75C4"/>
    <w:rsid w:val="000E01A3"/>
    <w:rsid w:val="000E0290"/>
    <w:rsid w:val="000E138D"/>
    <w:rsid w:val="000E15C0"/>
    <w:rsid w:val="000E3CD4"/>
    <w:rsid w:val="000E4764"/>
    <w:rsid w:val="000E4BCB"/>
    <w:rsid w:val="000E6903"/>
    <w:rsid w:val="000E74F4"/>
    <w:rsid w:val="000E7890"/>
    <w:rsid w:val="000E7913"/>
    <w:rsid w:val="000F07F6"/>
    <w:rsid w:val="000F1EFC"/>
    <w:rsid w:val="000F22FC"/>
    <w:rsid w:val="000F2308"/>
    <w:rsid w:val="000F2436"/>
    <w:rsid w:val="000F2FF2"/>
    <w:rsid w:val="000F35C3"/>
    <w:rsid w:val="000F3A80"/>
    <w:rsid w:val="000F3AFE"/>
    <w:rsid w:val="000F4639"/>
    <w:rsid w:val="000F48A2"/>
    <w:rsid w:val="000F4C47"/>
    <w:rsid w:val="000F55EE"/>
    <w:rsid w:val="000F5D22"/>
    <w:rsid w:val="000F68F0"/>
    <w:rsid w:val="000F6AAD"/>
    <w:rsid w:val="000F752C"/>
    <w:rsid w:val="000F7598"/>
    <w:rsid w:val="00100A49"/>
    <w:rsid w:val="00102720"/>
    <w:rsid w:val="00103D84"/>
    <w:rsid w:val="00104E9B"/>
    <w:rsid w:val="00105202"/>
    <w:rsid w:val="00106677"/>
    <w:rsid w:val="001075F2"/>
    <w:rsid w:val="00107718"/>
    <w:rsid w:val="00110C36"/>
    <w:rsid w:val="00112C28"/>
    <w:rsid w:val="00114E17"/>
    <w:rsid w:val="001162AF"/>
    <w:rsid w:val="001162D8"/>
    <w:rsid w:val="00116D5C"/>
    <w:rsid w:val="0011766F"/>
    <w:rsid w:val="00120CDC"/>
    <w:rsid w:val="00120E74"/>
    <w:rsid w:val="00120F4D"/>
    <w:rsid w:val="001211E0"/>
    <w:rsid w:val="00121608"/>
    <w:rsid w:val="0012160C"/>
    <w:rsid w:val="001219F2"/>
    <w:rsid w:val="00123E7B"/>
    <w:rsid w:val="00124496"/>
    <w:rsid w:val="001245CA"/>
    <w:rsid w:val="00125169"/>
    <w:rsid w:val="001253C4"/>
    <w:rsid w:val="0012585E"/>
    <w:rsid w:val="00125907"/>
    <w:rsid w:val="001259C9"/>
    <w:rsid w:val="00127580"/>
    <w:rsid w:val="00127C1D"/>
    <w:rsid w:val="00130761"/>
    <w:rsid w:val="0013140B"/>
    <w:rsid w:val="00131C14"/>
    <w:rsid w:val="001333E3"/>
    <w:rsid w:val="00133AFE"/>
    <w:rsid w:val="00136D4F"/>
    <w:rsid w:val="00136F90"/>
    <w:rsid w:val="0013755F"/>
    <w:rsid w:val="0013782C"/>
    <w:rsid w:val="00141C33"/>
    <w:rsid w:val="00142020"/>
    <w:rsid w:val="00142B12"/>
    <w:rsid w:val="00142E6B"/>
    <w:rsid w:val="00142EEA"/>
    <w:rsid w:val="00143896"/>
    <w:rsid w:val="00143DBE"/>
    <w:rsid w:val="00143E8E"/>
    <w:rsid w:val="00144234"/>
    <w:rsid w:val="00144773"/>
    <w:rsid w:val="00144CFA"/>
    <w:rsid w:val="00144D7C"/>
    <w:rsid w:val="00146CCD"/>
    <w:rsid w:val="001473D4"/>
    <w:rsid w:val="001501FA"/>
    <w:rsid w:val="0015138C"/>
    <w:rsid w:val="0015269F"/>
    <w:rsid w:val="00152D12"/>
    <w:rsid w:val="0015320B"/>
    <w:rsid w:val="001537DD"/>
    <w:rsid w:val="00155169"/>
    <w:rsid w:val="00155396"/>
    <w:rsid w:val="00155520"/>
    <w:rsid w:val="0015664B"/>
    <w:rsid w:val="00156655"/>
    <w:rsid w:val="001606A8"/>
    <w:rsid w:val="00160B71"/>
    <w:rsid w:val="001635B0"/>
    <w:rsid w:val="0016714E"/>
    <w:rsid w:val="00167E29"/>
    <w:rsid w:val="001701F7"/>
    <w:rsid w:val="00171459"/>
    <w:rsid w:val="0017161B"/>
    <w:rsid w:val="0017211E"/>
    <w:rsid w:val="001739F2"/>
    <w:rsid w:val="00173A60"/>
    <w:rsid w:val="001748CB"/>
    <w:rsid w:val="001748D3"/>
    <w:rsid w:val="00175724"/>
    <w:rsid w:val="001776AA"/>
    <w:rsid w:val="001779EA"/>
    <w:rsid w:val="00177FDF"/>
    <w:rsid w:val="001801C0"/>
    <w:rsid w:val="0018121E"/>
    <w:rsid w:val="00182112"/>
    <w:rsid w:val="0018303D"/>
    <w:rsid w:val="0018611C"/>
    <w:rsid w:val="00186E9B"/>
    <w:rsid w:val="00186F56"/>
    <w:rsid w:val="001910EF"/>
    <w:rsid w:val="0019379C"/>
    <w:rsid w:val="00193AC9"/>
    <w:rsid w:val="00193EF3"/>
    <w:rsid w:val="0019541C"/>
    <w:rsid w:val="00195DDB"/>
    <w:rsid w:val="00196716"/>
    <w:rsid w:val="00196F6E"/>
    <w:rsid w:val="00197D26"/>
    <w:rsid w:val="00197FFE"/>
    <w:rsid w:val="001A0846"/>
    <w:rsid w:val="001A0E7A"/>
    <w:rsid w:val="001A10C7"/>
    <w:rsid w:val="001A1E66"/>
    <w:rsid w:val="001A2E50"/>
    <w:rsid w:val="001A38F3"/>
    <w:rsid w:val="001A3A56"/>
    <w:rsid w:val="001A4CAA"/>
    <w:rsid w:val="001A59F0"/>
    <w:rsid w:val="001A7614"/>
    <w:rsid w:val="001A767A"/>
    <w:rsid w:val="001B1F3B"/>
    <w:rsid w:val="001B47DB"/>
    <w:rsid w:val="001B4D4A"/>
    <w:rsid w:val="001B54EB"/>
    <w:rsid w:val="001B59BB"/>
    <w:rsid w:val="001B6B2C"/>
    <w:rsid w:val="001B7581"/>
    <w:rsid w:val="001B7BFF"/>
    <w:rsid w:val="001C03EB"/>
    <w:rsid w:val="001C05C3"/>
    <w:rsid w:val="001C1423"/>
    <w:rsid w:val="001C19A2"/>
    <w:rsid w:val="001C1D6C"/>
    <w:rsid w:val="001C1F41"/>
    <w:rsid w:val="001C2076"/>
    <w:rsid w:val="001C264E"/>
    <w:rsid w:val="001C31B4"/>
    <w:rsid w:val="001C3AA6"/>
    <w:rsid w:val="001C4135"/>
    <w:rsid w:val="001C526A"/>
    <w:rsid w:val="001C570C"/>
    <w:rsid w:val="001C5CEC"/>
    <w:rsid w:val="001C6844"/>
    <w:rsid w:val="001C6BE4"/>
    <w:rsid w:val="001C6D19"/>
    <w:rsid w:val="001D053A"/>
    <w:rsid w:val="001D10AF"/>
    <w:rsid w:val="001D1716"/>
    <w:rsid w:val="001D1DD9"/>
    <w:rsid w:val="001D2452"/>
    <w:rsid w:val="001D38BB"/>
    <w:rsid w:val="001D3FF7"/>
    <w:rsid w:val="001D4143"/>
    <w:rsid w:val="001D5082"/>
    <w:rsid w:val="001D52BF"/>
    <w:rsid w:val="001D540D"/>
    <w:rsid w:val="001D5C93"/>
    <w:rsid w:val="001D7E6C"/>
    <w:rsid w:val="001E0883"/>
    <w:rsid w:val="001E14FD"/>
    <w:rsid w:val="001E228F"/>
    <w:rsid w:val="001E293E"/>
    <w:rsid w:val="001E3439"/>
    <w:rsid w:val="001E369C"/>
    <w:rsid w:val="001E6244"/>
    <w:rsid w:val="001E6401"/>
    <w:rsid w:val="001E67F3"/>
    <w:rsid w:val="001E78A6"/>
    <w:rsid w:val="001E7BB6"/>
    <w:rsid w:val="001F0265"/>
    <w:rsid w:val="001F0408"/>
    <w:rsid w:val="001F0E6C"/>
    <w:rsid w:val="001F28C9"/>
    <w:rsid w:val="001F45E4"/>
    <w:rsid w:val="001F61B0"/>
    <w:rsid w:val="001F672C"/>
    <w:rsid w:val="001F6DAB"/>
    <w:rsid w:val="001F7556"/>
    <w:rsid w:val="00201E41"/>
    <w:rsid w:val="00202AB2"/>
    <w:rsid w:val="0020341A"/>
    <w:rsid w:val="00204C85"/>
    <w:rsid w:val="0020608A"/>
    <w:rsid w:val="0020612C"/>
    <w:rsid w:val="0020779C"/>
    <w:rsid w:val="0021109F"/>
    <w:rsid w:val="00213455"/>
    <w:rsid w:val="00213C99"/>
    <w:rsid w:val="00214766"/>
    <w:rsid w:val="00215B7A"/>
    <w:rsid w:val="002160E6"/>
    <w:rsid w:val="00216D6E"/>
    <w:rsid w:val="0021742C"/>
    <w:rsid w:val="0022051E"/>
    <w:rsid w:val="00220910"/>
    <w:rsid w:val="00221549"/>
    <w:rsid w:val="00221BDB"/>
    <w:rsid w:val="00222AEE"/>
    <w:rsid w:val="00223A6D"/>
    <w:rsid w:val="00223FD7"/>
    <w:rsid w:val="00224BFF"/>
    <w:rsid w:val="00224D15"/>
    <w:rsid w:val="00224D27"/>
    <w:rsid w:val="00224D5C"/>
    <w:rsid w:val="002259DD"/>
    <w:rsid w:val="00225ABC"/>
    <w:rsid w:val="00225C85"/>
    <w:rsid w:val="00227AC7"/>
    <w:rsid w:val="00230D80"/>
    <w:rsid w:val="00231933"/>
    <w:rsid w:val="00233C1E"/>
    <w:rsid w:val="00234446"/>
    <w:rsid w:val="002348A2"/>
    <w:rsid w:val="00234F4B"/>
    <w:rsid w:val="00234F62"/>
    <w:rsid w:val="002354CE"/>
    <w:rsid w:val="00235924"/>
    <w:rsid w:val="00235E79"/>
    <w:rsid w:val="00236990"/>
    <w:rsid w:val="00237F1A"/>
    <w:rsid w:val="002413DD"/>
    <w:rsid w:val="00242331"/>
    <w:rsid w:val="00242F8E"/>
    <w:rsid w:val="00243C2E"/>
    <w:rsid w:val="00244592"/>
    <w:rsid w:val="00245ECB"/>
    <w:rsid w:val="002462FB"/>
    <w:rsid w:val="00246BB9"/>
    <w:rsid w:val="002477C0"/>
    <w:rsid w:val="002513B4"/>
    <w:rsid w:val="00251A41"/>
    <w:rsid w:val="00251D16"/>
    <w:rsid w:val="00251F7A"/>
    <w:rsid w:val="00252417"/>
    <w:rsid w:val="002537BE"/>
    <w:rsid w:val="00254261"/>
    <w:rsid w:val="00254316"/>
    <w:rsid w:val="00254549"/>
    <w:rsid w:val="00254917"/>
    <w:rsid w:val="00255D22"/>
    <w:rsid w:val="00255D5B"/>
    <w:rsid w:val="002573D2"/>
    <w:rsid w:val="002578B4"/>
    <w:rsid w:val="002609D7"/>
    <w:rsid w:val="00260B02"/>
    <w:rsid w:val="00260C99"/>
    <w:rsid w:val="002626D3"/>
    <w:rsid w:val="002640F7"/>
    <w:rsid w:val="002644A5"/>
    <w:rsid w:val="002647B5"/>
    <w:rsid w:val="00264926"/>
    <w:rsid w:val="00267C4F"/>
    <w:rsid w:val="00267E8C"/>
    <w:rsid w:val="0027012D"/>
    <w:rsid w:val="00270F24"/>
    <w:rsid w:val="00271B5B"/>
    <w:rsid w:val="002720DF"/>
    <w:rsid w:val="00272FD0"/>
    <w:rsid w:val="00274D1F"/>
    <w:rsid w:val="00275789"/>
    <w:rsid w:val="00275D78"/>
    <w:rsid w:val="00276C98"/>
    <w:rsid w:val="00277837"/>
    <w:rsid w:val="00277C51"/>
    <w:rsid w:val="00280B3E"/>
    <w:rsid w:val="00281512"/>
    <w:rsid w:val="00281825"/>
    <w:rsid w:val="00281F20"/>
    <w:rsid w:val="0028269C"/>
    <w:rsid w:val="00284077"/>
    <w:rsid w:val="002847C5"/>
    <w:rsid w:val="00284982"/>
    <w:rsid w:val="00285D57"/>
    <w:rsid w:val="00286D5C"/>
    <w:rsid w:val="00286E06"/>
    <w:rsid w:val="00286F11"/>
    <w:rsid w:val="00287B9E"/>
    <w:rsid w:val="0029095D"/>
    <w:rsid w:val="0029155F"/>
    <w:rsid w:val="00292A37"/>
    <w:rsid w:val="00292C5D"/>
    <w:rsid w:val="002937F8"/>
    <w:rsid w:val="00293AA4"/>
    <w:rsid w:val="002944CD"/>
    <w:rsid w:val="002945D5"/>
    <w:rsid w:val="00294E64"/>
    <w:rsid w:val="00295D1E"/>
    <w:rsid w:val="00295F61"/>
    <w:rsid w:val="00296240"/>
    <w:rsid w:val="002965F5"/>
    <w:rsid w:val="002972A4"/>
    <w:rsid w:val="00297A59"/>
    <w:rsid w:val="00297C0D"/>
    <w:rsid w:val="00297D4B"/>
    <w:rsid w:val="002A02C9"/>
    <w:rsid w:val="002A0DE7"/>
    <w:rsid w:val="002A2188"/>
    <w:rsid w:val="002A2999"/>
    <w:rsid w:val="002A31B3"/>
    <w:rsid w:val="002A4266"/>
    <w:rsid w:val="002A4486"/>
    <w:rsid w:val="002A497A"/>
    <w:rsid w:val="002A56E0"/>
    <w:rsid w:val="002A6553"/>
    <w:rsid w:val="002A65DB"/>
    <w:rsid w:val="002A6652"/>
    <w:rsid w:val="002A73E6"/>
    <w:rsid w:val="002A7616"/>
    <w:rsid w:val="002A7B13"/>
    <w:rsid w:val="002B0168"/>
    <w:rsid w:val="002B043A"/>
    <w:rsid w:val="002B06EE"/>
    <w:rsid w:val="002B197D"/>
    <w:rsid w:val="002B3F98"/>
    <w:rsid w:val="002B4A91"/>
    <w:rsid w:val="002B5231"/>
    <w:rsid w:val="002B5730"/>
    <w:rsid w:val="002B6332"/>
    <w:rsid w:val="002B7071"/>
    <w:rsid w:val="002C01B8"/>
    <w:rsid w:val="002C1EC0"/>
    <w:rsid w:val="002C2689"/>
    <w:rsid w:val="002C2C30"/>
    <w:rsid w:val="002C3AFF"/>
    <w:rsid w:val="002C458B"/>
    <w:rsid w:val="002C4E06"/>
    <w:rsid w:val="002C5197"/>
    <w:rsid w:val="002C56F4"/>
    <w:rsid w:val="002C64B1"/>
    <w:rsid w:val="002C6658"/>
    <w:rsid w:val="002C6F5E"/>
    <w:rsid w:val="002C7260"/>
    <w:rsid w:val="002C7658"/>
    <w:rsid w:val="002D1199"/>
    <w:rsid w:val="002D11DD"/>
    <w:rsid w:val="002D11FF"/>
    <w:rsid w:val="002D16FB"/>
    <w:rsid w:val="002D2F1B"/>
    <w:rsid w:val="002D3840"/>
    <w:rsid w:val="002D3A9D"/>
    <w:rsid w:val="002D3E8D"/>
    <w:rsid w:val="002D428E"/>
    <w:rsid w:val="002D4CC4"/>
    <w:rsid w:val="002D4F75"/>
    <w:rsid w:val="002D5651"/>
    <w:rsid w:val="002D5779"/>
    <w:rsid w:val="002D6027"/>
    <w:rsid w:val="002D67F0"/>
    <w:rsid w:val="002E2523"/>
    <w:rsid w:val="002E320F"/>
    <w:rsid w:val="002E445F"/>
    <w:rsid w:val="002E46AD"/>
    <w:rsid w:val="002E46D5"/>
    <w:rsid w:val="002E4F88"/>
    <w:rsid w:val="002E50A2"/>
    <w:rsid w:val="002E59CA"/>
    <w:rsid w:val="002E5D84"/>
    <w:rsid w:val="002E5F54"/>
    <w:rsid w:val="002E6820"/>
    <w:rsid w:val="002E69BD"/>
    <w:rsid w:val="002E6F2E"/>
    <w:rsid w:val="002E7456"/>
    <w:rsid w:val="002F05F7"/>
    <w:rsid w:val="002F09EC"/>
    <w:rsid w:val="002F1001"/>
    <w:rsid w:val="002F27E0"/>
    <w:rsid w:val="002F2B31"/>
    <w:rsid w:val="002F344D"/>
    <w:rsid w:val="002F41B0"/>
    <w:rsid w:val="002F4716"/>
    <w:rsid w:val="002F4DF5"/>
    <w:rsid w:val="002F6AD4"/>
    <w:rsid w:val="002F6BA4"/>
    <w:rsid w:val="002F6CAF"/>
    <w:rsid w:val="002F6E3B"/>
    <w:rsid w:val="00300EDF"/>
    <w:rsid w:val="00302163"/>
    <w:rsid w:val="003033D7"/>
    <w:rsid w:val="0030346B"/>
    <w:rsid w:val="00303B7D"/>
    <w:rsid w:val="00303E28"/>
    <w:rsid w:val="00303EE2"/>
    <w:rsid w:val="00304386"/>
    <w:rsid w:val="00304BFC"/>
    <w:rsid w:val="00304DA9"/>
    <w:rsid w:val="003052DF"/>
    <w:rsid w:val="003055E6"/>
    <w:rsid w:val="003056E8"/>
    <w:rsid w:val="00305D4B"/>
    <w:rsid w:val="00306B66"/>
    <w:rsid w:val="00311B7A"/>
    <w:rsid w:val="0031261B"/>
    <w:rsid w:val="00312D30"/>
    <w:rsid w:val="00313F10"/>
    <w:rsid w:val="00314190"/>
    <w:rsid w:val="00314FBB"/>
    <w:rsid w:val="003156DE"/>
    <w:rsid w:val="0031582D"/>
    <w:rsid w:val="003159AB"/>
    <w:rsid w:val="00316094"/>
    <w:rsid w:val="00317718"/>
    <w:rsid w:val="0032009E"/>
    <w:rsid w:val="003204E4"/>
    <w:rsid w:val="00320F3C"/>
    <w:rsid w:val="00321D54"/>
    <w:rsid w:val="00321F56"/>
    <w:rsid w:val="003227DF"/>
    <w:rsid w:val="00323C0D"/>
    <w:rsid w:val="003262D8"/>
    <w:rsid w:val="00326B4D"/>
    <w:rsid w:val="00326F9A"/>
    <w:rsid w:val="00327842"/>
    <w:rsid w:val="00327AC1"/>
    <w:rsid w:val="00330581"/>
    <w:rsid w:val="003307F6"/>
    <w:rsid w:val="00330A33"/>
    <w:rsid w:val="00330AC2"/>
    <w:rsid w:val="00330BF9"/>
    <w:rsid w:val="00332484"/>
    <w:rsid w:val="003332D9"/>
    <w:rsid w:val="00336B52"/>
    <w:rsid w:val="00336C67"/>
    <w:rsid w:val="00336F3C"/>
    <w:rsid w:val="0033736F"/>
    <w:rsid w:val="00337DD2"/>
    <w:rsid w:val="0034008F"/>
    <w:rsid w:val="00341533"/>
    <w:rsid w:val="00341D4E"/>
    <w:rsid w:val="003421E2"/>
    <w:rsid w:val="003425AE"/>
    <w:rsid w:val="00342FAD"/>
    <w:rsid w:val="00343A3B"/>
    <w:rsid w:val="00343B6F"/>
    <w:rsid w:val="00343E16"/>
    <w:rsid w:val="00344A18"/>
    <w:rsid w:val="00344F3A"/>
    <w:rsid w:val="003452C6"/>
    <w:rsid w:val="00345D5B"/>
    <w:rsid w:val="00346F81"/>
    <w:rsid w:val="0034766D"/>
    <w:rsid w:val="0035101E"/>
    <w:rsid w:val="003516BA"/>
    <w:rsid w:val="003516F5"/>
    <w:rsid w:val="0035254A"/>
    <w:rsid w:val="00352B11"/>
    <w:rsid w:val="00353421"/>
    <w:rsid w:val="00353D90"/>
    <w:rsid w:val="003544E2"/>
    <w:rsid w:val="00354CA2"/>
    <w:rsid w:val="00356EC3"/>
    <w:rsid w:val="00357DE2"/>
    <w:rsid w:val="003600B4"/>
    <w:rsid w:val="00360496"/>
    <w:rsid w:val="00361AD7"/>
    <w:rsid w:val="00362F98"/>
    <w:rsid w:val="003633CA"/>
    <w:rsid w:val="003637DF"/>
    <w:rsid w:val="00363A48"/>
    <w:rsid w:val="00363C19"/>
    <w:rsid w:val="003648D9"/>
    <w:rsid w:val="0036613B"/>
    <w:rsid w:val="003668B0"/>
    <w:rsid w:val="003668E9"/>
    <w:rsid w:val="003676FE"/>
    <w:rsid w:val="00370F37"/>
    <w:rsid w:val="00372450"/>
    <w:rsid w:val="003724B4"/>
    <w:rsid w:val="00372B7D"/>
    <w:rsid w:val="00373A0B"/>
    <w:rsid w:val="00373E20"/>
    <w:rsid w:val="003740C6"/>
    <w:rsid w:val="00374CB8"/>
    <w:rsid w:val="00375669"/>
    <w:rsid w:val="00375E15"/>
    <w:rsid w:val="003770AE"/>
    <w:rsid w:val="00377A64"/>
    <w:rsid w:val="00377F62"/>
    <w:rsid w:val="00383C46"/>
    <w:rsid w:val="00384D2F"/>
    <w:rsid w:val="00385906"/>
    <w:rsid w:val="003862B5"/>
    <w:rsid w:val="00387ABC"/>
    <w:rsid w:val="00390114"/>
    <w:rsid w:val="003912DA"/>
    <w:rsid w:val="00394046"/>
    <w:rsid w:val="0039430E"/>
    <w:rsid w:val="00394624"/>
    <w:rsid w:val="00394684"/>
    <w:rsid w:val="00395743"/>
    <w:rsid w:val="0039637B"/>
    <w:rsid w:val="00396392"/>
    <w:rsid w:val="00397277"/>
    <w:rsid w:val="003977D9"/>
    <w:rsid w:val="00397C5E"/>
    <w:rsid w:val="003A0720"/>
    <w:rsid w:val="003A0860"/>
    <w:rsid w:val="003A0F59"/>
    <w:rsid w:val="003A1708"/>
    <w:rsid w:val="003A236A"/>
    <w:rsid w:val="003A2F25"/>
    <w:rsid w:val="003A327F"/>
    <w:rsid w:val="003A3874"/>
    <w:rsid w:val="003A4D28"/>
    <w:rsid w:val="003A5B49"/>
    <w:rsid w:val="003B06C2"/>
    <w:rsid w:val="003B1F93"/>
    <w:rsid w:val="003B26ED"/>
    <w:rsid w:val="003B3DA6"/>
    <w:rsid w:val="003B4BAF"/>
    <w:rsid w:val="003B57EB"/>
    <w:rsid w:val="003B5829"/>
    <w:rsid w:val="003C0C5D"/>
    <w:rsid w:val="003C1935"/>
    <w:rsid w:val="003C1B01"/>
    <w:rsid w:val="003C28BD"/>
    <w:rsid w:val="003C3C16"/>
    <w:rsid w:val="003C3FEB"/>
    <w:rsid w:val="003C4050"/>
    <w:rsid w:val="003C54FE"/>
    <w:rsid w:val="003C55E8"/>
    <w:rsid w:val="003C597C"/>
    <w:rsid w:val="003C5CC5"/>
    <w:rsid w:val="003C60B9"/>
    <w:rsid w:val="003C6C24"/>
    <w:rsid w:val="003C7A2B"/>
    <w:rsid w:val="003D0017"/>
    <w:rsid w:val="003D03A1"/>
    <w:rsid w:val="003D0430"/>
    <w:rsid w:val="003D0B69"/>
    <w:rsid w:val="003D0C0F"/>
    <w:rsid w:val="003D0C47"/>
    <w:rsid w:val="003D1082"/>
    <w:rsid w:val="003D1E09"/>
    <w:rsid w:val="003D1ED3"/>
    <w:rsid w:val="003D246F"/>
    <w:rsid w:val="003D293C"/>
    <w:rsid w:val="003D3106"/>
    <w:rsid w:val="003D31DC"/>
    <w:rsid w:val="003D34F9"/>
    <w:rsid w:val="003D363D"/>
    <w:rsid w:val="003D586D"/>
    <w:rsid w:val="003D5C73"/>
    <w:rsid w:val="003D6A77"/>
    <w:rsid w:val="003E119F"/>
    <w:rsid w:val="003E1339"/>
    <w:rsid w:val="003E19D3"/>
    <w:rsid w:val="003E2554"/>
    <w:rsid w:val="003E383C"/>
    <w:rsid w:val="003E3BED"/>
    <w:rsid w:val="003E3F5A"/>
    <w:rsid w:val="003E7793"/>
    <w:rsid w:val="003F10CB"/>
    <w:rsid w:val="003F2892"/>
    <w:rsid w:val="003F335A"/>
    <w:rsid w:val="003F471E"/>
    <w:rsid w:val="003F4D75"/>
    <w:rsid w:val="003F60C4"/>
    <w:rsid w:val="0040196E"/>
    <w:rsid w:val="00402573"/>
    <w:rsid w:val="00403B06"/>
    <w:rsid w:val="00403B50"/>
    <w:rsid w:val="00404088"/>
    <w:rsid w:val="00404D10"/>
    <w:rsid w:val="00406BC4"/>
    <w:rsid w:val="00407513"/>
    <w:rsid w:val="00407787"/>
    <w:rsid w:val="00407DE2"/>
    <w:rsid w:val="00410399"/>
    <w:rsid w:val="004108EB"/>
    <w:rsid w:val="00411A70"/>
    <w:rsid w:val="00412937"/>
    <w:rsid w:val="00412F98"/>
    <w:rsid w:val="00412F9E"/>
    <w:rsid w:val="004132AD"/>
    <w:rsid w:val="0041438A"/>
    <w:rsid w:val="00414707"/>
    <w:rsid w:val="00414EF5"/>
    <w:rsid w:val="00415BE5"/>
    <w:rsid w:val="004164A5"/>
    <w:rsid w:val="00417880"/>
    <w:rsid w:val="00420059"/>
    <w:rsid w:val="00420880"/>
    <w:rsid w:val="00420DD5"/>
    <w:rsid w:val="00420E65"/>
    <w:rsid w:val="004212E4"/>
    <w:rsid w:val="004214E2"/>
    <w:rsid w:val="00422131"/>
    <w:rsid w:val="004233E0"/>
    <w:rsid w:val="00425470"/>
    <w:rsid w:val="00425E2B"/>
    <w:rsid w:val="004265CA"/>
    <w:rsid w:val="00426ADB"/>
    <w:rsid w:val="00427BF5"/>
    <w:rsid w:val="0043001B"/>
    <w:rsid w:val="00430D74"/>
    <w:rsid w:val="00430E34"/>
    <w:rsid w:val="0043173C"/>
    <w:rsid w:val="004321F4"/>
    <w:rsid w:val="00432260"/>
    <w:rsid w:val="00432B3E"/>
    <w:rsid w:val="004333CD"/>
    <w:rsid w:val="004338EC"/>
    <w:rsid w:val="00433BAE"/>
    <w:rsid w:val="004347BA"/>
    <w:rsid w:val="00434AC3"/>
    <w:rsid w:val="00437293"/>
    <w:rsid w:val="00437AE2"/>
    <w:rsid w:val="00440770"/>
    <w:rsid w:val="00441AE6"/>
    <w:rsid w:val="00443E1D"/>
    <w:rsid w:val="0044472E"/>
    <w:rsid w:val="004449E9"/>
    <w:rsid w:val="00445430"/>
    <w:rsid w:val="00445844"/>
    <w:rsid w:val="00445B50"/>
    <w:rsid w:val="0044727B"/>
    <w:rsid w:val="00447732"/>
    <w:rsid w:val="00447908"/>
    <w:rsid w:val="0045023A"/>
    <w:rsid w:val="004513BF"/>
    <w:rsid w:val="00451C3C"/>
    <w:rsid w:val="00452023"/>
    <w:rsid w:val="00452814"/>
    <w:rsid w:val="004537FE"/>
    <w:rsid w:val="00454D08"/>
    <w:rsid w:val="004559D1"/>
    <w:rsid w:val="004564FB"/>
    <w:rsid w:val="0045757F"/>
    <w:rsid w:val="004603E9"/>
    <w:rsid w:val="00460D66"/>
    <w:rsid w:val="0046110A"/>
    <w:rsid w:val="00461731"/>
    <w:rsid w:val="004628C5"/>
    <w:rsid w:val="00464A7C"/>
    <w:rsid w:val="00464D40"/>
    <w:rsid w:val="00465B46"/>
    <w:rsid w:val="00465BD9"/>
    <w:rsid w:val="00465FEC"/>
    <w:rsid w:val="0046711B"/>
    <w:rsid w:val="004708E8"/>
    <w:rsid w:val="00471A68"/>
    <w:rsid w:val="00472309"/>
    <w:rsid w:val="0047320E"/>
    <w:rsid w:val="004734AF"/>
    <w:rsid w:val="0047472B"/>
    <w:rsid w:val="00475B22"/>
    <w:rsid w:val="00476914"/>
    <w:rsid w:val="00476CA5"/>
    <w:rsid w:val="00477060"/>
    <w:rsid w:val="0048006B"/>
    <w:rsid w:val="0048022D"/>
    <w:rsid w:val="00480514"/>
    <w:rsid w:val="004806AC"/>
    <w:rsid w:val="0048081D"/>
    <w:rsid w:val="00480B81"/>
    <w:rsid w:val="00481D75"/>
    <w:rsid w:val="004822E6"/>
    <w:rsid w:val="004830AE"/>
    <w:rsid w:val="00484444"/>
    <w:rsid w:val="00484AD8"/>
    <w:rsid w:val="0048626B"/>
    <w:rsid w:val="00486490"/>
    <w:rsid w:val="0048667D"/>
    <w:rsid w:val="00487D48"/>
    <w:rsid w:val="00491619"/>
    <w:rsid w:val="004929D6"/>
    <w:rsid w:val="00492B0B"/>
    <w:rsid w:val="00493F4F"/>
    <w:rsid w:val="00495356"/>
    <w:rsid w:val="00496FF6"/>
    <w:rsid w:val="00497B16"/>
    <w:rsid w:val="00497E8C"/>
    <w:rsid w:val="004A0505"/>
    <w:rsid w:val="004A0D1C"/>
    <w:rsid w:val="004A0D5E"/>
    <w:rsid w:val="004A0EB1"/>
    <w:rsid w:val="004A10D8"/>
    <w:rsid w:val="004A2471"/>
    <w:rsid w:val="004A3AB5"/>
    <w:rsid w:val="004A3FDE"/>
    <w:rsid w:val="004A5A3F"/>
    <w:rsid w:val="004A5F4C"/>
    <w:rsid w:val="004B12A2"/>
    <w:rsid w:val="004B1EDE"/>
    <w:rsid w:val="004B4BCD"/>
    <w:rsid w:val="004B4E0E"/>
    <w:rsid w:val="004B4EF3"/>
    <w:rsid w:val="004B4FDF"/>
    <w:rsid w:val="004B530B"/>
    <w:rsid w:val="004B55ED"/>
    <w:rsid w:val="004B5D68"/>
    <w:rsid w:val="004B617C"/>
    <w:rsid w:val="004B78CF"/>
    <w:rsid w:val="004C086E"/>
    <w:rsid w:val="004C293A"/>
    <w:rsid w:val="004C37A3"/>
    <w:rsid w:val="004C39D2"/>
    <w:rsid w:val="004C3E1A"/>
    <w:rsid w:val="004C4511"/>
    <w:rsid w:val="004C5126"/>
    <w:rsid w:val="004C60CA"/>
    <w:rsid w:val="004C6175"/>
    <w:rsid w:val="004C68B7"/>
    <w:rsid w:val="004C7392"/>
    <w:rsid w:val="004C7456"/>
    <w:rsid w:val="004C77FB"/>
    <w:rsid w:val="004C7CA2"/>
    <w:rsid w:val="004D01BC"/>
    <w:rsid w:val="004D0229"/>
    <w:rsid w:val="004D0415"/>
    <w:rsid w:val="004D14B7"/>
    <w:rsid w:val="004D14EB"/>
    <w:rsid w:val="004D184C"/>
    <w:rsid w:val="004D75EA"/>
    <w:rsid w:val="004D78BD"/>
    <w:rsid w:val="004E019D"/>
    <w:rsid w:val="004E0E12"/>
    <w:rsid w:val="004E1A2C"/>
    <w:rsid w:val="004E1FAC"/>
    <w:rsid w:val="004E2CFE"/>
    <w:rsid w:val="004E2F68"/>
    <w:rsid w:val="004E3CA4"/>
    <w:rsid w:val="004E47AE"/>
    <w:rsid w:val="004E6117"/>
    <w:rsid w:val="004E63D8"/>
    <w:rsid w:val="004E6437"/>
    <w:rsid w:val="004E65F6"/>
    <w:rsid w:val="004E6936"/>
    <w:rsid w:val="004E754E"/>
    <w:rsid w:val="004E7818"/>
    <w:rsid w:val="004F0306"/>
    <w:rsid w:val="004F151A"/>
    <w:rsid w:val="004F18C0"/>
    <w:rsid w:val="004F2146"/>
    <w:rsid w:val="004F3694"/>
    <w:rsid w:val="004F37D9"/>
    <w:rsid w:val="004F3C1A"/>
    <w:rsid w:val="004F3D37"/>
    <w:rsid w:val="004F4254"/>
    <w:rsid w:val="004F4BA6"/>
    <w:rsid w:val="004F55FF"/>
    <w:rsid w:val="0050125C"/>
    <w:rsid w:val="005012F9"/>
    <w:rsid w:val="005026F5"/>
    <w:rsid w:val="00502C81"/>
    <w:rsid w:val="00503C2E"/>
    <w:rsid w:val="00504640"/>
    <w:rsid w:val="00505398"/>
    <w:rsid w:val="00505482"/>
    <w:rsid w:val="00505661"/>
    <w:rsid w:val="00506401"/>
    <w:rsid w:val="005073F6"/>
    <w:rsid w:val="00510390"/>
    <w:rsid w:val="005105CE"/>
    <w:rsid w:val="00511036"/>
    <w:rsid w:val="00512186"/>
    <w:rsid w:val="005133A1"/>
    <w:rsid w:val="005145E1"/>
    <w:rsid w:val="005146A9"/>
    <w:rsid w:val="00514A4D"/>
    <w:rsid w:val="0051576E"/>
    <w:rsid w:val="0051655A"/>
    <w:rsid w:val="00516AB3"/>
    <w:rsid w:val="00516FBB"/>
    <w:rsid w:val="00517EE2"/>
    <w:rsid w:val="00520177"/>
    <w:rsid w:val="00521E1A"/>
    <w:rsid w:val="0052217C"/>
    <w:rsid w:val="0052228B"/>
    <w:rsid w:val="005233B2"/>
    <w:rsid w:val="00523754"/>
    <w:rsid w:val="00523E66"/>
    <w:rsid w:val="00524072"/>
    <w:rsid w:val="005249A2"/>
    <w:rsid w:val="00524A71"/>
    <w:rsid w:val="00525A2A"/>
    <w:rsid w:val="00526BF0"/>
    <w:rsid w:val="00527328"/>
    <w:rsid w:val="0052792C"/>
    <w:rsid w:val="00527A39"/>
    <w:rsid w:val="00531048"/>
    <w:rsid w:val="00531ED2"/>
    <w:rsid w:val="005327A1"/>
    <w:rsid w:val="005327DC"/>
    <w:rsid w:val="005338AE"/>
    <w:rsid w:val="00534361"/>
    <w:rsid w:val="00535DF6"/>
    <w:rsid w:val="005361F9"/>
    <w:rsid w:val="00536778"/>
    <w:rsid w:val="005368E5"/>
    <w:rsid w:val="00536BE9"/>
    <w:rsid w:val="005377F7"/>
    <w:rsid w:val="00541CB5"/>
    <w:rsid w:val="00542902"/>
    <w:rsid w:val="00543119"/>
    <w:rsid w:val="005434BC"/>
    <w:rsid w:val="0054366D"/>
    <w:rsid w:val="005436D5"/>
    <w:rsid w:val="005441DD"/>
    <w:rsid w:val="00544C3E"/>
    <w:rsid w:val="0054531F"/>
    <w:rsid w:val="00545707"/>
    <w:rsid w:val="00545908"/>
    <w:rsid w:val="005461B5"/>
    <w:rsid w:val="00546E0F"/>
    <w:rsid w:val="005515CD"/>
    <w:rsid w:val="00551C52"/>
    <w:rsid w:val="00551E4D"/>
    <w:rsid w:val="00552325"/>
    <w:rsid w:val="00552408"/>
    <w:rsid w:val="00553252"/>
    <w:rsid w:val="00553AFB"/>
    <w:rsid w:val="00554557"/>
    <w:rsid w:val="00554A30"/>
    <w:rsid w:val="0055516A"/>
    <w:rsid w:val="00555A37"/>
    <w:rsid w:val="00556536"/>
    <w:rsid w:val="00556953"/>
    <w:rsid w:val="00557F88"/>
    <w:rsid w:val="0056002D"/>
    <w:rsid w:val="00561602"/>
    <w:rsid w:val="0056222F"/>
    <w:rsid w:val="00563149"/>
    <w:rsid w:val="0056373A"/>
    <w:rsid w:val="00563D7B"/>
    <w:rsid w:val="00564829"/>
    <w:rsid w:val="00567ACB"/>
    <w:rsid w:val="00567B6B"/>
    <w:rsid w:val="00567C05"/>
    <w:rsid w:val="00570642"/>
    <w:rsid w:val="00570802"/>
    <w:rsid w:val="00570C0C"/>
    <w:rsid w:val="0057213D"/>
    <w:rsid w:val="005728E2"/>
    <w:rsid w:val="005729C4"/>
    <w:rsid w:val="00572C27"/>
    <w:rsid w:val="00572D07"/>
    <w:rsid w:val="005746F7"/>
    <w:rsid w:val="00574933"/>
    <w:rsid w:val="00574CD1"/>
    <w:rsid w:val="00575C98"/>
    <w:rsid w:val="0057662E"/>
    <w:rsid w:val="005769CD"/>
    <w:rsid w:val="00576F9D"/>
    <w:rsid w:val="005803E5"/>
    <w:rsid w:val="005805F9"/>
    <w:rsid w:val="005806EA"/>
    <w:rsid w:val="005814F6"/>
    <w:rsid w:val="00582042"/>
    <w:rsid w:val="0058275D"/>
    <w:rsid w:val="00583A88"/>
    <w:rsid w:val="005843DB"/>
    <w:rsid w:val="0058612B"/>
    <w:rsid w:val="00586AEC"/>
    <w:rsid w:val="00586D50"/>
    <w:rsid w:val="00586E12"/>
    <w:rsid w:val="00586E47"/>
    <w:rsid w:val="00587C2A"/>
    <w:rsid w:val="005900BA"/>
    <w:rsid w:val="0059145E"/>
    <w:rsid w:val="00591FCB"/>
    <w:rsid w:val="00592344"/>
    <w:rsid w:val="00592B1F"/>
    <w:rsid w:val="005934BC"/>
    <w:rsid w:val="005937D5"/>
    <w:rsid w:val="00593E6C"/>
    <w:rsid w:val="00595586"/>
    <w:rsid w:val="00595C22"/>
    <w:rsid w:val="00595CFB"/>
    <w:rsid w:val="005967F7"/>
    <w:rsid w:val="00596A78"/>
    <w:rsid w:val="00596B9F"/>
    <w:rsid w:val="00597060"/>
    <w:rsid w:val="0059736B"/>
    <w:rsid w:val="00597A4E"/>
    <w:rsid w:val="00597F95"/>
    <w:rsid w:val="005A0B27"/>
    <w:rsid w:val="005A0E41"/>
    <w:rsid w:val="005A187B"/>
    <w:rsid w:val="005A3335"/>
    <w:rsid w:val="005A35C0"/>
    <w:rsid w:val="005A3BF2"/>
    <w:rsid w:val="005A46D5"/>
    <w:rsid w:val="005A484A"/>
    <w:rsid w:val="005A6471"/>
    <w:rsid w:val="005A7991"/>
    <w:rsid w:val="005B1151"/>
    <w:rsid w:val="005B1958"/>
    <w:rsid w:val="005B1D1E"/>
    <w:rsid w:val="005B3706"/>
    <w:rsid w:val="005B37AB"/>
    <w:rsid w:val="005B37DE"/>
    <w:rsid w:val="005B401D"/>
    <w:rsid w:val="005B40F1"/>
    <w:rsid w:val="005B4ED5"/>
    <w:rsid w:val="005B5871"/>
    <w:rsid w:val="005B6C19"/>
    <w:rsid w:val="005B6EFB"/>
    <w:rsid w:val="005B7079"/>
    <w:rsid w:val="005B791E"/>
    <w:rsid w:val="005B7F2F"/>
    <w:rsid w:val="005C07C0"/>
    <w:rsid w:val="005C226F"/>
    <w:rsid w:val="005C27F2"/>
    <w:rsid w:val="005C2CB4"/>
    <w:rsid w:val="005C498A"/>
    <w:rsid w:val="005C4A27"/>
    <w:rsid w:val="005C4F90"/>
    <w:rsid w:val="005C6AE8"/>
    <w:rsid w:val="005C7847"/>
    <w:rsid w:val="005D03D5"/>
    <w:rsid w:val="005D06C3"/>
    <w:rsid w:val="005D07F6"/>
    <w:rsid w:val="005D0C03"/>
    <w:rsid w:val="005D0E02"/>
    <w:rsid w:val="005D16F3"/>
    <w:rsid w:val="005D22C1"/>
    <w:rsid w:val="005D3218"/>
    <w:rsid w:val="005D453D"/>
    <w:rsid w:val="005D4C0B"/>
    <w:rsid w:val="005D543D"/>
    <w:rsid w:val="005D5D7B"/>
    <w:rsid w:val="005D6158"/>
    <w:rsid w:val="005D7467"/>
    <w:rsid w:val="005D7538"/>
    <w:rsid w:val="005D7F9C"/>
    <w:rsid w:val="005E0FD5"/>
    <w:rsid w:val="005E1308"/>
    <w:rsid w:val="005E1902"/>
    <w:rsid w:val="005E1DB8"/>
    <w:rsid w:val="005E20D9"/>
    <w:rsid w:val="005E26AC"/>
    <w:rsid w:val="005E2826"/>
    <w:rsid w:val="005E2E06"/>
    <w:rsid w:val="005E3EDC"/>
    <w:rsid w:val="005E4075"/>
    <w:rsid w:val="005E4E7D"/>
    <w:rsid w:val="005E58F5"/>
    <w:rsid w:val="005E5C2B"/>
    <w:rsid w:val="005E6740"/>
    <w:rsid w:val="005E7D6E"/>
    <w:rsid w:val="005E7F3B"/>
    <w:rsid w:val="005F10EC"/>
    <w:rsid w:val="005F2505"/>
    <w:rsid w:val="005F4DAB"/>
    <w:rsid w:val="005F4ECD"/>
    <w:rsid w:val="005F50B7"/>
    <w:rsid w:val="005F5901"/>
    <w:rsid w:val="005F797D"/>
    <w:rsid w:val="005F798C"/>
    <w:rsid w:val="005F7D2F"/>
    <w:rsid w:val="00601219"/>
    <w:rsid w:val="0060170E"/>
    <w:rsid w:val="00601D6E"/>
    <w:rsid w:val="00602A3F"/>
    <w:rsid w:val="0060385D"/>
    <w:rsid w:val="006040F2"/>
    <w:rsid w:val="00606492"/>
    <w:rsid w:val="006107D9"/>
    <w:rsid w:val="006109DF"/>
    <w:rsid w:val="00610CD3"/>
    <w:rsid w:val="00611EAE"/>
    <w:rsid w:val="00612230"/>
    <w:rsid w:val="0061228D"/>
    <w:rsid w:val="00613B2D"/>
    <w:rsid w:val="00613B45"/>
    <w:rsid w:val="00613FB3"/>
    <w:rsid w:val="00614A00"/>
    <w:rsid w:val="006158E4"/>
    <w:rsid w:val="006172B5"/>
    <w:rsid w:val="006216D9"/>
    <w:rsid w:val="006217B6"/>
    <w:rsid w:val="0062302D"/>
    <w:rsid w:val="00623B81"/>
    <w:rsid w:val="00623E58"/>
    <w:rsid w:val="00624309"/>
    <w:rsid w:val="0062579B"/>
    <w:rsid w:val="006257A9"/>
    <w:rsid w:val="00625974"/>
    <w:rsid w:val="00625A29"/>
    <w:rsid w:val="00625AE2"/>
    <w:rsid w:val="00626099"/>
    <w:rsid w:val="00626BBB"/>
    <w:rsid w:val="006279E8"/>
    <w:rsid w:val="00630527"/>
    <w:rsid w:val="0063090D"/>
    <w:rsid w:val="006309E9"/>
    <w:rsid w:val="00631F9F"/>
    <w:rsid w:val="00632D2A"/>
    <w:rsid w:val="00633955"/>
    <w:rsid w:val="0063579C"/>
    <w:rsid w:val="006358D2"/>
    <w:rsid w:val="006373A2"/>
    <w:rsid w:val="00637780"/>
    <w:rsid w:val="00640F11"/>
    <w:rsid w:val="0064184A"/>
    <w:rsid w:val="00643B8A"/>
    <w:rsid w:val="00644219"/>
    <w:rsid w:val="00645C80"/>
    <w:rsid w:val="00647914"/>
    <w:rsid w:val="00647F4D"/>
    <w:rsid w:val="00651D6D"/>
    <w:rsid w:val="00652ABA"/>
    <w:rsid w:val="0065304D"/>
    <w:rsid w:val="00654CD0"/>
    <w:rsid w:val="00654DA2"/>
    <w:rsid w:val="006553CB"/>
    <w:rsid w:val="006576C3"/>
    <w:rsid w:val="0066001A"/>
    <w:rsid w:val="006605C4"/>
    <w:rsid w:val="00660FBD"/>
    <w:rsid w:val="006615CE"/>
    <w:rsid w:val="00661616"/>
    <w:rsid w:val="00661725"/>
    <w:rsid w:val="00661BAC"/>
    <w:rsid w:val="00662926"/>
    <w:rsid w:val="006631A3"/>
    <w:rsid w:val="006637AD"/>
    <w:rsid w:val="006642DA"/>
    <w:rsid w:val="006646EF"/>
    <w:rsid w:val="006647B4"/>
    <w:rsid w:val="00664A6F"/>
    <w:rsid w:val="00665C41"/>
    <w:rsid w:val="00665EA6"/>
    <w:rsid w:val="00665F9C"/>
    <w:rsid w:val="0066709E"/>
    <w:rsid w:val="00667168"/>
    <w:rsid w:val="006676FC"/>
    <w:rsid w:val="0067051B"/>
    <w:rsid w:val="00670C90"/>
    <w:rsid w:val="0067203F"/>
    <w:rsid w:val="00672606"/>
    <w:rsid w:val="0067299C"/>
    <w:rsid w:val="00672BC2"/>
    <w:rsid w:val="0067386B"/>
    <w:rsid w:val="0067496C"/>
    <w:rsid w:val="006756A9"/>
    <w:rsid w:val="00676590"/>
    <w:rsid w:val="006771EA"/>
    <w:rsid w:val="00677777"/>
    <w:rsid w:val="00680C6E"/>
    <w:rsid w:val="0068182E"/>
    <w:rsid w:val="0068206B"/>
    <w:rsid w:val="0068313C"/>
    <w:rsid w:val="00683D5C"/>
    <w:rsid w:val="00683F18"/>
    <w:rsid w:val="0068411D"/>
    <w:rsid w:val="00684871"/>
    <w:rsid w:val="0068527D"/>
    <w:rsid w:val="0068533C"/>
    <w:rsid w:val="006853C0"/>
    <w:rsid w:val="00685A1C"/>
    <w:rsid w:val="00686788"/>
    <w:rsid w:val="006869F3"/>
    <w:rsid w:val="00687272"/>
    <w:rsid w:val="00687778"/>
    <w:rsid w:val="00687A8C"/>
    <w:rsid w:val="00690F9A"/>
    <w:rsid w:val="006930E8"/>
    <w:rsid w:val="006934C6"/>
    <w:rsid w:val="006937D5"/>
    <w:rsid w:val="006945AF"/>
    <w:rsid w:val="006945D9"/>
    <w:rsid w:val="00694B80"/>
    <w:rsid w:val="00694F0F"/>
    <w:rsid w:val="00695151"/>
    <w:rsid w:val="0069601A"/>
    <w:rsid w:val="00696CDE"/>
    <w:rsid w:val="0069771C"/>
    <w:rsid w:val="00697C68"/>
    <w:rsid w:val="00697D3A"/>
    <w:rsid w:val="006A03C3"/>
    <w:rsid w:val="006A1FC8"/>
    <w:rsid w:val="006A2AEF"/>
    <w:rsid w:val="006A32B6"/>
    <w:rsid w:val="006A4F3C"/>
    <w:rsid w:val="006A50A5"/>
    <w:rsid w:val="006A52F1"/>
    <w:rsid w:val="006A56BE"/>
    <w:rsid w:val="006A5C2E"/>
    <w:rsid w:val="006A5CBA"/>
    <w:rsid w:val="006A61FF"/>
    <w:rsid w:val="006A65FC"/>
    <w:rsid w:val="006A6BED"/>
    <w:rsid w:val="006B1406"/>
    <w:rsid w:val="006B1BC7"/>
    <w:rsid w:val="006B1C29"/>
    <w:rsid w:val="006B29C6"/>
    <w:rsid w:val="006B2C18"/>
    <w:rsid w:val="006B3371"/>
    <w:rsid w:val="006B4966"/>
    <w:rsid w:val="006B49F0"/>
    <w:rsid w:val="006B4BE1"/>
    <w:rsid w:val="006B58FC"/>
    <w:rsid w:val="006B6122"/>
    <w:rsid w:val="006C0588"/>
    <w:rsid w:val="006C0C4B"/>
    <w:rsid w:val="006C2CE9"/>
    <w:rsid w:val="006C3540"/>
    <w:rsid w:val="006C431E"/>
    <w:rsid w:val="006C449A"/>
    <w:rsid w:val="006C5042"/>
    <w:rsid w:val="006C55B8"/>
    <w:rsid w:val="006C6435"/>
    <w:rsid w:val="006C66BB"/>
    <w:rsid w:val="006C75CA"/>
    <w:rsid w:val="006C7AB9"/>
    <w:rsid w:val="006D01E6"/>
    <w:rsid w:val="006D020E"/>
    <w:rsid w:val="006D04DC"/>
    <w:rsid w:val="006D0895"/>
    <w:rsid w:val="006D0FFF"/>
    <w:rsid w:val="006D13C8"/>
    <w:rsid w:val="006D2764"/>
    <w:rsid w:val="006D2BD8"/>
    <w:rsid w:val="006D34E3"/>
    <w:rsid w:val="006D41BD"/>
    <w:rsid w:val="006D4EB8"/>
    <w:rsid w:val="006D7B62"/>
    <w:rsid w:val="006E04F0"/>
    <w:rsid w:val="006E1C37"/>
    <w:rsid w:val="006E20C5"/>
    <w:rsid w:val="006E2168"/>
    <w:rsid w:val="006E2DF8"/>
    <w:rsid w:val="006E4392"/>
    <w:rsid w:val="006E5742"/>
    <w:rsid w:val="006E5ADA"/>
    <w:rsid w:val="006E5F71"/>
    <w:rsid w:val="006E6EEE"/>
    <w:rsid w:val="006E7B32"/>
    <w:rsid w:val="006F17F0"/>
    <w:rsid w:val="006F2C50"/>
    <w:rsid w:val="006F3795"/>
    <w:rsid w:val="006F46CB"/>
    <w:rsid w:val="006F608D"/>
    <w:rsid w:val="006F7197"/>
    <w:rsid w:val="007003E6"/>
    <w:rsid w:val="00700538"/>
    <w:rsid w:val="00702B2A"/>
    <w:rsid w:val="00703494"/>
    <w:rsid w:val="007049B0"/>
    <w:rsid w:val="00704FA8"/>
    <w:rsid w:val="0070512A"/>
    <w:rsid w:val="0070523C"/>
    <w:rsid w:val="00705B49"/>
    <w:rsid w:val="00705FB6"/>
    <w:rsid w:val="007063D5"/>
    <w:rsid w:val="00706464"/>
    <w:rsid w:val="00706501"/>
    <w:rsid w:val="007074D6"/>
    <w:rsid w:val="0070798D"/>
    <w:rsid w:val="00707A46"/>
    <w:rsid w:val="00710737"/>
    <w:rsid w:val="007109AE"/>
    <w:rsid w:val="00710D85"/>
    <w:rsid w:val="00710ECA"/>
    <w:rsid w:val="00711304"/>
    <w:rsid w:val="00711727"/>
    <w:rsid w:val="007127F1"/>
    <w:rsid w:val="00712C69"/>
    <w:rsid w:val="0071309D"/>
    <w:rsid w:val="0071320E"/>
    <w:rsid w:val="00713BA8"/>
    <w:rsid w:val="007141D0"/>
    <w:rsid w:val="00714E64"/>
    <w:rsid w:val="00715654"/>
    <w:rsid w:val="0071610D"/>
    <w:rsid w:val="00716EB5"/>
    <w:rsid w:val="00717381"/>
    <w:rsid w:val="00717B94"/>
    <w:rsid w:val="00717BC9"/>
    <w:rsid w:val="00717C7F"/>
    <w:rsid w:val="00717EB5"/>
    <w:rsid w:val="00720643"/>
    <w:rsid w:val="00721D1F"/>
    <w:rsid w:val="00723222"/>
    <w:rsid w:val="00725625"/>
    <w:rsid w:val="00725816"/>
    <w:rsid w:val="00726012"/>
    <w:rsid w:val="00726817"/>
    <w:rsid w:val="00727AF8"/>
    <w:rsid w:val="0073048D"/>
    <w:rsid w:val="007306C3"/>
    <w:rsid w:val="00731526"/>
    <w:rsid w:val="007320DA"/>
    <w:rsid w:val="007326F9"/>
    <w:rsid w:val="0073276C"/>
    <w:rsid w:val="00733D64"/>
    <w:rsid w:val="007341D9"/>
    <w:rsid w:val="00734656"/>
    <w:rsid w:val="00734A8C"/>
    <w:rsid w:val="0073517E"/>
    <w:rsid w:val="00735565"/>
    <w:rsid w:val="0073681C"/>
    <w:rsid w:val="00736D05"/>
    <w:rsid w:val="00737492"/>
    <w:rsid w:val="00737E81"/>
    <w:rsid w:val="00740B8F"/>
    <w:rsid w:val="00742088"/>
    <w:rsid w:val="00742300"/>
    <w:rsid w:val="00742D68"/>
    <w:rsid w:val="00743773"/>
    <w:rsid w:val="0074395B"/>
    <w:rsid w:val="007441AD"/>
    <w:rsid w:val="007442A9"/>
    <w:rsid w:val="00744D4E"/>
    <w:rsid w:val="00744FE4"/>
    <w:rsid w:val="00745FD1"/>
    <w:rsid w:val="007465C6"/>
    <w:rsid w:val="0074694E"/>
    <w:rsid w:val="00750612"/>
    <w:rsid w:val="00750754"/>
    <w:rsid w:val="0075171E"/>
    <w:rsid w:val="00751944"/>
    <w:rsid w:val="007519F2"/>
    <w:rsid w:val="007528DC"/>
    <w:rsid w:val="007529A1"/>
    <w:rsid w:val="007535F0"/>
    <w:rsid w:val="007543E4"/>
    <w:rsid w:val="00755E12"/>
    <w:rsid w:val="0075621B"/>
    <w:rsid w:val="00757445"/>
    <w:rsid w:val="00757979"/>
    <w:rsid w:val="00757EB0"/>
    <w:rsid w:val="00760FA2"/>
    <w:rsid w:val="00761706"/>
    <w:rsid w:val="007624C5"/>
    <w:rsid w:val="00762B02"/>
    <w:rsid w:val="00762C1E"/>
    <w:rsid w:val="00763C78"/>
    <w:rsid w:val="00764162"/>
    <w:rsid w:val="00765531"/>
    <w:rsid w:val="00765975"/>
    <w:rsid w:val="00765EAA"/>
    <w:rsid w:val="007666FD"/>
    <w:rsid w:val="007669CD"/>
    <w:rsid w:val="00766D34"/>
    <w:rsid w:val="007675A1"/>
    <w:rsid w:val="00770614"/>
    <w:rsid w:val="00770BD4"/>
    <w:rsid w:val="00771571"/>
    <w:rsid w:val="00772F45"/>
    <w:rsid w:val="00773A9B"/>
    <w:rsid w:val="00774591"/>
    <w:rsid w:val="00774848"/>
    <w:rsid w:val="00774951"/>
    <w:rsid w:val="007760BE"/>
    <w:rsid w:val="00776730"/>
    <w:rsid w:val="0077689F"/>
    <w:rsid w:val="00777AC9"/>
    <w:rsid w:val="00780F93"/>
    <w:rsid w:val="00781665"/>
    <w:rsid w:val="00781F2F"/>
    <w:rsid w:val="00782137"/>
    <w:rsid w:val="00782220"/>
    <w:rsid w:val="007823AE"/>
    <w:rsid w:val="00783A5F"/>
    <w:rsid w:val="00784C64"/>
    <w:rsid w:val="00784F03"/>
    <w:rsid w:val="00787E00"/>
    <w:rsid w:val="00790FAF"/>
    <w:rsid w:val="00791775"/>
    <w:rsid w:val="0079190E"/>
    <w:rsid w:val="00791B16"/>
    <w:rsid w:val="00792C4A"/>
    <w:rsid w:val="00792F35"/>
    <w:rsid w:val="00793151"/>
    <w:rsid w:val="00794275"/>
    <w:rsid w:val="00794507"/>
    <w:rsid w:val="007948C7"/>
    <w:rsid w:val="007949C2"/>
    <w:rsid w:val="00794BDF"/>
    <w:rsid w:val="007953E2"/>
    <w:rsid w:val="00796D99"/>
    <w:rsid w:val="00797D50"/>
    <w:rsid w:val="007A0778"/>
    <w:rsid w:val="007A0A70"/>
    <w:rsid w:val="007A1669"/>
    <w:rsid w:val="007A2426"/>
    <w:rsid w:val="007A24A8"/>
    <w:rsid w:val="007A46F9"/>
    <w:rsid w:val="007A65D8"/>
    <w:rsid w:val="007A68DF"/>
    <w:rsid w:val="007A7702"/>
    <w:rsid w:val="007A7C21"/>
    <w:rsid w:val="007B0F87"/>
    <w:rsid w:val="007B1B67"/>
    <w:rsid w:val="007B33D9"/>
    <w:rsid w:val="007B34FA"/>
    <w:rsid w:val="007B3578"/>
    <w:rsid w:val="007B3A40"/>
    <w:rsid w:val="007B40C0"/>
    <w:rsid w:val="007B40ED"/>
    <w:rsid w:val="007B5C9A"/>
    <w:rsid w:val="007B61C4"/>
    <w:rsid w:val="007B655A"/>
    <w:rsid w:val="007B7257"/>
    <w:rsid w:val="007B739E"/>
    <w:rsid w:val="007B7EAF"/>
    <w:rsid w:val="007C0881"/>
    <w:rsid w:val="007C0DC6"/>
    <w:rsid w:val="007C0FB3"/>
    <w:rsid w:val="007C1EE9"/>
    <w:rsid w:val="007C1F5C"/>
    <w:rsid w:val="007C2065"/>
    <w:rsid w:val="007C4DB3"/>
    <w:rsid w:val="007C4F25"/>
    <w:rsid w:val="007C5449"/>
    <w:rsid w:val="007C58DF"/>
    <w:rsid w:val="007C6C2F"/>
    <w:rsid w:val="007D09B4"/>
    <w:rsid w:val="007D106F"/>
    <w:rsid w:val="007D248A"/>
    <w:rsid w:val="007D33B2"/>
    <w:rsid w:val="007D3658"/>
    <w:rsid w:val="007D36D5"/>
    <w:rsid w:val="007D5B19"/>
    <w:rsid w:val="007D5F90"/>
    <w:rsid w:val="007D6742"/>
    <w:rsid w:val="007D6AB8"/>
    <w:rsid w:val="007D7AF6"/>
    <w:rsid w:val="007D7F01"/>
    <w:rsid w:val="007E0037"/>
    <w:rsid w:val="007E0750"/>
    <w:rsid w:val="007E0C9B"/>
    <w:rsid w:val="007E15B0"/>
    <w:rsid w:val="007E27CC"/>
    <w:rsid w:val="007E31B5"/>
    <w:rsid w:val="007E38E0"/>
    <w:rsid w:val="007E3D95"/>
    <w:rsid w:val="007E4DFA"/>
    <w:rsid w:val="007E5BB6"/>
    <w:rsid w:val="007E685D"/>
    <w:rsid w:val="007E6FD2"/>
    <w:rsid w:val="007E7FE1"/>
    <w:rsid w:val="007F03B7"/>
    <w:rsid w:val="007F0C9C"/>
    <w:rsid w:val="007F0D63"/>
    <w:rsid w:val="007F1242"/>
    <w:rsid w:val="007F1AC4"/>
    <w:rsid w:val="007F1D1E"/>
    <w:rsid w:val="007F2ADD"/>
    <w:rsid w:val="007F3867"/>
    <w:rsid w:val="007F3FB3"/>
    <w:rsid w:val="007F6196"/>
    <w:rsid w:val="007F738A"/>
    <w:rsid w:val="007F7776"/>
    <w:rsid w:val="008010F4"/>
    <w:rsid w:val="00801225"/>
    <w:rsid w:val="0080149A"/>
    <w:rsid w:val="008022C8"/>
    <w:rsid w:val="00802A94"/>
    <w:rsid w:val="008032AC"/>
    <w:rsid w:val="008042E2"/>
    <w:rsid w:val="00806021"/>
    <w:rsid w:val="0080608C"/>
    <w:rsid w:val="008061F5"/>
    <w:rsid w:val="008078E4"/>
    <w:rsid w:val="00807FEF"/>
    <w:rsid w:val="00810667"/>
    <w:rsid w:val="00811857"/>
    <w:rsid w:val="00812780"/>
    <w:rsid w:val="00813087"/>
    <w:rsid w:val="00813B85"/>
    <w:rsid w:val="008141A6"/>
    <w:rsid w:val="00814520"/>
    <w:rsid w:val="00814BAA"/>
    <w:rsid w:val="00814DFE"/>
    <w:rsid w:val="00816061"/>
    <w:rsid w:val="00817D77"/>
    <w:rsid w:val="008207CF"/>
    <w:rsid w:val="008209A2"/>
    <w:rsid w:val="00821664"/>
    <w:rsid w:val="00822031"/>
    <w:rsid w:val="00822315"/>
    <w:rsid w:val="008233CB"/>
    <w:rsid w:val="008234B4"/>
    <w:rsid w:val="00825195"/>
    <w:rsid w:val="00825405"/>
    <w:rsid w:val="008255ED"/>
    <w:rsid w:val="00826ED4"/>
    <w:rsid w:val="00827E15"/>
    <w:rsid w:val="008313E1"/>
    <w:rsid w:val="00831FF4"/>
    <w:rsid w:val="00832218"/>
    <w:rsid w:val="00832510"/>
    <w:rsid w:val="008328DE"/>
    <w:rsid w:val="00833062"/>
    <w:rsid w:val="00833E45"/>
    <w:rsid w:val="00833F10"/>
    <w:rsid w:val="0083538A"/>
    <w:rsid w:val="00836618"/>
    <w:rsid w:val="008369E8"/>
    <w:rsid w:val="008370FC"/>
    <w:rsid w:val="00837B60"/>
    <w:rsid w:val="00837F3F"/>
    <w:rsid w:val="00842F14"/>
    <w:rsid w:val="00845195"/>
    <w:rsid w:val="008451E5"/>
    <w:rsid w:val="0084578B"/>
    <w:rsid w:val="00846203"/>
    <w:rsid w:val="0084691E"/>
    <w:rsid w:val="00846AB8"/>
    <w:rsid w:val="00846BE9"/>
    <w:rsid w:val="00847FF4"/>
    <w:rsid w:val="00851607"/>
    <w:rsid w:val="008517C9"/>
    <w:rsid w:val="00852693"/>
    <w:rsid w:val="008530CF"/>
    <w:rsid w:val="008533EE"/>
    <w:rsid w:val="0085352F"/>
    <w:rsid w:val="00854606"/>
    <w:rsid w:val="008553AE"/>
    <w:rsid w:val="008569E3"/>
    <w:rsid w:val="00857828"/>
    <w:rsid w:val="00860A46"/>
    <w:rsid w:val="00860B0F"/>
    <w:rsid w:val="008610A4"/>
    <w:rsid w:val="00861159"/>
    <w:rsid w:val="00862242"/>
    <w:rsid w:val="00862E12"/>
    <w:rsid w:val="00865053"/>
    <w:rsid w:val="0086527C"/>
    <w:rsid w:val="00865E2A"/>
    <w:rsid w:val="00865F6B"/>
    <w:rsid w:val="0087210C"/>
    <w:rsid w:val="00872D87"/>
    <w:rsid w:val="00872E2B"/>
    <w:rsid w:val="0087305C"/>
    <w:rsid w:val="00873110"/>
    <w:rsid w:val="00874503"/>
    <w:rsid w:val="00874807"/>
    <w:rsid w:val="00874B2D"/>
    <w:rsid w:val="00875807"/>
    <w:rsid w:val="0087582B"/>
    <w:rsid w:val="00875BCA"/>
    <w:rsid w:val="0087741F"/>
    <w:rsid w:val="00877EB3"/>
    <w:rsid w:val="00880F83"/>
    <w:rsid w:val="008825FA"/>
    <w:rsid w:val="00882C43"/>
    <w:rsid w:val="00883874"/>
    <w:rsid w:val="00886019"/>
    <w:rsid w:val="0088620E"/>
    <w:rsid w:val="0088674D"/>
    <w:rsid w:val="00886EDD"/>
    <w:rsid w:val="0089081E"/>
    <w:rsid w:val="00891C25"/>
    <w:rsid w:val="00892036"/>
    <w:rsid w:val="00896C41"/>
    <w:rsid w:val="00897D46"/>
    <w:rsid w:val="008A0B43"/>
    <w:rsid w:val="008A19C9"/>
    <w:rsid w:val="008A21A4"/>
    <w:rsid w:val="008A35CB"/>
    <w:rsid w:val="008A3D9F"/>
    <w:rsid w:val="008A4116"/>
    <w:rsid w:val="008A42AE"/>
    <w:rsid w:val="008A48BA"/>
    <w:rsid w:val="008A50F5"/>
    <w:rsid w:val="008A5C0B"/>
    <w:rsid w:val="008A5CF9"/>
    <w:rsid w:val="008A70A1"/>
    <w:rsid w:val="008A7508"/>
    <w:rsid w:val="008A77FA"/>
    <w:rsid w:val="008B0288"/>
    <w:rsid w:val="008B0618"/>
    <w:rsid w:val="008B0C31"/>
    <w:rsid w:val="008B0E87"/>
    <w:rsid w:val="008B1AB6"/>
    <w:rsid w:val="008B1F30"/>
    <w:rsid w:val="008B20E7"/>
    <w:rsid w:val="008B213E"/>
    <w:rsid w:val="008B22B9"/>
    <w:rsid w:val="008B318E"/>
    <w:rsid w:val="008B3281"/>
    <w:rsid w:val="008B3E4C"/>
    <w:rsid w:val="008B47E1"/>
    <w:rsid w:val="008B54B8"/>
    <w:rsid w:val="008B72E0"/>
    <w:rsid w:val="008C04DD"/>
    <w:rsid w:val="008C0B6F"/>
    <w:rsid w:val="008C0FBD"/>
    <w:rsid w:val="008C12EE"/>
    <w:rsid w:val="008C1A4B"/>
    <w:rsid w:val="008C3A8B"/>
    <w:rsid w:val="008C4444"/>
    <w:rsid w:val="008C44CB"/>
    <w:rsid w:val="008C4888"/>
    <w:rsid w:val="008C4D84"/>
    <w:rsid w:val="008C55DC"/>
    <w:rsid w:val="008C5EFA"/>
    <w:rsid w:val="008C60E1"/>
    <w:rsid w:val="008C7CDA"/>
    <w:rsid w:val="008D4919"/>
    <w:rsid w:val="008D4A1A"/>
    <w:rsid w:val="008D5952"/>
    <w:rsid w:val="008D5CBB"/>
    <w:rsid w:val="008D6D52"/>
    <w:rsid w:val="008D6F66"/>
    <w:rsid w:val="008D77D7"/>
    <w:rsid w:val="008E0941"/>
    <w:rsid w:val="008E1B41"/>
    <w:rsid w:val="008E2589"/>
    <w:rsid w:val="008E2941"/>
    <w:rsid w:val="008E2CE5"/>
    <w:rsid w:val="008E4F11"/>
    <w:rsid w:val="008E5708"/>
    <w:rsid w:val="008E5D63"/>
    <w:rsid w:val="008E6D25"/>
    <w:rsid w:val="008E6E34"/>
    <w:rsid w:val="008F00A8"/>
    <w:rsid w:val="008F0AAB"/>
    <w:rsid w:val="008F21B1"/>
    <w:rsid w:val="008F2EB8"/>
    <w:rsid w:val="008F42BF"/>
    <w:rsid w:val="008F4F60"/>
    <w:rsid w:val="008F58CF"/>
    <w:rsid w:val="008F72AC"/>
    <w:rsid w:val="008F78CA"/>
    <w:rsid w:val="009026DD"/>
    <w:rsid w:val="00902A01"/>
    <w:rsid w:val="00902C05"/>
    <w:rsid w:val="009039C8"/>
    <w:rsid w:val="009039FB"/>
    <w:rsid w:val="00903B8C"/>
    <w:rsid w:val="00903EF3"/>
    <w:rsid w:val="0090409C"/>
    <w:rsid w:val="009075F2"/>
    <w:rsid w:val="00907D1A"/>
    <w:rsid w:val="00910C21"/>
    <w:rsid w:val="00911105"/>
    <w:rsid w:val="00911303"/>
    <w:rsid w:val="00913697"/>
    <w:rsid w:val="00915106"/>
    <w:rsid w:val="0091591D"/>
    <w:rsid w:val="009175E0"/>
    <w:rsid w:val="009176C9"/>
    <w:rsid w:val="00917B2C"/>
    <w:rsid w:val="00917B3F"/>
    <w:rsid w:val="00917E03"/>
    <w:rsid w:val="00920547"/>
    <w:rsid w:val="00920929"/>
    <w:rsid w:val="00921260"/>
    <w:rsid w:val="009213DD"/>
    <w:rsid w:val="00922A94"/>
    <w:rsid w:val="00923114"/>
    <w:rsid w:val="009251E6"/>
    <w:rsid w:val="00925403"/>
    <w:rsid w:val="009254CD"/>
    <w:rsid w:val="00925692"/>
    <w:rsid w:val="009264A2"/>
    <w:rsid w:val="00926F78"/>
    <w:rsid w:val="00927340"/>
    <w:rsid w:val="00927CE1"/>
    <w:rsid w:val="00930287"/>
    <w:rsid w:val="00930779"/>
    <w:rsid w:val="00930B39"/>
    <w:rsid w:val="0093188C"/>
    <w:rsid w:val="009346C6"/>
    <w:rsid w:val="00935184"/>
    <w:rsid w:val="00936041"/>
    <w:rsid w:val="009361B1"/>
    <w:rsid w:val="00936603"/>
    <w:rsid w:val="00936B05"/>
    <w:rsid w:val="00937EF9"/>
    <w:rsid w:val="00940639"/>
    <w:rsid w:val="00941F61"/>
    <w:rsid w:val="00946682"/>
    <w:rsid w:val="009466B0"/>
    <w:rsid w:val="009472E9"/>
    <w:rsid w:val="009504FD"/>
    <w:rsid w:val="0095146A"/>
    <w:rsid w:val="00951549"/>
    <w:rsid w:val="00951B58"/>
    <w:rsid w:val="00952854"/>
    <w:rsid w:val="00954796"/>
    <w:rsid w:val="00955810"/>
    <w:rsid w:val="0095583B"/>
    <w:rsid w:val="009562A7"/>
    <w:rsid w:val="00956E5E"/>
    <w:rsid w:val="009573BB"/>
    <w:rsid w:val="00957DCD"/>
    <w:rsid w:val="00960706"/>
    <w:rsid w:val="009612FB"/>
    <w:rsid w:val="00962690"/>
    <w:rsid w:val="009627BF"/>
    <w:rsid w:val="009637CC"/>
    <w:rsid w:val="0096447E"/>
    <w:rsid w:val="00964745"/>
    <w:rsid w:val="00965DC1"/>
    <w:rsid w:val="009671E3"/>
    <w:rsid w:val="00967F42"/>
    <w:rsid w:val="009707C9"/>
    <w:rsid w:val="00970B3F"/>
    <w:rsid w:val="00971F70"/>
    <w:rsid w:val="009725AC"/>
    <w:rsid w:val="00972653"/>
    <w:rsid w:val="00972686"/>
    <w:rsid w:val="00973305"/>
    <w:rsid w:val="00976FCC"/>
    <w:rsid w:val="00977473"/>
    <w:rsid w:val="0097769F"/>
    <w:rsid w:val="009800AE"/>
    <w:rsid w:val="009805BD"/>
    <w:rsid w:val="00980967"/>
    <w:rsid w:val="00981E7D"/>
    <w:rsid w:val="0098279D"/>
    <w:rsid w:val="00982EC6"/>
    <w:rsid w:val="009833BB"/>
    <w:rsid w:val="009834DD"/>
    <w:rsid w:val="00984657"/>
    <w:rsid w:val="00985286"/>
    <w:rsid w:val="009854EA"/>
    <w:rsid w:val="009856A9"/>
    <w:rsid w:val="009870D1"/>
    <w:rsid w:val="00987507"/>
    <w:rsid w:val="00987FD0"/>
    <w:rsid w:val="00990680"/>
    <w:rsid w:val="00990D3E"/>
    <w:rsid w:val="00990F8E"/>
    <w:rsid w:val="00991517"/>
    <w:rsid w:val="00991A2D"/>
    <w:rsid w:val="00991D1B"/>
    <w:rsid w:val="00991DB5"/>
    <w:rsid w:val="00991F62"/>
    <w:rsid w:val="00992511"/>
    <w:rsid w:val="00992894"/>
    <w:rsid w:val="00992B83"/>
    <w:rsid w:val="00992C2C"/>
    <w:rsid w:val="00993FAF"/>
    <w:rsid w:val="00994E93"/>
    <w:rsid w:val="00997854"/>
    <w:rsid w:val="009979ED"/>
    <w:rsid w:val="00997AEB"/>
    <w:rsid w:val="009A03E3"/>
    <w:rsid w:val="009A0B48"/>
    <w:rsid w:val="009A0F4C"/>
    <w:rsid w:val="009A1BA3"/>
    <w:rsid w:val="009A2360"/>
    <w:rsid w:val="009A2900"/>
    <w:rsid w:val="009A2BFB"/>
    <w:rsid w:val="009A3FCF"/>
    <w:rsid w:val="009A52FD"/>
    <w:rsid w:val="009A61DD"/>
    <w:rsid w:val="009A62EE"/>
    <w:rsid w:val="009A6495"/>
    <w:rsid w:val="009A6D9B"/>
    <w:rsid w:val="009B08FD"/>
    <w:rsid w:val="009B0E69"/>
    <w:rsid w:val="009B1C3A"/>
    <w:rsid w:val="009B2136"/>
    <w:rsid w:val="009B2F2C"/>
    <w:rsid w:val="009B3995"/>
    <w:rsid w:val="009B3F9F"/>
    <w:rsid w:val="009B4597"/>
    <w:rsid w:val="009B5B4B"/>
    <w:rsid w:val="009B68E8"/>
    <w:rsid w:val="009B75C3"/>
    <w:rsid w:val="009B77B8"/>
    <w:rsid w:val="009B7A14"/>
    <w:rsid w:val="009C3071"/>
    <w:rsid w:val="009C3552"/>
    <w:rsid w:val="009C51F0"/>
    <w:rsid w:val="009C56BF"/>
    <w:rsid w:val="009C57DF"/>
    <w:rsid w:val="009C63C1"/>
    <w:rsid w:val="009C6694"/>
    <w:rsid w:val="009C6A1D"/>
    <w:rsid w:val="009C6CF3"/>
    <w:rsid w:val="009C6F97"/>
    <w:rsid w:val="009C754A"/>
    <w:rsid w:val="009C7653"/>
    <w:rsid w:val="009C7FA0"/>
    <w:rsid w:val="009D117A"/>
    <w:rsid w:val="009D1E07"/>
    <w:rsid w:val="009D2836"/>
    <w:rsid w:val="009D2AE0"/>
    <w:rsid w:val="009D2F53"/>
    <w:rsid w:val="009D53A0"/>
    <w:rsid w:val="009D684D"/>
    <w:rsid w:val="009D795D"/>
    <w:rsid w:val="009D7A69"/>
    <w:rsid w:val="009E0A61"/>
    <w:rsid w:val="009E1467"/>
    <w:rsid w:val="009E16D6"/>
    <w:rsid w:val="009E1F31"/>
    <w:rsid w:val="009E236F"/>
    <w:rsid w:val="009E27D2"/>
    <w:rsid w:val="009E2C20"/>
    <w:rsid w:val="009E2CBE"/>
    <w:rsid w:val="009E343D"/>
    <w:rsid w:val="009E4EB4"/>
    <w:rsid w:val="009E57C0"/>
    <w:rsid w:val="009E6BD9"/>
    <w:rsid w:val="009E6C2E"/>
    <w:rsid w:val="009E74F2"/>
    <w:rsid w:val="009E7F14"/>
    <w:rsid w:val="009F0AD8"/>
    <w:rsid w:val="009F2213"/>
    <w:rsid w:val="009F2AB6"/>
    <w:rsid w:val="009F2C65"/>
    <w:rsid w:val="009F4331"/>
    <w:rsid w:val="009F435E"/>
    <w:rsid w:val="009F451B"/>
    <w:rsid w:val="009F5318"/>
    <w:rsid w:val="009F5688"/>
    <w:rsid w:val="009F617E"/>
    <w:rsid w:val="009F7C8E"/>
    <w:rsid w:val="00A01290"/>
    <w:rsid w:val="00A02BDC"/>
    <w:rsid w:val="00A02FA4"/>
    <w:rsid w:val="00A047D5"/>
    <w:rsid w:val="00A05E64"/>
    <w:rsid w:val="00A0683B"/>
    <w:rsid w:val="00A069AD"/>
    <w:rsid w:val="00A06C39"/>
    <w:rsid w:val="00A06CD0"/>
    <w:rsid w:val="00A06DDA"/>
    <w:rsid w:val="00A06F7E"/>
    <w:rsid w:val="00A11A69"/>
    <w:rsid w:val="00A1217C"/>
    <w:rsid w:val="00A13F45"/>
    <w:rsid w:val="00A14696"/>
    <w:rsid w:val="00A15223"/>
    <w:rsid w:val="00A156A5"/>
    <w:rsid w:val="00A16481"/>
    <w:rsid w:val="00A16D34"/>
    <w:rsid w:val="00A16FFA"/>
    <w:rsid w:val="00A17C4B"/>
    <w:rsid w:val="00A20496"/>
    <w:rsid w:val="00A209F6"/>
    <w:rsid w:val="00A2182D"/>
    <w:rsid w:val="00A2197E"/>
    <w:rsid w:val="00A2269F"/>
    <w:rsid w:val="00A231E3"/>
    <w:rsid w:val="00A250F7"/>
    <w:rsid w:val="00A252B9"/>
    <w:rsid w:val="00A255B8"/>
    <w:rsid w:val="00A25A7B"/>
    <w:rsid w:val="00A2671C"/>
    <w:rsid w:val="00A27982"/>
    <w:rsid w:val="00A31E04"/>
    <w:rsid w:val="00A3209F"/>
    <w:rsid w:val="00A32367"/>
    <w:rsid w:val="00A325B3"/>
    <w:rsid w:val="00A32868"/>
    <w:rsid w:val="00A32DBE"/>
    <w:rsid w:val="00A33062"/>
    <w:rsid w:val="00A34C7B"/>
    <w:rsid w:val="00A357B7"/>
    <w:rsid w:val="00A36579"/>
    <w:rsid w:val="00A36C11"/>
    <w:rsid w:val="00A407AB"/>
    <w:rsid w:val="00A40F6F"/>
    <w:rsid w:val="00A40FD8"/>
    <w:rsid w:val="00A410F7"/>
    <w:rsid w:val="00A41AE7"/>
    <w:rsid w:val="00A41C08"/>
    <w:rsid w:val="00A42A2D"/>
    <w:rsid w:val="00A430D8"/>
    <w:rsid w:val="00A436F1"/>
    <w:rsid w:val="00A4485A"/>
    <w:rsid w:val="00A453BA"/>
    <w:rsid w:val="00A45BD1"/>
    <w:rsid w:val="00A46FC1"/>
    <w:rsid w:val="00A47098"/>
    <w:rsid w:val="00A473AC"/>
    <w:rsid w:val="00A503D1"/>
    <w:rsid w:val="00A508EF"/>
    <w:rsid w:val="00A52CE4"/>
    <w:rsid w:val="00A53ACD"/>
    <w:rsid w:val="00A542D8"/>
    <w:rsid w:val="00A54D08"/>
    <w:rsid w:val="00A55464"/>
    <w:rsid w:val="00A55571"/>
    <w:rsid w:val="00A55BCB"/>
    <w:rsid w:val="00A55C7D"/>
    <w:rsid w:val="00A574A1"/>
    <w:rsid w:val="00A57713"/>
    <w:rsid w:val="00A60486"/>
    <w:rsid w:val="00A604A7"/>
    <w:rsid w:val="00A62951"/>
    <w:rsid w:val="00A638FB"/>
    <w:rsid w:val="00A6390A"/>
    <w:rsid w:val="00A63D43"/>
    <w:rsid w:val="00A63E77"/>
    <w:rsid w:val="00A65643"/>
    <w:rsid w:val="00A66014"/>
    <w:rsid w:val="00A679A5"/>
    <w:rsid w:val="00A67FF6"/>
    <w:rsid w:val="00A70596"/>
    <w:rsid w:val="00A70EFC"/>
    <w:rsid w:val="00A70F44"/>
    <w:rsid w:val="00A71B0A"/>
    <w:rsid w:val="00A72183"/>
    <w:rsid w:val="00A725E9"/>
    <w:rsid w:val="00A72F07"/>
    <w:rsid w:val="00A73719"/>
    <w:rsid w:val="00A74788"/>
    <w:rsid w:val="00A75A9B"/>
    <w:rsid w:val="00A772D3"/>
    <w:rsid w:val="00A778BA"/>
    <w:rsid w:val="00A80C1B"/>
    <w:rsid w:val="00A81472"/>
    <w:rsid w:val="00A81560"/>
    <w:rsid w:val="00A81ADF"/>
    <w:rsid w:val="00A81DAA"/>
    <w:rsid w:val="00A82222"/>
    <w:rsid w:val="00A8344A"/>
    <w:rsid w:val="00A838FB"/>
    <w:rsid w:val="00A84ECE"/>
    <w:rsid w:val="00A87DB1"/>
    <w:rsid w:val="00A914C3"/>
    <w:rsid w:val="00A916CD"/>
    <w:rsid w:val="00A918E9"/>
    <w:rsid w:val="00A91AEC"/>
    <w:rsid w:val="00A91C8B"/>
    <w:rsid w:val="00A91E79"/>
    <w:rsid w:val="00A92EE6"/>
    <w:rsid w:val="00A931BD"/>
    <w:rsid w:val="00A93A07"/>
    <w:rsid w:val="00A943E0"/>
    <w:rsid w:val="00A944B1"/>
    <w:rsid w:val="00A94A40"/>
    <w:rsid w:val="00A95801"/>
    <w:rsid w:val="00A959F6"/>
    <w:rsid w:val="00A965B8"/>
    <w:rsid w:val="00A96C67"/>
    <w:rsid w:val="00AA2EA1"/>
    <w:rsid w:val="00AA3F5E"/>
    <w:rsid w:val="00AA3F7B"/>
    <w:rsid w:val="00AA4307"/>
    <w:rsid w:val="00AA5330"/>
    <w:rsid w:val="00AA60F8"/>
    <w:rsid w:val="00AA6EA4"/>
    <w:rsid w:val="00AA6FDA"/>
    <w:rsid w:val="00AA790E"/>
    <w:rsid w:val="00AA7AB0"/>
    <w:rsid w:val="00AA7BC1"/>
    <w:rsid w:val="00AB09F4"/>
    <w:rsid w:val="00AB0DCB"/>
    <w:rsid w:val="00AB1213"/>
    <w:rsid w:val="00AB12A4"/>
    <w:rsid w:val="00AB14D9"/>
    <w:rsid w:val="00AB1CEF"/>
    <w:rsid w:val="00AB1F7F"/>
    <w:rsid w:val="00AB2488"/>
    <w:rsid w:val="00AB6884"/>
    <w:rsid w:val="00AB6F92"/>
    <w:rsid w:val="00AB7918"/>
    <w:rsid w:val="00AB7AD3"/>
    <w:rsid w:val="00AB7F60"/>
    <w:rsid w:val="00AC0516"/>
    <w:rsid w:val="00AC0B16"/>
    <w:rsid w:val="00AC11E3"/>
    <w:rsid w:val="00AC1588"/>
    <w:rsid w:val="00AC1F8D"/>
    <w:rsid w:val="00AC2A4E"/>
    <w:rsid w:val="00AC365C"/>
    <w:rsid w:val="00AC4319"/>
    <w:rsid w:val="00AC502A"/>
    <w:rsid w:val="00AC5E6B"/>
    <w:rsid w:val="00AC6361"/>
    <w:rsid w:val="00AC63A7"/>
    <w:rsid w:val="00AC647D"/>
    <w:rsid w:val="00AC6FB9"/>
    <w:rsid w:val="00AD0993"/>
    <w:rsid w:val="00AD0F47"/>
    <w:rsid w:val="00AD3CA6"/>
    <w:rsid w:val="00AD5457"/>
    <w:rsid w:val="00AD5B56"/>
    <w:rsid w:val="00AD5FFA"/>
    <w:rsid w:val="00AD6180"/>
    <w:rsid w:val="00AD69FD"/>
    <w:rsid w:val="00AD6F21"/>
    <w:rsid w:val="00AD7A5B"/>
    <w:rsid w:val="00AE02C3"/>
    <w:rsid w:val="00AE13B0"/>
    <w:rsid w:val="00AE1B83"/>
    <w:rsid w:val="00AE20AD"/>
    <w:rsid w:val="00AE218F"/>
    <w:rsid w:val="00AE396D"/>
    <w:rsid w:val="00AE4D9B"/>
    <w:rsid w:val="00AE54BE"/>
    <w:rsid w:val="00AE555E"/>
    <w:rsid w:val="00AE55C8"/>
    <w:rsid w:val="00AE67C2"/>
    <w:rsid w:val="00AE6C1B"/>
    <w:rsid w:val="00AE71FE"/>
    <w:rsid w:val="00AE7C23"/>
    <w:rsid w:val="00AE7CEE"/>
    <w:rsid w:val="00AF0ABE"/>
    <w:rsid w:val="00AF0B45"/>
    <w:rsid w:val="00AF0CE8"/>
    <w:rsid w:val="00AF0D13"/>
    <w:rsid w:val="00AF0E6B"/>
    <w:rsid w:val="00AF1481"/>
    <w:rsid w:val="00AF2E84"/>
    <w:rsid w:val="00AF2FC3"/>
    <w:rsid w:val="00AF39EE"/>
    <w:rsid w:val="00AF41CF"/>
    <w:rsid w:val="00AF42F1"/>
    <w:rsid w:val="00AF6D2D"/>
    <w:rsid w:val="00AF7473"/>
    <w:rsid w:val="00B0211E"/>
    <w:rsid w:val="00B02A3F"/>
    <w:rsid w:val="00B0372E"/>
    <w:rsid w:val="00B041F7"/>
    <w:rsid w:val="00B044C9"/>
    <w:rsid w:val="00B045CA"/>
    <w:rsid w:val="00B04609"/>
    <w:rsid w:val="00B04B54"/>
    <w:rsid w:val="00B0699F"/>
    <w:rsid w:val="00B06B7E"/>
    <w:rsid w:val="00B07505"/>
    <w:rsid w:val="00B1187F"/>
    <w:rsid w:val="00B11C7F"/>
    <w:rsid w:val="00B11FF7"/>
    <w:rsid w:val="00B120F4"/>
    <w:rsid w:val="00B122CE"/>
    <w:rsid w:val="00B12E79"/>
    <w:rsid w:val="00B13C0F"/>
    <w:rsid w:val="00B13F97"/>
    <w:rsid w:val="00B1405B"/>
    <w:rsid w:val="00B148B3"/>
    <w:rsid w:val="00B15232"/>
    <w:rsid w:val="00B15D17"/>
    <w:rsid w:val="00B17231"/>
    <w:rsid w:val="00B1777F"/>
    <w:rsid w:val="00B2049F"/>
    <w:rsid w:val="00B204CE"/>
    <w:rsid w:val="00B20695"/>
    <w:rsid w:val="00B2115E"/>
    <w:rsid w:val="00B21645"/>
    <w:rsid w:val="00B241F6"/>
    <w:rsid w:val="00B2489B"/>
    <w:rsid w:val="00B32063"/>
    <w:rsid w:val="00B3330C"/>
    <w:rsid w:val="00B34766"/>
    <w:rsid w:val="00B347AE"/>
    <w:rsid w:val="00B34A08"/>
    <w:rsid w:val="00B34ECB"/>
    <w:rsid w:val="00B36443"/>
    <w:rsid w:val="00B366D0"/>
    <w:rsid w:val="00B36A5C"/>
    <w:rsid w:val="00B36F54"/>
    <w:rsid w:val="00B373DF"/>
    <w:rsid w:val="00B37469"/>
    <w:rsid w:val="00B3794B"/>
    <w:rsid w:val="00B37FD2"/>
    <w:rsid w:val="00B4027D"/>
    <w:rsid w:val="00B403B9"/>
    <w:rsid w:val="00B41358"/>
    <w:rsid w:val="00B426FB"/>
    <w:rsid w:val="00B435E5"/>
    <w:rsid w:val="00B44B2F"/>
    <w:rsid w:val="00B45CF1"/>
    <w:rsid w:val="00B46A2C"/>
    <w:rsid w:val="00B46C21"/>
    <w:rsid w:val="00B47304"/>
    <w:rsid w:val="00B47EDC"/>
    <w:rsid w:val="00B50E68"/>
    <w:rsid w:val="00B51A99"/>
    <w:rsid w:val="00B51E93"/>
    <w:rsid w:val="00B526E4"/>
    <w:rsid w:val="00B546F0"/>
    <w:rsid w:val="00B54EB7"/>
    <w:rsid w:val="00B56A25"/>
    <w:rsid w:val="00B56A30"/>
    <w:rsid w:val="00B56EFF"/>
    <w:rsid w:val="00B5772D"/>
    <w:rsid w:val="00B6003C"/>
    <w:rsid w:val="00B60400"/>
    <w:rsid w:val="00B6052F"/>
    <w:rsid w:val="00B612F1"/>
    <w:rsid w:val="00B6134B"/>
    <w:rsid w:val="00B61431"/>
    <w:rsid w:val="00B61C90"/>
    <w:rsid w:val="00B62CA3"/>
    <w:rsid w:val="00B63A67"/>
    <w:rsid w:val="00B6402E"/>
    <w:rsid w:val="00B6459C"/>
    <w:rsid w:val="00B65BE2"/>
    <w:rsid w:val="00B65EE8"/>
    <w:rsid w:val="00B676B5"/>
    <w:rsid w:val="00B67D13"/>
    <w:rsid w:val="00B7056D"/>
    <w:rsid w:val="00B70FEB"/>
    <w:rsid w:val="00B7332F"/>
    <w:rsid w:val="00B733A5"/>
    <w:rsid w:val="00B7341D"/>
    <w:rsid w:val="00B74303"/>
    <w:rsid w:val="00B7444C"/>
    <w:rsid w:val="00B74FF7"/>
    <w:rsid w:val="00B752FB"/>
    <w:rsid w:val="00B7543E"/>
    <w:rsid w:val="00B76393"/>
    <w:rsid w:val="00B7723F"/>
    <w:rsid w:val="00B774B6"/>
    <w:rsid w:val="00B778D3"/>
    <w:rsid w:val="00B80802"/>
    <w:rsid w:val="00B81BF2"/>
    <w:rsid w:val="00B81CE9"/>
    <w:rsid w:val="00B81D32"/>
    <w:rsid w:val="00B8222A"/>
    <w:rsid w:val="00B82634"/>
    <w:rsid w:val="00B82999"/>
    <w:rsid w:val="00B82AE8"/>
    <w:rsid w:val="00B82C2B"/>
    <w:rsid w:val="00B835FC"/>
    <w:rsid w:val="00B84BF8"/>
    <w:rsid w:val="00B84FA7"/>
    <w:rsid w:val="00B85359"/>
    <w:rsid w:val="00B86723"/>
    <w:rsid w:val="00B87A79"/>
    <w:rsid w:val="00B916B8"/>
    <w:rsid w:val="00B9197E"/>
    <w:rsid w:val="00B9313C"/>
    <w:rsid w:val="00B93624"/>
    <w:rsid w:val="00B95FA7"/>
    <w:rsid w:val="00B9623A"/>
    <w:rsid w:val="00B9624F"/>
    <w:rsid w:val="00B96491"/>
    <w:rsid w:val="00B97770"/>
    <w:rsid w:val="00BA2BEC"/>
    <w:rsid w:val="00BA4D9A"/>
    <w:rsid w:val="00BA550D"/>
    <w:rsid w:val="00BA6E95"/>
    <w:rsid w:val="00BA7860"/>
    <w:rsid w:val="00BA7882"/>
    <w:rsid w:val="00BA7C0B"/>
    <w:rsid w:val="00BB1445"/>
    <w:rsid w:val="00BB1A12"/>
    <w:rsid w:val="00BB2060"/>
    <w:rsid w:val="00BB2CE4"/>
    <w:rsid w:val="00BB2FB4"/>
    <w:rsid w:val="00BB5809"/>
    <w:rsid w:val="00BB7499"/>
    <w:rsid w:val="00BB76B5"/>
    <w:rsid w:val="00BC0515"/>
    <w:rsid w:val="00BC14AD"/>
    <w:rsid w:val="00BC1829"/>
    <w:rsid w:val="00BC20C7"/>
    <w:rsid w:val="00BC25B9"/>
    <w:rsid w:val="00BC35D1"/>
    <w:rsid w:val="00BC3FEF"/>
    <w:rsid w:val="00BC45F5"/>
    <w:rsid w:val="00BC45FE"/>
    <w:rsid w:val="00BC5734"/>
    <w:rsid w:val="00BC57C9"/>
    <w:rsid w:val="00BC59AE"/>
    <w:rsid w:val="00BC5E56"/>
    <w:rsid w:val="00BC62B0"/>
    <w:rsid w:val="00BC648D"/>
    <w:rsid w:val="00BC765F"/>
    <w:rsid w:val="00BC7EBF"/>
    <w:rsid w:val="00BD0513"/>
    <w:rsid w:val="00BD12EE"/>
    <w:rsid w:val="00BD1841"/>
    <w:rsid w:val="00BD3A24"/>
    <w:rsid w:val="00BD42E0"/>
    <w:rsid w:val="00BD4F9C"/>
    <w:rsid w:val="00BD58BF"/>
    <w:rsid w:val="00BD62A6"/>
    <w:rsid w:val="00BD6BCA"/>
    <w:rsid w:val="00BE098A"/>
    <w:rsid w:val="00BE1551"/>
    <w:rsid w:val="00BE24BA"/>
    <w:rsid w:val="00BE2A54"/>
    <w:rsid w:val="00BE33FD"/>
    <w:rsid w:val="00BE3AB2"/>
    <w:rsid w:val="00BE5129"/>
    <w:rsid w:val="00BE5155"/>
    <w:rsid w:val="00BE549F"/>
    <w:rsid w:val="00BE5A5E"/>
    <w:rsid w:val="00BE64E1"/>
    <w:rsid w:val="00BE6753"/>
    <w:rsid w:val="00BE693E"/>
    <w:rsid w:val="00BE6F17"/>
    <w:rsid w:val="00BE71B4"/>
    <w:rsid w:val="00BE729B"/>
    <w:rsid w:val="00BE7733"/>
    <w:rsid w:val="00BE7FB5"/>
    <w:rsid w:val="00BF09C7"/>
    <w:rsid w:val="00BF107E"/>
    <w:rsid w:val="00BF13B7"/>
    <w:rsid w:val="00BF1C5A"/>
    <w:rsid w:val="00BF1DE4"/>
    <w:rsid w:val="00BF32D7"/>
    <w:rsid w:val="00BF4DE7"/>
    <w:rsid w:val="00BF4F14"/>
    <w:rsid w:val="00BF7F11"/>
    <w:rsid w:val="00C01FBD"/>
    <w:rsid w:val="00C0215C"/>
    <w:rsid w:val="00C02AEB"/>
    <w:rsid w:val="00C02DED"/>
    <w:rsid w:val="00C03083"/>
    <w:rsid w:val="00C03D5F"/>
    <w:rsid w:val="00C04682"/>
    <w:rsid w:val="00C04D88"/>
    <w:rsid w:val="00C053E3"/>
    <w:rsid w:val="00C05D17"/>
    <w:rsid w:val="00C062DB"/>
    <w:rsid w:val="00C06E16"/>
    <w:rsid w:val="00C07E1B"/>
    <w:rsid w:val="00C10A79"/>
    <w:rsid w:val="00C123A7"/>
    <w:rsid w:val="00C13D35"/>
    <w:rsid w:val="00C1421E"/>
    <w:rsid w:val="00C15252"/>
    <w:rsid w:val="00C154D0"/>
    <w:rsid w:val="00C1598F"/>
    <w:rsid w:val="00C17814"/>
    <w:rsid w:val="00C23818"/>
    <w:rsid w:val="00C23A52"/>
    <w:rsid w:val="00C2429B"/>
    <w:rsid w:val="00C24E43"/>
    <w:rsid w:val="00C2540F"/>
    <w:rsid w:val="00C25690"/>
    <w:rsid w:val="00C263FD"/>
    <w:rsid w:val="00C2658E"/>
    <w:rsid w:val="00C272E5"/>
    <w:rsid w:val="00C3085A"/>
    <w:rsid w:val="00C30AD6"/>
    <w:rsid w:val="00C30E46"/>
    <w:rsid w:val="00C30F92"/>
    <w:rsid w:val="00C313FD"/>
    <w:rsid w:val="00C335E4"/>
    <w:rsid w:val="00C33D1D"/>
    <w:rsid w:val="00C3408A"/>
    <w:rsid w:val="00C341C9"/>
    <w:rsid w:val="00C361F8"/>
    <w:rsid w:val="00C36478"/>
    <w:rsid w:val="00C368AC"/>
    <w:rsid w:val="00C37067"/>
    <w:rsid w:val="00C37595"/>
    <w:rsid w:val="00C37E1C"/>
    <w:rsid w:val="00C4013F"/>
    <w:rsid w:val="00C4023C"/>
    <w:rsid w:val="00C415D9"/>
    <w:rsid w:val="00C41D66"/>
    <w:rsid w:val="00C426C3"/>
    <w:rsid w:val="00C43D9C"/>
    <w:rsid w:val="00C43F14"/>
    <w:rsid w:val="00C44004"/>
    <w:rsid w:val="00C44070"/>
    <w:rsid w:val="00C44464"/>
    <w:rsid w:val="00C44704"/>
    <w:rsid w:val="00C4485C"/>
    <w:rsid w:val="00C44894"/>
    <w:rsid w:val="00C44AC5"/>
    <w:rsid w:val="00C45067"/>
    <w:rsid w:val="00C47379"/>
    <w:rsid w:val="00C475E9"/>
    <w:rsid w:val="00C47772"/>
    <w:rsid w:val="00C51717"/>
    <w:rsid w:val="00C51DAD"/>
    <w:rsid w:val="00C528CE"/>
    <w:rsid w:val="00C52EFF"/>
    <w:rsid w:val="00C531D6"/>
    <w:rsid w:val="00C544A1"/>
    <w:rsid w:val="00C57079"/>
    <w:rsid w:val="00C605A7"/>
    <w:rsid w:val="00C6077C"/>
    <w:rsid w:val="00C60C88"/>
    <w:rsid w:val="00C623CD"/>
    <w:rsid w:val="00C6311A"/>
    <w:rsid w:val="00C634D3"/>
    <w:rsid w:val="00C637C4"/>
    <w:rsid w:val="00C63A75"/>
    <w:rsid w:val="00C6485D"/>
    <w:rsid w:val="00C652E6"/>
    <w:rsid w:val="00C65D6E"/>
    <w:rsid w:val="00C65F5F"/>
    <w:rsid w:val="00C67246"/>
    <w:rsid w:val="00C6737F"/>
    <w:rsid w:val="00C674DB"/>
    <w:rsid w:val="00C67920"/>
    <w:rsid w:val="00C67C26"/>
    <w:rsid w:val="00C70B07"/>
    <w:rsid w:val="00C71FF8"/>
    <w:rsid w:val="00C72B16"/>
    <w:rsid w:val="00C72C35"/>
    <w:rsid w:val="00C72D4C"/>
    <w:rsid w:val="00C72F55"/>
    <w:rsid w:val="00C73116"/>
    <w:rsid w:val="00C7376A"/>
    <w:rsid w:val="00C75260"/>
    <w:rsid w:val="00C758CA"/>
    <w:rsid w:val="00C76BDC"/>
    <w:rsid w:val="00C779F8"/>
    <w:rsid w:val="00C77DBE"/>
    <w:rsid w:val="00C80EC8"/>
    <w:rsid w:val="00C80FDD"/>
    <w:rsid w:val="00C81781"/>
    <w:rsid w:val="00C83CE3"/>
    <w:rsid w:val="00C83E44"/>
    <w:rsid w:val="00C84713"/>
    <w:rsid w:val="00C84C74"/>
    <w:rsid w:val="00C84EB7"/>
    <w:rsid w:val="00C86662"/>
    <w:rsid w:val="00C870C4"/>
    <w:rsid w:val="00C906E6"/>
    <w:rsid w:val="00C9317F"/>
    <w:rsid w:val="00C93E44"/>
    <w:rsid w:val="00C9466A"/>
    <w:rsid w:val="00C946F6"/>
    <w:rsid w:val="00C95E97"/>
    <w:rsid w:val="00CA0006"/>
    <w:rsid w:val="00CA09BA"/>
    <w:rsid w:val="00CA0A64"/>
    <w:rsid w:val="00CA15C4"/>
    <w:rsid w:val="00CA186D"/>
    <w:rsid w:val="00CA2508"/>
    <w:rsid w:val="00CA26C9"/>
    <w:rsid w:val="00CA36B7"/>
    <w:rsid w:val="00CA3AB8"/>
    <w:rsid w:val="00CA506E"/>
    <w:rsid w:val="00CA54B5"/>
    <w:rsid w:val="00CA56ED"/>
    <w:rsid w:val="00CA6394"/>
    <w:rsid w:val="00CA6538"/>
    <w:rsid w:val="00CA6DD4"/>
    <w:rsid w:val="00CB063C"/>
    <w:rsid w:val="00CB0D9F"/>
    <w:rsid w:val="00CB170A"/>
    <w:rsid w:val="00CB3860"/>
    <w:rsid w:val="00CB40A2"/>
    <w:rsid w:val="00CB6CEA"/>
    <w:rsid w:val="00CB6E2D"/>
    <w:rsid w:val="00CB786F"/>
    <w:rsid w:val="00CB7939"/>
    <w:rsid w:val="00CC1280"/>
    <w:rsid w:val="00CC1A8A"/>
    <w:rsid w:val="00CC2D0A"/>
    <w:rsid w:val="00CC38AD"/>
    <w:rsid w:val="00CC419C"/>
    <w:rsid w:val="00CC4E24"/>
    <w:rsid w:val="00CC4F2E"/>
    <w:rsid w:val="00CC59CF"/>
    <w:rsid w:val="00CC74BF"/>
    <w:rsid w:val="00CC7DA8"/>
    <w:rsid w:val="00CD0338"/>
    <w:rsid w:val="00CD0821"/>
    <w:rsid w:val="00CD0F22"/>
    <w:rsid w:val="00CD1953"/>
    <w:rsid w:val="00CD1CE3"/>
    <w:rsid w:val="00CD1DD0"/>
    <w:rsid w:val="00CD218F"/>
    <w:rsid w:val="00CD2BAB"/>
    <w:rsid w:val="00CD2CF6"/>
    <w:rsid w:val="00CD2DBA"/>
    <w:rsid w:val="00CD429F"/>
    <w:rsid w:val="00CD4677"/>
    <w:rsid w:val="00CD4BCA"/>
    <w:rsid w:val="00CD4E25"/>
    <w:rsid w:val="00CD4ED4"/>
    <w:rsid w:val="00CD6659"/>
    <w:rsid w:val="00CD6DCC"/>
    <w:rsid w:val="00CD7491"/>
    <w:rsid w:val="00CD7AE4"/>
    <w:rsid w:val="00CE0BEA"/>
    <w:rsid w:val="00CE121F"/>
    <w:rsid w:val="00CE24F5"/>
    <w:rsid w:val="00CE36AB"/>
    <w:rsid w:val="00CE4080"/>
    <w:rsid w:val="00CE447C"/>
    <w:rsid w:val="00CE52F4"/>
    <w:rsid w:val="00CE6412"/>
    <w:rsid w:val="00CE6447"/>
    <w:rsid w:val="00CE65AA"/>
    <w:rsid w:val="00CE65FC"/>
    <w:rsid w:val="00CE70EB"/>
    <w:rsid w:val="00CE739A"/>
    <w:rsid w:val="00CE73AE"/>
    <w:rsid w:val="00CE7841"/>
    <w:rsid w:val="00CE7B3A"/>
    <w:rsid w:val="00CF02BA"/>
    <w:rsid w:val="00CF0B49"/>
    <w:rsid w:val="00CF2DA3"/>
    <w:rsid w:val="00CF411C"/>
    <w:rsid w:val="00CF42D9"/>
    <w:rsid w:val="00CF529D"/>
    <w:rsid w:val="00CF5FE9"/>
    <w:rsid w:val="00CF6B9F"/>
    <w:rsid w:val="00CF74B8"/>
    <w:rsid w:val="00D008E4"/>
    <w:rsid w:val="00D00C2A"/>
    <w:rsid w:val="00D01005"/>
    <w:rsid w:val="00D022AC"/>
    <w:rsid w:val="00D0232E"/>
    <w:rsid w:val="00D02D06"/>
    <w:rsid w:val="00D0326D"/>
    <w:rsid w:val="00D044F3"/>
    <w:rsid w:val="00D06B4B"/>
    <w:rsid w:val="00D116BF"/>
    <w:rsid w:val="00D117B9"/>
    <w:rsid w:val="00D12C32"/>
    <w:rsid w:val="00D14735"/>
    <w:rsid w:val="00D14C62"/>
    <w:rsid w:val="00D14CF0"/>
    <w:rsid w:val="00D15520"/>
    <w:rsid w:val="00D1591F"/>
    <w:rsid w:val="00D16BDB"/>
    <w:rsid w:val="00D16CDF"/>
    <w:rsid w:val="00D205A3"/>
    <w:rsid w:val="00D20C06"/>
    <w:rsid w:val="00D237C0"/>
    <w:rsid w:val="00D25EC7"/>
    <w:rsid w:val="00D260A4"/>
    <w:rsid w:val="00D26E1D"/>
    <w:rsid w:val="00D27B0A"/>
    <w:rsid w:val="00D27B96"/>
    <w:rsid w:val="00D3145D"/>
    <w:rsid w:val="00D318FD"/>
    <w:rsid w:val="00D32128"/>
    <w:rsid w:val="00D323BF"/>
    <w:rsid w:val="00D32FAD"/>
    <w:rsid w:val="00D3325A"/>
    <w:rsid w:val="00D33E18"/>
    <w:rsid w:val="00D3429D"/>
    <w:rsid w:val="00D34C32"/>
    <w:rsid w:val="00D34E12"/>
    <w:rsid w:val="00D356B6"/>
    <w:rsid w:val="00D359A8"/>
    <w:rsid w:val="00D35AD5"/>
    <w:rsid w:val="00D36A80"/>
    <w:rsid w:val="00D36F25"/>
    <w:rsid w:val="00D37A4C"/>
    <w:rsid w:val="00D37B82"/>
    <w:rsid w:val="00D40352"/>
    <w:rsid w:val="00D414F3"/>
    <w:rsid w:val="00D419D8"/>
    <w:rsid w:val="00D41CF6"/>
    <w:rsid w:val="00D421E0"/>
    <w:rsid w:val="00D422EE"/>
    <w:rsid w:val="00D42C1C"/>
    <w:rsid w:val="00D438DC"/>
    <w:rsid w:val="00D44E77"/>
    <w:rsid w:val="00D46CD7"/>
    <w:rsid w:val="00D5015F"/>
    <w:rsid w:val="00D5054C"/>
    <w:rsid w:val="00D50EE6"/>
    <w:rsid w:val="00D50EE7"/>
    <w:rsid w:val="00D51E7E"/>
    <w:rsid w:val="00D543ED"/>
    <w:rsid w:val="00D54589"/>
    <w:rsid w:val="00D54B07"/>
    <w:rsid w:val="00D55087"/>
    <w:rsid w:val="00D55900"/>
    <w:rsid w:val="00D573C1"/>
    <w:rsid w:val="00D5781B"/>
    <w:rsid w:val="00D60064"/>
    <w:rsid w:val="00D6264D"/>
    <w:rsid w:val="00D62D86"/>
    <w:rsid w:val="00D62E9F"/>
    <w:rsid w:val="00D635B7"/>
    <w:rsid w:val="00D651CC"/>
    <w:rsid w:val="00D660CD"/>
    <w:rsid w:val="00D66513"/>
    <w:rsid w:val="00D66B81"/>
    <w:rsid w:val="00D66BBF"/>
    <w:rsid w:val="00D67A15"/>
    <w:rsid w:val="00D67FBD"/>
    <w:rsid w:val="00D703D1"/>
    <w:rsid w:val="00D71134"/>
    <w:rsid w:val="00D72432"/>
    <w:rsid w:val="00D72766"/>
    <w:rsid w:val="00D749BB"/>
    <w:rsid w:val="00D74AEC"/>
    <w:rsid w:val="00D75B1E"/>
    <w:rsid w:val="00D75B2E"/>
    <w:rsid w:val="00D75BD5"/>
    <w:rsid w:val="00D76229"/>
    <w:rsid w:val="00D766CE"/>
    <w:rsid w:val="00D76754"/>
    <w:rsid w:val="00D76ECE"/>
    <w:rsid w:val="00D76FDB"/>
    <w:rsid w:val="00D774ED"/>
    <w:rsid w:val="00D80AEF"/>
    <w:rsid w:val="00D816A9"/>
    <w:rsid w:val="00D821DD"/>
    <w:rsid w:val="00D82A01"/>
    <w:rsid w:val="00D82C91"/>
    <w:rsid w:val="00D831BC"/>
    <w:rsid w:val="00D8351D"/>
    <w:rsid w:val="00D84A60"/>
    <w:rsid w:val="00D84C47"/>
    <w:rsid w:val="00D851F0"/>
    <w:rsid w:val="00D86BDA"/>
    <w:rsid w:val="00D8799B"/>
    <w:rsid w:val="00D87BF1"/>
    <w:rsid w:val="00D90AF3"/>
    <w:rsid w:val="00D91C98"/>
    <w:rsid w:val="00D93023"/>
    <w:rsid w:val="00D94DC0"/>
    <w:rsid w:val="00D95039"/>
    <w:rsid w:val="00D9506C"/>
    <w:rsid w:val="00D97320"/>
    <w:rsid w:val="00D9737B"/>
    <w:rsid w:val="00D97470"/>
    <w:rsid w:val="00DA0425"/>
    <w:rsid w:val="00DA0475"/>
    <w:rsid w:val="00DA0558"/>
    <w:rsid w:val="00DA15C2"/>
    <w:rsid w:val="00DA1CEA"/>
    <w:rsid w:val="00DA2B55"/>
    <w:rsid w:val="00DA2F51"/>
    <w:rsid w:val="00DA323C"/>
    <w:rsid w:val="00DA41EF"/>
    <w:rsid w:val="00DA48ED"/>
    <w:rsid w:val="00DA5184"/>
    <w:rsid w:val="00DA5A4C"/>
    <w:rsid w:val="00DA694B"/>
    <w:rsid w:val="00DA6DE4"/>
    <w:rsid w:val="00DB03ED"/>
    <w:rsid w:val="00DB0BF7"/>
    <w:rsid w:val="00DB10C5"/>
    <w:rsid w:val="00DB1336"/>
    <w:rsid w:val="00DB1DFB"/>
    <w:rsid w:val="00DB2982"/>
    <w:rsid w:val="00DB39C5"/>
    <w:rsid w:val="00DB4463"/>
    <w:rsid w:val="00DB6208"/>
    <w:rsid w:val="00DB7EA0"/>
    <w:rsid w:val="00DC0C02"/>
    <w:rsid w:val="00DC2A50"/>
    <w:rsid w:val="00DC4273"/>
    <w:rsid w:val="00DC46F8"/>
    <w:rsid w:val="00DC475E"/>
    <w:rsid w:val="00DC4C6C"/>
    <w:rsid w:val="00DC4CD0"/>
    <w:rsid w:val="00DC5741"/>
    <w:rsid w:val="00DC608C"/>
    <w:rsid w:val="00DC6555"/>
    <w:rsid w:val="00DC66F2"/>
    <w:rsid w:val="00DC7906"/>
    <w:rsid w:val="00DC7ACD"/>
    <w:rsid w:val="00DC7F78"/>
    <w:rsid w:val="00DD0238"/>
    <w:rsid w:val="00DD0608"/>
    <w:rsid w:val="00DD066D"/>
    <w:rsid w:val="00DD068C"/>
    <w:rsid w:val="00DD334D"/>
    <w:rsid w:val="00DD3470"/>
    <w:rsid w:val="00DD38EE"/>
    <w:rsid w:val="00DD39A3"/>
    <w:rsid w:val="00DD3F48"/>
    <w:rsid w:val="00DD4831"/>
    <w:rsid w:val="00DD4B7A"/>
    <w:rsid w:val="00DD58EF"/>
    <w:rsid w:val="00DD5DD0"/>
    <w:rsid w:val="00DD62A2"/>
    <w:rsid w:val="00DD7820"/>
    <w:rsid w:val="00DE08BD"/>
    <w:rsid w:val="00DE2435"/>
    <w:rsid w:val="00DE27FB"/>
    <w:rsid w:val="00DE2BF6"/>
    <w:rsid w:val="00DE35F8"/>
    <w:rsid w:val="00DE3905"/>
    <w:rsid w:val="00DE518D"/>
    <w:rsid w:val="00DE58F4"/>
    <w:rsid w:val="00DE5916"/>
    <w:rsid w:val="00DE5F4E"/>
    <w:rsid w:val="00DE691F"/>
    <w:rsid w:val="00DE699A"/>
    <w:rsid w:val="00DE73D0"/>
    <w:rsid w:val="00DF0316"/>
    <w:rsid w:val="00DF09E6"/>
    <w:rsid w:val="00DF14CD"/>
    <w:rsid w:val="00DF1956"/>
    <w:rsid w:val="00DF28E4"/>
    <w:rsid w:val="00DF2B83"/>
    <w:rsid w:val="00DF3959"/>
    <w:rsid w:val="00DF3CFC"/>
    <w:rsid w:val="00DF4778"/>
    <w:rsid w:val="00DF587F"/>
    <w:rsid w:val="00DF6118"/>
    <w:rsid w:val="00DF65E6"/>
    <w:rsid w:val="00DF73C6"/>
    <w:rsid w:val="00DF7519"/>
    <w:rsid w:val="00DF7DFD"/>
    <w:rsid w:val="00E00AEF"/>
    <w:rsid w:val="00E00B79"/>
    <w:rsid w:val="00E00D53"/>
    <w:rsid w:val="00E01404"/>
    <w:rsid w:val="00E01D79"/>
    <w:rsid w:val="00E0216D"/>
    <w:rsid w:val="00E02642"/>
    <w:rsid w:val="00E02A6F"/>
    <w:rsid w:val="00E02C0B"/>
    <w:rsid w:val="00E04362"/>
    <w:rsid w:val="00E04368"/>
    <w:rsid w:val="00E06B2B"/>
    <w:rsid w:val="00E07AF2"/>
    <w:rsid w:val="00E07DC9"/>
    <w:rsid w:val="00E12EA7"/>
    <w:rsid w:val="00E1307B"/>
    <w:rsid w:val="00E13AD2"/>
    <w:rsid w:val="00E13C83"/>
    <w:rsid w:val="00E143C9"/>
    <w:rsid w:val="00E1469A"/>
    <w:rsid w:val="00E14C22"/>
    <w:rsid w:val="00E155E4"/>
    <w:rsid w:val="00E156E8"/>
    <w:rsid w:val="00E172F9"/>
    <w:rsid w:val="00E17622"/>
    <w:rsid w:val="00E20023"/>
    <w:rsid w:val="00E209C9"/>
    <w:rsid w:val="00E20B58"/>
    <w:rsid w:val="00E20BA4"/>
    <w:rsid w:val="00E20C5B"/>
    <w:rsid w:val="00E2100E"/>
    <w:rsid w:val="00E21DF7"/>
    <w:rsid w:val="00E222B9"/>
    <w:rsid w:val="00E2234E"/>
    <w:rsid w:val="00E227CD"/>
    <w:rsid w:val="00E2294C"/>
    <w:rsid w:val="00E22FB5"/>
    <w:rsid w:val="00E256FF"/>
    <w:rsid w:val="00E25939"/>
    <w:rsid w:val="00E267CA"/>
    <w:rsid w:val="00E302B9"/>
    <w:rsid w:val="00E31959"/>
    <w:rsid w:val="00E31D58"/>
    <w:rsid w:val="00E322D2"/>
    <w:rsid w:val="00E328FF"/>
    <w:rsid w:val="00E3336F"/>
    <w:rsid w:val="00E355CA"/>
    <w:rsid w:val="00E35692"/>
    <w:rsid w:val="00E35A7C"/>
    <w:rsid w:val="00E35B60"/>
    <w:rsid w:val="00E363F7"/>
    <w:rsid w:val="00E36A0D"/>
    <w:rsid w:val="00E36E22"/>
    <w:rsid w:val="00E373B3"/>
    <w:rsid w:val="00E373C3"/>
    <w:rsid w:val="00E375AD"/>
    <w:rsid w:val="00E4040B"/>
    <w:rsid w:val="00E40ABF"/>
    <w:rsid w:val="00E4181E"/>
    <w:rsid w:val="00E41CA3"/>
    <w:rsid w:val="00E431E0"/>
    <w:rsid w:val="00E4355C"/>
    <w:rsid w:val="00E43A14"/>
    <w:rsid w:val="00E43DAA"/>
    <w:rsid w:val="00E43F7E"/>
    <w:rsid w:val="00E4553D"/>
    <w:rsid w:val="00E46FB9"/>
    <w:rsid w:val="00E4749F"/>
    <w:rsid w:val="00E47BEA"/>
    <w:rsid w:val="00E47BF5"/>
    <w:rsid w:val="00E5049B"/>
    <w:rsid w:val="00E5126C"/>
    <w:rsid w:val="00E52E08"/>
    <w:rsid w:val="00E52EB7"/>
    <w:rsid w:val="00E5391C"/>
    <w:rsid w:val="00E53DA9"/>
    <w:rsid w:val="00E55164"/>
    <w:rsid w:val="00E557C2"/>
    <w:rsid w:val="00E57276"/>
    <w:rsid w:val="00E61174"/>
    <w:rsid w:val="00E6193E"/>
    <w:rsid w:val="00E624DE"/>
    <w:rsid w:val="00E62A78"/>
    <w:rsid w:val="00E63A7A"/>
    <w:rsid w:val="00E64269"/>
    <w:rsid w:val="00E64389"/>
    <w:rsid w:val="00E65A72"/>
    <w:rsid w:val="00E65AF1"/>
    <w:rsid w:val="00E65BDC"/>
    <w:rsid w:val="00E661D1"/>
    <w:rsid w:val="00E673D0"/>
    <w:rsid w:val="00E67A4D"/>
    <w:rsid w:val="00E701B2"/>
    <w:rsid w:val="00E7129E"/>
    <w:rsid w:val="00E71E73"/>
    <w:rsid w:val="00E72172"/>
    <w:rsid w:val="00E7252D"/>
    <w:rsid w:val="00E72ECB"/>
    <w:rsid w:val="00E74B86"/>
    <w:rsid w:val="00E75329"/>
    <w:rsid w:val="00E762B9"/>
    <w:rsid w:val="00E7763E"/>
    <w:rsid w:val="00E77746"/>
    <w:rsid w:val="00E80278"/>
    <w:rsid w:val="00E80777"/>
    <w:rsid w:val="00E80B3D"/>
    <w:rsid w:val="00E8147B"/>
    <w:rsid w:val="00E81647"/>
    <w:rsid w:val="00E8178A"/>
    <w:rsid w:val="00E821C3"/>
    <w:rsid w:val="00E8279E"/>
    <w:rsid w:val="00E82860"/>
    <w:rsid w:val="00E832A7"/>
    <w:rsid w:val="00E837B5"/>
    <w:rsid w:val="00E83C35"/>
    <w:rsid w:val="00E83EF3"/>
    <w:rsid w:val="00E843D0"/>
    <w:rsid w:val="00E84F91"/>
    <w:rsid w:val="00E852FE"/>
    <w:rsid w:val="00E85D33"/>
    <w:rsid w:val="00E86BAC"/>
    <w:rsid w:val="00E87074"/>
    <w:rsid w:val="00E876F9"/>
    <w:rsid w:val="00E87919"/>
    <w:rsid w:val="00E87C4B"/>
    <w:rsid w:val="00E87DFE"/>
    <w:rsid w:val="00E905A0"/>
    <w:rsid w:val="00E9066A"/>
    <w:rsid w:val="00E908C5"/>
    <w:rsid w:val="00E90A6F"/>
    <w:rsid w:val="00E9136A"/>
    <w:rsid w:val="00E93383"/>
    <w:rsid w:val="00E938F8"/>
    <w:rsid w:val="00E93A94"/>
    <w:rsid w:val="00E94AF8"/>
    <w:rsid w:val="00E94E5E"/>
    <w:rsid w:val="00E953B2"/>
    <w:rsid w:val="00E959BC"/>
    <w:rsid w:val="00E96F7D"/>
    <w:rsid w:val="00EA083B"/>
    <w:rsid w:val="00EA0DE4"/>
    <w:rsid w:val="00EA1411"/>
    <w:rsid w:val="00EA14E5"/>
    <w:rsid w:val="00EA2CD4"/>
    <w:rsid w:val="00EA3B31"/>
    <w:rsid w:val="00EA4CF1"/>
    <w:rsid w:val="00EA5A3E"/>
    <w:rsid w:val="00EA6616"/>
    <w:rsid w:val="00EA6E6F"/>
    <w:rsid w:val="00EA6ECE"/>
    <w:rsid w:val="00EB00B5"/>
    <w:rsid w:val="00EB04D5"/>
    <w:rsid w:val="00EB14D5"/>
    <w:rsid w:val="00EB1E47"/>
    <w:rsid w:val="00EB2003"/>
    <w:rsid w:val="00EB2360"/>
    <w:rsid w:val="00EB2B2F"/>
    <w:rsid w:val="00EB2EF6"/>
    <w:rsid w:val="00EB333C"/>
    <w:rsid w:val="00EB4B02"/>
    <w:rsid w:val="00EB50CD"/>
    <w:rsid w:val="00EB5ECA"/>
    <w:rsid w:val="00EB6099"/>
    <w:rsid w:val="00EB624E"/>
    <w:rsid w:val="00EB67C4"/>
    <w:rsid w:val="00EB6884"/>
    <w:rsid w:val="00EB6A9F"/>
    <w:rsid w:val="00EB7F17"/>
    <w:rsid w:val="00EC00C0"/>
    <w:rsid w:val="00EC024A"/>
    <w:rsid w:val="00EC0C07"/>
    <w:rsid w:val="00EC1218"/>
    <w:rsid w:val="00EC1DC2"/>
    <w:rsid w:val="00EC21D7"/>
    <w:rsid w:val="00EC273B"/>
    <w:rsid w:val="00EC2D47"/>
    <w:rsid w:val="00EC2F65"/>
    <w:rsid w:val="00EC3956"/>
    <w:rsid w:val="00EC427E"/>
    <w:rsid w:val="00EC4290"/>
    <w:rsid w:val="00EC466D"/>
    <w:rsid w:val="00EC48A4"/>
    <w:rsid w:val="00EC5647"/>
    <w:rsid w:val="00EC5795"/>
    <w:rsid w:val="00EC616B"/>
    <w:rsid w:val="00ED0286"/>
    <w:rsid w:val="00ED042E"/>
    <w:rsid w:val="00ED077D"/>
    <w:rsid w:val="00ED0A2F"/>
    <w:rsid w:val="00ED1349"/>
    <w:rsid w:val="00ED16E0"/>
    <w:rsid w:val="00ED25CD"/>
    <w:rsid w:val="00ED28E3"/>
    <w:rsid w:val="00ED2977"/>
    <w:rsid w:val="00ED2B93"/>
    <w:rsid w:val="00ED43F0"/>
    <w:rsid w:val="00ED44EF"/>
    <w:rsid w:val="00ED5106"/>
    <w:rsid w:val="00ED57F8"/>
    <w:rsid w:val="00ED5ED1"/>
    <w:rsid w:val="00ED676F"/>
    <w:rsid w:val="00ED6FAE"/>
    <w:rsid w:val="00ED7A51"/>
    <w:rsid w:val="00EE0217"/>
    <w:rsid w:val="00EE187C"/>
    <w:rsid w:val="00EE1F83"/>
    <w:rsid w:val="00EE2AE9"/>
    <w:rsid w:val="00EE3525"/>
    <w:rsid w:val="00EE4539"/>
    <w:rsid w:val="00EE4587"/>
    <w:rsid w:val="00EE4A91"/>
    <w:rsid w:val="00EE57E0"/>
    <w:rsid w:val="00EE5FB6"/>
    <w:rsid w:val="00EE62EA"/>
    <w:rsid w:val="00EE63E9"/>
    <w:rsid w:val="00EE6601"/>
    <w:rsid w:val="00EF004F"/>
    <w:rsid w:val="00EF016F"/>
    <w:rsid w:val="00EF16EF"/>
    <w:rsid w:val="00EF382B"/>
    <w:rsid w:val="00EF3E97"/>
    <w:rsid w:val="00EF3EA1"/>
    <w:rsid w:val="00EF5CF9"/>
    <w:rsid w:val="00EF6629"/>
    <w:rsid w:val="00EF7A03"/>
    <w:rsid w:val="00F01087"/>
    <w:rsid w:val="00F012DF"/>
    <w:rsid w:val="00F0171A"/>
    <w:rsid w:val="00F017AA"/>
    <w:rsid w:val="00F01A9A"/>
    <w:rsid w:val="00F0239F"/>
    <w:rsid w:val="00F035BB"/>
    <w:rsid w:val="00F05137"/>
    <w:rsid w:val="00F05188"/>
    <w:rsid w:val="00F057E2"/>
    <w:rsid w:val="00F05838"/>
    <w:rsid w:val="00F07214"/>
    <w:rsid w:val="00F104E5"/>
    <w:rsid w:val="00F10FF3"/>
    <w:rsid w:val="00F12A01"/>
    <w:rsid w:val="00F14D78"/>
    <w:rsid w:val="00F1505B"/>
    <w:rsid w:val="00F160F4"/>
    <w:rsid w:val="00F16292"/>
    <w:rsid w:val="00F2067C"/>
    <w:rsid w:val="00F211EE"/>
    <w:rsid w:val="00F21A6F"/>
    <w:rsid w:val="00F22C8A"/>
    <w:rsid w:val="00F246D6"/>
    <w:rsid w:val="00F250DD"/>
    <w:rsid w:val="00F25284"/>
    <w:rsid w:val="00F25973"/>
    <w:rsid w:val="00F264D3"/>
    <w:rsid w:val="00F26FA9"/>
    <w:rsid w:val="00F27038"/>
    <w:rsid w:val="00F2711A"/>
    <w:rsid w:val="00F27707"/>
    <w:rsid w:val="00F3033A"/>
    <w:rsid w:val="00F304DD"/>
    <w:rsid w:val="00F30B3A"/>
    <w:rsid w:val="00F313E3"/>
    <w:rsid w:val="00F314BF"/>
    <w:rsid w:val="00F32264"/>
    <w:rsid w:val="00F33EAB"/>
    <w:rsid w:val="00F352D8"/>
    <w:rsid w:val="00F36BBB"/>
    <w:rsid w:val="00F36F82"/>
    <w:rsid w:val="00F406AB"/>
    <w:rsid w:val="00F4134A"/>
    <w:rsid w:val="00F414AA"/>
    <w:rsid w:val="00F4171D"/>
    <w:rsid w:val="00F423C4"/>
    <w:rsid w:val="00F43AE0"/>
    <w:rsid w:val="00F44861"/>
    <w:rsid w:val="00F47713"/>
    <w:rsid w:val="00F50C8A"/>
    <w:rsid w:val="00F51D0A"/>
    <w:rsid w:val="00F52452"/>
    <w:rsid w:val="00F532E7"/>
    <w:rsid w:val="00F542D0"/>
    <w:rsid w:val="00F5490A"/>
    <w:rsid w:val="00F549DD"/>
    <w:rsid w:val="00F54EE5"/>
    <w:rsid w:val="00F552AA"/>
    <w:rsid w:val="00F6015E"/>
    <w:rsid w:val="00F60313"/>
    <w:rsid w:val="00F60584"/>
    <w:rsid w:val="00F62384"/>
    <w:rsid w:val="00F6481D"/>
    <w:rsid w:val="00F64FBA"/>
    <w:rsid w:val="00F657A5"/>
    <w:rsid w:val="00F67347"/>
    <w:rsid w:val="00F67C6B"/>
    <w:rsid w:val="00F67D78"/>
    <w:rsid w:val="00F70637"/>
    <w:rsid w:val="00F70680"/>
    <w:rsid w:val="00F71522"/>
    <w:rsid w:val="00F73D8D"/>
    <w:rsid w:val="00F751FB"/>
    <w:rsid w:val="00F75243"/>
    <w:rsid w:val="00F77AAB"/>
    <w:rsid w:val="00F80801"/>
    <w:rsid w:val="00F8114D"/>
    <w:rsid w:val="00F812F9"/>
    <w:rsid w:val="00F817C3"/>
    <w:rsid w:val="00F836F7"/>
    <w:rsid w:val="00F83F5C"/>
    <w:rsid w:val="00F84547"/>
    <w:rsid w:val="00F84E31"/>
    <w:rsid w:val="00F85429"/>
    <w:rsid w:val="00F85A67"/>
    <w:rsid w:val="00F85F1C"/>
    <w:rsid w:val="00F86C62"/>
    <w:rsid w:val="00F86D7F"/>
    <w:rsid w:val="00F87703"/>
    <w:rsid w:val="00F8774F"/>
    <w:rsid w:val="00F87986"/>
    <w:rsid w:val="00F87B36"/>
    <w:rsid w:val="00F87DBE"/>
    <w:rsid w:val="00F91550"/>
    <w:rsid w:val="00F91B7C"/>
    <w:rsid w:val="00F92B47"/>
    <w:rsid w:val="00F92D24"/>
    <w:rsid w:val="00F947A6"/>
    <w:rsid w:val="00F95079"/>
    <w:rsid w:val="00F95574"/>
    <w:rsid w:val="00F95BDB"/>
    <w:rsid w:val="00F96950"/>
    <w:rsid w:val="00F9698B"/>
    <w:rsid w:val="00F977F4"/>
    <w:rsid w:val="00F97C4F"/>
    <w:rsid w:val="00FA10DD"/>
    <w:rsid w:val="00FA127D"/>
    <w:rsid w:val="00FA1B47"/>
    <w:rsid w:val="00FA204A"/>
    <w:rsid w:val="00FA24C0"/>
    <w:rsid w:val="00FA2F5E"/>
    <w:rsid w:val="00FA3D66"/>
    <w:rsid w:val="00FA4252"/>
    <w:rsid w:val="00FA6674"/>
    <w:rsid w:val="00FA68C0"/>
    <w:rsid w:val="00FA6BEF"/>
    <w:rsid w:val="00FA6C2B"/>
    <w:rsid w:val="00FA713B"/>
    <w:rsid w:val="00FB186C"/>
    <w:rsid w:val="00FB18E7"/>
    <w:rsid w:val="00FB202D"/>
    <w:rsid w:val="00FB2647"/>
    <w:rsid w:val="00FB2BFA"/>
    <w:rsid w:val="00FB3548"/>
    <w:rsid w:val="00FB4050"/>
    <w:rsid w:val="00FB6829"/>
    <w:rsid w:val="00FB7156"/>
    <w:rsid w:val="00FB7A58"/>
    <w:rsid w:val="00FB7D59"/>
    <w:rsid w:val="00FC0BA8"/>
    <w:rsid w:val="00FC1A3B"/>
    <w:rsid w:val="00FC1B18"/>
    <w:rsid w:val="00FC1BE6"/>
    <w:rsid w:val="00FC29F6"/>
    <w:rsid w:val="00FC3E37"/>
    <w:rsid w:val="00FC5A91"/>
    <w:rsid w:val="00FC5D04"/>
    <w:rsid w:val="00FC684C"/>
    <w:rsid w:val="00FC6925"/>
    <w:rsid w:val="00FC752D"/>
    <w:rsid w:val="00FC7725"/>
    <w:rsid w:val="00FD1CE0"/>
    <w:rsid w:val="00FD28F9"/>
    <w:rsid w:val="00FD2C92"/>
    <w:rsid w:val="00FD301C"/>
    <w:rsid w:val="00FD35C3"/>
    <w:rsid w:val="00FD35CA"/>
    <w:rsid w:val="00FD4306"/>
    <w:rsid w:val="00FD5DF7"/>
    <w:rsid w:val="00FD6EDB"/>
    <w:rsid w:val="00FD6F66"/>
    <w:rsid w:val="00FD7C69"/>
    <w:rsid w:val="00FD7DAE"/>
    <w:rsid w:val="00FE020E"/>
    <w:rsid w:val="00FE032F"/>
    <w:rsid w:val="00FE0934"/>
    <w:rsid w:val="00FE1141"/>
    <w:rsid w:val="00FE195B"/>
    <w:rsid w:val="00FE19AB"/>
    <w:rsid w:val="00FE1DDD"/>
    <w:rsid w:val="00FE234A"/>
    <w:rsid w:val="00FE289D"/>
    <w:rsid w:val="00FE3609"/>
    <w:rsid w:val="00FE3789"/>
    <w:rsid w:val="00FE4636"/>
    <w:rsid w:val="00FE476D"/>
    <w:rsid w:val="00FE4CB4"/>
    <w:rsid w:val="00FE640D"/>
    <w:rsid w:val="00FE7115"/>
    <w:rsid w:val="00FE770E"/>
    <w:rsid w:val="00FE79DB"/>
    <w:rsid w:val="00FE7DB0"/>
    <w:rsid w:val="00FF19A4"/>
    <w:rsid w:val="00FF1E38"/>
    <w:rsid w:val="00FF1F2B"/>
    <w:rsid w:val="00FF2C68"/>
    <w:rsid w:val="00FF303F"/>
    <w:rsid w:val="00FF30BD"/>
    <w:rsid w:val="00FF3DE1"/>
    <w:rsid w:val="00FF413D"/>
    <w:rsid w:val="00FF5B73"/>
    <w:rsid w:val="00FF5E6A"/>
    <w:rsid w:val="00FF617E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ind w:left="317"/>
      <w:jc w:val="center"/>
      <w:textAlignment w:val="baseline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 w:cs="Times New Roman"/>
      <w:b/>
      <w:caps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B8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27AF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27AF8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a4">
    <w:name w:val="header"/>
    <w:basedOn w:val="a"/>
    <w:link w:val="a5"/>
    <w:rsid w:val="00727A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727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727A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0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3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ind w:left="317"/>
      <w:jc w:val="center"/>
      <w:textAlignment w:val="baseline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 w:cs="Times New Roman"/>
      <w:b/>
      <w:caps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B8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27AF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27AF8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a4">
    <w:name w:val="header"/>
    <w:basedOn w:val="a"/>
    <w:link w:val="a5"/>
    <w:rsid w:val="00727A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727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727A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03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3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B25B5B63729089F26B7D5FAD068C623BD77FFB964B5D22543CDD24DB63DC32603D93EDC2E1E52A2172036LDjB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B25B5B63729089F26B7CBF7C6049827B47EA3B361B5D87A1B928910E134C9714496679E6A1252A7L1j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CAFF0-4015-4530-A4BF-1DC6E5AD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ngcd2</dc:creator>
  <cp:lastModifiedBy>Апаназова Ксения Александровна</cp:lastModifiedBy>
  <cp:revision>9</cp:revision>
  <cp:lastPrinted>2013-03-29T12:47:00Z</cp:lastPrinted>
  <dcterms:created xsi:type="dcterms:W3CDTF">2021-03-29T05:43:00Z</dcterms:created>
  <dcterms:modified xsi:type="dcterms:W3CDTF">2021-03-29T06:24:00Z</dcterms:modified>
</cp:coreProperties>
</file>