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E151A" w:rsidRDefault="001E151A" w:rsidP="001E15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Анкета</w:t>
      </w:r>
      <w:bookmarkStart w:id="0" w:name="_GoBack"/>
      <w:bookmarkEnd w:id="0"/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┌──────────────┐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Место   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 _________________________________________   │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фотографии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Имя _____________________________________________   │    4 x 5   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Отчество ________________________________________   │            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C47E98">
        <w:rPr>
          <w:rFonts w:ascii="Courier New" w:hAnsi="Courier New" w:cs="Courier New"/>
          <w:sz w:val="20"/>
          <w:szCs w:val="20"/>
        </w:rPr>
        <w:t xml:space="preserve">                    │           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└──────────────┘</w:t>
      </w:r>
    </w:p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1E151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A" w:rsidRDefault="001E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proofErr w:type="gramStart"/>
            <w:r w:rsidRPr="001E151A">
              <w:rPr>
                <w:rFonts w:ascii="Courier New" w:hAnsi="Courier New" w:cs="Courier New"/>
                <w:sz w:val="20"/>
                <w:szCs w:val="20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A" w:rsidRDefault="001E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A" w:rsidRDefault="001E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5. Образование (когда и какие учебные заведения окончили, номера дипломов)</w:t>
            </w:r>
          </w:p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A" w:rsidRDefault="001E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6. Были ли Вы судимы, когда и за что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A" w:rsidRDefault="001E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7.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1A" w:rsidRDefault="001E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</w:t>
      </w:r>
      <w:proofErr w:type="gramStart"/>
      <w:r>
        <w:rPr>
          <w:rFonts w:ascii="Courier New" w:hAnsi="Courier New" w:cs="Courier New"/>
          <w:sz w:val="20"/>
          <w:szCs w:val="20"/>
        </w:rPr>
        <w:t>Выполняемая работа  с начала трудовой деятельности  (включая учебу в</w:t>
      </w:r>
      <w:proofErr w:type="gramEnd"/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высших  и средних специальных учебных </w:t>
      </w:r>
      <w:proofErr w:type="gramStart"/>
      <w:r>
        <w:rPr>
          <w:rFonts w:ascii="Courier New" w:hAnsi="Courier New" w:cs="Courier New"/>
          <w:sz w:val="20"/>
          <w:szCs w:val="20"/>
        </w:rPr>
        <w:t>заведениях</w:t>
      </w:r>
      <w:proofErr w:type="gramEnd"/>
      <w:r>
        <w:rPr>
          <w:rFonts w:ascii="Courier New" w:hAnsi="Courier New" w:cs="Courier New"/>
          <w:sz w:val="20"/>
          <w:szCs w:val="20"/>
        </w:rPr>
        <w:t>, военную службу, работу по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совместительству, предпринимательскую деятельность и т.п.).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заполнении данного пункта необходимо именовать организации так, как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они  назывались  в  свое  время,  военную  службу  записывать  с  указанием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и номера воинской части.</w:t>
      </w:r>
    </w:p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50"/>
        <w:gridCol w:w="3288"/>
        <w:gridCol w:w="2324"/>
      </w:tblGrid>
      <w:tr w:rsidR="001E151A"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E98">
              <w:rPr>
                <w:rFonts w:ascii="Courier New" w:hAnsi="Courier New" w:cs="Courier New"/>
                <w:sz w:val="20"/>
                <w:szCs w:val="20"/>
              </w:rPr>
              <w:t>Месяц и год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E98">
              <w:rPr>
                <w:rFonts w:ascii="Courier New" w:hAnsi="Courier New" w:cs="Courier New"/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E98">
              <w:rPr>
                <w:rFonts w:ascii="Courier New" w:hAnsi="Courier New" w:cs="Courier New"/>
                <w:sz w:val="20"/>
                <w:szCs w:val="20"/>
              </w:rPr>
              <w:t xml:space="preserve">Адрес организации (в </w:t>
            </w:r>
            <w:proofErr w:type="spellStart"/>
            <w:r w:rsidRPr="00C47E98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C47E98">
              <w:rPr>
                <w:rFonts w:ascii="Courier New" w:hAnsi="Courier New" w:cs="Courier New"/>
                <w:sz w:val="20"/>
                <w:szCs w:val="20"/>
              </w:rPr>
              <w:t>. за границей)</w:t>
            </w: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E98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E98">
              <w:rPr>
                <w:rFonts w:ascii="Courier New" w:hAnsi="Courier New" w:cs="Courier New"/>
                <w:sz w:val="20"/>
                <w:szCs w:val="20"/>
              </w:rPr>
              <w:t>ухода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C47E98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RPr="00C47E98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P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P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P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P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AD5B9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51A" w:rsidRDefault="001E151A" w:rsidP="001E15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Ваши  близкие  родственники  (отец, мать, братья, сестры и дети), а</w:t>
      </w:r>
    </w:p>
    <w:p w:rsidR="001E151A" w:rsidRDefault="001E151A" w:rsidP="001E15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также муж (жена), 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бывшие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1E151A" w:rsidRDefault="001E151A" w:rsidP="001E15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 родственники  изменяли  фамилию,  имя, отчество, необходимо также</w:t>
      </w:r>
    </w:p>
    <w:p w:rsidR="001E151A" w:rsidRDefault="001E151A" w:rsidP="001E15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указать их прежние фамилию, имя, отчество.</w:t>
      </w:r>
    </w:p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2444"/>
        <w:gridCol w:w="1814"/>
        <w:gridCol w:w="1914"/>
        <w:gridCol w:w="1914"/>
      </w:tblGrid>
      <w:tr w:rsidR="001E15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Степень родства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Год, число, месяц и место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Место работы (наименование организации и должность)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Pr="001E151A" w:rsidRDefault="001E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151A">
              <w:rPr>
                <w:rFonts w:ascii="Courier New" w:hAnsi="Courier New" w:cs="Courier New"/>
                <w:sz w:val="20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1E15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A" w:rsidRDefault="001E151A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E2" w:rsidTr="00F61AE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E2" w:rsidRDefault="00F61AE2" w:rsidP="005515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51A" w:rsidRDefault="001E151A" w:rsidP="001E1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Государственные награды, иные награды и знаки отличия 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51552" w:rsidRDefault="00551552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Отношение к воинской обязанности и воинское звание 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Домашний адрес (адрес регистрации, фактического проживания), номер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телефона (либо иной вид связи) 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Паспорт или документ, его заменяющий 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(серия, номер,</w:t>
      </w:r>
      <w:proofErr w:type="gramEnd"/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14. Страховой номер индивидуального лицевого счета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ИНН 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Дополнительные  сведения  (участие  в  выборных  представительных</w:t>
      </w:r>
      <w:proofErr w:type="gramEnd"/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,    другая   информация,   которую   желаете   сообщить   о   себе)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На  проведение  в  отношении меня проверочных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(согласна).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 20__ г.                Подпись _________________________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Фотография  и данные  о трудовой деятельности,  воинской службе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   и об учебе лица, оформляющего анкету, соответствуют документам,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удостоверяющим личность, записям  в трудовой книжке, документам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 образовании и воинской службе.</w:t>
      </w: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E151A" w:rsidRDefault="001E151A" w:rsidP="00C47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 20___ г. _______________________________________________</w:t>
      </w:r>
    </w:p>
    <w:p w:rsidR="002670E8" w:rsidRDefault="001E151A" w:rsidP="00C47E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(подпись, фамилия работника кадровой службы)</w:t>
      </w:r>
    </w:p>
    <w:sectPr w:rsidR="002670E8" w:rsidSect="001E151A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1A"/>
    <w:rsid w:val="001E151A"/>
    <w:rsid w:val="002670E8"/>
    <w:rsid w:val="00551552"/>
    <w:rsid w:val="00AD5B9E"/>
    <w:rsid w:val="00C47E98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6</cp:revision>
  <cp:lastPrinted>2020-10-08T06:43:00Z</cp:lastPrinted>
  <dcterms:created xsi:type="dcterms:W3CDTF">2020-08-11T11:07:00Z</dcterms:created>
  <dcterms:modified xsi:type="dcterms:W3CDTF">2020-10-08T13:45:00Z</dcterms:modified>
</cp:coreProperties>
</file>