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3" w:rsidRPr="002575D2" w:rsidRDefault="00641233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>Сведения</w:t>
      </w:r>
    </w:p>
    <w:p w:rsidR="00641233" w:rsidRPr="002575D2" w:rsidRDefault="00641233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 w:rsidR="00641233" w:rsidRPr="002575D2" w:rsidRDefault="00D03B9E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 xml:space="preserve">управления образования </w:t>
      </w:r>
      <w:r w:rsidR="00641233" w:rsidRPr="002575D2">
        <w:rPr>
          <w:sz w:val="20"/>
          <w:szCs w:val="20"/>
        </w:rPr>
        <w:t>администрации города Чебоксары за период с 1 января по 31 декабря 201</w:t>
      </w:r>
      <w:r w:rsidR="00B928CF">
        <w:rPr>
          <w:sz w:val="20"/>
          <w:szCs w:val="20"/>
        </w:rPr>
        <w:t>5</w:t>
      </w:r>
      <w:r w:rsidR="00641233" w:rsidRPr="002575D2">
        <w:rPr>
          <w:sz w:val="20"/>
          <w:szCs w:val="20"/>
        </w:rPr>
        <w:t xml:space="preserve"> года</w:t>
      </w:r>
    </w:p>
    <w:p w:rsidR="00641233" w:rsidRPr="002575D2" w:rsidRDefault="00641233" w:rsidP="00641233">
      <w:pPr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3"/>
        <w:gridCol w:w="850"/>
        <w:gridCol w:w="992"/>
        <w:gridCol w:w="1843"/>
        <w:gridCol w:w="1560"/>
        <w:gridCol w:w="849"/>
        <w:gridCol w:w="956"/>
        <w:gridCol w:w="2872"/>
      </w:tblGrid>
      <w:tr w:rsidR="00B13F05" w:rsidRPr="002575D2" w:rsidTr="00791C90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 w:rsidP="00B928CF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Доход за 201</w:t>
            </w:r>
            <w:r w:rsidR="00B928CF">
              <w:rPr>
                <w:sz w:val="20"/>
                <w:szCs w:val="20"/>
              </w:rPr>
              <w:t>5</w:t>
            </w:r>
            <w:r w:rsidRPr="002575D2">
              <w:rPr>
                <w:sz w:val="20"/>
                <w:szCs w:val="20"/>
              </w:rPr>
              <w:t xml:space="preserve"> г. 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B13F05" w:rsidRPr="002575D2" w:rsidTr="00791C90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40" w:right="-82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Площадь (кв</w:t>
            </w:r>
            <w:proofErr w:type="gramStart"/>
            <w:r w:rsidRPr="002575D2">
              <w:rPr>
                <w:sz w:val="20"/>
                <w:szCs w:val="20"/>
              </w:rPr>
              <w:t>.м</w:t>
            </w:r>
            <w:proofErr w:type="gram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Площадь (кв</w:t>
            </w:r>
            <w:proofErr w:type="gramStart"/>
            <w:r w:rsidRPr="002575D2">
              <w:rPr>
                <w:sz w:val="20"/>
                <w:szCs w:val="20"/>
              </w:rPr>
              <w:t>.м</w:t>
            </w:r>
            <w:proofErr w:type="gram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ind w:left="-108" w:right="-100"/>
              <w:jc w:val="center"/>
              <w:rPr>
                <w:sz w:val="20"/>
                <w:szCs w:val="20"/>
              </w:rPr>
            </w:pPr>
          </w:p>
        </w:tc>
      </w:tr>
      <w:tr w:rsidR="00B13F05" w:rsidRPr="002575D2" w:rsidTr="00791C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10</w:t>
            </w:r>
          </w:p>
        </w:tc>
      </w:tr>
      <w:tr w:rsidR="00B928CF" w:rsidRPr="00F062D1" w:rsidTr="00791C90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b/>
                <w:sz w:val="20"/>
                <w:szCs w:val="20"/>
              </w:rPr>
            </w:pPr>
            <w:r w:rsidRPr="00094CFF">
              <w:rPr>
                <w:b/>
                <w:sz w:val="20"/>
                <w:szCs w:val="20"/>
              </w:rPr>
              <w:t xml:space="preserve">Муниципальный служащий </w:t>
            </w:r>
          </w:p>
          <w:p w:rsidR="00B928CF" w:rsidRPr="00094CFF" w:rsidRDefault="00B928CF" w:rsidP="00372183">
            <w:pPr>
              <w:rPr>
                <w:b/>
                <w:sz w:val="20"/>
                <w:szCs w:val="20"/>
              </w:rPr>
            </w:pPr>
            <w:r w:rsidRPr="00094CFF">
              <w:rPr>
                <w:b/>
                <w:sz w:val="20"/>
                <w:szCs w:val="20"/>
              </w:rPr>
              <w:t>Сахарова</w:t>
            </w:r>
          </w:p>
          <w:p w:rsidR="00B928CF" w:rsidRPr="00094CFF" w:rsidRDefault="00B928CF" w:rsidP="00372183">
            <w:pPr>
              <w:rPr>
                <w:b/>
                <w:sz w:val="20"/>
                <w:szCs w:val="20"/>
              </w:rPr>
            </w:pPr>
            <w:r w:rsidRPr="00094CFF">
              <w:rPr>
                <w:b/>
                <w:sz w:val="20"/>
                <w:szCs w:val="20"/>
              </w:rPr>
              <w:t xml:space="preserve"> Елена </w:t>
            </w:r>
          </w:p>
          <w:p w:rsidR="00B928CF" w:rsidRPr="00094CFF" w:rsidRDefault="00B928CF" w:rsidP="00372183">
            <w:pPr>
              <w:rPr>
                <w:sz w:val="20"/>
                <w:szCs w:val="20"/>
              </w:rPr>
            </w:pPr>
            <w:r w:rsidRPr="00094CFF">
              <w:rPr>
                <w:b/>
                <w:sz w:val="20"/>
                <w:szCs w:val="20"/>
              </w:rPr>
              <w:t>Петровна (заместитель начальника)</w:t>
            </w:r>
            <w:r w:rsidRPr="00094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094CF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721500,30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B928CF" w:rsidRPr="00094CFF" w:rsidRDefault="00094CF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360850,63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  <w:proofErr w:type="gramStart"/>
            <w:r w:rsidRPr="00094CFF">
              <w:rPr>
                <w:sz w:val="20"/>
                <w:szCs w:val="20"/>
              </w:rPr>
              <w:t>земельный участок (индивидуальный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7E4414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легковой автомобиль </w:t>
            </w:r>
          </w:p>
          <w:p w:rsidR="00B928CF" w:rsidRPr="00094CFF" w:rsidRDefault="00B928CF" w:rsidP="007E4414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  <w:lang w:val="en-US"/>
              </w:rPr>
              <w:t>Land</w:t>
            </w:r>
            <w:r w:rsidRPr="00094CFF">
              <w:rPr>
                <w:sz w:val="20"/>
                <w:szCs w:val="20"/>
              </w:rPr>
              <w:t xml:space="preserve"> </w:t>
            </w:r>
            <w:r w:rsidRPr="00094CFF">
              <w:rPr>
                <w:sz w:val="20"/>
                <w:szCs w:val="20"/>
                <w:lang w:val="en-US"/>
              </w:rPr>
              <w:t>Rover</w:t>
            </w:r>
            <w:r w:rsidRPr="00094CFF">
              <w:rPr>
                <w:sz w:val="20"/>
                <w:szCs w:val="20"/>
              </w:rPr>
              <w:t xml:space="preserve"> </w:t>
            </w:r>
            <w:proofErr w:type="spellStart"/>
            <w:r w:rsidRPr="00094CFF">
              <w:rPr>
                <w:sz w:val="20"/>
                <w:szCs w:val="20"/>
                <w:lang w:val="en-US"/>
              </w:rPr>
              <w:t>Freelander</w:t>
            </w:r>
            <w:proofErr w:type="spellEnd"/>
            <w:r w:rsidRPr="00094CFF">
              <w:rPr>
                <w:sz w:val="20"/>
                <w:szCs w:val="20"/>
              </w:rPr>
              <w:t xml:space="preserve"> 2</w:t>
            </w:r>
          </w:p>
          <w:p w:rsidR="00B928CF" w:rsidRPr="00094CFF" w:rsidRDefault="00B928CF" w:rsidP="007E4414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  <w:proofErr w:type="gramStart"/>
            <w:r w:rsidRPr="00094CFF">
              <w:rPr>
                <w:sz w:val="20"/>
                <w:szCs w:val="20"/>
              </w:rPr>
              <w:t>жилой дом (индивидуальный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094CFF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0F0A64">
            <w:pPr>
              <w:rPr>
                <w:sz w:val="20"/>
                <w:szCs w:val="20"/>
              </w:rPr>
            </w:pPr>
            <w:proofErr w:type="gramStart"/>
            <w:r w:rsidRPr="00094CFF">
              <w:rPr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0F0A64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0F0A64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гараж (индивидуальный)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  <w:proofErr w:type="gramStart"/>
            <w:r w:rsidRPr="00094CFF">
              <w:rPr>
                <w:sz w:val="20"/>
                <w:szCs w:val="20"/>
              </w:rPr>
              <w:t>нежилое помещение (индивидуальное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094CF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2119350,27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094CFF" w:rsidRPr="00094CFF" w:rsidRDefault="00094CF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88606,46</w:t>
            </w:r>
          </w:p>
          <w:p w:rsidR="00094CFF" w:rsidRPr="00094CFF" w:rsidRDefault="00094CF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 (иной доход)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земельный участок (индивидуальный)</w:t>
            </w:r>
          </w:p>
          <w:p w:rsidR="00B928CF" w:rsidRPr="00094CFF" w:rsidRDefault="00B928CF" w:rsidP="00B540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4CFF">
              <w:rPr>
                <w:sz w:val="20"/>
                <w:szCs w:val="20"/>
              </w:rPr>
              <w:t>машинно-место</w:t>
            </w:r>
            <w:proofErr w:type="spellEnd"/>
            <w:proofErr w:type="gramEnd"/>
            <w:r w:rsidRPr="00094CFF">
              <w:rPr>
                <w:sz w:val="20"/>
                <w:szCs w:val="20"/>
              </w:rPr>
              <w:t xml:space="preserve"> (индивидуальное)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500</w:t>
            </w:r>
          </w:p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F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 xml:space="preserve">легковой автомобиль 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proofErr w:type="spellStart"/>
            <w:r w:rsidRPr="00094CFF">
              <w:rPr>
                <w:sz w:val="20"/>
                <w:szCs w:val="20"/>
              </w:rPr>
              <w:t>Ауди</w:t>
            </w:r>
            <w:proofErr w:type="spellEnd"/>
            <w:r w:rsidRPr="00094CFF">
              <w:rPr>
                <w:sz w:val="20"/>
                <w:szCs w:val="20"/>
              </w:rPr>
              <w:t xml:space="preserve"> А</w:t>
            </w:r>
            <w:proofErr w:type="gramStart"/>
            <w:r w:rsidRPr="00094CFF">
              <w:rPr>
                <w:sz w:val="20"/>
                <w:szCs w:val="20"/>
              </w:rPr>
              <w:t>6</w:t>
            </w:r>
            <w:proofErr w:type="gramEnd"/>
            <w:r w:rsidRPr="00094CFF"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дача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135,62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0</w:t>
            </w:r>
          </w:p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094CFF" w:rsidRDefault="00B928CF" w:rsidP="00094CFF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135,6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094CFF" w:rsidRDefault="00B928CF" w:rsidP="00B54049">
            <w:pPr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F062D1" w:rsidRDefault="00B928CF" w:rsidP="00B54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rPr>
          <w:trHeight w:val="9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5A6D4C">
              <w:rPr>
                <w:b/>
                <w:sz w:val="20"/>
                <w:szCs w:val="20"/>
              </w:rPr>
              <w:t xml:space="preserve">Муниципальный служащий </w:t>
            </w:r>
          </w:p>
          <w:p w:rsidR="00B928CF" w:rsidRPr="005A6D4C" w:rsidRDefault="00B928CF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5A6D4C">
              <w:rPr>
                <w:b/>
                <w:sz w:val="20"/>
                <w:szCs w:val="20"/>
              </w:rPr>
              <w:t xml:space="preserve">Федорова </w:t>
            </w:r>
          </w:p>
          <w:p w:rsidR="00B928CF" w:rsidRPr="005A6D4C" w:rsidRDefault="00B928CF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5A6D4C">
              <w:rPr>
                <w:b/>
                <w:sz w:val="20"/>
                <w:szCs w:val="20"/>
              </w:rPr>
              <w:t xml:space="preserve">Наталия </w:t>
            </w:r>
          </w:p>
          <w:p w:rsidR="00B928CF" w:rsidRPr="005A6D4C" w:rsidRDefault="00B928CF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5A6D4C">
              <w:rPr>
                <w:b/>
                <w:sz w:val="20"/>
                <w:szCs w:val="20"/>
              </w:rPr>
              <w:t>Геннадьевна (начальник отдела дошкольного образования)</w:t>
            </w:r>
            <w:r w:rsidRPr="005A6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5A6D4C" w:rsidRDefault="005A6D4C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676630,26</w:t>
            </w:r>
          </w:p>
          <w:p w:rsidR="00B928CF" w:rsidRPr="005A6D4C" w:rsidRDefault="00B928CF" w:rsidP="000E11D9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 xml:space="preserve"> (доход по основному месту работы)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9724F2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F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 xml:space="preserve">квартира </w:t>
            </w:r>
            <w:r w:rsidR="005A6D4C" w:rsidRPr="005A6D4C">
              <w:rPr>
                <w:sz w:val="20"/>
                <w:szCs w:val="20"/>
              </w:rPr>
              <w:t>(безвозмездное пользование)</w:t>
            </w:r>
          </w:p>
          <w:p w:rsidR="00B928CF" w:rsidRPr="0057719F" w:rsidRDefault="0057719F" w:rsidP="00577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5A6D4C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Default="005A6D4C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65,3</w:t>
            </w:r>
          </w:p>
          <w:p w:rsidR="0057719F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7719F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7719F" w:rsidRPr="005A6D4C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Россия</w:t>
            </w:r>
          </w:p>
          <w:p w:rsidR="0057719F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7719F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57719F" w:rsidRPr="005A6D4C" w:rsidRDefault="0057719F" w:rsidP="00DC78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5A6D4C" w:rsidRDefault="005A6D4C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258045,39</w:t>
            </w:r>
          </w:p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B928CF" w:rsidRPr="005A6D4C" w:rsidRDefault="005A6D4C" w:rsidP="005A6D4C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2,64 (иной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CF" w:rsidRPr="005A6D4C" w:rsidRDefault="00B928CF" w:rsidP="008B4623">
            <w:pPr>
              <w:jc w:val="center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Россия</w:t>
            </w:r>
          </w:p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</w:p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легковой автомобиль ВАЗ-21103 (индивидуальный)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5A6D4C" w:rsidRDefault="00B928CF" w:rsidP="009724F2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 xml:space="preserve">квартира </w:t>
            </w:r>
            <w:r w:rsidR="005A6D4C" w:rsidRPr="005A6D4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5A6D4C" w:rsidRDefault="005A6D4C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68,4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928CF" w:rsidRPr="00F062D1" w:rsidTr="00791C90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F062D1" w:rsidRDefault="00B928CF" w:rsidP="00372183">
            <w:pPr>
              <w:ind w:left="33"/>
              <w:outlineLv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гараж (индивидуальный)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5A6D4C" w:rsidRDefault="00B928CF" w:rsidP="00DC7823">
            <w:pPr>
              <w:jc w:val="center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CF" w:rsidRPr="005A6D4C" w:rsidRDefault="00B928CF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5A6D4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CF" w:rsidRPr="00F062D1" w:rsidRDefault="00B928CF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012054" w:rsidRPr="00F062D1" w:rsidTr="00791C90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012054" w:rsidRDefault="00012054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 xml:space="preserve">Муниципальный служащий </w:t>
            </w:r>
            <w:proofErr w:type="spellStart"/>
            <w:r w:rsidRPr="00012054">
              <w:rPr>
                <w:b/>
                <w:sz w:val="20"/>
                <w:szCs w:val="20"/>
              </w:rPr>
              <w:t>Тарасенко</w:t>
            </w:r>
            <w:proofErr w:type="spellEnd"/>
            <w:r w:rsidRPr="00012054">
              <w:rPr>
                <w:b/>
                <w:sz w:val="20"/>
                <w:szCs w:val="20"/>
              </w:rPr>
              <w:t xml:space="preserve"> Ольга </w:t>
            </w:r>
          </w:p>
          <w:p w:rsidR="00012054" w:rsidRPr="00012054" w:rsidRDefault="00012054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012054">
              <w:rPr>
                <w:b/>
                <w:sz w:val="20"/>
                <w:szCs w:val="20"/>
              </w:rPr>
              <w:t>Николаевна</w:t>
            </w:r>
            <w:r w:rsidRPr="00012054">
              <w:rPr>
                <w:sz w:val="20"/>
                <w:szCs w:val="20"/>
              </w:rPr>
              <w:t xml:space="preserve"> </w:t>
            </w:r>
            <w:r w:rsidRPr="00012054">
              <w:rPr>
                <w:b/>
                <w:sz w:val="20"/>
                <w:szCs w:val="20"/>
              </w:rPr>
              <w:t>(начальник отдела общего образования и воспитательной работы)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713352,75</w:t>
            </w:r>
          </w:p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012054">
              <w:rPr>
                <w:sz w:val="20"/>
                <w:szCs w:val="20"/>
              </w:rPr>
              <w:t>земельный участок (индивидуальный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054" w:rsidRPr="00012054" w:rsidRDefault="00012054" w:rsidP="00DC7823">
            <w:pPr>
              <w:jc w:val="center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054" w:rsidRPr="00012054" w:rsidRDefault="00012054" w:rsidP="00DC7823">
            <w:pPr>
              <w:jc w:val="center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012054" w:rsidRDefault="00012054" w:rsidP="00640120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 xml:space="preserve">легковой автомобиль </w:t>
            </w:r>
            <w:r w:rsidRPr="00012054">
              <w:rPr>
                <w:sz w:val="20"/>
                <w:szCs w:val="20"/>
                <w:lang w:val="en-US"/>
              </w:rPr>
              <w:t>KIA</w:t>
            </w:r>
            <w:r w:rsidRPr="00012054">
              <w:rPr>
                <w:sz w:val="20"/>
                <w:szCs w:val="20"/>
              </w:rPr>
              <w:t xml:space="preserve"> </w:t>
            </w:r>
          </w:p>
          <w:p w:rsidR="00012054" w:rsidRPr="00012054" w:rsidRDefault="00012054" w:rsidP="00640120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  <w:lang w:val="en-US"/>
              </w:rPr>
              <w:t>PICANTO</w:t>
            </w:r>
            <w:r w:rsidRPr="00012054"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54" w:rsidRPr="00012054" w:rsidRDefault="00012054" w:rsidP="00012054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54" w:rsidRPr="00012054" w:rsidRDefault="00012054" w:rsidP="008136BD">
            <w:pPr>
              <w:jc w:val="center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24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012054" w:rsidRDefault="00012054" w:rsidP="008136BD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012054" w:rsidRPr="00F062D1" w:rsidTr="00791C9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ind w:left="33"/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012054">
              <w:rPr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54" w:rsidRPr="00012054" w:rsidRDefault="00012054" w:rsidP="00DC7823">
            <w:pPr>
              <w:jc w:val="center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54" w:rsidRPr="00012054" w:rsidRDefault="00012054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01205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012054" w:rsidRPr="00F062D1" w:rsidTr="00791C9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ind w:left="33"/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54" w:rsidRPr="00F062D1" w:rsidRDefault="00012054" w:rsidP="00DC782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</w:tr>
    </w:tbl>
    <w:p w:rsidR="008B4623" w:rsidRPr="00F062D1" w:rsidRDefault="008B4623" w:rsidP="008B4623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0"/>
          <w:szCs w:val="20"/>
        </w:rPr>
      </w:pPr>
    </w:p>
    <w:p w:rsidR="00DA39B1" w:rsidRPr="00F062D1" w:rsidRDefault="00DA39B1" w:rsidP="00533820">
      <w:pPr>
        <w:ind w:left="-567"/>
        <w:rPr>
          <w:color w:val="FF0000"/>
          <w:sz w:val="20"/>
          <w:szCs w:val="20"/>
        </w:rPr>
      </w:pPr>
    </w:p>
    <w:sectPr w:rsidR="00DA39B1" w:rsidRPr="00F062D1" w:rsidSect="002658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233"/>
    <w:rsid w:val="00012054"/>
    <w:rsid w:val="00061050"/>
    <w:rsid w:val="000743AC"/>
    <w:rsid w:val="00094CFF"/>
    <w:rsid w:val="000A77EA"/>
    <w:rsid w:val="000E11D9"/>
    <w:rsid w:val="00127D55"/>
    <w:rsid w:val="001859FB"/>
    <w:rsid w:val="001F396E"/>
    <w:rsid w:val="0020270C"/>
    <w:rsid w:val="002378B9"/>
    <w:rsid w:val="002575D2"/>
    <w:rsid w:val="002658FB"/>
    <w:rsid w:val="002859EE"/>
    <w:rsid w:val="002936DB"/>
    <w:rsid w:val="0029738D"/>
    <w:rsid w:val="00361D1B"/>
    <w:rsid w:val="00371331"/>
    <w:rsid w:val="00372183"/>
    <w:rsid w:val="00386966"/>
    <w:rsid w:val="003A3446"/>
    <w:rsid w:val="00455155"/>
    <w:rsid w:val="004B7F7D"/>
    <w:rsid w:val="004D4372"/>
    <w:rsid w:val="004D4619"/>
    <w:rsid w:val="004E0A06"/>
    <w:rsid w:val="004F0B43"/>
    <w:rsid w:val="004F4D85"/>
    <w:rsid w:val="005223AE"/>
    <w:rsid w:val="00533820"/>
    <w:rsid w:val="0054429A"/>
    <w:rsid w:val="0056772E"/>
    <w:rsid w:val="0057719F"/>
    <w:rsid w:val="005A6D4C"/>
    <w:rsid w:val="005D5C12"/>
    <w:rsid w:val="00640120"/>
    <w:rsid w:val="00641233"/>
    <w:rsid w:val="006F3B2D"/>
    <w:rsid w:val="00726E26"/>
    <w:rsid w:val="00760E93"/>
    <w:rsid w:val="00791C90"/>
    <w:rsid w:val="00794966"/>
    <w:rsid w:val="007A37C7"/>
    <w:rsid w:val="007B039F"/>
    <w:rsid w:val="007D0CD5"/>
    <w:rsid w:val="007E4414"/>
    <w:rsid w:val="00825207"/>
    <w:rsid w:val="00826A81"/>
    <w:rsid w:val="0084454D"/>
    <w:rsid w:val="008534CC"/>
    <w:rsid w:val="00873C6D"/>
    <w:rsid w:val="00884D51"/>
    <w:rsid w:val="00892C8F"/>
    <w:rsid w:val="008B4623"/>
    <w:rsid w:val="008E2D97"/>
    <w:rsid w:val="00901870"/>
    <w:rsid w:val="009210F4"/>
    <w:rsid w:val="009724F2"/>
    <w:rsid w:val="009A515C"/>
    <w:rsid w:val="009C7984"/>
    <w:rsid w:val="00A15158"/>
    <w:rsid w:val="00A21BAA"/>
    <w:rsid w:val="00AB2782"/>
    <w:rsid w:val="00AC6EFE"/>
    <w:rsid w:val="00B13F05"/>
    <w:rsid w:val="00B54049"/>
    <w:rsid w:val="00B928CF"/>
    <w:rsid w:val="00B93585"/>
    <w:rsid w:val="00C15EB3"/>
    <w:rsid w:val="00C63106"/>
    <w:rsid w:val="00CA0EE8"/>
    <w:rsid w:val="00CB2BC6"/>
    <w:rsid w:val="00CC068D"/>
    <w:rsid w:val="00D03B9E"/>
    <w:rsid w:val="00D4333C"/>
    <w:rsid w:val="00DA39B1"/>
    <w:rsid w:val="00DC3360"/>
    <w:rsid w:val="00DD6322"/>
    <w:rsid w:val="00DE5477"/>
    <w:rsid w:val="00E257E3"/>
    <w:rsid w:val="00E6404B"/>
    <w:rsid w:val="00EC2F09"/>
    <w:rsid w:val="00ED31DC"/>
    <w:rsid w:val="00F062D1"/>
    <w:rsid w:val="00F2109D"/>
    <w:rsid w:val="00F400A5"/>
    <w:rsid w:val="00F53E3C"/>
    <w:rsid w:val="00F5457C"/>
    <w:rsid w:val="00F6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2015-05-19T13:43:00Z</cp:lastPrinted>
  <dcterms:created xsi:type="dcterms:W3CDTF">2014-05-06T13:17:00Z</dcterms:created>
  <dcterms:modified xsi:type="dcterms:W3CDTF">2016-05-22T13:25:00Z</dcterms:modified>
</cp:coreProperties>
</file>