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63" w:rsidRDefault="00C06363" w:rsidP="00C06363">
      <w:pPr>
        <w:pStyle w:val="a6"/>
        <w:ind w:left="9072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Приложение </w:t>
      </w:r>
    </w:p>
    <w:p w:rsidR="00C06363" w:rsidRDefault="00C06363" w:rsidP="00C06363">
      <w:pPr>
        <w:pStyle w:val="a6"/>
        <w:jc w:val="right"/>
        <w:rPr>
          <w:rFonts w:ascii="Times New Roman" w:hAnsi="Times New Roman"/>
          <w:lang w:eastAsia="ru-RU"/>
        </w:rPr>
      </w:pPr>
    </w:p>
    <w:p w:rsidR="00C06363" w:rsidRDefault="00C06363" w:rsidP="00C0636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lang w:eastAsia="ru-RU"/>
        </w:rPr>
      </w:pPr>
      <w:r>
        <w:rPr>
          <w:rFonts w:ascii="Times New Roman" w:hAnsi="Times New Roman"/>
          <w:b/>
          <w:caps/>
          <w:lang w:eastAsia="ru-RU"/>
        </w:rPr>
        <w:t>Сведения</w:t>
      </w:r>
    </w:p>
    <w:p w:rsidR="00C06363" w:rsidRDefault="00C06363" w:rsidP="00C06363">
      <w:pPr>
        <w:widowControl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о доходах, расходах, об имуществе и обязательствах имущественного характера лиц, замещающих муниципальные должности </w:t>
      </w:r>
    </w:p>
    <w:p w:rsidR="00C06363" w:rsidRDefault="00C06363" w:rsidP="00C06363">
      <w:pPr>
        <w:widowControl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Яльчикск</w:t>
      </w:r>
      <w:r w:rsidR="00EE6013">
        <w:rPr>
          <w:rFonts w:ascii="Times New Roman" w:hAnsi="Times New Roman"/>
          <w:b/>
          <w:lang w:eastAsia="ru-RU"/>
        </w:rPr>
        <w:t>о</w:t>
      </w:r>
      <w:r>
        <w:rPr>
          <w:rFonts w:ascii="Times New Roman" w:hAnsi="Times New Roman"/>
          <w:b/>
          <w:lang w:eastAsia="ru-RU"/>
        </w:rPr>
        <w:t>го района Чувашской Республики, и членов их семей за период с 1 января по 31 декабря 20</w:t>
      </w:r>
      <w:r w:rsidR="00B70D4A">
        <w:rPr>
          <w:rFonts w:ascii="Times New Roman" w:hAnsi="Times New Roman"/>
          <w:b/>
          <w:lang w:eastAsia="ru-RU"/>
        </w:rPr>
        <w:t>20</w:t>
      </w:r>
      <w:r>
        <w:rPr>
          <w:rFonts w:ascii="Times New Roman" w:hAnsi="Times New Roman"/>
          <w:b/>
          <w:lang w:eastAsia="ru-RU"/>
        </w:rPr>
        <w:t xml:space="preserve"> года</w:t>
      </w:r>
    </w:p>
    <w:p w:rsidR="00C06363" w:rsidRDefault="00C06363" w:rsidP="00C06363">
      <w:pPr>
        <w:widowControl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49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8"/>
        <w:gridCol w:w="1930"/>
        <w:gridCol w:w="1406"/>
        <w:gridCol w:w="1261"/>
        <w:gridCol w:w="1136"/>
        <w:gridCol w:w="1275"/>
        <w:gridCol w:w="1278"/>
        <w:gridCol w:w="814"/>
        <w:gridCol w:w="1339"/>
        <w:gridCol w:w="2553"/>
      </w:tblGrid>
      <w:tr w:rsidR="00C06363" w:rsidTr="00FF6155">
        <w:trPr>
          <w:cantSplit/>
        </w:trPr>
        <w:tc>
          <w:tcPr>
            <w:tcW w:w="517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06363" w:rsidRDefault="00C0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Фамилия и </w:t>
            </w:r>
          </w:p>
          <w:p w:rsidR="00C06363" w:rsidRDefault="00C0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инициалы </w:t>
            </w:r>
          </w:p>
          <w:p w:rsidR="00C06363" w:rsidRDefault="00C0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лица, чьи </w:t>
            </w:r>
          </w:p>
          <w:p w:rsidR="00C06363" w:rsidRDefault="00C0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сведения </w:t>
            </w:r>
          </w:p>
          <w:p w:rsidR="00C06363" w:rsidRDefault="00C0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размещаются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363" w:rsidRDefault="00C0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Декларированный</w:t>
            </w:r>
          </w:p>
          <w:p w:rsidR="00C06363" w:rsidRDefault="00C0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годовой </w:t>
            </w:r>
          </w:p>
          <w:p w:rsidR="00C06363" w:rsidRDefault="00C0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доход</w:t>
            </w:r>
          </w:p>
          <w:p w:rsidR="00C06363" w:rsidRDefault="00C0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(руб.)</w:t>
            </w:r>
          </w:p>
        </w:tc>
        <w:tc>
          <w:tcPr>
            <w:tcW w:w="1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63" w:rsidRDefault="00C0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63" w:rsidRDefault="00C063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06363" w:rsidRDefault="00C06363" w:rsidP="00EE601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должность главы администрации по контракту,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C06363" w:rsidTr="00FF6155">
        <w:trPr>
          <w:cantSplit/>
        </w:trPr>
        <w:tc>
          <w:tcPr>
            <w:tcW w:w="517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6363" w:rsidRDefault="00C063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6363" w:rsidRDefault="00C063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363" w:rsidRDefault="00C06363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вид объектов </w:t>
            </w:r>
          </w:p>
          <w:p w:rsidR="00C06363" w:rsidRDefault="00C06363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недвижимости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363" w:rsidRDefault="00C06363">
            <w:pPr>
              <w:widowControl w:val="0"/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площадь (кв.м.)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363" w:rsidRDefault="00C06363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страна расположения</w:t>
            </w:r>
          </w:p>
          <w:p w:rsidR="00C06363" w:rsidRDefault="00C063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6363" w:rsidRDefault="00C063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6363" w:rsidRDefault="00C063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6363" w:rsidRDefault="00C063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6363" w:rsidRDefault="00C063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363" w:rsidRDefault="00C06363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транспортные</w:t>
            </w:r>
          </w:p>
          <w:p w:rsidR="00C06363" w:rsidRDefault="00C06363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средства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363" w:rsidRDefault="00C06363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вид объектов </w:t>
            </w:r>
          </w:p>
          <w:p w:rsidR="00C06363" w:rsidRDefault="00C06363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недвижимости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363" w:rsidRDefault="00C06363">
            <w:pPr>
              <w:widowControl w:val="0"/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площадь (кв.м.)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363" w:rsidRDefault="00C06363">
            <w:pPr>
              <w:widowControl w:val="0"/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6363" w:rsidRDefault="00C063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06363" w:rsidRDefault="00C06363" w:rsidP="00C0636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</w:p>
    <w:tbl>
      <w:tblPr>
        <w:tblW w:w="5000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4"/>
        <w:gridCol w:w="1905"/>
        <w:gridCol w:w="1364"/>
        <w:gridCol w:w="1276"/>
        <w:gridCol w:w="1133"/>
        <w:gridCol w:w="1275"/>
        <w:gridCol w:w="1275"/>
        <w:gridCol w:w="849"/>
        <w:gridCol w:w="1278"/>
        <w:gridCol w:w="2877"/>
      </w:tblGrid>
      <w:tr w:rsidR="00B70D4A" w:rsidTr="00FF6155">
        <w:trPr>
          <w:tblHeader/>
        </w:trPr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363" w:rsidRDefault="00C0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63" w:rsidRDefault="00C0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63" w:rsidRDefault="00C0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63" w:rsidRDefault="00C0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63" w:rsidRDefault="00C0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63" w:rsidRDefault="00C0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63" w:rsidRDefault="00C06363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63" w:rsidRDefault="00C0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63" w:rsidRDefault="00C0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6363" w:rsidRDefault="00C0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</w:t>
            </w:r>
          </w:p>
        </w:tc>
      </w:tr>
      <w:tr w:rsidR="006D3170" w:rsidTr="00FF6155">
        <w:trPr>
          <w:trHeight w:val="509"/>
        </w:trPr>
        <w:tc>
          <w:tcPr>
            <w:tcW w:w="5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D3170" w:rsidRDefault="006D3170">
            <w:pPr>
              <w:widowControl w:val="0"/>
              <w:spacing w:after="0" w:line="240" w:lineRule="auto"/>
              <w:ind w:right="-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Васильева Лариса Николаевна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3170" w:rsidRDefault="006D3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640765,84 (по основному месту работы)</w:t>
            </w:r>
          </w:p>
          <w:p w:rsidR="006D3170" w:rsidRDefault="006D3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D3170" w:rsidRDefault="006D3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138421,75 (иные доходы)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70" w:rsidRDefault="006D3170" w:rsidP="008B5AA0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земельный участок (общая долевая, доля в праве 1/3) </w:t>
            </w:r>
          </w:p>
          <w:p w:rsidR="006D3170" w:rsidRDefault="006D3170" w:rsidP="008B5AA0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6D3170" w:rsidRDefault="006D3170" w:rsidP="008B5AA0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70" w:rsidRDefault="006D3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1353,0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70" w:rsidRDefault="006D3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70" w:rsidRPr="008B5AA0" w:rsidRDefault="006D317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FF615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70" w:rsidRDefault="00FF615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6D3170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70" w:rsidRDefault="006D3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FF615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70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6D3170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3170" w:rsidRDefault="006D3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D3170" w:rsidTr="00FF6155">
        <w:trPr>
          <w:trHeight w:val="936"/>
        </w:trPr>
        <w:tc>
          <w:tcPr>
            <w:tcW w:w="52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D3170" w:rsidRDefault="006D31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170" w:rsidRDefault="006D31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0" w:rsidRDefault="006D3170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 (доля в праве 1/3)</w:t>
            </w:r>
          </w:p>
          <w:p w:rsidR="006D3170" w:rsidRDefault="006D3170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0" w:rsidRDefault="006D3170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0" w:rsidRDefault="006D3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0" w:rsidRDefault="006D317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70" w:rsidRDefault="006D3170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70" w:rsidRDefault="006D3170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70" w:rsidRDefault="006D3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70" w:rsidRDefault="006D3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D3170" w:rsidTr="00FF6155">
        <w:trPr>
          <w:trHeight w:val="823"/>
        </w:trPr>
        <w:tc>
          <w:tcPr>
            <w:tcW w:w="5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170" w:rsidRDefault="006D31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170" w:rsidRDefault="006D31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0" w:rsidRDefault="006D3170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 (доля в праве 1/3)</w:t>
            </w:r>
          </w:p>
          <w:p w:rsidR="006D3170" w:rsidRDefault="006D3170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6D3170" w:rsidRDefault="006D3170" w:rsidP="006D3170">
            <w:pPr>
              <w:widowControl w:val="0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0" w:rsidRDefault="006D3170" w:rsidP="006D3170">
            <w:pPr>
              <w:widowControl w:val="0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0" w:rsidRDefault="006D3170" w:rsidP="006D3170">
            <w:pPr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0" w:rsidRDefault="006D317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70" w:rsidRDefault="006D3170" w:rsidP="006D3170">
            <w:pPr>
              <w:widowControl w:val="0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70" w:rsidRDefault="006D3170" w:rsidP="006D3170">
            <w:pPr>
              <w:widowControl w:val="0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70" w:rsidRDefault="006D3170" w:rsidP="006D3170">
            <w:pPr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70" w:rsidRDefault="006D3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D3170" w:rsidTr="00FF6155">
        <w:trPr>
          <w:trHeight w:val="1518"/>
        </w:trPr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170" w:rsidRDefault="006D3170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70" w:rsidRDefault="006D3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1629037,50 (по основному месту работы)</w:t>
            </w:r>
          </w:p>
          <w:p w:rsidR="006D3170" w:rsidRDefault="006D3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D3170" w:rsidRPr="00A44402" w:rsidRDefault="006D3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582989,83 (иные доходы)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3170" w:rsidRDefault="006D3170" w:rsidP="006D3170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квартира    </w:t>
            </w:r>
          </w:p>
          <w:p w:rsidR="006D3170" w:rsidRDefault="006D3170" w:rsidP="006D3170">
            <w:pPr>
              <w:widowControl w:val="0"/>
              <w:ind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3170" w:rsidRDefault="006D3170" w:rsidP="00B241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32,9</w:t>
            </w:r>
          </w:p>
          <w:p w:rsidR="006D3170" w:rsidRDefault="006D3170" w:rsidP="006D3170">
            <w:pPr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3170" w:rsidRDefault="006D3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6D3170" w:rsidRDefault="006D3170" w:rsidP="006D3170">
            <w:pPr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3170" w:rsidRPr="006D3170" w:rsidRDefault="006D3170" w:rsidP="006D317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Honda- CR-V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170" w:rsidRDefault="006D3170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6D3170" w:rsidRDefault="006D3170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170" w:rsidRPr="006D3170" w:rsidRDefault="006D3170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54.4</w:t>
            </w:r>
          </w:p>
          <w:p w:rsidR="006D3170" w:rsidRDefault="006D3170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3170" w:rsidRDefault="006D3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D3170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44402" w:rsidTr="00FF6155">
        <w:trPr>
          <w:trHeight w:val="509"/>
        </w:trPr>
        <w:tc>
          <w:tcPr>
            <w:tcW w:w="5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44402" w:rsidRDefault="00A44402" w:rsidP="00A44402">
            <w:pPr>
              <w:widowControl w:val="0"/>
              <w:spacing w:after="0" w:line="240" w:lineRule="auto"/>
              <w:ind w:right="-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Васильев Андрей Петрович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402" w:rsidRDefault="00A444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1312359,0 </w:t>
            </w:r>
          </w:p>
          <w:p w:rsidR="00A44402" w:rsidRDefault="00A444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 основному месту работы)</w:t>
            </w:r>
          </w:p>
          <w:p w:rsidR="00A44402" w:rsidRDefault="00A444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44402" w:rsidRDefault="00A444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3700000,0 9</w:t>
            </w:r>
          </w:p>
          <w:p w:rsidR="00A44402" w:rsidRDefault="00A444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02" w:rsidRDefault="00A44402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A44402" w:rsidRDefault="00A44402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02" w:rsidRDefault="00A44402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2500,0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02" w:rsidRDefault="00A444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2" w:rsidRDefault="00A4440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автомобиль легковой ВАЗ-2106</w:t>
            </w:r>
          </w:p>
          <w:p w:rsidR="00A44402" w:rsidRPr="00A44402" w:rsidRDefault="00A4440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индивидуальная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02" w:rsidRDefault="00A44402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02" w:rsidRDefault="00A444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02" w:rsidRDefault="00A444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4402" w:rsidRDefault="00A444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44402" w:rsidTr="00FF6155">
        <w:trPr>
          <w:trHeight w:val="509"/>
        </w:trPr>
        <w:tc>
          <w:tcPr>
            <w:tcW w:w="52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44402" w:rsidRDefault="00A444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402" w:rsidRDefault="00A444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02" w:rsidRDefault="00A44402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гаражи (бокс)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02" w:rsidRDefault="00A44402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02" w:rsidRDefault="00A444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2" w:rsidRPr="00A44402" w:rsidRDefault="00A4440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автомобиль легковой ТОЙОТА </w:t>
            </w:r>
            <w:r>
              <w:rPr>
                <w:rFonts w:ascii="Times New Roman" w:hAnsi="Times New Roman"/>
                <w:lang w:val="en-US" w:eastAsia="ru-RU"/>
              </w:rPr>
              <w:t>RAV</w:t>
            </w:r>
            <w:r w:rsidRPr="00A44402">
              <w:rPr>
                <w:rFonts w:ascii="Times New Roman" w:hAnsi="Times New Roman"/>
                <w:lang w:eastAsia="ru-RU"/>
              </w:rPr>
              <w:t>-4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2" w:rsidRDefault="00A44402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2" w:rsidRDefault="00A444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2" w:rsidRDefault="00A444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4402" w:rsidRDefault="00A444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44402" w:rsidTr="00FF6155">
        <w:trPr>
          <w:trHeight w:val="509"/>
        </w:trPr>
        <w:tc>
          <w:tcPr>
            <w:tcW w:w="52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44402" w:rsidRDefault="00A444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402" w:rsidRDefault="00A444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02" w:rsidRDefault="00A44402" w:rsidP="00A44402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иное (зерновой склад)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02" w:rsidRDefault="00A44402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02" w:rsidRDefault="00A444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2" w:rsidRDefault="00A4440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автомобиль грузовой ГАЗ 3507САЗ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2" w:rsidRDefault="00A44402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2" w:rsidRDefault="00A444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2" w:rsidRDefault="00A444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4402" w:rsidRDefault="00A444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44402" w:rsidTr="00FF6155">
        <w:trPr>
          <w:trHeight w:val="1428"/>
        </w:trPr>
        <w:tc>
          <w:tcPr>
            <w:tcW w:w="52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44402" w:rsidRDefault="00A444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402" w:rsidRDefault="00A444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2" w:rsidRDefault="00A44402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иное (здание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комплексзерносортирования</w:t>
            </w:r>
            <w:proofErr w:type="spellEnd"/>
            <w:r>
              <w:rPr>
                <w:rFonts w:ascii="Times New Roman" w:hAnsi="Times New Roman"/>
                <w:lang w:eastAsia="ru-RU"/>
              </w:rPr>
              <w:t>)</w:t>
            </w:r>
          </w:p>
          <w:p w:rsidR="00A44402" w:rsidRDefault="00A44402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2" w:rsidRDefault="00A44402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2" w:rsidRDefault="00A444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2" w:rsidRDefault="00A44402" w:rsidP="00A4440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автомобиль грузовой ГАЗ  САЗ 3511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2" w:rsidRDefault="00A44402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2" w:rsidRDefault="00A444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2" w:rsidRDefault="00A444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4402" w:rsidRDefault="00A444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44402" w:rsidTr="00FF6155">
        <w:trPr>
          <w:trHeight w:val="584"/>
        </w:trPr>
        <w:tc>
          <w:tcPr>
            <w:tcW w:w="5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402" w:rsidRDefault="00A444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402" w:rsidRDefault="00A444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2" w:rsidRDefault="00A44402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A44402" w:rsidRDefault="00A44402" w:rsidP="00A44402">
            <w:pPr>
              <w:widowControl w:val="0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2" w:rsidRDefault="00A44402" w:rsidP="00A44402">
            <w:pPr>
              <w:widowControl w:val="0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2" w:rsidRDefault="00A44402" w:rsidP="00A44402">
            <w:pPr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2" w:rsidRDefault="00A44402" w:rsidP="00A44402">
            <w:pPr>
              <w:widowControl w:val="0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трактор Т-150К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2" w:rsidRDefault="00A44402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2" w:rsidRDefault="00A444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2" w:rsidRDefault="00A444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4402" w:rsidRDefault="00A444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1028"/>
        </w:trPr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276367,0 (по основному месту работы)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</w:p>
          <w:p w:rsidR="00FF6155" w:rsidRDefault="00FF6155" w:rsidP="00645E16">
            <w:pPr>
              <w:widowControl w:val="0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F6155" w:rsidRDefault="00FF6155" w:rsidP="000117A1">
            <w:pPr>
              <w:widowControl w:val="0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-</w:t>
            </w:r>
          </w:p>
          <w:p w:rsidR="00FF6155" w:rsidRDefault="00FF6155" w:rsidP="003A213D">
            <w:pPr>
              <w:widowControl w:val="0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</w:p>
          <w:p w:rsidR="00FF6155" w:rsidRDefault="00FF6155" w:rsidP="00F94AB8">
            <w:pPr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B70D4A" w:rsidTr="00FF6155">
        <w:trPr>
          <w:trHeight w:val="509"/>
        </w:trPr>
        <w:tc>
          <w:tcPr>
            <w:tcW w:w="5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363" w:rsidRDefault="00FF6155">
            <w:pPr>
              <w:widowControl w:val="0"/>
              <w:spacing w:after="0" w:line="240" w:lineRule="auto"/>
              <w:ind w:right="-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Волков Николай Анатольевич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63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458098,47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 основному месту работы)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101808,00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63" w:rsidRDefault="00C06363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06363" w:rsidRDefault="00C06363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63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63" w:rsidRDefault="00C0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63" w:rsidRP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Шкода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Октавия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63" w:rsidRDefault="00C06363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63" w:rsidRDefault="00C0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63" w:rsidRDefault="00C0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6363" w:rsidRDefault="00C0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B70D4A" w:rsidTr="00FF6155">
        <w:trPr>
          <w:trHeight w:val="509"/>
        </w:trPr>
        <w:tc>
          <w:tcPr>
            <w:tcW w:w="5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63" w:rsidRDefault="00C063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63" w:rsidRDefault="00C063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63" w:rsidRDefault="00C06363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C06363" w:rsidRDefault="00C06363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63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63" w:rsidRDefault="00C0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63" w:rsidRDefault="00C063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63" w:rsidRDefault="00C06363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63" w:rsidRDefault="00C0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63" w:rsidRDefault="00C0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6363" w:rsidRDefault="00C0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</w:tr>
      <w:tr w:rsidR="00B70D4A" w:rsidTr="00FF6155">
        <w:trPr>
          <w:trHeight w:val="509"/>
        </w:trPr>
        <w:tc>
          <w:tcPr>
            <w:tcW w:w="5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363" w:rsidRDefault="00C06363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63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372987,40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 основному месту работы)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14172,0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(иной доход)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63" w:rsidRDefault="00C06363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63" w:rsidRDefault="00C06363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63" w:rsidRDefault="00C0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3" w:rsidRP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3" w:rsidRDefault="00C06363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06363" w:rsidRDefault="00C06363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63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63" w:rsidRDefault="00C0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6363" w:rsidRDefault="00C0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</w:tr>
      <w:tr w:rsidR="00B70D4A" w:rsidTr="00FF6155">
        <w:trPr>
          <w:trHeight w:val="768"/>
        </w:trPr>
        <w:tc>
          <w:tcPr>
            <w:tcW w:w="5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63" w:rsidRDefault="00C063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63" w:rsidRDefault="00C063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3" w:rsidRDefault="00C06363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3" w:rsidRDefault="00C06363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3" w:rsidRDefault="00C0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3" w:rsidRDefault="00C063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3" w:rsidRDefault="00C06363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C06363" w:rsidRDefault="00C06363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63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63" w:rsidRDefault="00C0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363" w:rsidRDefault="00C063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widowControl w:val="0"/>
              <w:ind w:right="-11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FF6155" w:rsidRDefault="00FF6155" w:rsidP="00FF6155">
            <w:pPr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 w:rsidP="00E908B1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FF6155" w:rsidRDefault="00FF6155" w:rsidP="00E908B1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E908B1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E9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552"/>
        </w:trPr>
        <w:tc>
          <w:tcPr>
            <w:tcW w:w="5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widowControl w:val="0"/>
              <w:ind w:right="-11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 w:rsidP="00E908B1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FF6155" w:rsidRDefault="00FF6155" w:rsidP="00E908B1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E908B1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E9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11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Карсаков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Олег Ильич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623888,14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 основному месту работы)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18715,61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земельный участок</w:t>
            </w:r>
          </w:p>
          <w:p w:rsidR="00FF6155" w:rsidRDefault="00FF6155" w:rsidP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индивидуальная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908000,0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автомобиль легковой Лада Веста</w:t>
            </w:r>
          </w:p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индивидуальная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-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F6155" w:rsidTr="00FF6155">
        <w:trPr>
          <w:trHeight w:val="509"/>
        </w:trPr>
        <w:tc>
          <w:tcPr>
            <w:tcW w:w="5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19000,0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1028"/>
        </w:trPr>
        <w:tc>
          <w:tcPr>
            <w:tcW w:w="5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120000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общая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долевая 1/36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1101600,0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55" w:rsidRP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FF6155" w:rsidRDefault="00FF6155" w:rsidP="00307895">
            <w:pPr>
              <w:widowControl w:val="0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155" w:rsidRDefault="00FF6155" w:rsidP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2900,0</w:t>
            </w:r>
          </w:p>
          <w:p w:rsidR="00FF6155" w:rsidRDefault="00FF6155" w:rsidP="00293A21">
            <w:pPr>
              <w:widowControl w:val="0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FF6155" w:rsidRDefault="00FF6155" w:rsidP="00E541F1">
            <w:pPr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F6155" w:rsidTr="00FF6155">
        <w:trPr>
          <w:trHeight w:val="1028"/>
        </w:trPr>
        <w:tc>
          <w:tcPr>
            <w:tcW w:w="5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FF6155" w:rsidRDefault="00FF6155" w:rsidP="004B1203">
            <w:pPr>
              <w:widowControl w:val="0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76,4</w:t>
            </w:r>
          </w:p>
          <w:p w:rsidR="00FF6155" w:rsidRDefault="00FF6155" w:rsidP="00AD5503">
            <w:pPr>
              <w:widowControl w:val="0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FF6155" w:rsidRDefault="00FF6155" w:rsidP="009B35B3">
            <w:pPr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1265"/>
        </w:trPr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Львова Алевтина Михайловна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688 931,55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 основному месту работы)</w:t>
            </w:r>
          </w:p>
          <w:p w:rsidR="00FF6155" w:rsidRDefault="00FF6155" w:rsidP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 </w:t>
            </w:r>
            <w:r>
              <w:rPr>
                <w:rFonts w:ascii="Times New Roman" w:hAnsi="Times New Roman"/>
                <w:lang w:val="en-US" w:eastAsia="ru-RU"/>
              </w:rPr>
              <w:t>680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000.0</w:t>
            </w:r>
          </w:p>
          <w:p w:rsidR="00FF6155" w:rsidRPr="00FF6155" w:rsidRDefault="00FF6155" w:rsidP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F6155" w:rsidRDefault="00FF6155" w:rsidP="000066F0">
            <w:pPr>
              <w:widowControl w:val="0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F6155" w:rsidRDefault="00FF6155" w:rsidP="00320F79">
            <w:pPr>
              <w:widowControl w:val="0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F6155" w:rsidRDefault="00FF6155" w:rsidP="007D1152">
            <w:pPr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55" w:rsidRP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автомобиль легковой КИА РИО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жилой дом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безвозмездное</w:t>
            </w:r>
            <w:proofErr w:type="gram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F6155" w:rsidTr="00FF6155">
        <w:trPr>
          <w:trHeight w:val="1503"/>
        </w:trPr>
        <w:tc>
          <w:tcPr>
            <w:tcW w:w="5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6155" w:rsidRDefault="00FF6155" w:rsidP="0032559A">
            <w:pPr>
              <w:widowControl w:val="0"/>
              <w:ind w:right="-11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55" w:rsidRDefault="00FF6155" w:rsidP="00E04ADB">
            <w:pPr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FF6155" w:rsidRDefault="00FF6155" w:rsidP="00F15306">
            <w:pPr>
              <w:widowControl w:val="0"/>
              <w:ind w:right="-4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F6155" w:rsidRDefault="00FF6155" w:rsidP="006D2396">
            <w:pPr>
              <w:widowControl w:val="0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F6155" w:rsidRDefault="00FF6155" w:rsidP="007A5FEE">
            <w:pPr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55" w:rsidRDefault="00FF6155" w:rsidP="004C1A66">
            <w:pPr>
              <w:widowControl w:val="0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безвозмездное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55" w:rsidRDefault="00FF6155" w:rsidP="006E6B6C">
            <w:pPr>
              <w:widowControl w:val="0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15,0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55" w:rsidRDefault="00FF6155" w:rsidP="00F224C1">
            <w:pPr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Россия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Перепелкин Сергей Николаевич</w:t>
            </w:r>
          </w:p>
          <w:p w:rsidR="00FF6155" w:rsidRDefault="00FF6155">
            <w:pPr>
              <w:widowControl w:val="0"/>
              <w:spacing w:after="0" w:line="240" w:lineRule="auto"/>
              <w:ind w:right="-11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517 688,09</w:t>
            </w:r>
          </w:p>
          <w:p w:rsidR="00FF6155" w:rsidRDefault="00FF615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 основному месту работы)</w:t>
            </w:r>
          </w:p>
          <w:p w:rsidR="00FF6155" w:rsidRDefault="00FF615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81117,83</w:t>
            </w:r>
          </w:p>
          <w:p w:rsidR="00FF6155" w:rsidRDefault="00FF615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2977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ВАЗ 21099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F6155" w:rsidTr="00FF6155">
        <w:trPr>
          <w:trHeight w:val="509"/>
        </w:trPr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ВАЗ 21154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62,0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колесный МТЗ 80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прицеп к легковому автомобилю 718723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прицеп тракторный 2ПТС-4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rPr>
                <w:rFonts w:ascii="Times New Roman" w:hAnsi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366334,82</w:t>
            </w:r>
          </w:p>
          <w:p w:rsidR="00FF6155" w:rsidRDefault="00FF6155" w:rsidP="00FF615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 основному месту работы)</w:t>
            </w:r>
          </w:p>
          <w:p w:rsidR="00FF6155" w:rsidRDefault="00FF6155" w:rsidP="00FF615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2237,99</w:t>
            </w:r>
          </w:p>
          <w:p w:rsidR="00FF6155" w:rsidRDefault="00FF6155" w:rsidP="00FF615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F6155" w:rsidRDefault="00FF6155">
            <w:r>
              <w:rPr>
                <w:rFonts w:ascii="Times New Roman" w:hAnsi="Times New Roman"/>
              </w:rPr>
              <w:t xml:space="preserve"> (1/5)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P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F6155" w:rsidTr="00FF6155">
        <w:trPr>
          <w:trHeight w:val="509"/>
        </w:trPr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F6155" w:rsidRDefault="00FF6155">
            <w:r>
              <w:rPr>
                <w:rFonts w:ascii="Times New Roman" w:hAnsi="Times New Roman"/>
              </w:rPr>
              <w:t xml:space="preserve"> 1/5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r>
              <w:rPr>
                <w:rFonts w:ascii="Times New Roman" w:hAnsi="Times New Roman"/>
              </w:rPr>
              <w:t>7750,0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245,50</w:t>
            </w:r>
          </w:p>
          <w:p w:rsidR="00FF6155" w:rsidRDefault="00FF615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иные доходы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E90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F6155" w:rsidRDefault="00FF6155" w:rsidP="00E908B1">
            <w:r>
              <w:rPr>
                <w:rFonts w:ascii="Times New Roman" w:hAnsi="Times New Roman"/>
              </w:rPr>
              <w:t xml:space="preserve"> (1/5)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E908B1"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E908B1"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F6155" w:rsidTr="00FF6155">
        <w:trPr>
          <w:trHeight w:val="1092"/>
        </w:trPr>
        <w:tc>
          <w:tcPr>
            <w:tcW w:w="52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E90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F6155" w:rsidRDefault="00FF6155" w:rsidP="00E908B1">
            <w:r>
              <w:rPr>
                <w:rFonts w:ascii="Times New Roman" w:hAnsi="Times New Roman"/>
              </w:rPr>
              <w:t xml:space="preserve"> 1/5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E908B1">
            <w:r>
              <w:rPr>
                <w:rFonts w:ascii="Times New Roman" w:hAnsi="Times New Roman"/>
              </w:rPr>
              <w:t>7750,0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E908B1"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109"/>
        </w:trPr>
        <w:tc>
          <w:tcPr>
            <w:tcW w:w="525" w:type="pct"/>
            <w:vMerge w:val="restart"/>
            <w:tcBorders>
              <w:left w:val="nil"/>
              <w:right w:val="single" w:sz="4" w:space="0" w:color="auto"/>
            </w:tcBorders>
          </w:tcPr>
          <w:p w:rsidR="00FF6155" w:rsidRDefault="00FF6155" w:rsidP="00E908B1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  <w:p w:rsidR="00FF6155" w:rsidRDefault="00FF6155" w:rsidP="00E908B1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155" w:rsidRDefault="00FF6155" w:rsidP="00E908B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31,98 </w:t>
            </w:r>
          </w:p>
          <w:p w:rsidR="00FF6155" w:rsidRDefault="00FF6155" w:rsidP="00E908B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иные доходы</w:t>
            </w:r>
          </w:p>
          <w:p w:rsidR="00FF6155" w:rsidRDefault="00FF6155" w:rsidP="00E908B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E90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F6155" w:rsidRDefault="00FF6155" w:rsidP="00E908B1">
            <w:r>
              <w:rPr>
                <w:rFonts w:ascii="Times New Roman" w:hAnsi="Times New Roman"/>
              </w:rPr>
              <w:t xml:space="preserve"> (1/5)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E908B1"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E908B1"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E90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E90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F6155" w:rsidTr="00FF6155">
        <w:trPr>
          <w:trHeight w:val="132"/>
        </w:trPr>
        <w:tc>
          <w:tcPr>
            <w:tcW w:w="5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E90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F6155" w:rsidRDefault="00FF6155" w:rsidP="00E90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1/5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E90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E90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E90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FF6155" w:rsidRDefault="00FF6155" w:rsidP="00E90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155" w:rsidRDefault="00FF6155" w:rsidP="00E90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155" w:rsidRDefault="00FF6155" w:rsidP="00E90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155" w:rsidRDefault="00FF6155" w:rsidP="00FF6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E90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F6155" w:rsidRDefault="00FF6155" w:rsidP="00E90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6155" w:rsidRDefault="00FF6155" w:rsidP="00FF61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228"/>
        </w:trPr>
        <w:tc>
          <w:tcPr>
            <w:tcW w:w="525" w:type="pct"/>
            <w:vMerge w:val="restart"/>
            <w:tcBorders>
              <w:left w:val="nil"/>
              <w:right w:val="single" w:sz="4" w:space="0" w:color="auto"/>
            </w:tcBorders>
          </w:tcPr>
          <w:p w:rsidR="00FF6155" w:rsidRDefault="00FF6155" w:rsidP="00E908B1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  <w:p w:rsidR="00FF6155" w:rsidRDefault="00FF6155" w:rsidP="00E908B1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155" w:rsidRDefault="00FF6155" w:rsidP="00E908B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  <w:p w:rsidR="00FF6155" w:rsidRDefault="00FF6155" w:rsidP="00E908B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E90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F6155" w:rsidRDefault="00FF6155" w:rsidP="00E908B1">
            <w:r>
              <w:rPr>
                <w:rFonts w:ascii="Times New Roman" w:hAnsi="Times New Roman"/>
              </w:rPr>
              <w:t xml:space="preserve"> (1/5)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E908B1"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E908B1"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E90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E90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F6155" w:rsidTr="00FF6155">
        <w:trPr>
          <w:trHeight w:val="192"/>
        </w:trPr>
        <w:tc>
          <w:tcPr>
            <w:tcW w:w="5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E90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F6155" w:rsidRDefault="00FF6155" w:rsidP="00E90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1/5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E90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E90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E90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FF6155" w:rsidRDefault="00FF6155" w:rsidP="00E90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155" w:rsidRDefault="00FF6155" w:rsidP="00E90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155" w:rsidRDefault="00FF6155" w:rsidP="00E90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155" w:rsidRDefault="00FF6155" w:rsidP="00FF6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E90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F6155" w:rsidRDefault="00FF6155" w:rsidP="00E90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6155" w:rsidRDefault="00FF6155" w:rsidP="00FF61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Рахмуллин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541007,84</w:t>
            </w:r>
          </w:p>
          <w:p w:rsidR="00FF6155" w:rsidRP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основному месту работы)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6155" w:rsidTr="00FF6155">
        <w:trPr>
          <w:trHeight w:val="509"/>
        </w:trPr>
        <w:tc>
          <w:tcPr>
            <w:tcW w:w="5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(доля в праве 1/5)</w:t>
            </w:r>
          </w:p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108500</w:t>
            </w:r>
          </w:p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188,,0</w:t>
            </w:r>
          </w:p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155" w:rsidRDefault="00FF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общая долевая 1/3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216857,32</w:t>
            </w:r>
          </w:p>
          <w:p w:rsidR="00FF6155" w:rsidRPr="00FF6155" w:rsidRDefault="00FF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основному месту работы)</w:t>
            </w:r>
          </w:p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F6155" w:rsidRDefault="00FF6155" w:rsidP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(доля в праве 1/5)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108500</w:t>
            </w:r>
          </w:p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6155" w:rsidTr="00FF6155">
        <w:trPr>
          <w:trHeight w:val="1056"/>
        </w:trPr>
        <w:tc>
          <w:tcPr>
            <w:tcW w:w="5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общая долевая 1/3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155" w:rsidRDefault="00FF6155" w:rsidP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155" w:rsidRDefault="00FF6155" w:rsidP="00055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155" w:rsidRDefault="00FF6155" w:rsidP="006E7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155" w:rsidRDefault="00FF6155" w:rsidP="00F4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155" w:rsidTr="00FF6155">
        <w:trPr>
          <w:trHeight w:val="1428"/>
        </w:trPr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155" w:rsidRDefault="00FF6155" w:rsidP="00E90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общая долевая 1/3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155" w:rsidRDefault="00FF6155" w:rsidP="00E90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55" w:rsidRDefault="00FF6155" w:rsidP="00E90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55" w:rsidRDefault="00FF6155" w:rsidP="00055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155" w:rsidRDefault="00FF6155" w:rsidP="006E7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155" w:rsidRDefault="00FF6155" w:rsidP="00F41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6155" w:rsidTr="00FF6155">
        <w:trPr>
          <w:trHeight w:val="509"/>
        </w:trPr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Столбов Николай Анатольевич</w:t>
            </w:r>
          </w:p>
          <w:p w:rsidR="00FF6155" w:rsidRDefault="00FF6155">
            <w:pPr>
              <w:widowControl w:val="0"/>
              <w:spacing w:after="0" w:line="240" w:lineRule="auto"/>
              <w:ind w:right="-11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279400,0 </w:t>
            </w:r>
          </w:p>
          <w:p w:rsidR="00FF6155" w:rsidRDefault="00FF615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 основному месту работы)</w:t>
            </w:r>
          </w:p>
          <w:p w:rsidR="00FF6155" w:rsidRDefault="00FF615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193544,94</w:t>
            </w:r>
          </w:p>
          <w:p w:rsidR="00FF6155" w:rsidRDefault="00FF615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КИА </w:t>
            </w:r>
            <w:proofErr w:type="spellStart"/>
            <w:r>
              <w:rPr>
                <w:rFonts w:ascii="Times New Roman" w:hAnsi="Times New Roman"/>
              </w:rPr>
              <w:t>Соренто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F6155" w:rsidTr="00FF6155">
        <w:trPr>
          <w:trHeight w:val="509"/>
        </w:trPr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F6155" w:rsidRDefault="00FF6155" w:rsidP="00FF61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1/2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2800,0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общая долевая 1/2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459903,26</w:t>
            </w:r>
          </w:p>
          <w:p w:rsidR="00FF6155" w:rsidRDefault="00FF615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 основному месту работы)</w:t>
            </w:r>
          </w:p>
          <w:p w:rsidR="00FF6155" w:rsidRPr="00FF6155" w:rsidRDefault="00FF615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F6155">
              <w:rPr>
                <w:rFonts w:ascii="Times New Roman" w:hAnsi="Times New Roman"/>
                <w:lang w:eastAsia="ru-RU"/>
              </w:rPr>
              <w:t>6345.21</w:t>
            </w:r>
          </w:p>
          <w:p w:rsidR="00FF6155" w:rsidRPr="00FF6155" w:rsidRDefault="00FF615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общая долевая 1/2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68,4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F6155" w:rsidTr="00FF6155">
        <w:trPr>
          <w:trHeight w:val="509"/>
        </w:trPr>
        <w:tc>
          <w:tcPr>
            <w:tcW w:w="5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11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Сядуков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Вячеслав Васильевич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420 000,0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( по основному месту работы)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520 752,26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квартира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безвозмездное</w:t>
            </w:r>
            <w:proofErr w:type="gramEnd"/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60.2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F6155" w:rsidTr="00FF6155">
        <w:trPr>
          <w:trHeight w:val="509"/>
        </w:trPr>
        <w:tc>
          <w:tcPr>
            <w:tcW w:w="5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(общая долевая, доля в праве 1/36)</w:t>
            </w:r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768800,0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320 899,0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 основному месту работы)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282 422,76</w:t>
            </w:r>
          </w:p>
          <w:p w:rsidR="00FF6155" w:rsidRPr="00FF6155" w:rsidRDefault="00FF6155" w:rsidP="00FF615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 иные доходы)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P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безвозмездное</w:t>
            </w:r>
            <w:proofErr w:type="gramEnd"/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F6155" w:rsidTr="00FF6155">
        <w:trPr>
          <w:trHeight w:val="509"/>
        </w:trPr>
        <w:tc>
          <w:tcPr>
            <w:tcW w:w="5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(общая долевая, доля в праве 1/36)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768800,0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безвозмездное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Галкин Юрий Васильевич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955729,13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 основному месту работы)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4 799 682,32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Pr="00FF6155" w:rsidRDefault="00FF6155" w:rsidP="00FF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Зерноуборочный комбайн СК-5М-Нива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6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F6155" w:rsidTr="00FF6155">
        <w:trPr>
          <w:trHeight w:val="509"/>
        </w:trPr>
        <w:tc>
          <w:tcPr>
            <w:tcW w:w="52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доля в праве 1/8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178400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мотоцикл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Иж-Планета</w:t>
            </w:r>
            <w:proofErr w:type="spellEnd"/>
          </w:p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6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61,9</w:t>
            </w:r>
          </w:p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колесный УСМ82 «БЕЛАРУС-82.1»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792"/>
        </w:trPr>
        <w:tc>
          <w:tcPr>
            <w:tcW w:w="52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Т-150-К </w:t>
            </w:r>
          </w:p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816"/>
        </w:trPr>
        <w:tc>
          <w:tcPr>
            <w:tcW w:w="52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155" w:rsidRDefault="00FF6155" w:rsidP="00FF6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2328"/>
        </w:trPr>
        <w:tc>
          <w:tcPr>
            <w:tcW w:w="52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Зерноуборочный комбайн СК-5М «Нива»</w:t>
            </w:r>
          </w:p>
          <w:p w:rsidR="00FF6155" w:rsidRDefault="00FF6155" w:rsidP="00FF6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468"/>
        </w:trPr>
        <w:tc>
          <w:tcPr>
            <w:tcW w:w="52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нежилое индивидуальное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564"/>
        </w:trPr>
        <w:tc>
          <w:tcPr>
            <w:tcW w:w="5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нежилое индивидуальное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163673,20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 основному месту работы)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15672,00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доля в праве 1/8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178400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61,9</w:t>
            </w:r>
          </w:p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6155" w:rsidTr="00FF6155">
        <w:trPr>
          <w:trHeight w:val="509"/>
        </w:trPr>
        <w:tc>
          <w:tcPr>
            <w:tcW w:w="5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Чернов Вадим Владимирович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5 485 846,07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 основному месту работы)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0,04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2539,0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автомобиль 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Тойота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CAMRY</w:t>
            </w:r>
          </w:p>
          <w:p w:rsidR="00FF6155" w:rsidRDefault="00FF6155" w:rsidP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F6155" w:rsidTr="00FF6155">
        <w:trPr>
          <w:trHeight w:val="509"/>
        </w:trPr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108,1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Хундай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GRETA</w:t>
            </w:r>
            <w:r>
              <w:rPr>
                <w:rFonts w:ascii="Times New Roman" w:hAnsi="Times New Roman"/>
                <w:lang w:eastAsia="ru-RU"/>
              </w:rPr>
              <w:t xml:space="preserve"> (индивидуальная)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270354">
        <w:trPr>
          <w:trHeight w:val="1320"/>
        </w:trPr>
        <w:tc>
          <w:tcPr>
            <w:tcW w:w="5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FF6155">
            <w:pPr>
              <w:widowControl w:val="0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общая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долевая, 2/30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98500,0</w:t>
            </w:r>
          </w:p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P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автомобиль грузовой ГАЗ 3010 </w:t>
            </w:r>
            <w:r>
              <w:rPr>
                <w:rFonts w:ascii="Times New Roman" w:hAnsi="Times New Roman"/>
                <w:lang w:val="en-US" w:eastAsia="ru-RU"/>
              </w:rPr>
              <w:t>GD</w:t>
            </w:r>
          </w:p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BB5D55">
        <w:trPr>
          <w:trHeight w:val="1224"/>
        </w:trPr>
        <w:tc>
          <w:tcPr>
            <w:tcW w:w="525" w:type="pct"/>
            <w:vMerge/>
            <w:tcBorders>
              <w:left w:val="nil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FF6155">
            <w:pPr>
              <w:widowControl w:val="0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индивидуальный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 w:rsidP="00FF6155">
            <w:pPr>
              <w:widowControl w:val="0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FF6155">
            <w:pPr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270354">
        <w:trPr>
          <w:trHeight w:val="619"/>
        </w:trPr>
        <w:tc>
          <w:tcPr>
            <w:tcW w:w="5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FF6155">
            <w:pPr>
              <w:widowControl w:val="0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нежилое помещение индивидуальное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 w:rsidP="00FF6155">
            <w:pPr>
              <w:widowControl w:val="0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558,6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FF6155">
            <w:pPr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P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6155">
              <w:rPr>
                <w:rFonts w:ascii="Times New Roman" w:hAnsi="Times New Roman"/>
                <w:lang w:eastAsia="ru-RU"/>
              </w:rPr>
              <w:t xml:space="preserve"> 78344.0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 основному месту работы)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0,43</w:t>
            </w:r>
          </w:p>
          <w:p w:rsidR="00FF6155" w:rsidRP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(иные доходы)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квартира индивидуальная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P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безвозмездное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2539,0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F6155" w:rsidTr="00FF6155">
        <w:trPr>
          <w:trHeight w:val="509"/>
        </w:trPr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безвозмездное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108,1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Доброхотов Владимир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Гурьевич</w:t>
            </w:r>
            <w:proofErr w:type="spellEnd"/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196571,90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 основному месту работы)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209204,52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P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УАЗ-3303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2700,0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F6155" w:rsidTr="00FF6155">
        <w:trPr>
          <w:trHeight w:val="509"/>
        </w:trPr>
        <w:tc>
          <w:tcPr>
            <w:tcW w:w="5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(общая долевая, доля в праве 1/31)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716100,0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354909">
        <w:trPr>
          <w:trHeight w:val="509"/>
        </w:trPr>
        <w:tc>
          <w:tcPr>
            <w:tcW w:w="5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180292,78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(иные доходы)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ШКОДА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SKODA OKTAVIA</w:t>
            </w: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2700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F6155" w:rsidTr="00354909">
        <w:trPr>
          <w:trHeight w:val="509"/>
        </w:trPr>
        <w:tc>
          <w:tcPr>
            <w:tcW w:w="52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50.8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354909">
        <w:trPr>
          <w:trHeight w:val="1848"/>
        </w:trPr>
        <w:tc>
          <w:tcPr>
            <w:tcW w:w="52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(общая долевая, доля в праве 1/136)</w:t>
            </w:r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2815200,0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354909">
        <w:trPr>
          <w:trHeight w:val="417"/>
        </w:trPr>
        <w:tc>
          <w:tcPr>
            <w:tcW w:w="5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(общая долевая, доля в праве 2/31)</w:t>
            </w:r>
          </w:p>
          <w:p w:rsidR="00FF6155" w:rsidRDefault="00FF6155" w:rsidP="00FF6155">
            <w:pPr>
              <w:widowControl w:val="0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FF6155">
            <w:pPr>
              <w:widowControl w:val="0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716100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FF6155">
            <w:pPr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P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Васильева Алина Геннадьевна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658690,36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 основному месту работы)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13668,0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lang w:val="en-US" w:eastAsia="ru-RU"/>
              </w:rPr>
              <w:t>Volksvagen</w:t>
            </w:r>
            <w:proofErr w:type="spellEnd"/>
            <w:r>
              <w:rPr>
                <w:rFonts w:ascii="Times New Roman" w:hAnsi="Times New Roman"/>
                <w:lang w:val="en-US" w:eastAsia="ru-RU"/>
              </w:rPr>
              <w:t xml:space="preserve"> polo</w:t>
            </w:r>
            <w:r>
              <w:rPr>
                <w:rFonts w:ascii="Times New Roman" w:hAnsi="Times New Roman"/>
                <w:lang w:eastAsia="ru-RU"/>
              </w:rPr>
              <w:t>, (индивидуальная)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F6155" w:rsidTr="00FF6155">
        <w:trPr>
          <w:trHeight w:val="509"/>
        </w:trPr>
        <w:tc>
          <w:tcPr>
            <w:tcW w:w="5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3300,0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2900,0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объект незавершенного строительства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283605,60 (по основному месту работы)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240557,66</w:t>
            </w:r>
          </w:p>
          <w:p w:rsidR="00FF6155" w:rsidRP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(иные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оходы</w:t>
            </w:r>
            <w:proofErr w:type="spellEnd"/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FF6155" w:rsidRDefault="00FF615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ХУНДАЙ </w:t>
            </w:r>
            <w:r>
              <w:rPr>
                <w:rFonts w:ascii="Times New Roman" w:hAnsi="Times New Roman"/>
                <w:lang w:val="en-US" w:eastAsia="ru-RU"/>
              </w:rPr>
              <w:t>IX</w:t>
            </w:r>
            <w:r>
              <w:rPr>
                <w:rFonts w:ascii="Times New Roman" w:hAnsi="Times New Roman"/>
                <w:lang w:eastAsia="ru-RU"/>
              </w:rPr>
              <w:t xml:space="preserve">35, (индивидуальная) </w:t>
            </w:r>
          </w:p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F6155" w:rsidTr="00FF6155">
        <w:trPr>
          <w:trHeight w:val="509"/>
        </w:trPr>
        <w:tc>
          <w:tcPr>
            <w:tcW w:w="5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FF6155" w:rsidRDefault="00FF615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объект незавершенного строительства (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lang w:eastAsia="ru-RU"/>
              </w:rPr>
              <w:t>)</w:t>
            </w:r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62,4</w:t>
            </w:r>
          </w:p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Васильева Марина Геннадьевна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397421,61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 основному месту работы)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F6155" w:rsidTr="00FF6155">
        <w:trPr>
          <w:trHeight w:val="509"/>
        </w:trPr>
        <w:tc>
          <w:tcPr>
            <w:tcW w:w="5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2A5A93">
        <w:trPr>
          <w:trHeight w:val="1541"/>
        </w:trPr>
        <w:tc>
          <w:tcPr>
            <w:tcW w:w="5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Судаков Дмитрий Николаевич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506705,52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 основному месту работы)</w:t>
            </w:r>
          </w:p>
          <w:p w:rsidR="00FF6155" w:rsidRDefault="00FF6155" w:rsidP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28008,86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FF6155" w:rsidRDefault="00FF6155" w:rsidP="0096460A">
            <w:pPr>
              <w:widowControl w:val="0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F6155" w:rsidRDefault="00FF6155" w:rsidP="00B6626D">
            <w:pPr>
              <w:widowControl w:val="0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2513,0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F6155" w:rsidRDefault="00FF6155" w:rsidP="008E0CFC">
            <w:pPr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F6155" w:rsidTr="00492350">
        <w:trPr>
          <w:trHeight w:val="1250"/>
        </w:trPr>
        <w:tc>
          <w:tcPr>
            <w:tcW w:w="5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FF6155" w:rsidRDefault="00FF6155" w:rsidP="00C4702A">
            <w:pPr>
              <w:widowControl w:val="0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80,1</w:t>
            </w:r>
          </w:p>
          <w:p w:rsidR="00FF6155" w:rsidRDefault="00FF6155" w:rsidP="00DB6C3B">
            <w:pPr>
              <w:widowControl w:val="0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FF6155" w:rsidRDefault="00FF6155" w:rsidP="00202373">
            <w:pPr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94789,52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(по основному месту работы)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95235,94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(иные доходы)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2513,0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F6155" w:rsidTr="00FF6155">
        <w:trPr>
          <w:trHeight w:val="509"/>
        </w:trPr>
        <w:tc>
          <w:tcPr>
            <w:tcW w:w="5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8710B1">
        <w:trPr>
          <w:trHeight w:val="576"/>
        </w:trPr>
        <w:tc>
          <w:tcPr>
            <w:tcW w:w="5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E908B1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FF6155" w:rsidRDefault="00FF6155" w:rsidP="00E908B1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E908B1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2513,0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E9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F6155" w:rsidTr="00FF6155">
        <w:trPr>
          <w:trHeight w:val="1032"/>
        </w:trPr>
        <w:tc>
          <w:tcPr>
            <w:tcW w:w="5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E908B1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FF6155" w:rsidRDefault="00FF6155" w:rsidP="00E908B1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FF6155" w:rsidRDefault="00FF6155" w:rsidP="00E908B1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E908B1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E9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FF6155" w:rsidRDefault="00FF6155" w:rsidP="00E9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6155" w:rsidRDefault="00FF6155" w:rsidP="00E9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6155" w:rsidRDefault="00FF6155" w:rsidP="00E9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6155" w:rsidRDefault="00FF6155" w:rsidP="00E9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6155" w:rsidRDefault="00FF6155" w:rsidP="00E9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610C48">
        <w:trPr>
          <w:trHeight w:val="469"/>
        </w:trPr>
        <w:tc>
          <w:tcPr>
            <w:tcW w:w="525" w:type="pct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6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E908B1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FF6155" w:rsidRDefault="00FF6155" w:rsidP="00E908B1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E908B1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2513,0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E9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F6155" w:rsidTr="00FF6155">
        <w:trPr>
          <w:trHeight w:val="516"/>
        </w:trPr>
        <w:tc>
          <w:tcPr>
            <w:tcW w:w="5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E908B1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FF6155" w:rsidRDefault="00FF6155" w:rsidP="00E908B1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E908B1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E9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22859">
        <w:trPr>
          <w:trHeight w:val="312"/>
        </w:trPr>
        <w:tc>
          <w:tcPr>
            <w:tcW w:w="525" w:type="pct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6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E908B1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FF6155" w:rsidRDefault="00FF6155" w:rsidP="00E908B1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E908B1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2513,0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E9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F6155" w:rsidTr="008710B1">
        <w:trPr>
          <w:trHeight w:val="312"/>
        </w:trPr>
        <w:tc>
          <w:tcPr>
            <w:tcW w:w="5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E908B1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FF6155" w:rsidRDefault="00FF6155" w:rsidP="00E908B1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E908B1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E9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Хмелев Петр Васильевич</w:t>
            </w:r>
          </w:p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2 389 715,0</w:t>
            </w:r>
          </w:p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автомобиль легковой </w:t>
            </w:r>
            <w:proofErr w:type="spellStart"/>
            <w:r>
              <w:rPr>
                <w:rFonts w:ascii="Times New Roman" w:hAnsi="Times New Roman"/>
              </w:rPr>
              <w:t>Мицубиси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Аутлендер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индивидуаьная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аренда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301,0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F6155" w:rsidTr="00FF6155">
        <w:trPr>
          <w:trHeight w:val="275"/>
        </w:trPr>
        <w:tc>
          <w:tcPr>
            <w:tcW w:w="5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автомобиль грузовой</w:t>
            </w:r>
          </w:p>
          <w:p w:rsidR="00FF6155" w:rsidRPr="00FF6155" w:rsidRDefault="00FF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бортовой 330365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аренда нет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595257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55" w:rsidRDefault="00FF61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F6155" w:rsidRDefault="00FF61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/40</w:t>
            </w:r>
          </w:p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908000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аренда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аренда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58000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Росия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553685">
        <w:trPr>
          <w:trHeight w:val="509"/>
        </w:trPr>
        <w:tc>
          <w:tcPr>
            <w:tcW w:w="5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17 714 267,0</w:t>
            </w:r>
          </w:p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(доход по основному  месту работы) </w:t>
            </w:r>
          </w:p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F6155" w:rsidTr="00553685">
        <w:trPr>
          <w:trHeight w:val="888"/>
        </w:trPr>
        <w:tc>
          <w:tcPr>
            <w:tcW w:w="52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816"/>
        </w:trPr>
        <w:tc>
          <w:tcPr>
            <w:tcW w:w="5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аренда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595257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971861">
        <w:trPr>
          <w:trHeight w:val="309"/>
        </w:trPr>
        <w:tc>
          <w:tcPr>
            <w:tcW w:w="525" w:type="pct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E90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F6155" w:rsidRDefault="00FF6155" w:rsidP="00E90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E90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E90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F6155" w:rsidTr="00FF6155">
        <w:trPr>
          <w:trHeight w:val="948"/>
        </w:trPr>
        <w:tc>
          <w:tcPr>
            <w:tcW w:w="5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E90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F6155" w:rsidRDefault="00FF6155" w:rsidP="00E90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FF6155" w:rsidRDefault="00FF6155" w:rsidP="00E90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E90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86,9</w:t>
            </w:r>
          </w:p>
          <w:p w:rsidR="00FF6155" w:rsidRDefault="00FF6155" w:rsidP="00E90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155" w:rsidRDefault="00FF6155" w:rsidP="00E90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155" w:rsidRDefault="00FF6155" w:rsidP="00E90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E90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F6155" w:rsidRDefault="00FF6155" w:rsidP="00E90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155" w:rsidRDefault="00FF6155" w:rsidP="00E90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155" w:rsidRDefault="00FF6155" w:rsidP="00E90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CB5C51">
        <w:trPr>
          <w:trHeight w:val="506"/>
        </w:trPr>
        <w:tc>
          <w:tcPr>
            <w:tcW w:w="525" w:type="pct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F6155" w:rsidRDefault="00FF6155" w:rsidP="00E908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E90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F6155" w:rsidRDefault="00FF6155" w:rsidP="00E90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E90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E90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F6155" w:rsidTr="00553685">
        <w:trPr>
          <w:trHeight w:val="636"/>
        </w:trPr>
        <w:tc>
          <w:tcPr>
            <w:tcW w:w="5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E90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F6155" w:rsidRDefault="00FF6155" w:rsidP="00E90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E90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E90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F6155" w:rsidRDefault="00FF6155" w:rsidP="00E90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155" w:rsidRDefault="00FF6155" w:rsidP="00E90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155" w:rsidRDefault="00FF6155" w:rsidP="00E90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DA0F4E">
        <w:trPr>
          <w:trHeight w:val="509"/>
        </w:trPr>
        <w:tc>
          <w:tcPr>
            <w:tcW w:w="5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Марков Геннадий Григорьевич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312818,74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 основному месту работы)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91368,61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Ниссан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Тиида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(индивидуальная)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F6155" w:rsidTr="00DA0F4E">
        <w:trPr>
          <w:trHeight w:val="1368"/>
        </w:trPr>
        <w:tc>
          <w:tcPr>
            <w:tcW w:w="52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общая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долевая, 1/18)</w:t>
            </w:r>
          </w:p>
          <w:p w:rsidR="00FF6155" w:rsidRDefault="00FF6155" w:rsidP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423000,0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DA0F4E">
        <w:trPr>
          <w:trHeight w:val="391"/>
        </w:trPr>
        <w:tc>
          <w:tcPr>
            <w:tcW w:w="52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FF6155">
            <w:pPr>
              <w:widowControl w:val="0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общая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совместная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FF6155">
            <w:pPr>
              <w:widowControl w:val="0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1688,0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FF6155">
            <w:pPr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DA0F4E">
        <w:trPr>
          <w:trHeight w:val="876"/>
        </w:trPr>
        <w:tc>
          <w:tcPr>
            <w:tcW w:w="52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FF6155" w:rsidRDefault="00FF615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FF6155" w:rsidRDefault="00FF615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DA0F4E">
        <w:trPr>
          <w:trHeight w:val="377"/>
        </w:trPr>
        <w:tc>
          <w:tcPr>
            <w:tcW w:w="5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FF6155">
            <w:pPr>
              <w:widowControl w:val="0"/>
              <w:ind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общая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совместная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FF6155">
            <w:pPr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 w:rsidP="00FF6155">
            <w:pPr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345601,24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 основному месту работы)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227088,24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общая совместная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1688,0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безвозмездное</w:t>
            </w:r>
            <w:proofErr w:type="gramEnd"/>
          </w:p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2700,0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F6155" w:rsidTr="00FF6155">
        <w:trPr>
          <w:trHeight w:val="509"/>
        </w:trPr>
        <w:tc>
          <w:tcPr>
            <w:tcW w:w="5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безвозмездное</w:t>
            </w:r>
            <w:proofErr w:type="gramEnd"/>
          </w:p>
          <w:p w:rsidR="00FF6155" w:rsidRDefault="00FF615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FF6155" w:rsidRDefault="00FF615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общая совместная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Мясников </w:t>
            </w:r>
          </w:p>
          <w:p w:rsidR="00FF6155" w:rsidRDefault="00FF6155">
            <w:pPr>
              <w:widowControl w:val="0"/>
              <w:spacing w:after="0" w:line="240" w:lineRule="auto"/>
              <w:ind w:right="-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Юрий Вячеславович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480181,58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(по основному месту работы)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7521,71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(иные доходы)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2800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легковая, </w:t>
            </w:r>
            <w:r>
              <w:rPr>
                <w:rFonts w:ascii="Times New Roman" w:hAnsi="Times New Roman"/>
                <w:lang w:val="en-US"/>
              </w:rPr>
              <w:t>UAZ PATRIOT</w:t>
            </w:r>
            <w:r>
              <w:rPr>
                <w:rFonts w:ascii="Times New Roman" w:hAnsi="Times New Roman"/>
              </w:rPr>
              <w:t xml:space="preserve"> (индивидуальная)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F6155" w:rsidTr="00FF6155">
        <w:trPr>
          <w:trHeight w:val="509"/>
        </w:trPr>
        <w:tc>
          <w:tcPr>
            <w:tcW w:w="5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 w:rsidP="00FF61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  общая долевая, доля в праве 2/55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1210000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73333,40 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 основному месту работы)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2895,0</w:t>
            </w:r>
          </w:p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для ведения сельскохозяйственного производства</w:t>
            </w:r>
          </w:p>
          <w:p w:rsidR="00FF6155" w:rsidRDefault="00FF6155" w:rsidP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 общая долевая, доля в праве 1/53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1210000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-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FF6155" w:rsidRDefault="00FF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2800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F6155" w:rsidTr="00FF6155">
        <w:trPr>
          <w:trHeight w:val="509"/>
        </w:trPr>
        <w:tc>
          <w:tcPr>
            <w:tcW w:w="5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155" w:rsidTr="00FF6155">
        <w:trPr>
          <w:trHeight w:val="509"/>
        </w:trPr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55" w:rsidRDefault="00FF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155" w:rsidRDefault="00FF61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FF6155" w:rsidRDefault="00FF6155" w:rsidP="00C06363">
      <w:pPr>
        <w:widowControl w:val="0"/>
        <w:spacing w:after="0" w:line="240" w:lineRule="auto"/>
        <w:rPr>
          <w:sz w:val="2"/>
          <w:szCs w:val="2"/>
        </w:rPr>
      </w:pPr>
    </w:p>
    <w:p w:rsidR="00C06363" w:rsidRDefault="00C06363" w:rsidP="00C06363">
      <w:pPr>
        <w:widowControl w:val="0"/>
        <w:spacing w:after="0" w:line="240" w:lineRule="auto"/>
        <w:rPr>
          <w:sz w:val="2"/>
          <w:szCs w:val="2"/>
        </w:rPr>
      </w:pPr>
    </w:p>
    <w:p w:rsidR="00C06363" w:rsidRDefault="00C06363" w:rsidP="00C0636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D4A" w:rsidRDefault="00B70D4A"/>
    <w:sectPr w:rsidR="00B70D4A" w:rsidSect="00C063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C06363"/>
    <w:rsid w:val="000E383C"/>
    <w:rsid w:val="00111D7B"/>
    <w:rsid w:val="001743C3"/>
    <w:rsid w:val="00216A79"/>
    <w:rsid w:val="002C48B5"/>
    <w:rsid w:val="004F380E"/>
    <w:rsid w:val="00510340"/>
    <w:rsid w:val="005F79DC"/>
    <w:rsid w:val="006B4954"/>
    <w:rsid w:val="006D3170"/>
    <w:rsid w:val="007B144B"/>
    <w:rsid w:val="008B5AA0"/>
    <w:rsid w:val="00920175"/>
    <w:rsid w:val="009B696A"/>
    <w:rsid w:val="00A44402"/>
    <w:rsid w:val="00B24102"/>
    <w:rsid w:val="00B70D4A"/>
    <w:rsid w:val="00C06363"/>
    <w:rsid w:val="00C364F1"/>
    <w:rsid w:val="00EE6013"/>
    <w:rsid w:val="00F71D2E"/>
    <w:rsid w:val="00FB7FB0"/>
    <w:rsid w:val="00FF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6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64F1"/>
    <w:pPr>
      <w:keepNext/>
      <w:spacing w:after="0" w:line="240" w:lineRule="auto"/>
      <w:jc w:val="center"/>
      <w:outlineLvl w:val="0"/>
    </w:pPr>
    <w:rPr>
      <w:rFonts w:ascii="Arial Cyr Chuv" w:eastAsia="Times New Roman" w:hAnsi="Arial Cyr Chuv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4F1"/>
    <w:rPr>
      <w:rFonts w:ascii="Arial Cyr Chuv" w:hAnsi="Arial Cyr Chuv"/>
      <w:sz w:val="28"/>
      <w:szCs w:val="24"/>
    </w:rPr>
  </w:style>
  <w:style w:type="paragraph" w:styleId="a3">
    <w:name w:val="List Paragraph"/>
    <w:basedOn w:val="a"/>
    <w:uiPriority w:val="34"/>
    <w:qFormat/>
    <w:rsid w:val="00C364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semiHidden/>
    <w:unhideWhenUsed/>
    <w:rsid w:val="00C063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06363"/>
    <w:rPr>
      <w:sz w:val="24"/>
      <w:szCs w:val="24"/>
    </w:rPr>
  </w:style>
  <w:style w:type="paragraph" w:styleId="a6">
    <w:name w:val="No Spacing"/>
    <w:uiPriority w:val="1"/>
    <w:qFormat/>
    <w:rsid w:val="00C06363"/>
    <w:rPr>
      <w:rFonts w:ascii="Calibri" w:eastAsia="Calibri" w:hAnsi="Calibri"/>
      <w:sz w:val="22"/>
      <w:szCs w:val="22"/>
      <w:lang w:eastAsia="en-US"/>
    </w:rPr>
  </w:style>
  <w:style w:type="character" w:styleId="a7">
    <w:name w:val="page number"/>
    <w:basedOn w:val="a0"/>
    <w:uiPriority w:val="99"/>
    <w:semiHidden/>
    <w:unhideWhenUsed/>
    <w:rsid w:val="00C0636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26849-1C4B-4DC4-B0F7-48869F11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Лебедева</dc:creator>
  <cp:lastModifiedBy>Елена Лебедева</cp:lastModifiedBy>
  <cp:revision>2</cp:revision>
  <dcterms:created xsi:type="dcterms:W3CDTF">2021-05-03T05:41:00Z</dcterms:created>
  <dcterms:modified xsi:type="dcterms:W3CDTF">2021-05-18T11:47:00Z</dcterms:modified>
</cp:coreProperties>
</file>