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3B74" w14:textId="77777777"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>Приложение 3</w:t>
      </w:r>
    </w:p>
    <w:p w14:paraId="16789D1F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2C3068C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5830952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14:paraId="5AD7B4F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14:paraId="20473F5B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14:paraId="685639AF" w14:textId="77777777"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14:paraId="4EEFCE2F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14:paraId="60C5B23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14:paraId="1B5303AF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14:paraId="5AC1154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14:paraId="3C5A5AA6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14:paraId="715476E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действующего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14:paraId="5063867D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14:paraId="152B5755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14:paraId="3AC21D43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3E974D2" w14:textId="77777777"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6E338230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49166CD7" w14:textId="77777777"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7C5A4241" w14:textId="77777777"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DACA2C3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</w:t>
      </w:r>
      <w:r w:rsidR="0055386F">
        <w:rPr>
          <w:szCs w:val="24"/>
        </w:rPr>
        <w:tab/>
      </w:r>
      <w:r w:rsidRPr="00382D64">
        <w:rPr>
          <w:szCs w:val="24"/>
        </w:rPr>
        <w:t>Исполнительный орган обязуется информировать стороны Договора:</w:t>
      </w:r>
    </w:p>
    <w:p w14:paraId="52ECE316" w14:textId="77777777"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64D0B16F" w14:textId="77777777"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3533E57D" w14:textId="77777777"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22F7B10C" w14:textId="77777777"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14:paraId="134FDB86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79A56610" w14:textId="77777777"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59497177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7192D398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28CC679B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</w:t>
      </w:r>
      <w:r w:rsidR="0055386F">
        <w:rPr>
          <w:szCs w:val="24"/>
        </w:rPr>
        <w:tab/>
      </w:r>
      <w:r w:rsidRPr="00382D64">
        <w:rPr>
          <w:szCs w:val="24"/>
        </w:rPr>
        <w:t xml:space="preserve"> Исполнительный орган обязуется оплатить:</w:t>
      </w:r>
    </w:p>
    <w:p w14:paraId="44AF62AD" w14:textId="77777777"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14:paraId="176957A0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3F534142" w14:textId="77777777"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77FB5A4A" w14:textId="77777777"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14:paraId="00C3B682" w14:textId="77777777"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F3D42CF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>3.1.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14:paraId="1C38F823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14:paraId="50941C2C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5D09AC6F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5729001B" w14:textId="77777777"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5AF5E738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26B44043" w14:textId="77777777"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6C1219E9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14:paraId="0D78FC1B" w14:textId="77777777"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 w:rsidR="0055386F">
        <w:rPr>
          <w:szCs w:val="24"/>
        </w:rPr>
        <w:tab/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756C400B" w14:textId="77777777" w:rsidR="00F659FD" w:rsidRPr="00382D64" w:rsidRDefault="0055386F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F659FD" w:rsidRPr="00382D64">
        <w:rPr>
          <w:szCs w:val="24"/>
        </w:rPr>
        <w:t>Рекомендующая организация обязуется:</w:t>
      </w:r>
    </w:p>
    <w:p w14:paraId="54E1D497" w14:textId="77777777"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76A58296" w14:textId="77777777"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468FBD9C" w14:textId="77777777"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14:paraId="1369F319" w14:textId="77777777"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629FCF5C" w14:textId="77777777"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14:paraId="27E2EEFD" w14:textId="55E298DA"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>
        <w:rPr>
          <w:szCs w:val="24"/>
        </w:rPr>
        <w:t>за рубежом);</w:t>
      </w:r>
    </w:p>
    <w:p w14:paraId="47F72F56" w14:textId="0BAE8C2B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="007A46BD">
        <w:rPr>
          <w:szCs w:val="24"/>
        </w:rPr>
        <w:t xml:space="preserve"> </w:t>
      </w:r>
      <w:r w:rsidR="00C044B2">
        <w:rPr>
          <w:szCs w:val="24"/>
        </w:rPr>
        <w:br/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70DFBE65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14:paraId="529825D2" w14:textId="77777777"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31EFD051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581783E6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14:paraId="192BEB8B" w14:textId="6C5C69E5"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14:paraId="44F7F6EE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14:paraId="77C8F494" w14:textId="77777777"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735BD616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14:paraId="253101CE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641F0065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14:paraId="145F0440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1C32D1C3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64A5D664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91EAF24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3931D8BD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48548A46" w14:textId="77777777"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6E49816F" w14:textId="77777777"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14F76FA5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7382CB34" w14:textId="5D3B22D9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14:paraId="7BBA87EB" w14:textId="77777777"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F4604C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4604C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3DFD304B" w14:textId="77777777"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353272B5" w14:textId="62BE7DF9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6B674BD7" w14:textId="2E9D79E3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74D558E2" w14:textId="6A0244A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A00DDC">
        <w:rPr>
          <w:szCs w:val="24"/>
        </w:rPr>
        <w:br/>
      </w:r>
      <w:r w:rsidRPr="0033218F">
        <w:rPr>
          <w:szCs w:val="24"/>
        </w:rPr>
        <w:t xml:space="preserve">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7BFD7F4" w14:textId="77777777"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14:paraId="55CC7D3D" w14:textId="5EA9BD61"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</w:t>
      </w:r>
      <w:r w:rsidR="00A00DDC">
        <w:rPr>
          <w:szCs w:val="24"/>
        </w:rPr>
        <w:br/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14:paraId="20ED5F95" w14:textId="77777777"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D78A979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290A78B3" w14:textId="3338E559"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A00DDC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 w:rsidR="00A00DDC">
        <w:rPr>
          <w:szCs w:val="24"/>
        </w:rPr>
        <w:br/>
      </w:r>
      <w:r w:rsidRPr="0033218F">
        <w:rPr>
          <w:szCs w:val="24"/>
        </w:rPr>
        <w:t xml:space="preserve">с 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11C53A88" w14:textId="77777777"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14:paraId="56631C2B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333C7045" w14:textId="77777777"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14:paraId="30ABC7F5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14:paraId="4922C105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14:paraId="5553AD70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06318C9D" w14:textId="4B912786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lastRenderedPageBreak/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установленном законодательством порядке. </w:t>
      </w:r>
    </w:p>
    <w:p w14:paraId="35EC1E3B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14:paraId="3E5083F1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14:paraId="0DD72353" w14:textId="77777777" w:rsidTr="007047AD">
        <w:trPr>
          <w:trHeight w:val="3679"/>
          <w:jc w:val="center"/>
        </w:trPr>
        <w:tc>
          <w:tcPr>
            <w:tcW w:w="3328" w:type="dxa"/>
          </w:tcPr>
          <w:p w14:paraId="31E28B78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14:paraId="5B0D490B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14:paraId="27B80BA8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14:paraId="5AA3EBA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5D93FAF2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14:paraId="110F063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086EE9FE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14:paraId="22135F9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14:paraId="5C47AF3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451914F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14:paraId="6E460E9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 xml:space="preserve">выдан "___"_____  _____ г. </w:t>
            </w:r>
          </w:p>
          <w:p w14:paraId="10AB706F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1C050C3F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14:paraId="08B3900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14:paraId="6BA9066D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14:paraId="4E68720B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17EBDFF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14:paraId="4EFB197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14:paraId="120D8A5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14:paraId="2C80A204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14:paraId="5DD443B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14:paraId="33361879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14:paraId="3D55A9C2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14:paraId="1A5E3C1D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14:paraId="2C34E6B3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0483236B" w14:textId="77777777"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14:paraId="35F270CD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14:paraId="30DE336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14:paraId="5766C278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14:paraId="1C3F5D72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45F0AED0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14:paraId="3D6F379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14:paraId="6EB416AF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14:paraId="1172E26C" w14:textId="77777777"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46E3" w14:textId="77777777" w:rsidR="007F3812" w:rsidRDefault="007F3812" w:rsidP="00F659FD">
      <w:r>
        <w:separator/>
      </w:r>
    </w:p>
  </w:endnote>
  <w:endnote w:type="continuationSeparator" w:id="0">
    <w:p w14:paraId="6574B863" w14:textId="77777777" w:rsidR="007F3812" w:rsidRDefault="007F3812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9004" w14:textId="77777777" w:rsidR="007F3812" w:rsidRDefault="007F3812" w:rsidP="00F659FD">
      <w:r>
        <w:separator/>
      </w:r>
    </w:p>
  </w:footnote>
  <w:footnote w:type="continuationSeparator" w:id="0">
    <w:p w14:paraId="0A190E54" w14:textId="77777777" w:rsidR="007F3812" w:rsidRDefault="007F3812" w:rsidP="00F659FD">
      <w:r>
        <w:continuationSeparator/>
      </w:r>
    </w:p>
  </w:footnote>
  <w:footnote w:id="1">
    <w:p w14:paraId="1D4DCDB0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40B76FCC" w14:textId="2697D70C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14:paraId="5848B309" w14:textId="77777777"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D"/>
    <w:rsid w:val="00022F9A"/>
    <w:rsid w:val="00052D9E"/>
    <w:rsid w:val="000C5D25"/>
    <w:rsid w:val="001B5D36"/>
    <w:rsid w:val="001B6AEE"/>
    <w:rsid w:val="0024215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5386F"/>
    <w:rsid w:val="00574948"/>
    <w:rsid w:val="00604AEB"/>
    <w:rsid w:val="00604AF2"/>
    <w:rsid w:val="00610A1B"/>
    <w:rsid w:val="006254BB"/>
    <w:rsid w:val="006F28AF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7F3812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B6E3A"/>
    <w:rsid w:val="009E1036"/>
    <w:rsid w:val="00A00DDC"/>
    <w:rsid w:val="00A02761"/>
    <w:rsid w:val="00A02CBF"/>
    <w:rsid w:val="00A21D26"/>
    <w:rsid w:val="00A4784B"/>
    <w:rsid w:val="00A542A7"/>
    <w:rsid w:val="00A54687"/>
    <w:rsid w:val="00A97AFB"/>
    <w:rsid w:val="00AB7629"/>
    <w:rsid w:val="00AC27C5"/>
    <w:rsid w:val="00AE2D92"/>
    <w:rsid w:val="00B278C8"/>
    <w:rsid w:val="00B33EC3"/>
    <w:rsid w:val="00C044B2"/>
    <w:rsid w:val="00C97F48"/>
    <w:rsid w:val="00CA0659"/>
    <w:rsid w:val="00CC0C24"/>
    <w:rsid w:val="00CC6DA3"/>
    <w:rsid w:val="00CF15F4"/>
    <w:rsid w:val="00D86E97"/>
    <w:rsid w:val="00D94B6F"/>
    <w:rsid w:val="00DE27A5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4604C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427"/>
  <w15:docId w15:val="{966B94AB-6061-4336-ACA4-065FFE0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AB0-D29C-40EB-80B6-6A13861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Admin</cp:lastModifiedBy>
  <cp:revision>4</cp:revision>
  <dcterms:created xsi:type="dcterms:W3CDTF">2022-02-10T08:11:00Z</dcterms:created>
  <dcterms:modified xsi:type="dcterms:W3CDTF">2022-02-11T10:20:00Z</dcterms:modified>
</cp:coreProperties>
</file>